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1116" w:rsidRPr="00A61116" w:rsidRDefault="00A61116" w:rsidP="00A61116">
      <w:r w:rsidRPr="00A61116">
        <w:rPr>
          <w:b/>
          <w:bCs/>
        </w:rPr>
        <w:t>关键词</w:t>
      </w:r>
      <w:r w:rsidRPr="00A61116">
        <w:t>：脱贫攻坚、危房改造、异地搬迁、基层治理、扶贫资金、教育投入、民族地区</w:t>
      </w:r>
    </w:p>
    <w:p w:rsidR="00A61116" w:rsidRPr="00A61116" w:rsidRDefault="00A61116" w:rsidP="00A61116">
      <w:r w:rsidRPr="00A61116">
        <w:rPr>
          <w:b/>
          <w:bCs/>
        </w:rPr>
        <w:t>时间轴</w:t>
      </w:r>
      <w:r w:rsidRPr="00A61116">
        <w:t>：</w:t>
      </w:r>
    </w:p>
    <w:p w:rsidR="00A61116" w:rsidRPr="00A61116" w:rsidRDefault="00A61116" w:rsidP="00A61116">
      <w:r w:rsidRPr="00A61116">
        <w:rPr>
          <w:b/>
          <w:bCs/>
        </w:rPr>
        <w:t>[00:00:00.000] 采访者</w:t>
      </w:r>
      <w:r w:rsidRPr="00A61116">
        <w:t>：那个讲下。这个这个这个然后这个放好好的。好了，我们开始好吗？我们开始可以可以好的好的啊，那个新长你好啊，我是中国人民大学的老师，我叫李芳华，然后非常荣幸能来到咱们燕山一线，我来进跟您进行座谈。</w:t>
      </w:r>
    </w:p>
    <w:p w:rsidR="00A61116" w:rsidRPr="00A61116" w:rsidRDefault="00A61116" w:rsidP="00A61116">
      <w:r w:rsidRPr="00A61116">
        <w:rPr>
          <w:b/>
          <w:bCs/>
        </w:rPr>
        <w:t>[00:00:33.680] 采访者</w:t>
      </w:r>
      <w:r w:rsidRPr="00A61116">
        <w:t>：然后据我所知呢，就是您在脱贫攻坚期间，其实是分管扶贫这方面的这个副县长。能不能明天就是对您自己进行一个自我介绍，就是您就是呃托管脱贫的这个时间啊，然后呢，您大概的一个工作，然后来进行介绍，然后让我们大概也了解一下呢。</w:t>
      </w:r>
    </w:p>
    <w:p w:rsidR="00A61116" w:rsidRPr="00A61116" w:rsidRDefault="00A61116" w:rsidP="00A61116">
      <w:r w:rsidRPr="00A61116">
        <w:rPr>
          <w:b/>
          <w:bCs/>
        </w:rPr>
        <w:t>[00:01:04.100] 受访者</w:t>
      </w:r>
      <w:r w:rsidRPr="00A61116">
        <w:t>：啊，刘老师你好，呃，非常欢迎呢，咱们，呃，人民大学呢，到燕山对八三二工程呢，进行一个。完了是。</w:t>
      </w:r>
    </w:p>
    <w:p w:rsidR="00A61116" w:rsidRPr="00A61116" w:rsidRDefault="00A61116" w:rsidP="00A61116">
      <w:r w:rsidRPr="00A61116">
        <w:rPr>
          <w:b/>
          <w:bCs/>
        </w:rPr>
        <w:t>[00:01:04.100] 受访者</w:t>
      </w:r>
      <w:r w:rsidRPr="00A61116">
        <w:t>：脱贫攻坚以来的这个分管工作专项的。呃，应该是从一六年的开始吧，到一九年。我们县图为摘了以后呢，我才那个。才。从县政府的班子再调整到分管其他的工作啊。在这个期间呢，就。呃，专门的这个负责这个投屏的。比方说在这个期间，我们县的脱贫攻坚，按照习总书记的这个脱贫攻坚的这个重要论述的这个要求呢啊。就是说从呃精准的识别啊，然后呢就是啊，还有推出啊，其次呢，就是巩固的这个方针呢，进行前前线的全面的这个脱贫攻坚工作。</w:t>
      </w:r>
    </w:p>
    <w:p w:rsidR="00A61116" w:rsidRPr="00A61116" w:rsidRDefault="00A61116" w:rsidP="00A61116">
      <w:r w:rsidRPr="00A61116">
        <w:rPr>
          <w:b/>
          <w:bCs/>
        </w:rPr>
        <w:t>[00:01:56.640] 受访者</w:t>
      </w:r>
      <w:r w:rsidRPr="00A61116">
        <w:t>：呃，我们一六年以来呢，我们全县的脱贫攻坚的这个识别的。呃，这个建档里卡我们分的是。一万四千八百七十一户，呃，六万。啊，这个六万四六万四千九九百零八人啊，这个是当时我们十民处的这个。呃，评估出的一个基本的一个情况。</w:t>
      </w:r>
    </w:p>
    <w:p w:rsidR="00A61116" w:rsidRPr="00A61116" w:rsidRDefault="00A61116" w:rsidP="00A61116">
      <w:r w:rsidRPr="00A61116">
        <w:rPr>
          <w:b/>
          <w:bCs/>
        </w:rPr>
        <w:t>[00:02:30.040] 采访者</w:t>
      </w:r>
      <w:r w:rsidRPr="00A61116">
        <w:t>：可能还没有说对，就是从您这个经历的这个时间来看，您应该是从，</w:t>
      </w:r>
    </w:p>
    <w:p w:rsidR="00A61116" w:rsidRPr="00A61116" w:rsidRDefault="00A61116" w:rsidP="00A61116">
      <w:r w:rsidRPr="00A61116">
        <w:rPr>
          <w:b/>
          <w:bCs/>
        </w:rPr>
        <w:t>[00:02:30.040] 采访者</w:t>
      </w:r>
      <w:r w:rsidRPr="00A61116">
        <w:t>：因为咱们是二零一三年总书记第一次在湖南提出精准精准扶贫，然后呢，但是打赢脱贫攻坚战这件事情，是二零一五年十二月那个中共中央正式提出的。所以您相当于亲历了这个打赢脱贫攻坚战这个口号喊出来的，这个最开始的时间就二零一六年。然后一直直到就是咱们这个脱贫攻坚结束，所以您应该是对咱们县的整个的这个脱贫计划的，</w:t>
      </w:r>
    </w:p>
    <w:p w:rsidR="00A61116" w:rsidRPr="00A61116" w:rsidRDefault="00A61116" w:rsidP="00A61116">
      <w:r w:rsidRPr="00A61116">
        <w:rPr>
          <w:b/>
          <w:bCs/>
        </w:rPr>
        <w:t>[00:02:30.040] 采访者</w:t>
      </w:r>
      <w:r w:rsidRPr="00A61116">
        <w:t>：因为咱们是二零一三年总书记第一次在湖南提出精准精准扶贫，然后呢，但是打赢脱贫攻坚战这件事情，是二零一五年十二月那个中共中央正式提出的。所以您相当于亲历了这个打赢脱贫攻坚战这个口号喊出来的，这个最开始的时间就二零一六年。然后一直直到就是咱们这个脱贫攻坚结束，所以您应该是对咱们县的整个的这个脱贫计划的，</w:t>
      </w:r>
    </w:p>
    <w:p w:rsidR="00A61116" w:rsidRPr="00A61116" w:rsidRDefault="00A61116" w:rsidP="00A61116">
      <w:r w:rsidRPr="00A61116">
        <w:rPr>
          <w:b/>
          <w:bCs/>
        </w:rPr>
        <w:lastRenderedPageBreak/>
        <w:t>[00:02:53.560] 采访者</w:t>
      </w:r>
      <w:r w:rsidRPr="00A61116">
        <w:t>：不管是规划也好，还是执行也好，应该是最了解最了解的。</w:t>
      </w:r>
    </w:p>
    <w:p w:rsidR="00A61116" w:rsidRPr="00A61116" w:rsidRDefault="00A61116" w:rsidP="00A61116">
      <w:r w:rsidRPr="00A61116">
        <w:rPr>
          <w:b/>
          <w:bCs/>
        </w:rPr>
        <w:t>[00:02:57.970] 采访者</w:t>
      </w:r>
      <w:r w:rsidRPr="00A61116">
        <w:t>：就是，我也跟您汇报一下，我们这几天呢，其实走访了就是几个乡镇，有几个乡镇，然后不同的村。然后呢，也看了咱们那个种植的计划，然后也听了第一书记，然后还有这个村支书，然后通讯部，然后包括乡镇党委书记等等，还有这个原来扶贫办的副局长等等的，从他们的角度来去给我们分享了，就是贫。</w:t>
      </w:r>
    </w:p>
    <w:p w:rsidR="00A61116" w:rsidRPr="00A61116" w:rsidRDefault="00A61116" w:rsidP="00A61116">
      <w:r w:rsidRPr="00A61116">
        <w:rPr>
          <w:b/>
          <w:bCs/>
        </w:rPr>
        <w:t>[00:03:19.340] 采访者</w:t>
      </w:r>
      <w:r w:rsidRPr="00A61116">
        <w:t>：中间的一些实践，然后呢，我也想跟您分享一下，就是我的观察，然后我来跟您就是来探讨一下，</w:t>
      </w:r>
    </w:p>
    <w:p w:rsidR="00A61116" w:rsidRPr="00A61116" w:rsidRDefault="00A61116" w:rsidP="00A61116">
      <w:r w:rsidRPr="00A61116">
        <w:rPr>
          <w:b/>
          <w:bCs/>
        </w:rPr>
        <w:t>[00:03:25.490] 采访者</w:t>
      </w:r>
      <w:r w:rsidRPr="00A61116">
        <w:t>：因为我们走过其实八百三十二个项，我们已经走过三百四十多个县了。其实我们就会发现在脱贫的这个方面，大家呃有很多其实很同志的做法，呃因为就是中央要求就是衣食住行啊等等这个方面，就是有一些基本的政策，基本的执行其实是比较相似的。所以我们现在我们呢，</w:t>
      </w:r>
    </w:p>
    <w:p w:rsidR="00A61116" w:rsidRPr="00A61116" w:rsidRDefault="00A61116" w:rsidP="00A61116">
      <w:r w:rsidRPr="00A61116">
        <w:rPr>
          <w:b/>
          <w:bCs/>
        </w:rPr>
        <w:t>[00:03:43.215] 采访者</w:t>
      </w:r>
      <w:r w:rsidRPr="00A61116">
        <w:t>：也在致力于去挖掘不同县，它在不同的政策的实施的这种差异性，以及它背后的原因。然后去寻找同信在脱贫空间中这种特色性的做法吧。所以呢，就是为什么把您放在最后一个呢？就是因为我们相当于我们就是走过了这一天半的这个时间，然后我们自己对这个事情有一定的总结，对咱们县的这个脱贫的特色有一定的总结。</w:t>
      </w:r>
    </w:p>
    <w:p w:rsidR="00A61116" w:rsidRPr="00A61116" w:rsidRDefault="00A61116" w:rsidP="00A61116">
      <w:r w:rsidRPr="00A61116">
        <w:rPr>
          <w:b/>
          <w:bCs/>
        </w:rPr>
        <w:t>[00:04:06.690] 采访者</w:t>
      </w:r>
      <w:r w:rsidRPr="00A61116">
        <w:t>：所以呢，您作为最熟悉这个政策制度的这个人来想跟您进行一定的探讨，</w:t>
      </w:r>
    </w:p>
    <w:p w:rsidR="00A61116" w:rsidRPr="00A61116" w:rsidRDefault="00A61116" w:rsidP="00A61116">
      <w:r w:rsidRPr="00A61116">
        <w:rPr>
          <w:b/>
          <w:bCs/>
        </w:rPr>
        <w:t>[00:04:11.515] 采访者</w:t>
      </w:r>
      <w:r w:rsidRPr="00A61116">
        <w:t>：你看好吗？然后呢，我们大概就是就是了解了一下，就是我们这个评估过程，就是以我这个比较粗浅的这个呃也很简短的这个时间来总结，我会发现咱们县有以下几个特点。</w:t>
      </w:r>
    </w:p>
    <w:p w:rsidR="00A61116" w:rsidRPr="00A61116" w:rsidRDefault="00A61116" w:rsidP="00A61116">
      <w:r w:rsidRPr="00A61116">
        <w:rPr>
          <w:b/>
          <w:bCs/>
        </w:rPr>
        <w:t>[00:04:25.640] 采访者</w:t>
      </w:r>
      <w:r w:rsidRPr="00A61116">
        <w:t>：第一个呢，就是咱们县，其实是非常非常注重这个村级的基层治理这一方这方面的。然后我们。</w:t>
      </w:r>
    </w:p>
    <w:p w:rsidR="00A61116" w:rsidRPr="00A61116" w:rsidRDefault="00A61116" w:rsidP="00A61116">
      <w:r w:rsidRPr="00A61116">
        <w:rPr>
          <w:b/>
          <w:bCs/>
        </w:rPr>
        <w:t>[00:04:33.600] 采访者</w:t>
      </w:r>
      <w:r w:rsidRPr="00A61116">
        <w:t>：我去看到了，就是就是李书记那个村那个小产产制，然后呢，就是通过来清理，带着大家清理牛粪。它不仅相当于对一个村居的一个居住环境有一个有一个改善，并且呢，它相当于那个政策在执行一年的时间里面，让这个农户养成了一个新的一种习惯。就是他在养殖的这个过程中，放殖过程中，来就是把这个牛粪进行清理嘛，所以在我们看来是一件非常，就是因为我们会认为改变习惯是一件非常难的事情，对吧？但是他在一年的时间里面完成了这样一个转变。</w:t>
      </w:r>
    </w:p>
    <w:p w:rsidR="00A61116" w:rsidRPr="00A61116" w:rsidRDefault="00A61116" w:rsidP="00A61116">
      <w:r w:rsidRPr="00A61116">
        <w:rPr>
          <w:b/>
          <w:bCs/>
        </w:rPr>
        <w:t>[00:05:08.675] 采访者</w:t>
      </w:r>
      <w:r w:rsidRPr="00A61116">
        <w:t>：然后在我们看来呢，这从产业发展的角度上讲，它平衡了这种养殖产业的生种产业发展，和我们现在这种环保要求的这种平衡。然后从这个村民的这个劳动者的这个角度上看呢，我们也认为他在逐步的去帮助这个农户，从原来的一个比较自由散漫的可能种地啊，这样的一个纯农户的这样一个身份。慢慢向一个。比较专业的一个雇佣者，因为现在可能是他们还是自己雇佣，但是未来我们可能会引</w:t>
      </w:r>
      <w:r w:rsidRPr="00A61116">
        <w:lastRenderedPageBreak/>
        <w:t>进更多的产业，然后呢，他们可能会作为雇员而进入产业。所以说，</w:t>
      </w:r>
    </w:p>
    <w:p w:rsidR="00A61116" w:rsidRPr="00A61116" w:rsidRDefault="00A61116" w:rsidP="00A61116">
      <w:r w:rsidRPr="00A61116">
        <w:rPr>
          <w:b/>
          <w:bCs/>
        </w:rPr>
        <w:t>[00:05:45.855] 采访者</w:t>
      </w:r>
      <w:r w:rsidRPr="00A61116">
        <w:t>：我们会认为这是一个非常好的一个实践，就是呃帮助他们来进行这样的一个身份的转变，来帮助他们来培养这样的一些，就是可能非技巧性外的这样的其他的一些呃作为劳动者的技能。</w:t>
      </w:r>
    </w:p>
    <w:p w:rsidR="00A61116" w:rsidRPr="00A61116" w:rsidRDefault="00A61116" w:rsidP="00A61116">
      <w:r w:rsidRPr="00A61116">
        <w:rPr>
          <w:b/>
          <w:bCs/>
        </w:rPr>
        <w:t>[00:05:59.780] 采访者</w:t>
      </w:r>
      <w:r w:rsidRPr="00A61116">
        <w:t>：然后呢，并且我知道这只是咱们这个县里面同村的其中一个事件，然后呢，所以咱们县是非常非常注重这个村级的这个这个技术治理的，然后从各个方面来帮助村民。然后，另一个，还有我们看到那个就是就是按监控器，然后完了之后，就是喊话的那个有人喊话的那个进所以说，我觉得这是咱们县的一个非常大的一个特点，就是很注重这个基层治理这个方面，而且也做的非常非常好。因为这个的确现在村地非常的漂亮，然后呢，</w:t>
      </w:r>
    </w:p>
    <w:p w:rsidR="00A61116" w:rsidRPr="00A61116" w:rsidRDefault="00A61116" w:rsidP="00A61116">
      <w:r w:rsidRPr="00A61116">
        <w:rPr>
          <w:b/>
          <w:bCs/>
        </w:rPr>
        <w:t>[00:06:28.755] 采访者</w:t>
      </w:r>
      <w:r w:rsidRPr="00A61116">
        <w:t>：这是一个特点，另一个特点就是我们观测到的，从整个扶贫资金的这个分配使用的这个方面呢，我们其实是在。在这个呃分配上，更多的把资金倾斜到了，呃就是帮助用一个是呃就是基础设施建设修路水，然后呢，另一方面呢，是把更多的资金倾斜到了就是居民的这个房屋修缮这方面。</w:t>
      </w:r>
    </w:p>
    <w:p w:rsidR="00A61116" w:rsidRPr="00A61116" w:rsidRDefault="00A61116" w:rsidP="00A61116">
      <w:r w:rsidRPr="00A61116">
        <w:rPr>
          <w:b/>
          <w:bCs/>
        </w:rPr>
        <w:t>[00:06:28.755] 采访者</w:t>
      </w:r>
      <w:r w:rsidRPr="00A61116">
        <w:t>：这是一个特点，另一个特点就是我们观测到的，从整个扶贫资金的这个分配使用的这个方面呢，我们其实是在。在这个呃分配上，更多的把资金倾斜到了，呃就是帮助用一个是呃就是基础设施建设修路水，然后呢，另一方面呢，是把更多的资金倾斜到了就是居民的这个房屋修缮这方面。</w:t>
      </w:r>
    </w:p>
    <w:p w:rsidR="00A61116" w:rsidRPr="00A61116" w:rsidRDefault="00A61116" w:rsidP="00A61116">
      <w:r w:rsidRPr="00A61116">
        <w:rPr>
          <w:b/>
          <w:bCs/>
        </w:rPr>
        <w:t>[00:06:52.365] 采访者</w:t>
      </w:r>
      <w:r w:rsidRPr="00A61116">
        <w:t>：因为咱们在原来的这个中央的这个作的这个范畴内，直接提高到四万元，这在我经过的所有的县里，应该算是我见过的最高的。因为这个四万元，就是按照我知道的可能比如说甚至有些地方可能异地搬迁，这个补贴的这个金额可能也就是这个钱数了，所以我们补贴这个钱数是非常高的。</w:t>
      </w:r>
    </w:p>
    <w:p w:rsidR="00A61116" w:rsidRPr="00A61116" w:rsidRDefault="00A61116" w:rsidP="00A61116">
      <w:r w:rsidRPr="00A61116">
        <w:rPr>
          <w:b/>
          <w:bCs/>
        </w:rPr>
        <w:t>[00:07:11.400] 采访者</w:t>
      </w:r>
      <w:r w:rsidRPr="00A61116">
        <w:t>：然后呢，所以就是这也是我想想想向您请教的一个点，就是为什么我们在整个扶贫基金的使用上更多的倾斜到了这个方面。</w:t>
      </w:r>
    </w:p>
    <w:p w:rsidR="00A61116" w:rsidRPr="00A61116" w:rsidRDefault="00A61116" w:rsidP="00A61116">
      <w:r w:rsidRPr="00A61116">
        <w:rPr>
          <w:b/>
          <w:bCs/>
        </w:rPr>
        <w:t>[00:07:20.640] 采访者</w:t>
      </w:r>
      <w:r w:rsidRPr="00A61116">
        <w:t>：然后，第三个呢，我观察到的特点就是，就是我们在是让他们留在当地住的好，还是说在搬出来这个选择中呢，我们更多的倾向的把它们留在原地里。因为我看到我们这个异地搬迁的这个规模是相对比较小的嘛。</w:t>
      </w:r>
    </w:p>
    <w:p w:rsidR="00A61116" w:rsidRPr="00A61116" w:rsidRDefault="00A61116" w:rsidP="00A61116">
      <w:r w:rsidRPr="00A61116">
        <w:rPr>
          <w:b/>
          <w:bCs/>
        </w:rPr>
        <w:t>[00:07:36.340] 采访者</w:t>
      </w:r>
      <w:r w:rsidRPr="00A61116">
        <w:t>：然后，比如说，同样是山区，四川可能就是动辄一个县就会有那种一两万的那种大的那种搬迁项目，就是把山沟里的人给搬出来。然后因为我昨天也去到了咱们就是呃就是山区的那几个乡镇，然后呢。发现咱们更多的选择还是把人留在了当地，嗯。这样的一种形式，对，所以这是我的第三个观察，就是我们在留在当地，呃然后继续还是做这农业相关产业，还是搬出来这个选择中，我们其实是选择了前者。对吧，</w:t>
      </w:r>
    </w:p>
    <w:p w:rsidR="00A61116" w:rsidRPr="00A61116" w:rsidRDefault="00A61116" w:rsidP="00A61116">
      <w:r w:rsidRPr="00A61116">
        <w:rPr>
          <w:b/>
          <w:bCs/>
        </w:rPr>
        <w:t>[00:08:08.500] 采访者</w:t>
      </w:r>
      <w:r w:rsidRPr="00A61116">
        <w:t>：然后呢，嗯，就是我要不先停在这儿，就是这是我可能看到</w:t>
      </w:r>
      <w:r w:rsidRPr="00A61116">
        <w:lastRenderedPageBreak/>
        <w:t>的三个方面，一个是注重乡村治理，另一个是呢，就是扶贫资金更多的倾斜到了呃就是帮助他们修缮房屋，以及是在旅游和班的这样的一个选择中更多的进行旅游。所以您肯定是当时这个整个，这个进行这个整个大盘子的这个设计的这个资金使用啊，或者包括这个方向的这个设计者。所以我非常非常希望能听听，就是一个是您觉得我说的可能有不准确的地方，另一个是呢，就是您当时就是整个制度设计的这个考虑。</w:t>
      </w:r>
    </w:p>
    <w:p w:rsidR="00A61116" w:rsidRPr="00A61116" w:rsidRDefault="00A61116" w:rsidP="00A61116">
      <w:r w:rsidRPr="00A61116">
        <w:rPr>
          <w:b/>
          <w:bCs/>
        </w:rPr>
        <w:t>[00:08:08.500] 采访者</w:t>
      </w:r>
      <w:r w:rsidRPr="00A61116">
        <w:t>：然后呢，嗯，就是我要不先停在这儿，就是这是我可能看到的三个方面，一个是注重乡村治理，另一个是呢，就是扶贫资金更多的倾斜到了呃就是帮助他们修缮房屋，以及是在旅游和班的这样的一个选择中更多的进行旅游。所以您肯定是当时这个整个，这个进行这个整个大盘子的这个设计的这个资金使用啊，或者包括这个方向的这个设计者。所以我非常非常希望能听听，就是一个是您觉得我说的可能有不准确的地方，另一个是呢，就是您当时就是整个制度设计的这个考虑。</w:t>
      </w:r>
    </w:p>
    <w:p w:rsidR="00A61116" w:rsidRPr="00A61116" w:rsidRDefault="00A61116" w:rsidP="00A61116">
      <w:r w:rsidRPr="00A61116">
        <w:rPr>
          <w:b/>
          <w:bCs/>
        </w:rPr>
        <w:t>[00:08:43.960] 受访者</w:t>
      </w:r>
      <w:r w:rsidRPr="00A61116">
        <w:t>：你会觉得说就是为什么我们做了这样一个比较意志性的这样一个决策，嗯。比方说从呃刚才李老师您提到的就是这个，嗯，乡村治理的这一块的这个工作。呃，应该说脱贫攻坚工作啊，按照习总书记的要求呢，是两不拆和三不站，对，呃，同时呢，还有一个饮水，呃，其次呢，呃，就是我们的这个，呃。</w:t>
      </w:r>
    </w:p>
    <w:p w:rsidR="00A61116" w:rsidRPr="00A61116" w:rsidRDefault="00A61116" w:rsidP="00A61116">
      <w:r w:rsidRPr="00A61116">
        <w:rPr>
          <w:b/>
          <w:bCs/>
        </w:rPr>
        <w:t>[00:09:10.920] 受访者</w:t>
      </w:r>
      <w:r w:rsidRPr="00A61116">
        <w:t>：无人机环境的这一块，比方说我是从工作呢，应该是零三年到零九年就在福利办工作哦，那么到中间两年呢，是到乡镇任书记啊。所以说呢，在这个，呃，这。我想说的意思呢，就是说在那么到后来到这个现场的工作以后呢，按照分管的工作，分管扶贫这这这一块工作。那么乡村治理的这一块，应该对我们地方来说是非常关键的一个呃一个工作，同时呢，它牵扯的不仅仅只是一个乡村治理的工作，涉及到我们前线的民族团结的工作啊等等的这这一这一块。很多板块啊带来很多板块，所以说呢。</w:t>
      </w:r>
    </w:p>
    <w:p w:rsidR="00A61116" w:rsidRPr="00A61116" w:rsidRDefault="00A61116" w:rsidP="00A61116">
      <w:r w:rsidRPr="00A61116">
        <w:rPr>
          <w:b/>
          <w:bCs/>
        </w:rPr>
        <w:t>[00:10:00.600] 受访者</w:t>
      </w:r>
      <w:r w:rsidRPr="00A61116">
        <w:t>：在乡村治理的这一块，我们就是啊，通过这个呃脱贫攻坚的工作的同时呢，把咱们咱们的乡村治理的这一块啊工作呢，把它。再往上提升提升一点，按照现在这来说，呃按照现在习总书记所讲的，大家都向往美好生活的这个愿望，这也是乡村治理的其中的一个重要的组成部分，提升提升群众的幸福感。哎对对，所以说呢，在这个乡村治理这一块呢，我们是呃从党建来带动啊。</w:t>
      </w:r>
    </w:p>
    <w:p w:rsidR="00A61116" w:rsidRPr="00A61116" w:rsidRDefault="00A61116" w:rsidP="00A61116">
      <w:r w:rsidRPr="00A61116">
        <w:rPr>
          <w:b/>
          <w:bCs/>
        </w:rPr>
        <w:t>[00:10:00.600] 受访者</w:t>
      </w:r>
      <w:r w:rsidRPr="00A61116">
        <w:t>：在乡村治理的这一块，我们就是啊，通过这个呃脱贫攻坚的工作的同时呢，把咱们咱们的乡村治理的这一块啊工作呢，把它。再往上提升提升一点，按照现在这来说，呃按照现在习总书记所讲的，大家都向往美好生活的这个愿望，这也是乡村治理的其中的一个重要的组成部分，提升提升群众的幸福感。哎对对，所以说呢，在这个乡村治理这一块呢，我们是呃从党建来带动啊。</w:t>
      </w:r>
    </w:p>
    <w:p w:rsidR="00A61116" w:rsidRPr="00A61116" w:rsidRDefault="00A61116" w:rsidP="00A61116">
      <w:r w:rsidRPr="00A61116">
        <w:rPr>
          <w:b/>
          <w:bCs/>
        </w:rPr>
        <w:t>[00:10:34.740] 受访者</w:t>
      </w:r>
      <w:r w:rsidRPr="00A61116">
        <w:t>：那么按照刚才我说在零三年到零九年的这个扶贫工作期间啊，</w:t>
      </w:r>
    </w:p>
    <w:p w:rsidR="00A61116" w:rsidRPr="00A61116" w:rsidRDefault="00A61116" w:rsidP="00A61116">
      <w:r w:rsidRPr="00A61116">
        <w:rPr>
          <w:b/>
          <w:bCs/>
        </w:rPr>
        <w:t>[00:10:41.615] 受访者</w:t>
      </w:r>
      <w:r w:rsidRPr="00A61116">
        <w:t>：我觉得呢，是感触是很深的，但是呢，我们国家的扶持力度</w:t>
      </w:r>
      <w:r w:rsidRPr="00A61116">
        <w:lastRenderedPageBreak/>
        <w:t>呢，也不是啊那么大，但是呢，</w:t>
      </w:r>
    </w:p>
    <w:p w:rsidR="00A61116" w:rsidRPr="00A61116" w:rsidRDefault="00A61116" w:rsidP="00A61116">
      <w:r w:rsidRPr="00A61116">
        <w:rPr>
          <w:b/>
          <w:bCs/>
        </w:rPr>
        <w:t>[00:10:48.890] 受访者</w:t>
      </w:r>
      <w:r w:rsidRPr="00A61116">
        <w:t>：我们老百姓住的这个房子啊，都还有这个。比如说我们的茅草房啊，还有一个呢就是叉叉房。叉叉房的意思呢，就是我们用那个它的墙面是土啊，用用有土的泥土啊，土坯土坯板啊，用人工把它冲起来。然后呢，呃周边呢，因为有些泥土它的那个粘接性不是很好，到了。呃，楼盘的时候呢，上面就不敢不敢再往上面堆了，那就就只能用玉米杆啊，或者说用其他的，呃，简单的拿一下，呃。这样呢，就觉得呢，我们防防止危房的这个。啊，危险的系数比较高，</w:t>
      </w:r>
    </w:p>
    <w:p w:rsidR="00A61116" w:rsidRPr="00A61116" w:rsidRDefault="00A61116" w:rsidP="00A61116">
      <w:r w:rsidRPr="00A61116">
        <w:rPr>
          <w:b/>
          <w:bCs/>
        </w:rPr>
        <w:t>[00:11:37.040] 受访者</w:t>
      </w:r>
      <w:r w:rsidRPr="00A61116">
        <w:t>：还有一个呢，就是说咱们村民自治的这个方向啊，也不是怎么好啊。其次呢，还有我们的人际环境啊，工作都是条件各个方面都是很差的。所以说呢，在这个脱贫攻坚当中呢，呃，那么这个乡村治理的这一块就显得尤为重要啊，不仅仅我们不仅仅要把这个技术搞搞起来。啊同时呢，按照习总书记的要求呢，这个达到安全筑大的遮风避雨的问题啊，那么我们就要通过。</w:t>
      </w:r>
    </w:p>
    <w:p w:rsidR="00A61116" w:rsidRPr="00A61116" w:rsidRDefault="00A61116" w:rsidP="00A61116">
      <w:r w:rsidRPr="00A61116">
        <w:rPr>
          <w:b/>
          <w:bCs/>
        </w:rPr>
        <w:t>[00:12:12.000] 受访者</w:t>
      </w:r>
      <w:r w:rsidRPr="00A61116">
        <w:t>：呃，这个建房啊，还有一些基础设施啊，呃，党建的这个推动啊，宣传教育啊。呃，应该说更多的呢，我们在这个驻村的工作队，还有我们村两委的班子，还有我们全县的呃这个挂包办的单位。那么我们当时还要求呢，就是处级领导干部呢，是挂五副啊，那么我们科级干部呢，是挂三户，呃然后呢，一般的干部职工呢，是挂两户。五三二幺，那么我们教师还有医生呢，是一对一啊，都报到我们这个呃这个贫困户的当中。</w:t>
      </w:r>
    </w:p>
    <w:p w:rsidR="00A61116" w:rsidRPr="00A61116" w:rsidRDefault="00A61116" w:rsidP="00A61116">
      <w:r w:rsidRPr="00A61116">
        <w:rPr>
          <w:b/>
          <w:bCs/>
        </w:rPr>
        <w:t>[00:12:54.670] 受访者</w:t>
      </w:r>
      <w:r w:rsidRPr="00A61116">
        <w:t>：同时呢，在这一块呢，呃在党建的推动下呢，就是要求我们每个人把这个责任压实啊，通过大家的带动宣传挨家挨户的入户敲门行动啊，一个呢是通过启动会，一个呢就是通过国包方的。呃，这个职工啊，到我们国家一对一的，呃，进行一些呃，沟通和交流啊，要从情感上。得到人民群众的认可啊，从我们工作的实际行当中啊哎。这个让人民群众呢，得到最根本的实惠，把党的这个还有国家的这个扶贫政策啊啊路线方针政策啊，要呃关系到人民群众的这个思想观念里面去。因为那时候除所以说呢，</w:t>
      </w:r>
    </w:p>
    <w:p w:rsidR="00A61116" w:rsidRPr="00A61116" w:rsidRDefault="00A61116" w:rsidP="00A61116">
      <w:r w:rsidRPr="00A61116">
        <w:rPr>
          <w:b/>
          <w:bCs/>
        </w:rPr>
        <w:t>[00:13:46.360] 受访者</w:t>
      </w:r>
      <w:r w:rsidRPr="00A61116">
        <w:t>：这个这个这个乡村治理这这一块呢，首先是从我们呃自身的人居的环境啊。还有一个呢，就是从人的根本的思想认识上要进一步的提升啊，你看咱们这个就是之所以咱们这个线相对于啊，我们走到了其他的。</w:t>
      </w:r>
    </w:p>
    <w:p w:rsidR="00A61116" w:rsidRPr="00A61116" w:rsidRDefault="00A61116" w:rsidP="00A61116">
      <w:r w:rsidRPr="00A61116">
        <w:rPr>
          <w:b/>
          <w:bCs/>
        </w:rPr>
        <w:t>[00:14:04.120] 采访者</w:t>
      </w:r>
      <w:r w:rsidRPr="00A61116">
        <w:t>：呃，其他的县可能更为困难，是不是跟比如说咱们这个地方是呃民族混居，然后呢可能也存在一些语言不通的这种情况，你觉得跟这个有没有关系？有的是吧，现在难度会比较难做是吧？</w:t>
      </w:r>
    </w:p>
    <w:p w:rsidR="00A61116" w:rsidRPr="00A61116" w:rsidRDefault="00A61116" w:rsidP="00A61116">
      <w:r w:rsidRPr="00A61116">
        <w:rPr>
          <w:b/>
          <w:bCs/>
        </w:rPr>
        <w:t>[00:14:04.120] 受访者</w:t>
      </w:r>
      <w:r w:rsidRPr="00A61116">
        <w:t>：嗯，是工作开展的过程当中呢，是非常难的。那么像我们就像刚才李老师您提到的，就是语言的沟通也是一个呃比较费劲的，那么我们现在把这个国家的一些，</w:t>
      </w:r>
    </w:p>
    <w:p w:rsidR="00A61116" w:rsidRPr="00A61116" w:rsidRDefault="00A61116" w:rsidP="00A61116">
      <w:r w:rsidRPr="00A61116">
        <w:rPr>
          <w:b/>
          <w:bCs/>
        </w:rPr>
        <w:t>[00:14:04.120] 采访者</w:t>
      </w:r>
      <w:r w:rsidRPr="00A61116">
        <w:t>：呃，其他的县可能更为困难，是不是跟比如说咱们这个地方</w:t>
      </w:r>
      <w:r w:rsidRPr="00A61116">
        <w:lastRenderedPageBreak/>
        <w:t>是呃民族混居，然后呢可能也存在一些语言不通的这种情况，你觉得跟这个有没有关系？有的是吧，现在难度会比较难做是吧？</w:t>
      </w:r>
    </w:p>
    <w:p w:rsidR="00A61116" w:rsidRPr="00A61116" w:rsidRDefault="00A61116" w:rsidP="00A61116">
      <w:r w:rsidRPr="00A61116">
        <w:rPr>
          <w:b/>
          <w:bCs/>
        </w:rPr>
        <w:t>[00:14:04.120] 受访者</w:t>
      </w:r>
      <w:r w:rsidRPr="00A61116">
        <w:t>：嗯，是工作开展的过程当中呢，是非常难的。那么像我们就像刚才李老师您提到的，就是语言的沟通也是一个呃比较费劲的，那么我们现在把这个国家的一些，</w:t>
      </w:r>
    </w:p>
    <w:p w:rsidR="00A61116" w:rsidRPr="00A61116" w:rsidRDefault="00A61116" w:rsidP="00A61116">
      <w:r w:rsidRPr="00A61116">
        <w:rPr>
          <w:b/>
          <w:bCs/>
        </w:rPr>
        <w:t>[00:14:34.310] 受访者</w:t>
      </w:r>
      <w:r w:rsidRPr="00A61116">
        <w:t>：呃。呃，方针政策的这个用我们民族的语言啊，进行呃刻录成光盘啊，到我们各村各寨用小喇叭啊，比如说我们学校的广播啊，还有村上的广播啊，进行小喇叭呢，进行啊广播用我们民族的语言进行沟通和交流。那么国家有一些什么政策啊，有些有些什么要求，那么我们应该怎么做，做到什么程度啊？是通过这种方式来进行协商，所以说呢，呃，通过多个方面的，呃。这个应该说多管齐下吧，啊，多管齐下吧，所以说呢，把这个人民就是的这个思想的，呃提升以后的从，呃。不管有后面的一些，</w:t>
      </w:r>
    </w:p>
    <w:p w:rsidR="00A61116" w:rsidRPr="00A61116" w:rsidRDefault="00A61116" w:rsidP="00A61116">
      <w:r w:rsidRPr="00A61116">
        <w:rPr>
          <w:b/>
          <w:bCs/>
        </w:rPr>
        <w:t>[00:15:25.485] 受访者</w:t>
      </w:r>
      <w:r w:rsidRPr="00A61116">
        <w:t>：比如说像在这个，呃外出务工啊啊，包括我们在家里面发展产业啊啊等等啊啊这些来带动，然后呢，再逐步的。呃，逐步好转起来，</w:t>
      </w:r>
    </w:p>
    <w:p w:rsidR="00A61116" w:rsidRPr="00A61116" w:rsidRDefault="00A61116" w:rsidP="00A61116">
      <w:r w:rsidRPr="00A61116">
        <w:rPr>
          <w:b/>
          <w:bCs/>
        </w:rPr>
        <w:t>[00:15:38.550] 采访者</w:t>
      </w:r>
      <w:r w:rsidRPr="00A61116">
        <w:t>：对，刚才您说到的第二个就是基础设施的这一方面啊，那么我们为什么会在这个危房改造啊，还有我们基础设施方面投入非常大，对啊。</w:t>
      </w:r>
    </w:p>
    <w:p w:rsidR="00A61116" w:rsidRPr="00A61116" w:rsidRDefault="00A61116" w:rsidP="00A61116">
      <w:r w:rsidRPr="00A61116">
        <w:rPr>
          <w:b/>
          <w:bCs/>
        </w:rPr>
        <w:t>[00:15:38.550] 受访者</w:t>
      </w:r>
      <w:r w:rsidRPr="00A61116">
        <w:t>：比方说我们危房改造呢？呃，我们卡户啊，就有一万四千啊。这个就会答复。那么全部因为我们要进行，就是刚才说的就是这个脱贫攻坚期间要精准的去识别，对啊，那么识别出了出了以后呢，</w:t>
      </w:r>
    </w:p>
    <w:p w:rsidR="00A61116" w:rsidRPr="00A61116" w:rsidRDefault="00A61116" w:rsidP="00A61116">
      <w:r w:rsidRPr="00A61116">
        <w:rPr>
          <w:b/>
          <w:bCs/>
        </w:rPr>
        <w:t>[00:16:14.385] 受访者</w:t>
      </w:r>
      <w:r w:rsidRPr="00A61116">
        <w:t>：我们要考虑到的就是要怎么怎么干怎么办，怎么扶。那那么呃像刚才我给你介绍的就是在这几年，我都一直在从事农村的工作嘛，看到的就是。按照习总书记的讲的，就是住房安全的问题啊，遮风避雨的问题。呃，那么刚才我说到的就是有些根本达不到最终闭业的这个现象，那么呃，</w:t>
      </w:r>
    </w:p>
    <w:p w:rsidR="00A61116" w:rsidRPr="00A61116" w:rsidRDefault="00A61116" w:rsidP="00A61116">
      <w:r w:rsidRPr="00A61116">
        <w:rPr>
          <w:b/>
          <w:bCs/>
        </w:rPr>
        <w:t>[00:16:43.280] 受访者</w:t>
      </w:r>
      <w:r w:rsidRPr="00A61116">
        <w:t>：通过一些很多方面的工作，还有综合前线的这个基本情况，那么通过县委，呃县政府常委会和县委常委会。讨论研究啊，就是刚才说的，那么我们怎么符合问题啊，怎么符合问题，那么要符到什么程度啊？还有我们要通过一系列的测算啊，比如说我们农村的危房改造，他们整栋拆除以后啊，那么我们要付多少农户要自产多少，能不能自产，不能自产的情况下要走，还有我们娃娃办单位怎么办啊。那么大家要共同发力啊，共同发力才能够把这个呃违反改造把彻底的解决，</w:t>
      </w:r>
    </w:p>
    <w:p w:rsidR="00A61116" w:rsidRPr="00A61116" w:rsidRDefault="00A61116" w:rsidP="00A61116">
      <w:r w:rsidRPr="00A61116">
        <w:rPr>
          <w:b/>
          <w:bCs/>
        </w:rPr>
        <w:t>[00:16:43.280] 受访者</w:t>
      </w:r>
      <w:r w:rsidRPr="00A61116">
        <w:t>：通过一些很多方面的工作，还有综合前线的这个基本情况，那么通过县委，呃县政府常委会和县委常委会。讨论研究啊，就是刚才说的，那么我们怎么符合问题啊，怎么符合问题，那么要符到什么程度啊？还有我们要通过一系列的测算啊，比如说我们农村的危房改造，他们整栋拆除以后啊，那么我们要付多少农户要自产多少，能不能自产，不能自产的情况下要走，还有我们娃娃办单位怎么办啊。那么大家要共同发力啊，共同发力才能够把这个呃违反改造把彻底的解决，</w:t>
      </w:r>
    </w:p>
    <w:p w:rsidR="00A61116" w:rsidRPr="00A61116" w:rsidRDefault="00A61116" w:rsidP="00A61116">
      <w:r w:rsidRPr="00A61116">
        <w:rPr>
          <w:b/>
          <w:bCs/>
        </w:rPr>
        <w:lastRenderedPageBreak/>
        <w:t>[00:17:30.300] 受访者</w:t>
      </w:r>
      <w:r w:rsidRPr="00A61116">
        <w:t>：所以说呢，通过很多方面的测算以后呢，我们认为我们要需要，比如说当时的这个砖款啊，大概是在。四毛左右一块砖，从县城运到乡村里面要到四毛，有些的边远边远点到要到五毛左右啊。那么一副呢，大概要不要啊？三万左右，两万到三万左右的这个装吧，可能还要加上我的水泥呢啊，人工呢啊等等。所以说呢，在这一情况下呢，我们现在就采取了补助了四万啊。测算了以后呢，我们根计我们这个四万，那么农户拆除重建以后，农户大概还有四成啊，到两万左右。所以这个两万也是你后来经过调研来测算得来的。</w:t>
      </w:r>
    </w:p>
    <w:p w:rsidR="00A61116" w:rsidRPr="00A61116" w:rsidRDefault="00A61116" w:rsidP="00A61116">
      <w:r w:rsidRPr="00A61116">
        <w:rPr>
          <w:b/>
          <w:bCs/>
        </w:rPr>
        <w:t>[00:18:20.110] 受访者</w:t>
      </w:r>
      <w:r w:rsidRPr="00A61116">
        <w:t>：对对对对对，我们要通过很多方面的来测算来精准的测算啊。那么农户自筹的两估计多的到两到三万，少的要根据它建筑的面积，可能要再少一点的，他可能要在这个。啊一万左右啊，那比如说是有两个人啊，或者是这个光寡孤独的老人的话，那么我们测算了四万块钱建在四十个平米左右是足够啊。那么也也就是说通过政府的兜底啊，对这这一部分人群，我们怎么兜底啊，怎么兜底，怎么就是说家里真的没有钱的，我们不能让他们产生额外的外债啊对对对，要减尽可能的减轻啊这个。啊，这个，呃，人民群众的这个负担啊，尽政府的最大的努力去。</w:t>
      </w:r>
    </w:p>
    <w:p w:rsidR="00A61116" w:rsidRPr="00A61116" w:rsidRDefault="00A61116" w:rsidP="00A61116">
      <w:r w:rsidRPr="00A61116">
        <w:rPr>
          <w:b/>
          <w:bCs/>
        </w:rPr>
        <w:t>[00:19:17.460] 受访者</w:t>
      </w:r>
      <w:r w:rsidRPr="00A61116">
        <w:t>：啊去做这个事儿，所以说在这一块呢，我们通过测算了县委县政府的确定要啊补助四万来进行补助。</w:t>
      </w:r>
    </w:p>
    <w:p w:rsidR="00A61116" w:rsidRPr="00A61116" w:rsidRDefault="00A61116" w:rsidP="00A61116">
      <w:r w:rsidRPr="00A61116">
        <w:rPr>
          <w:b/>
          <w:bCs/>
        </w:rPr>
        <w:t>[00:19:26.060] 受访者</w:t>
      </w:r>
      <w:r w:rsidRPr="00A61116">
        <w:t>：那么我们还有一个就是，呃，像达到这个。B级安全正常的，这个我们分为I级，I级是安全正常的，B级是基本安全的，B级是危房的，D级我们就要求要必须要要全部拆除啊，但是他省里面呢，安搞了一个四内对象，我们全县呢，我们拆除的拆除重建的大概有一万三千多户。咱们一共一万四千多平方公能，基本上就都拆了啊，基本上都拆了，然后呢，</w:t>
      </w:r>
    </w:p>
    <w:p w:rsidR="00A61116" w:rsidRPr="00A61116" w:rsidRDefault="00A61116" w:rsidP="00A61116">
      <w:r w:rsidRPr="00A61116">
        <w:rPr>
          <w:b/>
          <w:bCs/>
        </w:rPr>
        <w:t>[00:20:00.780] 受访者</w:t>
      </w:r>
      <w:r w:rsidRPr="00A61116">
        <w:t>：还有我们其他的三类对象，比如说像低保户啊，关怀病毒的，还有这个呃。这些五保户等等的这一块，我们总共呢是一万七千多户啊，那么这个呢，</w:t>
      </w:r>
    </w:p>
    <w:p w:rsidR="00A61116" w:rsidRPr="00A61116" w:rsidRDefault="00A61116" w:rsidP="00A61116">
      <w:r w:rsidRPr="00A61116">
        <w:rPr>
          <w:b/>
          <w:bCs/>
        </w:rPr>
        <w:t>[00:20:00.780] 受访者</w:t>
      </w:r>
      <w:r w:rsidRPr="00A61116">
        <w:t>：还有我们其他的三类对象，比如说像低保户啊，关怀病毒的，还有这个呃。这些五保户等等的这一块，我们总共呢是一万七千多户啊，那么这个呢，</w:t>
      </w:r>
    </w:p>
    <w:p w:rsidR="00A61116" w:rsidRPr="00A61116" w:rsidRDefault="00A61116" w:rsidP="00A61116">
      <w:r w:rsidRPr="00A61116">
        <w:rPr>
          <w:b/>
          <w:bCs/>
        </w:rPr>
        <w:t>[00:20:15.155] 受访者</w:t>
      </w:r>
      <w:r w:rsidRPr="00A61116">
        <w:t>：是我们对党卡户的这一块的危房补助的这个这个工作上。呃，非非卡户的这一块，也就是说，那么在我们精准识别这个卡户的基础上，那么有些农户呢，他通过自身的劳动，还有自身的发展呢，达不到纳入这个蓝卡户的这个条件标准，但是呢，他住的呢啊。也是呃，通过鉴定以后呢，呃，属于这个危房啊，所以我们相当于是全覆盖了啊，这个危房的鉴定对，但是他收入呢，又比我们打卡房的有收入额要高得多，</w:t>
      </w:r>
    </w:p>
    <w:p w:rsidR="00A61116" w:rsidRPr="00A61116" w:rsidRDefault="00A61116" w:rsidP="00A61116">
      <w:r w:rsidRPr="00A61116">
        <w:rPr>
          <w:b/>
          <w:bCs/>
        </w:rPr>
        <w:t>[00:20:53.980] 受访者</w:t>
      </w:r>
      <w:r w:rsidRPr="00A61116">
        <w:t>：所以说呢，这一块呢，我们就呃采取了补助两万啊补助两万那么呃。县财政局也是拿出钱来想办法呢，对这个危房呢进行全面的改造，那那这个</w:t>
      </w:r>
      <w:r w:rsidRPr="00A61116">
        <w:lastRenderedPageBreak/>
        <w:t>个覆盖范围非常大了。对这个我们前县拨排下来，当时不是要出去几内嘛，比如说呃家有轿车的，对对对对对，小公务员的务工的公务员等等，有注册公司的是都都不能干，对这些呢有排除。除了我排除以后呢，还有这这个。八千多户啊八千多户，所以说呢，</w:t>
      </w:r>
    </w:p>
    <w:p w:rsidR="00A61116" w:rsidRPr="00A61116" w:rsidRDefault="00A61116" w:rsidP="00A61116">
      <w:r w:rsidRPr="00A61116">
        <w:rPr>
          <w:b/>
          <w:bCs/>
        </w:rPr>
        <w:t>[00:21:32.290] 受访者</w:t>
      </w:r>
      <w:r w:rsidRPr="00A61116">
        <w:t>：我们也进行了全面的这个动员老百姓的农户呢，进行啊这个啊这个这个。呃，拆政重建，那这样的情况下，如果说比如说咱们是就是有两万的这样的一个补助，如果说老百姓因为这个我能想象他应该自己要拿的，就应该相对比较多一些。对，然后呢，那如果老百姓自己说我不愿意拿这个钱，那这个就相当于我们视为他放弃了呢，还是说我们还是要把它进行一个基本的加固，对，凡是只要是你达不到安全住房的，我们要对进行。呃，大家进行这个动员，还是要做工作的啊对，还要做工作的，因为要，呃。通过这个，</w:t>
      </w:r>
    </w:p>
    <w:p w:rsidR="00A61116" w:rsidRPr="00A61116" w:rsidRDefault="00A61116" w:rsidP="00A61116">
      <w:r w:rsidRPr="00A61116">
        <w:rPr>
          <w:b/>
          <w:bCs/>
        </w:rPr>
        <w:t>[00:22:11.370] 受访者</w:t>
      </w:r>
      <w:r w:rsidRPr="00A61116">
        <w:t>：比如说刚才说到的就是我们党建的这一块啊，包括我们压死这个这个这一块，那么大家呢都共同发力，呃要你挂挂哪一个片片区有哪一处的工作不同，你就要经常深入，一直到把农户的工作做好啊。</w:t>
      </w:r>
    </w:p>
    <w:p w:rsidR="00A61116" w:rsidRPr="00A61116" w:rsidRDefault="00A61116" w:rsidP="00A61116">
      <w:r w:rsidRPr="00A61116">
        <w:rPr>
          <w:b/>
          <w:bCs/>
        </w:rPr>
        <w:t>[00:22:29.620] 采访者</w:t>
      </w:r>
      <w:r w:rsidRPr="00A61116">
        <w:t>：所以我这样一来看，就是咱们这个做这个基层治理的这个方面，其实是非常有必要的，相当于这其实是万事万物的第一步。我们要做一个如子弹的工程，不管是修路也好，还是修房也好，还是说整个的村居改善也好，如果说我们不能先，就是相当于相当于比如说有人在这个民众中建立权威，获得他们的信任感。后面这些事情其实都是无法完成的，对对。所以说呢，就要依托我们这个啊党风党建的这个工作。</w:t>
      </w:r>
    </w:p>
    <w:p w:rsidR="00A61116" w:rsidRPr="00A61116" w:rsidRDefault="00A61116" w:rsidP="00A61116">
      <w:r w:rsidRPr="00A61116">
        <w:rPr>
          <w:b/>
          <w:bCs/>
        </w:rPr>
        <w:t>[00:23:02.200] 受访者</w:t>
      </w:r>
      <w:r w:rsidRPr="00A61116">
        <w:t>：那么就看我们的第一书记啊，当时呢，我们县里面呢把。九个常委，呃，还有我们人大的主任，政协的主席。这几个领导们呢，分别任各个乡镇的十一个乡镇的第一书记啊第一书记，然后呢。</w:t>
      </w:r>
    </w:p>
    <w:p w:rsidR="00A61116" w:rsidRPr="00A61116" w:rsidRDefault="00A61116" w:rsidP="00A61116">
      <w:r w:rsidRPr="00A61116">
        <w:rPr>
          <w:b/>
          <w:bCs/>
        </w:rPr>
        <w:t>[00:23:23.920] 受访者</w:t>
      </w:r>
      <w:r w:rsidRPr="00A61116">
        <w:t>：县里面呢，要经常调动啊，定期基本上每周啊，每月每个季度。都要进行调度，然后中间发现什么问题啊。</w:t>
      </w:r>
    </w:p>
    <w:p w:rsidR="00A61116" w:rsidRPr="00A61116" w:rsidRDefault="00A61116" w:rsidP="00A61116">
      <w:r w:rsidRPr="00A61116">
        <w:rPr>
          <w:b/>
          <w:bCs/>
        </w:rPr>
        <w:t>[00:23:34.490] 受访者</w:t>
      </w:r>
      <w:r w:rsidRPr="00A61116">
        <w:t>：出现什么问题，要怎么研究啊？农户的愿意，人民群众他很多从文化思想教育这一块还是有比较落后，对参差不齐的，特别是不开，我觉得这个真的是非常，所以说呢，在呃各个领域方面就要动到我们啊用用。</w:t>
      </w:r>
    </w:p>
    <w:p w:rsidR="00A61116" w:rsidRPr="00A61116" w:rsidRDefault="00A61116" w:rsidP="00A61116">
      <w:r w:rsidRPr="00A61116">
        <w:rPr>
          <w:b/>
          <w:bCs/>
        </w:rPr>
        <w:t>[00:23:54.700] 受访者</w:t>
      </w:r>
      <w:r w:rsidRPr="00A61116">
        <w:t>：民族干部啊，啊，进行这个民族的语言沟通和交流啊，达到了，呃。怎么说呢，晓之以理，动之以情吧。啊，深入的工作呢，应该说还是得到了前线的人民军争吧。这个积极主动真的是我们去看那村里真的是修的非常漂亮，非常干净。呃，所以说在这一块呢，我们这个下的功夫还是啊蛮大的，</w:t>
      </w:r>
    </w:p>
    <w:p w:rsidR="00A61116" w:rsidRPr="00A61116" w:rsidRDefault="00A61116" w:rsidP="00A61116">
      <w:r w:rsidRPr="00A61116">
        <w:rPr>
          <w:b/>
          <w:bCs/>
        </w:rPr>
        <w:t>[00:24:22.510] 采访者</w:t>
      </w:r>
      <w:r w:rsidRPr="00A61116">
        <w:t>：因为我们泉州发现，因为好像是还有另外一个是哪个县，我记住了，呃，好像是文山市还是哪。最高的就应该是我们县的这个作，嗯对，这就是为什我说就是想问您一下的，确实看到非常高，这不仅仅是文山文山州，而且我们可</w:t>
      </w:r>
      <w:r w:rsidRPr="00A61116">
        <w:lastRenderedPageBreak/>
        <w:t>能走访了这么多地方，就是在住房这方面，这的确是我们看到就是最大的。</w:t>
      </w:r>
    </w:p>
    <w:p w:rsidR="00A61116" w:rsidRPr="00A61116" w:rsidRDefault="00A61116" w:rsidP="00A61116">
      <w:r w:rsidRPr="00A61116">
        <w:rPr>
          <w:b/>
          <w:bCs/>
        </w:rPr>
        <w:t>[00:24:48.175] 采访者</w:t>
      </w:r>
      <w:r w:rsidRPr="00A61116">
        <w:t>：其实我们本来有一些自己猜测，就是我们本来以为是一个自然环境导致的，就是比如说，是不是在地震带上呀？然后所以说这个这个安全这个问题更严重。或者说，因为我看我们这块也是比较多雨，然后特别是山区，然后它那个土壤这个比较松散，然后咱们还有石头化，就还有石子啊什么的。我们会会考虑，是不是会存在这种山体滑坡或者泥石流的这种自然灾害的这种风险，所以导致我们对这个呃房屋安全就是达到把它提到一个更高的，或者是更重要的一个位置上，他后来仔细查了查，好像咱们也并不在这一带上，对吧，对吧。</w:t>
      </w:r>
    </w:p>
    <w:p w:rsidR="00A61116" w:rsidRPr="00A61116" w:rsidRDefault="00A61116" w:rsidP="00A61116">
      <w:r w:rsidRPr="00A61116">
        <w:rPr>
          <w:b/>
          <w:bCs/>
        </w:rPr>
        <w:t>[00:24:48.175] 采访者</w:t>
      </w:r>
      <w:r w:rsidRPr="00A61116">
        <w:t>：其实我们本来有一些自己猜测，就是我们本来以为是一个自然环境导致的，就是比如说，是不是在地震带上呀？然后所以说这个这个安全这个问题更严重。或者说，因为我看我们这块也是比较多雨，然后特别是山区，然后它那个土壤这个比较松散，然后咱们还有石头化，就还有石子啊什么的。我们会会考虑，是不是会存在这种山体滑坡或者泥石流的这种自然灾害的这种风险，所以导致我们对这个呃房屋安全就是达到把它提到一个更高的，或者是更重要的一个位置上，他后来仔细查了查，好像咱们也并不在这一带上，对吧，对吧。</w:t>
      </w:r>
    </w:p>
    <w:p w:rsidR="00A61116" w:rsidRPr="00A61116" w:rsidRDefault="00A61116" w:rsidP="00A61116">
      <w:r w:rsidRPr="00A61116">
        <w:rPr>
          <w:b/>
          <w:bCs/>
        </w:rPr>
        <w:t>[00:25:24.230] 受访者</w:t>
      </w:r>
      <w:r w:rsidRPr="00A61116">
        <w:t>：所以当时呢，应该说就是说说实话，从我个人来讲，我因为碰到国家这么好的政策的情况下。啊，我们也想就是趁趁这个机会，把我们农村的这个基础的条件，呃给它提升起来，再拿就是说拿来县委县政府的财政啊，再怎么困难，就是哪怕哪怕这个县里面的过上几年的苦日子啊，这个我觉得是非常值得去做的事儿。</w:t>
      </w:r>
    </w:p>
    <w:p w:rsidR="00A61116" w:rsidRPr="00A61116" w:rsidRDefault="00A61116" w:rsidP="00A61116">
      <w:r w:rsidRPr="00A61116">
        <w:rPr>
          <w:b/>
          <w:bCs/>
        </w:rPr>
        <w:t>[00:25:54.860] 采访者</w:t>
      </w:r>
      <w:r w:rsidRPr="00A61116">
        <w:t>：对，而且我觉得从长期的这个发展来讲，就是比如说将来我们如果说，因为我知道咱们可能将来可能会考虑到，因为我们的种植中草药还有蔬菜这样的一个责任条件，以及我们自然环境去做一个长期康养的这样的一个。一些就是更长期的经济发展一些规划嘛，对吧？然后呢，这样的话，村居环境的这样的一个整洁，然后包括房屋包括道路等等的，其实是我们为，</w:t>
      </w:r>
    </w:p>
    <w:p w:rsidR="00A61116" w:rsidRPr="00A61116" w:rsidRDefault="00A61116" w:rsidP="00A61116">
      <w:r w:rsidRPr="00A61116">
        <w:rPr>
          <w:b/>
          <w:bCs/>
        </w:rPr>
        <w:t>[00:25:54.860] 采访者</w:t>
      </w:r>
      <w:r w:rsidRPr="00A61116">
        <w:t>：对，而且我觉得从长期的这个发展来讲，就是比如说将来我们如果说，因为我知道咱们可能将来可能会考虑到，因为我们的种植中草药还有蔬菜这样的一个责任条件，以及我们自然环境去做一个长期康养的这样的一个。一些就是更长期的经济发展一些规划嘛，对吧？然后呢，这样的话，村居环境的这样的一个整洁，然后包括房屋包括道路等等的，其实是我们为，</w:t>
      </w:r>
    </w:p>
    <w:p w:rsidR="00A61116" w:rsidRPr="00A61116" w:rsidRDefault="00A61116" w:rsidP="00A61116">
      <w:r w:rsidRPr="00A61116">
        <w:rPr>
          <w:b/>
          <w:bCs/>
        </w:rPr>
        <w:t>[00:26:17.907] 采访者</w:t>
      </w:r>
      <w:r w:rsidRPr="00A61116">
        <w:t>：我们下一步再继续做经济发展和产业发展的一个必须要做的一个步骤。其实，</w:t>
      </w:r>
    </w:p>
    <w:p w:rsidR="00A61116" w:rsidRPr="00A61116" w:rsidRDefault="00A61116" w:rsidP="00A61116">
      <w:r w:rsidRPr="00A61116">
        <w:rPr>
          <w:b/>
          <w:bCs/>
        </w:rPr>
        <w:t>[00:26:23.295] 采访者</w:t>
      </w:r>
      <w:r w:rsidRPr="00A61116">
        <w:t>：你想想，如果说咱们把钱说投到说百姓路修好了，网拉好了，但是那个老百姓的房子是破破烂烂的，来旅游的人是不是你会觉得不美观呀？对不对？所以我觉得就是咱们做的这件事情，呃是以就是我们是以公平作为出发点，希</w:t>
      </w:r>
      <w:r w:rsidRPr="00A61116">
        <w:lastRenderedPageBreak/>
        <w:t>望来保障他们的生活。但是从长期来看，其实也是一种可以转化成效率的一种做法，因为这是为我们将来就是根据我们的这个自身条件的产业规划，其实是非常契合的一个点。所以我觉得这个呃，哪怕再过十年，再过十五年，再回过头来看，我觉得这都会是觉得做的非常正确的一个决策，对，</w:t>
      </w:r>
    </w:p>
    <w:p w:rsidR="00A61116" w:rsidRPr="00A61116" w:rsidRDefault="00A61116" w:rsidP="00A61116">
      <w:r w:rsidRPr="00A61116">
        <w:rPr>
          <w:b/>
          <w:bCs/>
        </w:rPr>
        <w:t>[00:27:00.770] 受访者</w:t>
      </w:r>
      <w:r w:rsidRPr="00A61116">
        <w:t>：所以说当时县委县政府下定决心的，就暂时不能拿拿拿一些懈怠。进行，呃。呃，这个这个。比较全面和彻底的把这个文章的。解决了，嗯呃，刚才您也说到了，就是我们结合乡村旅游啊各个方面，其实对于老百姓来说。可能没想到，这个产业他们肯定是没想到，但是至少他有了安全住房以后呢，</w:t>
      </w:r>
    </w:p>
    <w:p w:rsidR="00A61116" w:rsidRPr="00A61116" w:rsidRDefault="00A61116" w:rsidP="00A61116">
      <w:r w:rsidRPr="00A61116">
        <w:rPr>
          <w:b/>
          <w:bCs/>
        </w:rPr>
        <w:t>[00:27:28.230] 受访者</w:t>
      </w:r>
      <w:r w:rsidRPr="00A61116">
        <w:t>：他感觉就是我外出务工，比如说。打雷下雨啊，暴风雨也好，还有说是这个这个刮风也好，比如说下冰雹也好，在外面在外面务工的，呃，年轻人不会再牵挂的。</w:t>
      </w:r>
    </w:p>
    <w:p w:rsidR="00A61116" w:rsidRPr="00A61116" w:rsidRDefault="00A61116" w:rsidP="00A61116">
      <w:r w:rsidRPr="00A61116">
        <w:rPr>
          <w:b/>
          <w:bCs/>
        </w:rPr>
        <w:t>[00:27:45.400] 采访者</w:t>
      </w:r>
      <w:r w:rsidRPr="00A61116">
        <w:t>：老人，我这个房屋漏雨了没有啊？对对，漏是不是漏雨了？对啊，而且房子会不会塌呀？啊，会会不会不安全啊？就是说把这个最根本的这个解决了以后呢，我们外出务工的人员心里面踏实了。对，而且甚至是可能是之前的这种雨季，可能会需要留一个青壮劳动力在这个地方，就是因为不敢走嘛。一般家里走不了，然后现在就是这个问题解决了，他们反而可以走出去，这其实也是一个我们脱贫的一个手段啊，我觉得这个这个点非常很好，这个呢，应该说是我们看到的或者说最。</w:t>
      </w:r>
    </w:p>
    <w:p w:rsidR="00A61116" w:rsidRPr="00A61116" w:rsidRDefault="00A61116" w:rsidP="00A61116">
      <w:r w:rsidRPr="00A61116">
        <w:rPr>
          <w:b/>
          <w:bCs/>
        </w:rPr>
        <w:t>[00:28:27.300] 受访者</w:t>
      </w:r>
      <w:r w:rsidRPr="00A61116">
        <w:t>：啊，包括我自己也是从农村长大的，所以说这个应该说农村。每个呃，每个成年人最大的愿望就是除了父母的对父母的责任，还有子女的教育的责任以外，更大的心愿就是有一个安全的住房，那么不管你去干嘛。不会再去。担心或者是牵挂这个房子安不安全的问题是是是这个非常重要，因为有幸你也看到了，我有些我们是住在啊这个山区半山区的这种现象是比较多的啊。</w:t>
      </w:r>
    </w:p>
    <w:p w:rsidR="00A61116" w:rsidRPr="00A61116" w:rsidRDefault="00A61116" w:rsidP="00A61116">
      <w:r w:rsidRPr="00A61116">
        <w:rPr>
          <w:b/>
          <w:bCs/>
        </w:rPr>
        <w:t>[00:29:06.000] 受访者</w:t>
      </w:r>
      <w:r w:rsidRPr="00A61116">
        <w:t>：真的是危房改造，呃，还有一就是刚才您说的这个异地搬迁的这个工作。</w:t>
      </w:r>
    </w:p>
    <w:p w:rsidR="00A61116" w:rsidRPr="00A61116" w:rsidRDefault="00A61116" w:rsidP="00A61116">
      <w:r w:rsidRPr="00A61116">
        <w:rPr>
          <w:b/>
          <w:bCs/>
        </w:rPr>
        <w:t>[00:29:11.250] 受访者</w:t>
      </w:r>
      <w:r w:rsidRPr="00A61116">
        <w:t>：异地搬迁的工作呢，我们按照国家的政策要求呢，是呃，基本上是当地的这个生存条件，呃比如说人均耕地低于我看是零点零三五还是多少啊这个数字，具体的数字我记不住了，是啊，这个呢，是呃一个条件之一，另外一个呢，就是呃。呃地质灾害啊啊这一块啊这一地质灾害等等的这一块，或者说我们通过自然资源部门监测的啊，因为我们县里面就是每年的这个呃自然资，呃这个这个自然资源部门呢，都要进行地质灾害的监测。哪个村哪个组有几户人家啊，在哪些地方受到这个呃居住的这个不安全的这一块。那么我们就进行组织进行这个哦，</w:t>
      </w:r>
    </w:p>
    <w:p w:rsidR="00A61116" w:rsidRPr="00A61116" w:rsidRDefault="00A61116" w:rsidP="00A61116">
      <w:r w:rsidRPr="00A61116">
        <w:rPr>
          <w:b/>
          <w:bCs/>
        </w:rPr>
        <w:t>[00:30:07.270] 采访者</w:t>
      </w:r>
      <w:r w:rsidRPr="00A61116">
        <w:t>：所以说咱们要排这个异地搬迁，是一个相当于是一个很客观条件的一个这个东西哦，这还跟我们走的其他地方还真是略有不一样，因为其他地方可能会说，呃，因为毕竟二零一四年的时候，就是咱们国家，呃。</w:t>
      </w:r>
    </w:p>
    <w:p w:rsidR="00A61116" w:rsidRPr="00A61116" w:rsidRDefault="00A61116" w:rsidP="00A61116">
      <w:r w:rsidRPr="00A61116">
        <w:rPr>
          <w:b/>
          <w:bCs/>
        </w:rPr>
        <w:lastRenderedPageBreak/>
        <w:t>[00:30:24.060] 采访者</w:t>
      </w:r>
      <w:r w:rsidRPr="00A61116">
        <w:t>：呃，政府工作报告的时候，就是也提出了就近城镇化这个问题嘛，然后呢，包括后续就是化，城镇化已经被抬到一个越来越高的一个这样的一个位置，说是经济城镇化为抓手，来促进这种县域的发展，然后去协调发展以及乡村振兴。这是二零二零年当时。</w:t>
      </w:r>
    </w:p>
    <w:p w:rsidR="00A61116" w:rsidRPr="00A61116" w:rsidRDefault="00A61116" w:rsidP="00A61116">
      <w:r w:rsidRPr="00A61116">
        <w:rPr>
          <w:b/>
          <w:bCs/>
        </w:rPr>
        <w:t>[00:30:41.640] 采访者</w:t>
      </w:r>
      <w:r w:rsidRPr="00A61116">
        <w:t>：呃，重国工业已经提出来了，那我看咱们后续的这个发展，</w:t>
      </w:r>
    </w:p>
    <w:p w:rsidR="00A61116" w:rsidRPr="00A61116" w:rsidRDefault="00A61116" w:rsidP="00A61116">
      <w:r w:rsidRPr="00A61116">
        <w:rPr>
          <w:b/>
          <w:bCs/>
        </w:rPr>
        <w:t>[00:30:44.465] 采访者</w:t>
      </w:r>
      <w:r w:rsidRPr="00A61116">
        <w:t>：比如说我们跟今天上午去看的那个铝产业，然后呢，他们说大概到二零二六年，他们的这个整个的整个的用工量会达到一点六万人。</w:t>
      </w:r>
    </w:p>
    <w:p w:rsidR="00A61116" w:rsidRPr="00A61116" w:rsidRDefault="00A61116" w:rsidP="00A61116">
      <w:r w:rsidRPr="00A61116">
        <w:rPr>
          <w:b/>
          <w:bCs/>
        </w:rPr>
        <w:t>[00:30:24.060] 采访者</w:t>
      </w:r>
      <w:r w:rsidRPr="00A61116">
        <w:t>：呃，政府工作报告的时候，就是也提出了就近城镇化这个问题嘛，然后呢，包括后续就是化，城镇化已经被抬到一个越来越高的一个这样的一个位置，说是经济城镇化为抓手，来促进这种县域的发展，然后去协调发展以及乡村振兴。这是二零二零年当时。</w:t>
      </w:r>
    </w:p>
    <w:p w:rsidR="00A61116" w:rsidRPr="00A61116" w:rsidRDefault="00A61116" w:rsidP="00A61116">
      <w:r w:rsidRPr="00A61116">
        <w:rPr>
          <w:b/>
          <w:bCs/>
        </w:rPr>
        <w:t>[00:30:41.640] 采访者</w:t>
      </w:r>
      <w:r w:rsidRPr="00A61116">
        <w:t>：呃，重国工业已经提出来了，那我看咱们后续的这个发展，</w:t>
      </w:r>
    </w:p>
    <w:p w:rsidR="00A61116" w:rsidRPr="00A61116" w:rsidRDefault="00A61116" w:rsidP="00A61116">
      <w:r w:rsidRPr="00A61116">
        <w:rPr>
          <w:b/>
          <w:bCs/>
        </w:rPr>
        <w:t>[00:30:44.465] 采访者</w:t>
      </w:r>
      <w:r w:rsidRPr="00A61116">
        <w:t>：比如说我们跟今天上午去看的那个铝产业，然后呢，他们说大概到二零二六年，他们的这个整个的整个的用工量会达到一点六万人。</w:t>
      </w:r>
    </w:p>
    <w:p w:rsidR="00A61116" w:rsidRPr="00A61116" w:rsidRDefault="00A61116" w:rsidP="00A61116">
      <w:r w:rsidRPr="00A61116">
        <w:rPr>
          <w:b/>
          <w:bCs/>
        </w:rPr>
        <w:t>[00:30:52.640] 采访者</w:t>
      </w:r>
      <w:r w:rsidRPr="00A61116">
        <w:t>：所以就是呃可能其他的地方会说，诶我们因为比如说县县县中心啊，或者是乡镇中心，</w:t>
      </w:r>
    </w:p>
    <w:p w:rsidR="00A61116" w:rsidRPr="00A61116" w:rsidRDefault="00A61116" w:rsidP="00A61116">
      <w:r w:rsidRPr="00A61116">
        <w:rPr>
          <w:b/>
          <w:bCs/>
        </w:rPr>
        <w:t>[00:31:00.990] 采访者</w:t>
      </w:r>
      <w:r w:rsidRPr="00A61116">
        <w:t>：可能是我们招商引资有一个比较大的一个产业。所以我们把这种一个是正面城镇化，另一个是这是我们这个产业的这个用工需求，以及我们这个扶助这个项目结合起来，然后可能说是去做的这个异地搬迁，</w:t>
      </w:r>
    </w:p>
    <w:p w:rsidR="00A61116" w:rsidRPr="00A61116" w:rsidRDefault="00A61116" w:rsidP="00A61116">
      <w:r w:rsidRPr="00A61116">
        <w:rPr>
          <w:b/>
          <w:bCs/>
        </w:rPr>
        <w:t>[00:31:13.940] 采访者</w:t>
      </w:r>
      <w:r w:rsidRPr="00A61116">
        <w:t>：然后那个客观条件其实是卡的比较比较灵活的，你知道吗？因为就是就是您刚才说的这几个标准，就比如说这个就是我文件上看到过，但是我其实走访了很多地方，其实是并没有就是很严格的去按照这个要求去卡的。对，那么呢，咱们就个做的这个工作还是就是很严谨的，其实是对是对对，其实呢，我们首先就是按照刚才说到的就是这几个条件，呃，当时是国家发改委是有网点。规定的对对对，哎那么其次呢，我们才会根据结合第二步才会集合这个人民群众的意愿。</w:t>
      </w:r>
    </w:p>
    <w:p w:rsidR="00A61116" w:rsidRPr="00A61116" w:rsidRDefault="00A61116" w:rsidP="00A61116">
      <w:r w:rsidRPr="00A61116">
        <w:rPr>
          <w:b/>
          <w:bCs/>
        </w:rPr>
        <w:t>[00:31:50.260] 受访者</w:t>
      </w:r>
      <w:r w:rsidRPr="00A61116">
        <w:t>：哎人民群众的医院，比如说像呃有些呢，我们是从山头搬到山脚的啊，那么有些呢，我们是呃呃跨过啊村小组的呃，毕竟首先第一个考虑的是要找到你一个安全稳固的地方，来进行实施当迁的工作啊。</w:t>
      </w:r>
    </w:p>
    <w:p w:rsidR="00A61116" w:rsidRPr="00A61116" w:rsidRDefault="00A61116" w:rsidP="00A61116">
      <w:r w:rsidRPr="00A61116">
        <w:rPr>
          <w:b/>
          <w:bCs/>
        </w:rPr>
        <w:t>[00:32:13.210] 受访者</w:t>
      </w:r>
      <w:r w:rsidRPr="00A61116">
        <w:t>：这个是同时呢，你符合搬迁的条件啊，第二步呢，才找到这这些实施符合条件的，</w:t>
      </w:r>
    </w:p>
    <w:p w:rsidR="00A61116" w:rsidRPr="00A61116" w:rsidRDefault="00A61116" w:rsidP="00A61116">
      <w:r w:rsidRPr="00A61116">
        <w:rPr>
          <w:b/>
          <w:bCs/>
        </w:rPr>
        <w:t>[00:32:21.110] 受访者</w:t>
      </w:r>
      <w:r w:rsidRPr="00A61116">
        <w:t>：第三步呢，才考虑到就是说那么根据人民群众的意愿，你想搬进来怎么搬啊。才是考虑到人民群众的意愿，</w:t>
      </w:r>
    </w:p>
    <w:p w:rsidR="00A61116" w:rsidRPr="00A61116" w:rsidRDefault="00A61116" w:rsidP="00A61116">
      <w:r w:rsidRPr="00A61116">
        <w:rPr>
          <w:b/>
          <w:bCs/>
        </w:rPr>
        <w:t>[00:32:31.800] 受访者</w:t>
      </w:r>
      <w:r w:rsidRPr="00A61116">
        <w:t>：第四个呢，县委县政府要关键要考虑这几个。那么你们搬出</w:t>
      </w:r>
      <w:r w:rsidRPr="00A61116">
        <w:lastRenderedPageBreak/>
        <w:t>来以后生活怎么办？对能不能能不能搬得出来？对，同时呢，能不能呃稳得住同啊，并且呢，要能够呃致富的这这些方面才是县委县政府考虑的比较多的。那么我们县里面的十三个点的也有搬进县城的。</w:t>
      </w:r>
    </w:p>
    <w:p w:rsidR="00A61116" w:rsidRPr="00A61116" w:rsidRDefault="00A61116" w:rsidP="00A61116">
      <w:r w:rsidRPr="00A61116">
        <w:rPr>
          <w:b/>
          <w:bCs/>
        </w:rPr>
        <w:t>[00:32:56.540] 受访者</w:t>
      </w:r>
      <w:r w:rsidRPr="00A61116">
        <w:t>：也有搬到乡镇聚集区的，也有那个跨村搬迁的，那么也有呢，就是说从呃这个山区，呃山山头上搬到山脚下都有。我们是要根据就是说你这个在这个不安全的这个区域里面啊，或者说已经丧失了这个生存条件的这个这些区域，那么充分的让大大家去讨论啊，他们的群众的意愿。</w:t>
      </w:r>
    </w:p>
    <w:p w:rsidR="00A61116" w:rsidRPr="00A61116" w:rsidRDefault="00A61116" w:rsidP="00A61116">
      <w:r w:rsidRPr="00A61116">
        <w:rPr>
          <w:b/>
          <w:bCs/>
        </w:rPr>
        <w:t>[00:32:56.540] 受访者</w:t>
      </w:r>
      <w:r w:rsidRPr="00A61116">
        <w:t>：也有搬到乡镇聚集区的，也有那个跨村搬迁的，那么也有呢，就是说从呃这个山区，呃山山头上搬到山脚下都有。我们是要根据就是说你这个在这个不安全的这个区域里面啊，或者说已经丧失了这个生存条件的这个这些区域，那么充分的让大大家去讨论啊，他们的群众的意愿。</w:t>
      </w:r>
    </w:p>
    <w:p w:rsidR="00A61116" w:rsidRPr="00A61116" w:rsidRDefault="00A61116" w:rsidP="00A61116">
      <w:r w:rsidRPr="00A61116">
        <w:rPr>
          <w:b/>
          <w:bCs/>
        </w:rPr>
        <w:t>[00:33:26.740] 采访者</w:t>
      </w:r>
      <w:r w:rsidRPr="00A61116">
        <w:t>：其实对，我觉得其实我也是非常能理解，因为咱们这个其实会有遇到很多的，这个是很现实的困难。就是毕竟咱们是民族先，然后你像这种，就比如说我们可能在其他地方看到的，说整村把一个乡镇所有的村全都搬到乡镇中心，然后大家都聚在一起，然后形成一个呃就是大的一个社区。可能对于我们而言，这种民族就是混杂的混居的这样一个区域而言，这个实际治理的难度会就是是一个一个可能就是一个非民。</w:t>
      </w:r>
    </w:p>
    <w:p w:rsidR="00A61116" w:rsidRPr="00A61116" w:rsidRDefault="00A61116" w:rsidP="00A61116">
      <w:r w:rsidRPr="00A61116">
        <w:rPr>
          <w:b/>
          <w:bCs/>
        </w:rPr>
        <w:t>[00:33:56.780] 采访者</w:t>
      </w:r>
      <w:r w:rsidRPr="00A61116">
        <w:t>：区域难以想象的这样的一个难度，大家彼此语言不同，生活习惯不同等等都不同，然后把它放在一起，然后可能也的就会存在这个问题。而且，特别是年纪稍微大一点的人，他们可能一辈子在务农，然后你把它集中在乡乡镇中心，他们可能也很难进行一个从非农到农民动农的这样的一个一个转变，然后配合他这个语言的这个这个问题对不对？所以所以就是像您说的，就是咱们这个主要是考虑就是呃老百姓的意愿这个方面，</w:t>
      </w:r>
    </w:p>
    <w:p w:rsidR="00A61116" w:rsidRPr="00A61116" w:rsidRDefault="00A61116" w:rsidP="00A61116">
      <w:r w:rsidRPr="00A61116">
        <w:rPr>
          <w:b/>
          <w:bCs/>
        </w:rPr>
        <w:t>[00:33:56.780] 采访者</w:t>
      </w:r>
      <w:r w:rsidRPr="00A61116">
        <w:t>：区域难以想象的这样的一个难度，大家彼此语言不同，生活习惯不同等等都不同，然后把它放在一起，然后可能也的就会存在这个问题。而且，特别是年纪稍微大一点的人，他们可能一辈子在务农，然后你把它集中在乡乡镇中心，他们可能也很难进行一个从非农到农民动农的这样的一个一个转变，然后配合他这个语言的这个这个问题对不对？所以所以就是像您说的，就是咱们这个主要是考虑就是呃老百姓的意愿这个方面，</w:t>
      </w:r>
    </w:p>
    <w:p w:rsidR="00A61116" w:rsidRPr="00A61116" w:rsidRDefault="00A61116" w:rsidP="00A61116">
      <w:r w:rsidRPr="00A61116">
        <w:rPr>
          <w:b/>
          <w:bCs/>
        </w:rPr>
        <w:t>[00:34:27.830] 采访者</w:t>
      </w:r>
      <w:r w:rsidRPr="00A61116">
        <w:t>：我觉得的确是更切合咱们实际情况的一个选择吧。</w:t>
      </w:r>
    </w:p>
    <w:p w:rsidR="00A61116" w:rsidRPr="00A61116" w:rsidRDefault="00A61116" w:rsidP="00A61116">
      <w:r w:rsidRPr="00A61116">
        <w:rPr>
          <w:b/>
          <w:bCs/>
        </w:rPr>
        <w:t>[00:34:31.880] 受访者</w:t>
      </w:r>
      <w:r w:rsidRPr="00A61116">
        <w:t>：对，嗯，有。就是要老百姓的意愿，像比如说像我们那个维墨，我们在那个维墨乡政府所在的，这就搬迁了，呃，这个一百多两百户，对。这个呢，是从呃，他们一个丧失生存条件的一个村子里面，总共我记得好像是有五十八户，还有根据我们全全乡的有地质灾害的啊等等这些条件搬过来的。</w:t>
      </w:r>
    </w:p>
    <w:p w:rsidR="00A61116" w:rsidRPr="00A61116" w:rsidRDefault="00A61116" w:rsidP="00A61116">
      <w:r w:rsidRPr="00A61116">
        <w:rPr>
          <w:b/>
          <w:bCs/>
        </w:rPr>
        <w:t>[00:35:02.220] 受访者</w:t>
      </w:r>
      <w:r w:rsidRPr="00A61116">
        <w:t>：有汉族，彝族等等，各个民族都有，都有这个这个情况确实</w:t>
      </w:r>
      <w:r w:rsidRPr="00A61116">
        <w:lastRenderedPageBreak/>
        <w:t>是比较难的，是吧？呃，但是呢，我我觉得呢。呃，还是应该说还是很满意很满意的，对，因为搬迁出来了，当时我们考虑的就是他整村的搬迁出来了，那么他们的。他他他我们那个山林是分到付的嘛，有些是对对对，还有他的土地是到付的啊，那么土地跟山林怎么办？嗯，后来就引进了一个呃一个一个这个涉农的这个企业，把他们方圆几公里的几平方公里的山全部租了流转了。</w:t>
      </w:r>
    </w:p>
    <w:p w:rsidR="00A61116" w:rsidRPr="00A61116" w:rsidRDefault="00A61116" w:rsidP="00A61116">
      <w:r w:rsidRPr="00A61116">
        <w:rPr>
          <w:b/>
          <w:bCs/>
        </w:rPr>
        <w:t>[00:35:46.090] 采访者</w:t>
      </w:r>
      <w:r w:rsidRPr="00A61116">
        <w:t>：这其实就是我们看到这个异地搬迁可能会存在的一个潜在的一个，除了就是那个人民意愿的这个角度上，就潜在潜在存在的一个经济增长点吧，就相当于其实民营想想搬迁这件事情，是形成了两种资产的集中。</w:t>
      </w:r>
    </w:p>
    <w:p w:rsidR="00A61116" w:rsidRPr="00A61116" w:rsidRDefault="00A61116" w:rsidP="00A61116">
      <w:r w:rsidRPr="00A61116">
        <w:rPr>
          <w:b/>
          <w:bCs/>
        </w:rPr>
        <w:t>[00:36:01.740] 采访者</w:t>
      </w:r>
      <w:r w:rsidRPr="00A61116">
        <w:t>：第一种资产是把人作为人力资本，把它集中在比如说项目中心，比如说你现在这个有这个创业园。你你要想象一下，如果假设是把一万六千的这个劳动力。就是给他异地搬迁，搬到这个附近，这个跟咱们为这个这个农场给他建了一个这个宿舍楼，和家属区是没有区别的，对不对？所以说相当于这是个人力资本的这个集中。</w:t>
      </w:r>
    </w:p>
    <w:p w:rsidR="00A61116" w:rsidRPr="00A61116" w:rsidRDefault="00A61116" w:rsidP="00A61116">
      <w:r w:rsidRPr="00A61116">
        <w:rPr>
          <w:b/>
          <w:bCs/>
        </w:rPr>
        <w:t>[00:36:27.480] 采访者</w:t>
      </w:r>
      <w:r w:rsidRPr="00A61116">
        <w:t>：然后另一方面呢，就是它相当于我们本来呃这个承包到户的这些土地资产和剩余资产。然后，这些资产，因为这些就是原原住民的这种，就是本来是到户的，其实是很分散的。但是如果说我们把人搬走之后，然后我们把它整体的给流转起来，这其实也是一种土地资产和农民资产的这样的一种集中所。</w:t>
      </w:r>
    </w:p>
    <w:p w:rsidR="00A61116" w:rsidRPr="00A61116" w:rsidRDefault="00A61116" w:rsidP="00A61116">
      <w:r w:rsidRPr="00A61116">
        <w:rPr>
          <w:b/>
          <w:bCs/>
        </w:rPr>
        <w:t>[00:36:27.480] 采访者</w:t>
      </w:r>
      <w:r w:rsidRPr="00A61116">
        <w:t>：然后另一方面呢，就是它相当于我们本来呃这个承包到户的这些土地资产和剩余资产。然后，这些资产，因为这些就是原原住民的这种，就是本来是到户的，其实是很分散的。但是如果说我们把人搬走之后，然后我们把它整体的给流转起来，这其实也是一种土地资产和农民资产的这样的一种集中所。</w:t>
      </w:r>
    </w:p>
    <w:p w:rsidR="00A61116" w:rsidRPr="00A61116" w:rsidRDefault="00A61116" w:rsidP="00A61116">
      <w:r w:rsidRPr="00A61116">
        <w:rPr>
          <w:b/>
          <w:bCs/>
        </w:rPr>
        <w:t>[00:36:48.645] 采访者</w:t>
      </w:r>
      <w:r w:rsidRPr="00A61116">
        <w:t>：你像只有这种资产集中了，才有可能有大型的企业来进行设那个来进入嘛，因为他如果说跟每一个农户来进行沟通的，这个沟通成本和不确定性是非常大的，但是如果说我相当于我们政府相当于已经把这种资产进行了一个。更集中呃。这个跟现在的这个，比如说农村资产自中管理啊等等这些在这种制度创新，其实也是很关相关联的嘛，</w:t>
      </w:r>
    </w:p>
    <w:p w:rsidR="00A61116" w:rsidRPr="00A61116" w:rsidRDefault="00A61116" w:rsidP="00A61116">
      <w:r w:rsidRPr="00A61116">
        <w:rPr>
          <w:b/>
          <w:bCs/>
        </w:rPr>
        <w:t>[00:37:12.930] 采访者</w:t>
      </w:r>
      <w:r w:rsidRPr="00A61116">
        <w:t>：所以就是说他这种搬迁肯定是有效率的。但是我也非常就是就是我也明白，就是咱们这边因为就是民族这个居住的这个问题，然后呢，咱们要兼顾到就是很大程度上兼顾到人民的意愿，不能完全你说呃，我这个事情做的效率，我就不管那些搬过来的人。啊什么什么的，</w:t>
      </w:r>
    </w:p>
    <w:p w:rsidR="00A61116" w:rsidRPr="00A61116" w:rsidRDefault="00A61116" w:rsidP="00A61116">
      <w:r w:rsidRPr="00A61116">
        <w:rPr>
          <w:b/>
          <w:bCs/>
        </w:rPr>
        <w:t>[00:37:34.890] 采访者</w:t>
      </w:r>
      <w:r w:rsidRPr="00A61116">
        <w:t>：就是我这个就是只看经济效益，不看这个人民满意度，这个是不可以的，对对吧，所以所以说搬迁还是工作非常特别的特别的特别特别大，</w:t>
      </w:r>
    </w:p>
    <w:p w:rsidR="00A61116" w:rsidRPr="00A61116" w:rsidRDefault="00A61116" w:rsidP="00A61116">
      <w:r w:rsidRPr="00A61116">
        <w:rPr>
          <w:b/>
          <w:bCs/>
        </w:rPr>
        <w:t>[00:37:46.965] 受访者</w:t>
      </w:r>
      <w:r w:rsidRPr="00A61116">
        <w:t>：并且呢。呃，你是在脱贫公积期间进行的搬迁。因为涉及到的就是我们一个村子，不可能全部都是党干部是吧，那么其他人民群众他也要办，那么补助怎么又怎么补是吧，你不可能就是说我们一刀切还是怎么的。</w:t>
      </w:r>
    </w:p>
    <w:p w:rsidR="00A61116" w:rsidRPr="00A61116" w:rsidRDefault="00A61116" w:rsidP="00A61116">
      <w:r w:rsidRPr="00A61116">
        <w:rPr>
          <w:b/>
          <w:bCs/>
        </w:rPr>
        <w:lastRenderedPageBreak/>
        <w:t>[00:38:06.340] 受访者</w:t>
      </w:r>
      <w:r w:rsidRPr="00A61116">
        <w:t>：所以说当时呢，我们呃按照这个国家的一些要求啊啊，</w:t>
      </w:r>
    </w:p>
    <w:p w:rsidR="00A61116" w:rsidRPr="00A61116" w:rsidRDefault="00A61116" w:rsidP="00A61116">
      <w:r w:rsidRPr="00A61116">
        <w:rPr>
          <w:b/>
          <w:bCs/>
        </w:rPr>
        <w:t>[00:38:11.915] 受访者</w:t>
      </w:r>
      <w:r w:rsidRPr="00A61116">
        <w:t>：那么我们的还是有随迁户，我们总共搬了七百多户。但是我们打卡户呢，只有五百二十户哦，其他有两百多户呢，都是这个随迁的啊，</w:t>
      </w:r>
    </w:p>
    <w:p w:rsidR="00A61116" w:rsidRPr="00A61116" w:rsidRDefault="00A61116" w:rsidP="00A61116">
      <w:r w:rsidRPr="00A61116">
        <w:rPr>
          <w:b/>
          <w:bCs/>
        </w:rPr>
        <w:t>[00:38:24.400] 受访者</w:t>
      </w:r>
      <w:r w:rsidRPr="00A61116">
        <w:t>：随迁的农户。那么他迁入地的地方呢，还要考虑到一些产业的问题，特别是农村的老人嘛。对对对，哎，离开了土地，嗯。如果说你让他在家里面闲着他肯定待不住的对啊，背井离乡的这种情况是老人是土，我们通常说的是土地是老百姓的命根子啊。所以说呢，通过土地的流转，那到了新的迁入地以后呢，我还考虑到就是一个是务工的问题，包括这个扶贫车间的问题啊，那么我们。就业的问题等等啊，这些工作要同步进行开展起来，所以说呢，让这些啊农户呢能够搬得出来，稳得住啊，能够啊。不是有多大的富裕的问题，但是至少能够有一些相对要比原来要好的很多的这一块。</w:t>
      </w:r>
    </w:p>
    <w:p w:rsidR="00A61116" w:rsidRPr="00A61116" w:rsidRDefault="00A61116" w:rsidP="00A61116">
      <w:r w:rsidRPr="00A61116">
        <w:rPr>
          <w:b/>
          <w:bCs/>
        </w:rPr>
        <w:t>[00:38:24.400] 受访者</w:t>
      </w:r>
      <w:r w:rsidRPr="00A61116">
        <w:t>：随迁的农户。那么他迁入地的地方呢，还要考虑到一些产业的问题，特别是农村的老人嘛。对对对，哎，离开了土地，嗯。如果说你让他在家里面闲着他肯定待不住的对啊，背井离乡的这种情况是老人是土，我们通常说的是土地是老百姓的命根子啊。所以说呢，通过土地的流转，那到了新的迁入地以后呢，我还考虑到就是一个是务工的问题，包括这个扶贫车间的问题啊，那么我们。就业的问题等等啊，这些工作要同步进行开展起来，所以说呢，让这些啊农户呢能够搬得出来，稳得住啊，能够啊。不是有多大的富裕的问题，但是至少能够有一些相对要比原来要好的很多的这一块。</w:t>
      </w:r>
    </w:p>
    <w:p w:rsidR="00A61116" w:rsidRPr="00A61116" w:rsidRDefault="00A61116" w:rsidP="00A61116">
      <w:r w:rsidRPr="00A61116">
        <w:rPr>
          <w:b/>
          <w:bCs/>
        </w:rPr>
        <w:t>[00:39:21.115] 采访者</w:t>
      </w:r>
      <w:r w:rsidRPr="00A61116">
        <w:t>：是我觉得咱们这个整个在这个扶贫的政策规划和资金规划上，这种呃不以不完全以效率为先，而是主要是考虑就是老百姓的意愿啊，老百姓的方便度啊，</w:t>
      </w:r>
    </w:p>
    <w:p w:rsidR="00A61116" w:rsidRPr="00A61116" w:rsidRDefault="00A61116" w:rsidP="00A61116">
      <w:r w:rsidRPr="00A61116">
        <w:rPr>
          <w:b/>
          <w:bCs/>
        </w:rPr>
        <w:t>[00:39:33.240] 采访者</w:t>
      </w:r>
      <w:r w:rsidRPr="00A61116">
        <w:t>：这种这种这种思想其实是贯彻在各个方面的。</w:t>
      </w:r>
    </w:p>
    <w:p w:rsidR="00A61116" w:rsidRPr="00A61116" w:rsidRDefault="00A61116" w:rsidP="00A61116">
      <w:r w:rsidRPr="00A61116">
        <w:rPr>
          <w:b/>
          <w:bCs/>
        </w:rPr>
        <w:t>[00:39:36.065] 采访者</w:t>
      </w:r>
      <w:r w:rsidRPr="00A61116">
        <w:t>：比如说我们其实有一个观察，就是呃您您肯定是民做扶贫，其实也非常清楚。然后全国其实有曾经国有大范围的这个撤点并校，也就是说相当于就是那个村庄，其实是可能就留了一些教学点啊什么的，然后也并且也进行了大规模的裁撤，然后这样的话，呃学生和师资都集中在乡镇中心。这样的话，可能不管是从这个就是一个学校，可能就是更多的有更多的人啊，这样的话，就一个老师可能能照顾更多的学生。从效率的角度上，其实是提升了，但是的确会存在说就是原来村里的孩子在村里上不了学了，然后需要到乡镇中心上学，他们这个这个便利。度是其实是下降的对吧？</w:t>
      </w:r>
    </w:p>
    <w:p w:rsidR="00A61116" w:rsidRPr="00A61116" w:rsidRDefault="00A61116" w:rsidP="00A61116">
      <w:r w:rsidRPr="00A61116">
        <w:rPr>
          <w:b/>
          <w:bCs/>
        </w:rPr>
        <w:t>[00:40:16.370] 采访者</w:t>
      </w:r>
      <w:r w:rsidRPr="00A61116">
        <w:t>：然后，但是我就我走访咱们这个地方，就发现咱们村子里其实是留了大量的就是幼儿园小学，就是我们我们都走访了好几个，拍了好多照片。</w:t>
      </w:r>
    </w:p>
    <w:p w:rsidR="00A61116" w:rsidRPr="00A61116" w:rsidRDefault="00A61116" w:rsidP="00A61116">
      <w:r w:rsidRPr="00A61116">
        <w:rPr>
          <w:b/>
          <w:bCs/>
        </w:rPr>
        <w:t>[00:40:26.770] 采访者</w:t>
      </w:r>
      <w:r w:rsidRPr="00A61116">
        <w:t>：然后对我们一问，就是因为我自己走走过别的地方嘛，就是一般碰到这种点一问就说里边可能有三四个孩子。结果一问，咱们这个可能就是一个</w:t>
      </w:r>
      <w:r w:rsidRPr="00A61116">
        <w:lastRenderedPageBreak/>
        <w:t>都有一两百，两三百，就是这个规模还是非常大的，也就是说相当于我们这个还是切切实实的把基础性教育。甚至幼儿园是留在了农村的，是考虑到这个老百姓的便利度的。所以就是我觉得这个方面，这个其实跟咱们刚才说对于邻地搬迁的这个考虑，更多的把老百姓的便利度和他们的满意度放在首位，然后其实是一以贯之的这样的一个呃政策的一个选择，对对吧，对。</w:t>
      </w:r>
    </w:p>
    <w:p w:rsidR="00A61116" w:rsidRPr="00A61116" w:rsidRDefault="00A61116" w:rsidP="00A61116">
      <w:r w:rsidRPr="00A61116">
        <w:rPr>
          <w:b/>
          <w:bCs/>
        </w:rPr>
        <w:t>[00:40:26.770] 采访者</w:t>
      </w:r>
      <w:r w:rsidRPr="00A61116">
        <w:t>：然后对我们一问，就是因为我自己走走过别的地方嘛，就是一般碰到这种点一问就说里边可能有三四个孩子。结果一问，咱们这个可能就是一个都有一两百，两三百，就是这个规模还是非常大的，也就是说相当于我们这个还是切切实实的把基础性教育。甚至幼儿园是留在了农村的，是考虑到这个老百姓的便利度的。所以就是我觉得这个方面，这个其实跟咱们刚才说对于邻地搬迁的这个考虑，更多的把老百姓的便利度和他们的满意度放在首位，然后其实是一以贯之的这样的一个呃政策的一个选择，对对吧，对。</w:t>
      </w:r>
    </w:p>
    <w:p w:rsidR="00A61116" w:rsidRPr="00A61116" w:rsidRDefault="00A61116" w:rsidP="00A61116">
      <w:r w:rsidRPr="00A61116">
        <w:rPr>
          <w:b/>
          <w:bCs/>
        </w:rPr>
        <w:t>[00:41:06.600] 受访者</w:t>
      </w:r>
      <w:r w:rsidRPr="00A61116">
        <w:t>：咳咳。像刚才您说的这个学学校测评，测评学学校的这个教育点的上。应该说这个呢是这两年。在逐步的开始在收缩，呃，应该说在。应严格来说，在脱贫攻坚期间，或者是在之前那没有脱贫之前，呃应该说都还是呃，</w:t>
      </w:r>
    </w:p>
    <w:p w:rsidR="00A61116" w:rsidRPr="00A61116" w:rsidRDefault="00A61116" w:rsidP="00A61116">
      <w:r w:rsidRPr="00A61116">
        <w:rPr>
          <w:b/>
          <w:bCs/>
        </w:rPr>
        <w:t>[00:41:31.430] 受访者</w:t>
      </w:r>
      <w:r w:rsidRPr="00A61116">
        <w:t>：我们县委县政府是非常重视教育的这一块工作。是呃祖国的未来嘛，肯定是肯定是呃光在我们教育的这一块，我们是投入了八点六亿，我记得是八点六亿，把我们所有的这个学校的通过鉴定和认定啊，不是安全教学楼的这些都全部拆除，全部重新对修的非常漂亮，都都进行重建。并且呢，就是说按照各个村的他都安排的有一个完小嘛，还有后期的这个幼儿园的建设的这个需求。那么虽然国家投入了这么大，呃，做了这么多工作，呃，最主要的就是说要让我们，呃，这个这个广大人民群众啊，方便子女的教育的问题，后顾之忧的问题。</w:t>
      </w:r>
    </w:p>
    <w:p w:rsidR="00A61116" w:rsidRPr="00A61116" w:rsidRDefault="00A61116" w:rsidP="00A61116">
      <w:r w:rsidRPr="00A61116">
        <w:rPr>
          <w:b/>
          <w:bCs/>
        </w:rPr>
        <w:t>[00:41:31.430] 受访者</w:t>
      </w:r>
      <w:r w:rsidRPr="00A61116">
        <w:t>：我们县委县政府是非常重视教育的这一块工作。是呃祖国的未来嘛，肯定是肯定是呃光在我们教育的这一块，我们是投入了八点六亿，我记得是八点六亿，把我们所有的这个学校的通过鉴定和认定啊，不是安全教学楼的这些都全部拆除，全部重新对修的非常漂亮，都都进行重建。并且呢，就是说按照各个村的他都安排的有一个完小嘛，还有后期的这个幼儿园的建设的这个需求。那么虽然国家投入了这么大，呃，做了这么多工作，呃，最主要的就是说要让我们，呃，这个这个广大人民群众啊，方便子女的教育的问题，后顾之忧的问题。</w:t>
      </w:r>
    </w:p>
    <w:p w:rsidR="00A61116" w:rsidRPr="00A61116" w:rsidRDefault="00A61116" w:rsidP="00A61116">
      <w:r w:rsidRPr="00A61116">
        <w:rPr>
          <w:b/>
          <w:bCs/>
        </w:rPr>
        <w:t>[00:42:24.720] 受访者</w:t>
      </w:r>
      <w:r w:rsidRPr="00A61116">
        <w:t>：啊，包括国家的义务教育啊等等各个方面的要求，嗯。那么脱贫攻坚以后，呃以后呢，所以应该说最近这两年出现了一种状况，就是我们通过一些很多的基础设施建设啊，包括教育的各个方面，各个领域的建设，还有包括呃劳动技能的培训啊，那么我们出去出去打工了。呃，这个人呢，比较多了，嗯，呃，</w:t>
      </w:r>
    </w:p>
    <w:p w:rsidR="00A61116" w:rsidRPr="00A61116" w:rsidRDefault="00A61116" w:rsidP="00A61116">
      <w:r w:rsidRPr="00A61116">
        <w:rPr>
          <w:b/>
          <w:bCs/>
        </w:rPr>
        <w:t>[00:42:53.430] 受访者</w:t>
      </w:r>
      <w:r w:rsidRPr="00A61116">
        <w:t>：另外一个呢，就是说从后期。农村的这个，比如说上大学的，呃，比较多了啊，这个人民群众受教育的层次也不同了，那么通过自自身的努力，呃。那么家庭条件比较好了。逐步的就把从农村的这个小孩，他在想尽一切办法</w:t>
      </w:r>
      <w:r w:rsidRPr="00A61116">
        <w:lastRenderedPageBreak/>
        <w:t>的到县城乡镇县城或者说是外地去读书了。对对对，到九年义务教育结尾的时候，他感觉呢，就是我这个学籍的问题又返回来了。嗯对，所以说呢，现在呢，就面临着我们农农村的学校呢。又有运你的学生不够，还有我的我们的这个师资的力量的太大等等，就是这个问题。很多原因呢，就在逐步的在又在呈现出反差，在逐步的收缩这个效点啊。</w:t>
      </w:r>
    </w:p>
    <w:p w:rsidR="00A61116" w:rsidRPr="00A61116" w:rsidRDefault="00A61116" w:rsidP="00A61116">
      <w:r w:rsidRPr="00A61116">
        <w:rPr>
          <w:b/>
          <w:bCs/>
        </w:rPr>
        <w:t>[00:43:49.320] 受访者</w:t>
      </w:r>
      <w:r w:rsidRPr="00A61116">
        <w:t>：因为应该说在放开二胎的时候，有那么那么一个高峰期，幼儿园是是小学啊，这个高峰期的时候，我们呃村里面是无法容纳这么多小孩的，有私私自办的是吧，私立办通过教育局批准，批准以后呢，私立办的还是蛮多的啊。那么这个高峰期一过以后呢，就进入另外一个。</w:t>
      </w:r>
    </w:p>
    <w:p w:rsidR="00A61116" w:rsidRPr="00A61116" w:rsidRDefault="00A61116" w:rsidP="00A61116">
      <w:r w:rsidRPr="00A61116">
        <w:rPr>
          <w:b/>
          <w:bCs/>
        </w:rPr>
        <w:t>[00:44:18.240] 采访者</w:t>
      </w:r>
      <w:r w:rsidRPr="00A61116">
        <w:t>：那刚才我说到的就是条件好了，那我们我我认为我的小孩我有这个能力。那么我到镇里面或者县里面，或者州里面，省里面对这个就问题就是一个动态变化的，一动态变化的就是随着我们的这个脱贫攻坚，然后大家生活变好，然后甚至产业开始慢慢变好，大家收入越来越来越高。对，它其实整个对于教育投资，教育资源的这种需求会产生一种结构性的变化，对，然后就农村留下的可能就是呃会的就会存在这个问题。</w:t>
      </w:r>
    </w:p>
    <w:p w:rsidR="00A61116" w:rsidRPr="00A61116" w:rsidRDefault="00A61116" w:rsidP="00A61116">
      <w:r w:rsidRPr="00A61116">
        <w:rPr>
          <w:b/>
          <w:bCs/>
        </w:rPr>
        <w:t>[00:44:48.090] 采访者</w:t>
      </w:r>
      <w:r w:rsidRPr="00A61116">
        <w:t>：其实我们现在其实我本来应该最后一个问题应该是说，就是谈一谈这个脱贫攻坚跟这个乡村振兴的这个衔接。但是其实我觉得我们已经谈了很多了，就是包括刚才从教育的这个层面来讲，然后呢，包括同贫空间就是为乡村中间也打造很多的基础。然后呢，就是呃是越来越多的人进融，然后我们的产业引入就是现在有这个方向也是非常明确的嘛，就是我们这个店主已经来了，对不对？然后呢，所以我觉得时间也差不多了，就是我最后想说的是。</w:t>
      </w:r>
    </w:p>
    <w:p w:rsidR="00A61116" w:rsidRPr="00A61116" w:rsidRDefault="00A61116" w:rsidP="00A61116">
      <w:r w:rsidRPr="00A61116">
        <w:rPr>
          <w:b/>
          <w:bCs/>
        </w:rPr>
        <w:t>[00:45:18.720] 采访者</w:t>
      </w:r>
      <w:r w:rsidRPr="00A61116">
        <w:t>：是就是我觉得我来咱们县呃，我觉得是非常感动的。这个就是看我们这个脱贫成果，如果说让我来用一句话或者两句话来总结我们这个脱贫成果的话，我会认为说我们这个真的是党建为先，居民的这个幸福指数为先，然后充分的考虑到老百姓他们的适应能力以及他们的个人意愿。所以我们把钱实实在在的花在了，就是提升他们，呃。就是不管是新居环境也好，还是他们自己本身的居住环境也好，</w:t>
      </w:r>
    </w:p>
    <w:p w:rsidR="00A61116" w:rsidRPr="00A61116" w:rsidRDefault="00A61116" w:rsidP="00A61116">
      <w:r w:rsidRPr="00A61116">
        <w:rPr>
          <w:b/>
          <w:bCs/>
        </w:rPr>
        <w:t>[00:45:18.720] 采访者</w:t>
      </w:r>
      <w:r w:rsidRPr="00A61116">
        <w:t>：是就是我觉得我来咱们县呃，我觉得是非常感动的。这个就是看我们这个脱贫成果，如果说让我来用一句话或者两句话来总结我们这个脱贫成果的话，我会认为说我们这个真的是党建为先，居民的这个幸福指数为先，然后充分的考虑到老百姓他们的适应能力以及他们的个人意愿。所以我们把钱实实在在的花在了，就是提升他们，呃。就是不管是新居环境也好，还是他们自己本身的居住环境也好，</w:t>
      </w:r>
    </w:p>
    <w:p w:rsidR="00A61116" w:rsidRPr="00A61116" w:rsidRDefault="00A61116" w:rsidP="00A61116">
      <w:r w:rsidRPr="00A61116">
        <w:rPr>
          <w:b/>
          <w:bCs/>
        </w:rPr>
        <w:t>[00:45:50.690] 采访者</w:t>
      </w:r>
      <w:r w:rsidRPr="00A61116">
        <w:t>：然后呢，我们花了大概五年的时间，然后有了一个完全全新面貌的相片，然后也给了这些老百姓一些全新的生活。所以我觉得这个工作做的是让我非常非常感动，</w:t>
      </w:r>
    </w:p>
    <w:p w:rsidR="00A61116" w:rsidRPr="00A61116" w:rsidRDefault="00A61116" w:rsidP="00A61116">
      <w:r w:rsidRPr="00A61116">
        <w:rPr>
          <w:b/>
          <w:bCs/>
        </w:rPr>
        <w:lastRenderedPageBreak/>
        <w:t>[00:46:01.740] 受访者</w:t>
      </w:r>
      <w:r w:rsidRPr="00A61116">
        <w:t>：呃，谢谢李老师的对我们工作的认可，就是说如果说在。</w:t>
      </w:r>
    </w:p>
    <w:p w:rsidR="00A61116" w:rsidRPr="00A61116" w:rsidRDefault="00A61116" w:rsidP="00A61116">
      <w:r w:rsidRPr="00A61116">
        <w:rPr>
          <w:b/>
          <w:bCs/>
        </w:rPr>
        <w:t>[00:46:08.960] 受访者</w:t>
      </w:r>
      <w:r w:rsidRPr="00A61116">
        <w:t>：在五年前，或者说在一五年一四年，你您过来的话，可能您的感受会更深。对的，当时因为我从事这一块的工作这么多年啊，所以说呢，因为当我现在比较遗憾的一件事儿啊，就是当时我们没有资金，没有这个能力，没有资金的能力呢，就是把我们各村各寨的，就是说我们在脱贫攻坚之前的全貌。但我们做了一部分，但没有总体的收集起来啊。做了一部分就是靠我们工作队所留下来的那么一些资料，对吧？我们看到了，就是那个前后对比前后对比的这种状况，然后建中见后的这种情况。</w:t>
      </w:r>
    </w:p>
    <w:p w:rsidR="00A61116" w:rsidRPr="00A61116" w:rsidRDefault="00A61116" w:rsidP="00A61116">
      <w:r w:rsidRPr="00A61116">
        <w:rPr>
          <w:b/>
          <w:bCs/>
        </w:rPr>
        <w:t>[00:46:58.140] 受访者</w:t>
      </w:r>
      <w:r w:rsidRPr="00A61116">
        <w:t>：所以说到现在我们全县有一千多个一千零二十八个自然村，如果分村小组的话，要到一千四三百多万，一千三百多万。</w:t>
      </w:r>
    </w:p>
    <w:p w:rsidR="00A61116" w:rsidRPr="00A61116" w:rsidRDefault="00A61116" w:rsidP="00A61116">
      <w:r w:rsidRPr="00A61116">
        <w:rPr>
          <w:b/>
          <w:bCs/>
        </w:rPr>
        <w:t>[00:47:09.040] 受访者</w:t>
      </w:r>
      <w:r w:rsidRPr="00A61116">
        <w:t>：那么到现在你到任何道路，哪一个村上都没有刚才我所说到的零几年我们看到的呃土地房，草草房，茅草房都没有了。对啊，包括我们的呃道路也好，呃，饮水也好啊，等等各个方面都感觉就是变化是非常大非常大的。我们这个就是给你们大书特殊的一定会在这个方面大书特殊一下，就是因为我们也收集到了你们之前的一些图片，然后呢我们自己也拍了一些照片，然后我们是可以做这种前后的这种对比的。所以就是这就是我对咱们这个工作的了理解，</w:t>
      </w:r>
    </w:p>
    <w:p w:rsidR="00A61116" w:rsidRPr="00A61116" w:rsidRDefault="00A61116" w:rsidP="00A61116">
      <w:r w:rsidRPr="00A61116">
        <w:rPr>
          <w:b/>
          <w:bCs/>
        </w:rPr>
        <w:t>[00:47:47.990] 采访者</w:t>
      </w:r>
      <w:r w:rsidRPr="00A61116">
        <w:t>：就是我们其实是很奉献的，包括咱们这个县级的这个财政支出。然后包括就是我们走访一些第一书记，说当时他们这个单位为了扶贫基金，说单位连支。一笔都没有，没得没得买。然后这个是很很正常的。咱们这个房屋的这个补贴标准，实在是真的是我看到全国甚至都是最高的。所以说，我们如此这个奉献的确也是有一个非常非常美丽的一个成果的。对对，所以说，当时我们县里面是要求就是说，除了工作队有保障的经费，还有他们的差旅贷款，其其他的大家都要。</w:t>
      </w:r>
    </w:p>
    <w:p w:rsidR="00A61116" w:rsidRPr="00A61116" w:rsidRDefault="00A61116" w:rsidP="00A61116">
      <w:r w:rsidRPr="00A61116">
        <w:rPr>
          <w:b/>
          <w:bCs/>
        </w:rPr>
        <w:t>[00:47:47.990] 采访者</w:t>
      </w:r>
      <w:r w:rsidRPr="00A61116">
        <w:t>：就是我们其实是很奉献的，包括咱们这个县级的这个财政支出。然后包括就是我们走访一些第一书记，说当时他们这个单位为了扶贫基金，说单位连支。一笔都没有，没得没得买。然后这个是很很正常的。咱们这个房屋的这个补贴标准，实在是真的是我看到全国甚至都是最高的。所以说，我们如此这个奉献的确也是有一个非常非常美丽的一个成果的。对对，所以说，当时我们县里面是要求就是说，除了工作队有保障的经费，还有他们的差旅贷款，其其他的大家都要。</w:t>
      </w:r>
    </w:p>
    <w:p w:rsidR="00A61116" w:rsidRPr="00A61116" w:rsidRDefault="00A61116" w:rsidP="00A61116">
      <w:r w:rsidRPr="00A61116">
        <w:rPr>
          <w:b/>
          <w:bCs/>
        </w:rPr>
        <w:t>[00:48:22.720] 采访者</w:t>
      </w:r>
      <w:r w:rsidRPr="00A61116">
        <w:t>：勒紧裤腰带裤，真的是就勒紧裤腰带这个这个口号喊了这么多年，您是您，您这个地方真的是我切切实实看到的这样的一个地方。所以就是我希望我将来还能有机会再能再回来，就是做一些更深入或者说更定向化的一些研究。</w:t>
      </w:r>
    </w:p>
    <w:p w:rsidR="00A61116" w:rsidRPr="00A61116" w:rsidRDefault="00A61116" w:rsidP="00A61116">
      <w:r w:rsidRPr="00A61116">
        <w:rPr>
          <w:b/>
          <w:bCs/>
        </w:rPr>
        <w:t>[00:48:38.295] 采访者</w:t>
      </w:r>
      <w:r w:rsidRPr="00A61116">
        <w:t>：比如说我们这个民族融合的一些问题，就刚才其实我提到教育也是发现，因为我们现在很多幼儿园啊，小学，它其实是各民族一起在同一个学校来进行呃教学的，然后相当于大家从小就有一个这样的一个民族融合的这样的一个环境。其实我会认为说，可能对他后续的整个社会的这样的一个民族融合，大家友好相</w:t>
      </w:r>
      <w:r w:rsidRPr="00A61116">
        <w:lastRenderedPageBreak/>
        <w:t>处，其实可能会很有帮助的。</w:t>
      </w:r>
    </w:p>
    <w:p w:rsidR="00A61116" w:rsidRPr="00A61116" w:rsidRDefault="00A61116" w:rsidP="00A61116">
      <w:r w:rsidRPr="00A61116">
        <w:rPr>
          <w:b/>
          <w:bCs/>
        </w:rPr>
        <w:t>[00:48:59.845] 受访者</w:t>
      </w:r>
      <w:r w:rsidRPr="00A61116">
        <w:t>：以前我们是要求那个，比如说，一个班里面有他有各个少数民族的，就是您是汉族，我是苗族，那么我要教会你唱一首苗族歌曲是吧。然后呢，你是那个其他的，比如说像白族啊，你要跳一支民族舞啊，在班里面进行交流，真的是让大家呢就感觉就。很融洽的一个点，对对对，所以我希望就是将来还能有机会能来更深入的来调查，然后能写出就是比较深入的这种研究报告吧，所以还希望将来我们能再见面，非常感谢，非常感谢，如果说。</w:t>
      </w:r>
    </w:p>
    <w:p w:rsidR="00FF493D" w:rsidRPr="00A61116" w:rsidRDefault="00FF493D">
      <w:pPr>
        <w:rPr>
          <w:rFonts w:hint="eastAsia"/>
        </w:rPr>
      </w:pPr>
    </w:p>
    <w:sectPr w:rsidR="00FF493D" w:rsidRPr="00A611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3D"/>
    <w:rsid w:val="00807D20"/>
    <w:rsid w:val="00A61116"/>
    <w:rsid w:val="00DF516F"/>
    <w:rsid w:val="00FF4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02BBCE5-21F6-4EEB-BC0A-B621AA17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493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F493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F493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F493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F493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F493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F49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49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49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493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F493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F493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F493D"/>
    <w:rPr>
      <w:rFonts w:cstheme="majorBidi"/>
      <w:color w:val="2F5496" w:themeColor="accent1" w:themeShade="BF"/>
      <w:sz w:val="28"/>
      <w:szCs w:val="28"/>
    </w:rPr>
  </w:style>
  <w:style w:type="character" w:customStyle="1" w:styleId="50">
    <w:name w:val="标题 5 字符"/>
    <w:basedOn w:val="a0"/>
    <w:link w:val="5"/>
    <w:uiPriority w:val="9"/>
    <w:semiHidden/>
    <w:rsid w:val="00FF493D"/>
    <w:rPr>
      <w:rFonts w:cstheme="majorBidi"/>
      <w:color w:val="2F5496" w:themeColor="accent1" w:themeShade="BF"/>
      <w:sz w:val="24"/>
    </w:rPr>
  </w:style>
  <w:style w:type="character" w:customStyle="1" w:styleId="60">
    <w:name w:val="标题 6 字符"/>
    <w:basedOn w:val="a0"/>
    <w:link w:val="6"/>
    <w:uiPriority w:val="9"/>
    <w:semiHidden/>
    <w:rsid w:val="00FF493D"/>
    <w:rPr>
      <w:rFonts w:cstheme="majorBidi"/>
      <w:b/>
      <w:bCs/>
      <w:color w:val="2F5496" w:themeColor="accent1" w:themeShade="BF"/>
    </w:rPr>
  </w:style>
  <w:style w:type="character" w:customStyle="1" w:styleId="70">
    <w:name w:val="标题 7 字符"/>
    <w:basedOn w:val="a0"/>
    <w:link w:val="7"/>
    <w:uiPriority w:val="9"/>
    <w:semiHidden/>
    <w:rsid w:val="00FF493D"/>
    <w:rPr>
      <w:rFonts w:cstheme="majorBidi"/>
      <w:b/>
      <w:bCs/>
      <w:color w:val="595959" w:themeColor="text1" w:themeTint="A6"/>
    </w:rPr>
  </w:style>
  <w:style w:type="character" w:customStyle="1" w:styleId="80">
    <w:name w:val="标题 8 字符"/>
    <w:basedOn w:val="a0"/>
    <w:link w:val="8"/>
    <w:uiPriority w:val="9"/>
    <w:semiHidden/>
    <w:rsid w:val="00FF493D"/>
    <w:rPr>
      <w:rFonts w:cstheme="majorBidi"/>
      <w:color w:val="595959" w:themeColor="text1" w:themeTint="A6"/>
    </w:rPr>
  </w:style>
  <w:style w:type="character" w:customStyle="1" w:styleId="90">
    <w:name w:val="标题 9 字符"/>
    <w:basedOn w:val="a0"/>
    <w:link w:val="9"/>
    <w:uiPriority w:val="9"/>
    <w:semiHidden/>
    <w:rsid w:val="00FF493D"/>
    <w:rPr>
      <w:rFonts w:eastAsiaTheme="majorEastAsia" w:cstheme="majorBidi"/>
      <w:color w:val="595959" w:themeColor="text1" w:themeTint="A6"/>
    </w:rPr>
  </w:style>
  <w:style w:type="paragraph" w:styleId="a3">
    <w:name w:val="Title"/>
    <w:basedOn w:val="a"/>
    <w:next w:val="a"/>
    <w:link w:val="a4"/>
    <w:uiPriority w:val="10"/>
    <w:qFormat/>
    <w:rsid w:val="00FF49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49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9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49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493D"/>
    <w:pPr>
      <w:spacing w:before="160"/>
      <w:jc w:val="center"/>
    </w:pPr>
    <w:rPr>
      <w:i/>
      <w:iCs/>
      <w:color w:val="404040" w:themeColor="text1" w:themeTint="BF"/>
    </w:rPr>
  </w:style>
  <w:style w:type="character" w:customStyle="1" w:styleId="a8">
    <w:name w:val="引用 字符"/>
    <w:basedOn w:val="a0"/>
    <w:link w:val="a7"/>
    <w:uiPriority w:val="29"/>
    <w:rsid w:val="00FF493D"/>
    <w:rPr>
      <w:i/>
      <w:iCs/>
      <w:color w:val="404040" w:themeColor="text1" w:themeTint="BF"/>
    </w:rPr>
  </w:style>
  <w:style w:type="paragraph" w:styleId="a9">
    <w:name w:val="List Paragraph"/>
    <w:basedOn w:val="a"/>
    <w:uiPriority w:val="34"/>
    <w:qFormat/>
    <w:rsid w:val="00FF493D"/>
    <w:pPr>
      <w:ind w:left="720"/>
      <w:contextualSpacing/>
    </w:pPr>
  </w:style>
  <w:style w:type="character" w:styleId="aa">
    <w:name w:val="Intense Emphasis"/>
    <w:basedOn w:val="a0"/>
    <w:uiPriority w:val="21"/>
    <w:qFormat/>
    <w:rsid w:val="00FF493D"/>
    <w:rPr>
      <w:i/>
      <w:iCs/>
      <w:color w:val="2F5496" w:themeColor="accent1" w:themeShade="BF"/>
    </w:rPr>
  </w:style>
  <w:style w:type="paragraph" w:styleId="ab">
    <w:name w:val="Intense Quote"/>
    <w:basedOn w:val="a"/>
    <w:next w:val="a"/>
    <w:link w:val="ac"/>
    <w:uiPriority w:val="30"/>
    <w:qFormat/>
    <w:rsid w:val="00FF4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F493D"/>
    <w:rPr>
      <w:i/>
      <w:iCs/>
      <w:color w:val="2F5496" w:themeColor="accent1" w:themeShade="BF"/>
    </w:rPr>
  </w:style>
  <w:style w:type="character" w:styleId="ad">
    <w:name w:val="Intense Reference"/>
    <w:basedOn w:val="a0"/>
    <w:uiPriority w:val="32"/>
    <w:qFormat/>
    <w:rsid w:val="00FF49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3142</Words>
  <Characters>17911</Characters>
  <Application>Microsoft Office Word</Application>
  <DocSecurity>0</DocSecurity>
  <Lines>149</Lines>
  <Paragraphs>42</Paragraphs>
  <ScaleCrop>false</ScaleCrop>
  <Company/>
  <LinksUpToDate>false</LinksUpToDate>
  <CharactersWithSpaces>21011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2025-11-23T12:59:00Z</dcterms:created>
  <dcterms:modified xsi:type="dcterms:W3CDTF">2025-11-23T13:04:00Z</dcterms:modified>
</cp:coreProperties>
</file>