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605C4" w14:textId="77777777" w:rsidR="000547FF" w:rsidRPr="000547FF" w:rsidRDefault="000547FF" w:rsidP="000547FF">
      <w:r w:rsidRPr="000547FF">
        <w:rPr>
          <w:rFonts w:hint="eastAsia"/>
          <w:b/>
          <w:bCs/>
        </w:rPr>
        <w:t xml:space="preserve">[00:00:00.050] </w:t>
      </w:r>
      <w:r w:rsidRPr="000547FF">
        <w:rPr>
          <w:rFonts w:hint="eastAsia"/>
          <w:b/>
          <w:bCs/>
        </w:rPr>
        <w:t>采访者</w:t>
      </w:r>
      <w:r w:rsidRPr="000547FF">
        <w:rPr>
          <w:rFonts w:hint="eastAsia"/>
        </w:rPr>
        <w:t>：再稍等一下，还没摁开，开始吧，开始开始换一下，应该在哦，左边对换一下拍好的，我们是中国人民大学八三工程团队，呃，我们来这边就主要想收集一些关于农村扶贫致富啊，乡村振兴这些典型案例。我很荣幸今天能够采访您，就想先了解一下您以前啊，就是为什么会成为贫困户，就是请问有什么原因呢，</w:t>
      </w:r>
    </w:p>
    <w:p w14:paraId="68E82311" w14:textId="77777777" w:rsidR="000547FF" w:rsidRPr="000547FF" w:rsidRDefault="000547FF" w:rsidP="000547FF">
      <w:pPr>
        <w:rPr>
          <w:rFonts w:hint="eastAsia"/>
        </w:rPr>
      </w:pPr>
      <w:r w:rsidRPr="000547FF">
        <w:rPr>
          <w:rFonts w:hint="eastAsia"/>
          <w:b/>
          <w:bCs/>
        </w:rPr>
        <w:t xml:space="preserve">[00:00:35.150] </w:t>
      </w:r>
      <w:r w:rsidRPr="000547FF">
        <w:rPr>
          <w:rFonts w:hint="eastAsia"/>
          <w:b/>
          <w:bCs/>
        </w:rPr>
        <w:t>受访者</w:t>
      </w:r>
      <w:r w:rsidRPr="000547FF">
        <w:rPr>
          <w:rFonts w:hint="eastAsia"/>
        </w:rPr>
        <w:t>：我当时的啊，在我小的时候嘛，我我家的情况是这样的，以前我母亲她不是生病吗，基本上常年都在服药。最主啊，最主要的原因就是这个了，一家的这个生活开销啊，各方面就是全部都是依靠我老爸一个人了哦，然后后面到我十八岁的时候嘛，我老妈也去世了，但是前些年。他生病嘛，欠下了很多的债啊，这个就是最主要的原因哦哦，好的，</w:t>
      </w:r>
    </w:p>
    <w:p w14:paraId="2C962E8D" w14:textId="77777777" w:rsidR="000547FF" w:rsidRPr="000547FF" w:rsidRDefault="000547FF" w:rsidP="000547FF">
      <w:pPr>
        <w:rPr>
          <w:rFonts w:hint="eastAsia"/>
        </w:rPr>
      </w:pPr>
      <w:r w:rsidRPr="000547FF">
        <w:rPr>
          <w:rFonts w:hint="eastAsia"/>
          <w:b/>
          <w:bCs/>
        </w:rPr>
        <w:t xml:space="preserve">[00:01:06.045] </w:t>
      </w:r>
      <w:r w:rsidRPr="000547FF">
        <w:rPr>
          <w:rFonts w:hint="eastAsia"/>
          <w:b/>
          <w:bCs/>
        </w:rPr>
        <w:t>采访者</w:t>
      </w:r>
      <w:r w:rsidRPr="000547FF">
        <w:rPr>
          <w:rFonts w:hint="eastAsia"/>
        </w:rPr>
        <w:t>：那后来你是怎么想到呃要做这个盆栽这方面的产业？后面哎呀也是巧合了，我出去外面打工嘛，在外面打工接触到这个水泥花盆盆景这个方面，嗯做了几年，后面是二十三岁，二十三岁的时候我就回来了。回来就是打算来翻盖这个房子嘛，回来翻盖房子弄好之后，呃上有老下有小的那个条件已经不适应出去了，就只能在家里用在外面学的这些技术自己做哦。</w:t>
      </w:r>
    </w:p>
    <w:p w14:paraId="188495DE" w14:textId="77777777" w:rsidR="000547FF" w:rsidRPr="000547FF" w:rsidRDefault="000547FF" w:rsidP="000547FF">
      <w:pPr>
        <w:rPr>
          <w:rFonts w:hint="eastAsia"/>
        </w:rPr>
      </w:pPr>
      <w:r w:rsidRPr="000547FF">
        <w:rPr>
          <w:rFonts w:hint="eastAsia"/>
          <w:b/>
          <w:bCs/>
        </w:rPr>
        <w:t xml:space="preserve">[00:01:42.420] </w:t>
      </w:r>
      <w:r w:rsidRPr="000547FF">
        <w:rPr>
          <w:rFonts w:hint="eastAsia"/>
          <w:b/>
          <w:bCs/>
        </w:rPr>
        <w:t>采访者</w:t>
      </w:r>
      <w:r w:rsidRPr="000547FF">
        <w:rPr>
          <w:rFonts w:hint="eastAsia"/>
        </w:rPr>
        <w:t>：那您当时做的时候就是是卖给谁呢？就主要是希望最开始的时候，哎那个时候也不知道卖给谁啊。说实在的，因为啊，其他的我也不会，就只会这个水泥花盆啊，这方面先把这它做出来，做出来之后。再在我们文山店找销路只能这样了。</w:t>
      </w:r>
    </w:p>
    <w:p w14:paraId="3176136E" w14:textId="77777777" w:rsidR="000547FF" w:rsidRPr="000547FF" w:rsidRDefault="000547FF" w:rsidP="000547FF">
      <w:pPr>
        <w:rPr>
          <w:rFonts w:hint="eastAsia"/>
        </w:rPr>
      </w:pPr>
      <w:r w:rsidRPr="000547FF">
        <w:rPr>
          <w:rFonts w:hint="eastAsia"/>
          <w:b/>
          <w:bCs/>
        </w:rPr>
        <w:t xml:space="preserve">[00:02:02.585] </w:t>
      </w:r>
      <w:r w:rsidRPr="000547FF">
        <w:rPr>
          <w:rFonts w:hint="eastAsia"/>
          <w:b/>
          <w:bCs/>
        </w:rPr>
        <w:t>受访者</w:t>
      </w:r>
      <w:r w:rsidRPr="000547FF">
        <w:rPr>
          <w:rFonts w:hint="eastAsia"/>
        </w:rPr>
        <w:t>：最开始我只知道有的那些绿化公司啊，做盆景的会需要花盆，但是具体谁我都不认识。那个时候哦，所以主要就是还是呃卖到外边，不是在不是在这，最主要的还是在我们云南省以内啊，到云南省以外的话，因为它那个运费运费太高了，人家买下来也不划计了哦，</w:t>
      </w:r>
    </w:p>
    <w:p w14:paraId="19D43C21" w14:textId="77777777" w:rsidR="000547FF" w:rsidRPr="000547FF" w:rsidRDefault="000547FF" w:rsidP="000547FF">
      <w:pPr>
        <w:rPr>
          <w:rFonts w:hint="eastAsia"/>
        </w:rPr>
      </w:pPr>
      <w:r w:rsidRPr="000547FF">
        <w:rPr>
          <w:rFonts w:hint="eastAsia"/>
          <w:b/>
          <w:bCs/>
        </w:rPr>
        <w:t xml:space="preserve">[00:02:25.410] </w:t>
      </w:r>
      <w:r w:rsidRPr="000547FF">
        <w:rPr>
          <w:rFonts w:hint="eastAsia"/>
          <w:b/>
          <w:bCs/>
        </w:rPr>
        <w:t>采访者</w:t>
      </w:r>
      <w:r w:rsidRPr="000547FF">
        <w:rPr>
          <w:rFonts w:hint="eastAsia"/>
        </w:rPr>
        <w:t>：那那我们村里边或者就是县里边给您什么帮助吗？就是一些政策上的，嗯肯定有的。比如说当时我做这个花盆嘛，最开始的时候，嗯缺少这个启动资金，我就跟我的这个嗯帮扶人嘛，跟他们沟通了一下。就是现在呢，我就是有这个想法，出去的话不想出去了啊有技术，但是又没有资金，他们就给我想办法嘛，</w:t>
      </w:r>
    </w:p>
    <w:p w14:paraId="7E13774E" w14:textId="77777777" w:rsidR="000547FF" w:rsidRPr="000547FF" w:rsidRDefault="000547FF" w:rsidP="000547FF">
      <w:pPr>
        <w:rPr>
          <w:rFonts w:hint="eastAsia"/>
        </w:rPr>
      </w:pPr>
      <w:r w:rsidRPr="000547FF">
        <w:rPr>
          <w:rFonts w:hint="eastAsia"/>
          <w:b/>
          <w:bCs/>
        </w:rPr>
        <w:t xml:space="preserve">[00:02:51.860] </w:t>
      </w:r>
      <w:r w:rsidRPr="000547FF">
        <w:rPr>
          <w:rFonts w:hint="eastAsia"/>
          <w:b/>
          <w:bCs/>
        </w:rPr>
        <w:t>受访者</w:t>
      </w:r>
      <w:r w:rsidRPr="000547FF">
        <w:rPr>
          <w:rFonts w:hint="eastAsia"/>
        </w:rPr>
        <w:t>：啊，前后前后两次，两次在嗯，乡党委政府的帮助下给我申请了。嗯，两笔五万的这个小额信贷，我就拿来做这个花盆。第一次是贷了五万，先做花盆，后面做了给它理顺之后，又带了五万做那个盆景嘛。哦，是这样啊，那你后来把这个产业做大了之后，嗯，就是有在村里边带着其他的人去做，或者说是就是可能招工啊，让他们参与进来。</w:t>
      </w:r>
    </w:p>
    <w:p w14:paraId="4BD4E9D1" w14:textId="77777777" w:rsidR="000547FF" w:rsidRPr="000547FF" w:rsidRDefault="000547FF" w:rsidP="000547FF">
      <w:pPr>
        <w:rPr>
          <w:rFonts w:hint="eastAsia"/>
        </w:rPr>
      </w:pPr>
      <w:r w:rsidRPr="000547FF">
        <w:rPr>
          <w:rFonts w:hint="eastAsia"/>
          <w:b/>
          <w:bCs/>
        </w:rPr>
        <w:t xml:space="preserve">[00:03:25.055] </w:t>
      </w:r>
      <w:r w:rsidRPr="000547FF">
        <w:rPr>
          <w:rFonts w:hint="eastAsia"/>
          <w:b/>
          <w:bCs/>
        </w:rPr>
        <w:t>采访者</w:t>
      </w:r>
      <w:r w:rsidRPr="000547FF">
        <w:rPr>
          <w:rFonts w:hint="eastAsia"/>
        </w:rPr>
        <w:t>：嗯，有比如说现在跟我干活的那个，他年纪已经是六十五岁了，嗯，他的他家条件就是这样，孩子还有孙子全部都是在文山，在城里</w:t>
      </w:r>
      <w:r w:rsidRPr="000547FF">
        <w:rPr>
          <w:rFonts w:hint="eastAsia"/>
        </w:rPr>
        <w:lastRenderedPageBreak/>
        <w:t>面读书嘛，一家都在文山。但是他的话在城里他又待不住不习惯嘛，他就在老家这里经常都给我嗯管护一下这些花草啊，浇水啊，或者是跟我一起做做花盆啊，搞这些嗯，</w:t>
      </w:r>
    </w:p>
    <w:p w14:paraId="421AC1C8" w14:textId="77777777" w:rsidR="000547FF" w:rsidRPr="000547FF" w:rsidRDefault="000547FF" w:rsidP="000547FF">
      <w:pPr>
        <w:rPr>
          <w:rFonts w:hint="eastAsia"/>
        </w:rPr>
      </w:pPr>
      <w:r w:rsidRPr="000547FF">
        <w:rPr>
          <w:rFonts w:hint="eastAsia"/>
          <w:b/>
          <w:bCs/>
        </w:rPr>
        <w:t xml:space="preserve">[00:03:52.680] </w:t>
      </w:r>
      <w:r w:rsidRPr="000547FF">
        <w:rPr>
          <w:rFonts w:hint="eastAsia"/>
          <w:b/>
          <w:bCs/>
        </w:rPr>
        <w:t>受访者</w:t>
      </w:r>
      <w:r w:rsidRPr="000547FF">
        <w:rPr>
          <w:rFonts w:hint="eastAsia"/>
        </w:rPr>
        <w:t>：基本都是常年做的，有时候嗯，碰到人家邀请他做客啊，或者是有什么事情啊。才会休息，不然的话，我们都在做今天的话，也是下面有事情才休息了哦。这样哦，那那这边就是除了他这样子的，还有其他人参加，就是参与的人多吗？嗯，有我们这里的话，因为之前我做这个花盆是自己做啊。最近这一两年我做这个盆景，嗯，销路的话也还是哎可以说是打开了在周边这些大部分人嗯，</w:t>
      </w:r>
    </w:p>
    <w:p w14:paraId="1788DABE" w14:textId="77777777" w:rsidR="000547FF" w:rsidRPr="000547FF" w:rsidRDefault="000547FF" w:rsidP="000547FF">
      <w:pPr>
        <w:rPr>
          <w:rFonts w:hint="eastAsia"/>
        </w:rPr>
      </w:pPr>
      <w:r w:rsidRPr="000547FF">
        <w:rPr>
          <w:rFonts w:hint="eastAsia"/>
          <w:b/>
          <w:bCs/>
        </w:rPr>
        <w:t xml:space="preserve">[00:04:27.550] </w:t>
      </w:r>
      <w:r w:rsidRPr="000547FF">
        <w:rPr>
          <w:rFonts w:hint="eastAsia"/>
          <w:b/>
          <w:bCs/>
        </w:rPr>
        <w:t>受访者</w:t>
      </w:r>
      <w:r w:rsidRPr="000547FF">
        <w:rPr>
          <w:rFonts w:hint="eastAsia"/>
        </w:rPr>
        <w:t>：有这个爱好的都知道，然后像前面那里有一个，刚刚他还来这里来了一转，应该是带他那个朋友下去玩去了。哦，那个也是个年轻人嘛，他之前是做假山的，就去外面等着人家做那个假山上面就会用盆景。人家就问他说，你那个盆景啊，哪里有给我推荐一下，他就说，你去花鸟市场看，我就说他嘛，我说，本来你就可以自己种种了，把假山做出来，老板就推荐那个盆景的话，你那里。也就有了这个，他就能达成交易了。</w:t>
      </w:r>
    </w:p>
    <w:p w14:paraId="783C70A1" w14:textId="77777777" w:rsidR="000547FF" w:rsidRPr="000547FF" w:rsidRDefault="000547FF" w:rsidP="000547FF">
      <w:pPr>
        <w:rPr>
          <w:rFonts w:hint="eastAsia"/>
        </w:rPr>
      </w:pPr>
      <w:r w:rsidRPr="000547FF">
        <w:rPr>
          <w:rFonts w:hint="eastAsia"/>
          <w:b/>
          <w:bCs/>
        </w:rPr>
        <w:t xml:space="preserve">[00:04:27.550] </w:t>
      </w:r>
      <w:r w:rsidRPr="000547FF">
        <w:rPr>
          <w:rFonts w:hint="eastAsia"/>
          <w:b/>
          <w:bCs/>
        </w:rPr>
        <w:t>受访者</w:t>
      </w:r>
      <w:r w:rsidRPr="000547FF">
        <w:rPr>
          <w:rFonts w:hint="eastAsia"/>
        </w:rPr>
        <w:t>：有这个爱好的都知道，然后像前面那里有一个，刚刚他还来这里来了一转，应该是带他那个朋友下去玩去了。哦，那个也是个年轻人嘛，他之前是做假山的，就去外面等着人家做那个假山上面就会用盆景。人家就问他说，你那个盆景啊，哪里有给我推荐一下，他就说，你去花鸟市场看，我就说他嘛，我说，本来你就可以自己种种了，把假山做出来，老板就推荐那个盆景的话，你那里。也就有了这个，他就能达成交易了。</w:t>
      </w:r>
    </w:p>
    <w:p w14:paraId="41B9C6E0" w14:textId="77777777" w:rsidR="000547FF" w:rsidRPr="000547FF" w:rsidRDefault="000547FF" w:rsidP="000547FF">
      <w:pPr>
        <w:rPr>
          <w:rFonts w:hint="eastAsia"/>
        </w:rPr>
      </w:pPr>
      <w:r w:rsidRPr="000547FF">
        <w:rPr>
          <w:rFonts w:hint="eastAsia"/>
          <w:b/>
          <w:bCs/>
        </w:rPr>
        <w:t xml:space="preserve">[00:05:03.170] </w:t>
      </w:r>
      <w:r w:rsidRPr="000547FF">
        <w:rPr>
          <w:rFonts w:hint="eastAsia"/>
          <w:b/>
          <w:bCs/>
        </w:rPr>
        <w:t>受访者</w:t>
      </w:r>
      <w:r w:rsidRPr="000547FF">
        <w:rPr>
          <w:rFonts w:hint="eastAsia"/>
        </w:rPr>
        <w:t>：后面他也觉得我说的是嘛。嗯，今年今年他也在种了。还有下面路口，路口刚刚嗯，刚刚你们过应该看到了路路边很多嗯，那那些也是我们一起做的。然后还有上来有的是他们自己做的哦。我这里这个盆景现在也是像这些是我个人的，然后下面也是嗯，大家合作做的，包括啊，村民啊，这些全部都在里面的，他们负责浇水管护，我都会提供这些技术指导啊。还有嗯，平时交易比如说有老板进来联系我看树啊，我就带他们看嘛哦，都是合作的哦。那这样发展的很好啊，</w:t>
      </w:r>
    </w:p>
    <w:p w14:paraId="0F0F58EB" w14:textId="77777777" w:rsidR="000547FF" w:rsidRPr="000547FF" w:rsidRDefault="000547FF" w:rsidP="000547FF">
      <w:pPr>
        <w:rPr>
          <w:rFonts w:hint="eastAsia"/>
        </w:rPr>
      </w:pPr>
      <w:r w:rsidRPr="000547FF">
        <w:rPr>
          <w:rFonts w:hint="eastAsia"/>
          <w:b/>
          <w:bCs/>
        </w:rPr>
        <w:t xml:space="preserve">[00:05:44.770] </w:t>
      </w:r>
      <w:r w:rsidRPr="000547FF">
        <w:rPr>
          <w:rFonts w:hint="eastAsia"/>
          <w:b/>
          <w:bCs/>
        </w:rPr>
        <w:t>采访者</w:t>
      </w:r>
      <w:r w:rsidRPr="000547FF">
        <w:rPr>
          <w:rFonts w:hint="eastAsia"/>
        </w:rPr>
        <w:t>：我感觉好像这边程大家就是搬运的工程量问题比较大，就是需要一些体力嗯，搬运的话也不是太大问题了哦，嗯，因为我们自己的话都是有自己的那个小货车啊这些，如果说你随便一点喷几。的话，嗯，人工抬上去就行了。如果大一些，我那里还有一个那个装载机，直接就抬上去就行了哦啊，那你未来对这个发展还有什么规划吗？就现在有一些一些计划呀。</w:t>
      </w:r>
    </w:p>
    <w:p w14:paraId="5AD2E52B" w14:textId="77777777" w:rsidR="000547FF" w:rsidRPr="000547FF" w:rsidRDefault="000547FF" w:rsidP="000547FF">
      <w:pPr>
        <w:rPr>
          <w:rFonts w:hint="eastAsia"/>
        </w:rPr>
      </w:pPr>
      <w:r w:rsidRPr="000547FF">
        <w:rPr>
          <w:rFonts w:hint="eastAsia"/>
          <w:b/>
          <w:bCs/>
        </w:rPr>
        <w:t xml:space="preserve">[00:06:13.690] </w:t>
      </w:r>
      <w:r w:rsidRPr="000547FF">
        <w:rPr>
          <w:rFonts w:hint="eastAsia"/>
          <w:b/>
          <w:bCs/>
        </w:rPr>
        <w:t>采访者</w:t>
      </w:r>
      <w:r w:rsidRPr="000547FF">
        <w:rPr>
          <w:rFonts w:hint="eastAsia"/>
        </w:rPr>
        <w:t>：嗯，往后的话，嗯，首要的一点就是一边种我这个花盆现在的话，款式应该是有四十款左右了哦，有的尺寸还不太齐全，可以慢慢的再增加一些啊，合适的款式啊，尺寸啊，</w:t>
      </w:r>
    </w:p>
    <w:p w14:paraId="67AE8C7E" w14:textId="77777777" w:rsidR="000547FF" w:rsidRPr="000547FF" w:rsidRDefault="000547FF" w:rsidP="000547FF">
      <w:pPr>
        <w:rPr>
          <w:rFonts w:hint="eastAsia"/>
        </w:rPr>
      </w:pPr>
      <w:r w:rsidRPr="000547FF">
        <w:rPr>
          <w:rFonts w:hint="eastAsia"/>
          <w:b/>
          <w:bCs/>
        </w:rPr>
        <w:lastRenderedPageBreak/>
        <w:t xml:space="preserve">[00:06:31.640] </w:t>
      </w:r>
      <w:r w:rsidRPr="000547FF">
        <w:rPr>
          <w:rFonts w:hint="eastAsia"/>
          <w:b/>
          <w:bCs/>
        </w:rPr>
        <w:t>受访者</w:t>
      </w:r>
      <w:r w:rsidRPr="000547FF">
        <w:rPr>
          <w:rFonts w:hint="eastAsia"/>
        </w:rPr>
        <w:t>：另一方面的话，我们做的这个盆景啊，一边往外面宣传，然后再培养一些。下面刚刚你们来到那里吗？不是有一块空地吗？那里就是我们的新苗圃。下一步的话，就是在里面还要继续发展那个盆景哦。这样哦，好的，那今天的访谈就到这里，谢谢你，谢啊。然后我们就是我们学院代理。</w:t>
      </w:r>
    </w:p>
    <w:p w14:paraId="2E50B0DD" w14:textId="77777777" w:rsidR="000547FF" w:rsidRPr="000547FF" w:rsidRDefault="000547FF" w:rsidP="000547FF">
      <w:pPr>
        <w:rPr>
          <w:rFonts w:hint="eastAsia"/>
        </w:rPr>
      </w:pPr>
      <w:r w:rsidRPr="000547FF">
        <w:rPr>
          <w:rFonts w:hint="eastAsia"/>
          <w:b/>
          <w:bCs/>
        </w:rPr>
        <w:t xml:space="preserve">[00:06:31.640] </w:t>
      </w:r>
      <w:r w:rsidRPr="000547FF">
        <w:rPr>
          <w:rFonts w:hint="eastAsia"/>
          <w:b/>
          <w:bCs/>
        </w:rPr>
        <w:t>受访者</w:t>
      </w:r>
      <w:r w:rsidRPr="000547FF">
        <w:rPr>
          <w:rFonts w:hint="eastAsia"/>
        </w:rPr>
        <w:t>：另一方面的话，我们做的这个盆景啊，一边往外面宣传，然后再培养一些。下面刚刚你们来到那里吗？不是有一块空地吗？那里就是我们的新苗圃。下一步的话，就是在里面还要继续发展那个盆景哦。这样哦，好的，那今天的访谈就到这里，谢谢你，谢啊。然后我们就是我们学院代理。</w:t>
      </w:r>
    </w:p>
    <w:p w14:paraId="2402208D" w14:textId="77777777" w:rsidR="00564012" w:rsidRDefault="00564012"/>
    <w:sectPr w:rsidR="005640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41A"/>
    <w:rsid w:val="00027030"/>
    <w:rsid w:val="000547FF"/>
    <w:rsid w:val="0008769A"/>
    <w:rsid w:val="000F54DE"/>
    <w:rsid w:val="00226A6C"/>
    <w:rsid w:val="00272954"/>
    <w:rsid w:val="003E4A7B"/>
    <w:rsid w:val="0052536A"/>
    <w:rsid w:val="00564012"/>
    <w:rsid w:val="005644D2"/>
    <w:rsid w:val="005B0411"/>
    <w:rsid w:val="006F1419"/>
    <w:rsid w:val="00707410"/>
    <w:rsid w:val="00837BE1"/>
    <w:rsid w:val="00883F25"/>
    <w:rsid w:val="00956BB0"/>
    <w:rsid w:val="00994F53"/>
    <w:rsid w:val="00A7341A"/>
    <w:rsid w:val="00A76B67"/>
    <w:rsid w:val="00AE31A5"/>
    <w:rsid w:val="00AE4D6D"/>
    <w:rsid w:val="00B17A50"/>
    <w:rsid w:val="00D71148"/>
    <w:rsid w:val="00E1300D"/>
    <w:rsid w:val="00F53231"/>
    <w:rsid w:val="00F75BC5"/>
    <w:rsid w:val="00FB21FF"/>
    <w:rsid w:val="00FE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F96CA9-BD1E-4329-B50F-5540DE1C1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1A5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B0411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37BE1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1300D"/>
    <w:pPr>
      <w:keepNext/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341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341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341A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341A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341A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34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0411"/>
    <w:rPr>
      <w:rFonts w:asciiTheme="majorHAnsi" w:eastAsia="宋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37BE1"/>
    <w:rPr>
      <w:rFonts w:asciiTheme="majorHAnsi" w:eastAsia="宋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E1300D"/>
    <w:rPr>
      <w:rFonts w:asciiTheme="majorHAnsi" w:eastAsia="宋体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34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341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7341A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A7341A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A7341A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A7341A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A734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3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34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34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3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341A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A734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34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3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341A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A73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邦锞 王</dc:creator>
  <cp:keywords/>
  <dc:description/>
  <cp:lastModifiedBy>邦锞 王</cp:lastModifiedBy>
  <cp:revision>3</cp:revision>
  <dcterms:created xsi:type="dcterms:W3CDTF">2025-11-11T02:12:00Z</dcterms:created>
  <dcterms:modified xsi:type="dcterms:W3CDTF">2025-11-11T02:12:00Z</dcterms:modified>
</cp:coreProperties>
</file>