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AAAB" w14:textId="77777777" w:rsidR="007542C0" w:rsidRPr="007542C0" w:rsidRDefault="007542C0" w:rsidP="007542C0">
      <w:r w:rsidRPr="007542C0">
        <w:rPr>
          <w:b/>
          <w:bCs/>
        </w:rPr>
        <w:t>关键词</w:t>
      </w:r>
      <w:r w:rsidRPr="007542C0">
        <w:t>：脱贫攻坚、乡村振兴局、社会工作部、内生动力、群众精神面貌、基础设施、基层治理、马关县、共建理事会</w:t>
      </w:r>
    </w:p>
    <w:p w14:paraId="4F105D9A" w14:textId="77777777" w:rsidR="007542C0" w:rsidRPr="007542C0" w:rsidRDefault="007542C0" w:rsidP="007542C0">
      <w:r w:rsidRPr="007542C0">
        <w:pict w14:anchorId="6480FBE9">
          <v:rect id="_x0000_i1037" style="width:0;height:1.5pt" o:hralign="center" o:hrstd="t" o:hr="t" fillcolor="#a0a0a0" stroked="f"/>
        </w:pict>
      </w:r>
    </w:p>
    <w:p w14:paraId="41E3C3F9" w14:textId="77777777" w:rsidR="007542C0" w:rsidRPr="007542C0" w:rsidRDefault="007542C0" w:rsidP="007542C0">
      <w:r w:rsidRPr="007542C0">
        <w:rPr>
          <w:b/>
          <w:bCs/>
        </w:rPr>
        <w:t>[00:00:00.000] 采访者</w:t>
      </w:r>
      <w:r w:rsidRPr="007542C0">
        <w:t>：</w:t>
      </w:r>
      <w:r w:rsidRPr="007542C0">
        <w:br/>
        <w:t>我们是八三二工程的一个访谈人员。八三二工程是中国人民大学，然后应用经济学院和新闻学院，联合发起了一个中华人民共和国脱贫攻坚史的系列访谈调研节目，旨在以科学准确，详实生动的口吻来讲述脱贫攻坚的呃第一线他们的探索工作。然后现在主要想嗯，跟您了解一下。您就是在扶贫工作中的一些问题，嗯，好的，谢谢谢谢谢谢老师。</w:t>
      </w:r>
    </w:p>
    <w:p w14:paraId="59E1F7EE" w14:textId="77777777" w:rsidR="007542C0" w:rsidRPr="007542C0" w:rsidRDefault="007542C0" w:rsidP="007542C0">
      <w:r w:rsidRPr="007542C0">
        <w:rPr>
          <w:b/>
          <w:bCs/>
        </w:rPr>
        <w:t>[00:00:30.900] 采访者</w:t>
      </w:r>
      <w:r w:rsidRPr="007542C0">
        <w:t>：</w:t>
      </w:r>
      <w:r w:rsidRPr="007542C0">
        <w:br/>
        <w:t>呃，首先呢。呃，这个呃呃第一个问题就是我比较呃好奇的是，您之前是在扶贫局还有乡村振兴局待过，然后现在呢，是呃在这个新成立的一个岗位社会工作部，然后您在这这个工作的转换中，呃就是。呃，</w:t>
      </w:r>
    </w:p>
    <w:p w14:paraId="4CF14272" w14:textId="77777777" w:rsidR="007542C0" w:rsidRPr="007542C0" w:rsidRDefault="007542C0" w:rsidP="007542C0">
      <w:r w:rsidRPr="007542C0">
        <w:rPr>
          <w:b/>
          <w:bCs/>
        </w:rPr>
        <w:t>[00:00:52.600] 受访者</w:t>
      </w:r>
      <w:r w:rsidRPr="007542C0">
        <w:t>：</w:t>
      </w:r>
      <w:r w:rsidRPr="007542C0">
        <w:br/>
        <w:t>你们负责的一些关于基层基层群众的一些，呃工作范围发生了什么样的改变，应该说整个整个脱贫攻坚以来啊，这个我们都还是很很多方面都发生了一些改变啊，首先是这个我们的群众这一块的精神面貌发生了重大的改变。那么之前脱贫攻坚之前啊，那么群众的等靠要思想非常的严重啊，那么通过脱贫攻坚以后呢，咱们的群众的这个精精神面貌就起来了。</w:t>
      </w:r>
    </w:p>
    <w:p w14:paraId="5E8EF936" w14:textId="77777777" w:rsidR="007542C0" w:rsidRPr="007542C0" w:rsidRDefault="007542C0" w:rsidP="007542C0">
      <w:r w:rsidRPr="007542C0">
        <w:rPr>
          <w:b/>
          <w:bCs/>
        </w:rPr>
        <w:t>[00:01:35.370] 受访者</w:t>
      </w:r>
      <w:r w:rsidRPr="007542C0">
        <w:t>：</w:t>
      </w:r>
      <w:r w:rsidRPr="007542C0">
        <w:br/>
        <w:t>之前啊，等靠要，现在呢，就是变政府呃要他干为自己要干，那么这个转变是非常大的。</w:t>
      </w:r>
    </w:p>
    <w:p w14:paraId="2DFB78BD" w14:textId="77777777" w:rsidR="007542C0" w:rsidRPr="007542C0" w:rsidRDefault="007542C0" w:rsidP="007542C0">
      <w:r w:rsidRPr="007542C0">
        <w:rPr>
          <w:b/>
          <w:bCs/>
        </w:rPr>
        <w:t>[00:01:46.100] 受访者</w:t>
      </w:r>
      <w:r w:rsidRPr="007542C0">
        <w:t>：</w:t>
      </w:r>
      <w:r w:rsidRPr="007542C0">
        <w:br/>
        <w:t>第二呢，就是基础设施方面是发生了这个翻天覆地的变化，我们从脱贫攻坚期间，这个从中央啊省呃各级给我们的大力的支持和帮，帮助我们两不愁三保障这一块得到了呃这个。嗯，全面的提升，特别是我们的这个水电路啊啊这一块呢，我们都基础设施啊得到了呃这个翻天覆地的变化啊嗯嗯，所以这个群众的精神面貌上来了，然后基础设施也是提供了一个很好的保障。对对对对好。</w:t>
      </w:r>
    </w:p>
    <w:p w14:paraId="2353C89F" w14:textId="77777777" w:rsidR="007542C0" w:rsidRPr="007542C0" w:rsidRDefault="007542C0" w:rsidP="007542C0">
      <w:r w:rsidRPr="007542C0">
        <w:rPr>
          <w:b/>
          <w:bCs/>
        </w:rPr>
        <w:t>[00:02:33.620] 采访者</w:t>
      </w:r>
      <w:r w:rsidRPr="007542C0">
        <w:t>：</w:t>
      </w:r>
      <w:r w:rsidRPr="007542C0">
        <w:br/>
        <w:t>嗯，你现在主要是负责呃，像一些呃，比如说外卖小哥啊，然后这类的一些群体，他们的一些基层的工作是吗？</w:t>
      </w:r>
    </w:p>
    <w:p w14:paraId="60444D0F" w14:textId="77777777" w:rsidR="007542C0" w:rsidRPr="007542C0" w:rsidRDefault="007542C0" w:rsidP="007542C0">
      <w:r w:rsidRPr="007542C0">
        <w:rPr>
          <w:b/>
          <w:bCs/>
        </w:rPr>
        <w:t>[00:02:40.780] 受访者</w:t>
      </w:r>
      <w:r w:rsidRPr="007542C0">
        <w:t>：</w:t>
      </w:r>
      <w:r w:rsidRPr="007542C0">
        <w:br/>
        <w:t>对对对，我们现在的工作呢，这个涉及到五个方面啊，一个呢，就是我们这些两企三新啊，这些这些组织就是这个我们的啊。呃，这个社会组织啊，还有我们的新就业这些群体，</w:t>
      </w:r>
    </w:p>
    <w:p w14:paraId="374D155C" w14:textId="77777777" w:rsidR="007542C0" w:rsidRPr="007542C0" w:rsidRDefault="007542C0" w:rsidP="007542C0">
      <w:r w:rsidRPr="007542C0">
        <w:rPr>
          <w:b/>
          <w:bCs/>
        </w:rPr>
        <w:t>[00:03:04.780] 受访者</w:t>
      </w:r>
      <w:r w:rsidRPr="007542C0">
        <w:t>：</w:t>
      </w:r>
      <w:r w:rsidRPr="007542C0">
        <w:br/>
        <w:t>党党组织这一块，主要是我们在抓啊，这个党建这一块的工作啊，另外呢，就是我们负责这。这个人民宪法和人人民意见的征集啊啊第三呢，就是社会人才这一块的培培养啊，这个四呢，就是我们的咨愿者啊，这一这一这一块的啊，就是基层治理治理基层振兴这一这这一块的这些工作啊。</w:t>
      </w:r>
    </w:p>
    <w:p w14:paraId="23394D41" w14:textId="77777777" w:rsidR="007542C0" w:rsidRPr="007542C0" w:rsidRDefault="007542C0" w:rsidP="007542C0">
      <w:r w:rsidRPr="007542C0">
        <w:rPr>
          <w:b/>
          <w:bCs/>
        </w:rPr>
        <w:t>[00:03:35.080] 采访者</w:t>
      </w:r>
      <w:r w:rsidRPr="007542C0">
        <w:t>：</w:t>
      </w:r>
      <w:r w:rsidRPr="007542C0">
        <w:br/>
        <w:t>嗯，那在社会工作部，它其实是整合了一些之前的宣传部门啊，民政局，还有呃其他一些部门的一些呃呃职责。然后在这个呃整合的过程中有没有遇到什么困难，</w:t>
      </w:r>
    </w:p>
    <w:p w14:paraId="6855807E" w14:textId="77777777" w:rsidR="007542C0" w:rsidRPr="007542C0" w:rsidRDefault="007542C0" w:rsidP="007542C0">
      <w:r w:rsidRPr="007542C0">
        <w:rPr>
          <w:b/>
          <w:bCs/>
        </w:rPr>
        <w:t>[00:03:52.440] 受访者</w:t>
      </w:r>
      <w:r w:rsidRPr="007542C0">
        <w:t>：</w:t>
      </w:r>
      <w:r w:rsidRPr="007542C0">
        <w:br/>
        <w:t>呃现在目前没有呃多大的困难，因为整个社会工作部呢，它是从中央到地方都这都有的一个机构，应该说呃上下。呃，一起改革呢，在这一块的工作呢，我们觉得目前也没有遇到什么这个嗯。</w:t>
      </w:r>
    </w:p>
    <w:p w14:paraId="332F3F5C" w14:textId="77777777" w:rsidR="007542C0" w:rsidRPr="007542C0" w:rsidRDefault="007542C0" w:rsidP="007542C0">
      <w:r w:rsidRPr="007542C0">
        <w:rPr>
          <w:b/>
          <w:bCs/>
        </w:rPr>
        <w:t>[00:04:11.440] 受访者</w:t>
      </w:r>
      <w:r w:rsidRPr="007542C0">
        <w:t>：</w:t>
      </w:r>
      <w:r w:rsidRPr="007542C0">
        <w:br/>
      </w:r>
      <w:r w:rsidRPr="007542C0">
        <w:lastRenderedPageBreak/>
        <w:t>困难和问题啊嗯对，</w:t>
      </w:r>
    </w:p>
    <w:p w14:paraId="369E813E" w14:textId="77777777" w:rsidR="007542C0" w:rsidRPr="007542C0" w:rsidRDefault="007542C0" w:rsidP="007542C0">
      <w:r w:rsidRPr="007542C0">
        <w:rPr>
          <w:b/>
          <w:bCs/>
        </w:rPr>
        <w:t>[00:04:13.260] 采访者</w:t>
      </w:r>
      <w:r w:rsidRPr="007542C0">
        <w:t>：</w:t>
      </w:r>
      <w:r w:rsidRPr="007542C0">
        <w:br/>
        <w:t>呃那像社会工作部它有一个很大的功能，就是呃向地方的一些群众去传达上面的一些精神，然后一些纲领性的文件，就去增强群群众的内生动力。然后呃我想问一下您，呃在就是您您呃就是您在宣传的过程中，呃主要是做哪方面的工作，然后向群众做一些这样一些呃宣传工作的，嗯。</w:t>
      </w:r>
    </w:p>
    <w:p w14:paraId="79D0F2AC" w14:textId="77777777" w:rsidR="007542C0" w:rsidRPr="007542C0" w:rsidRDefault="007542C0" w:rsidP="007542C0">
      <w:r w:rsidRPr="007542C0">
        <w:rPr>
          <w:b/>
          <w:bCs/>
        </w:rPr>
        <w:t>[00:04:43.260] 受访者</w:t>
      </w:r>
      <w:r w:rsidRPr="007542C0">
        <w:t>：</w:t>
      </w:r>
      <w:r w:rsidRPr="007542C0">
        <w:br/>
        <w:t>首先啊，我觉得这个因为之前呢，我就是在咱们的呃扶贫局嘛，呃其他地方呢叫扶贫办，然后完了以后呢，在巩固拓展脱贫攻坚期间呢，我们我在这个乡村振兴局啊，就是由于这个这个部门啊新成立以后呢，我的岗位做了个调整。</w:t>
      </w:r>
    </w:p>
    <w:p w14:paraId="5FFAB7CE" w14:textId="77777777" w:rsidR="007542C0" w:rsidRPr="007542C0" w:rsidRDefault="007542C0" w:rsidP="007542C0">
      <w:r w:rsidRPr="007542C0">
        <w:rPr>
          <w:b/>
          <w:bCs/>
        </w:rPr>
        <w:t>[00:05:05.660] 受访者</w:t>
      </w:r>
      <w:r w:rsidRPr="007542C0">
        <w:t>：</w:t>
      </w:r>
      <w:r w:rsidRPr="007542C0">
        <w:br/>
        <w:t>那么从之前啊，应该说脱贫攻坚以来呢，我们从这个群众的内心动力，我们主要是做了几个方面的工作，首先就是从思想入手，拔穷根嘛。拔穷根呢，首先就是从群众的思想方面入手，那么做群众的思想工作，我们呃，这个主要是通过放这个广场电影。啊，嗯，从小的放一场，呃，广场电影，</w:t>
      </w:r>
    </w:p>
    <w:p w14:paraId="306A3579" w14:textId="77777777" w:rsidR="007542C0" w:rsidRPr="007542C0" w:rsidRDefault="007542C0" w:rsidP="007542C0">
      <w:r w:rsidRPr="007542C0">
        <w:rPr>
          <w:b/>
          <w:bCs/>
        </w:rPr>
        <w:t>[00:05:36.560] 受访者</w:t>
      </w:r>
      <w:r w:rsidRPr="007542C0">
        <w:t>：</w:t>
      </w:r>
      <w:r w:rsidRPr="007542C0">
        <w:br/>
        <w:t>我们文山州有个县叫西畴县。那么西畴县呢，就之前他们就是呃总结了一个吸筹经验，这个吸收精神，吸筹精神，那么就是等不是办法，干才有希望。然后我们之前就在那个地方就拍了一些这个呃这个宣传片，一些专题片，那么有肖家塘的故事，还有打通最后一公里，那么就是说祖祖辈辈几代人就主要的目的目标就是把路修通啊，就是要致富先修路嘛。我们和那个西畴是呃两个县相连，所以我们拿这个宣传片，拿这个专题片来放给我们的群众看看了以后，他们觉得哎，西畴那些比较贫瘠的地方都能做的事情，为什么马关不能做呢？所以说呢，</w:t>
      </w:r>
    </w:p>
    <w:p w14:paraId="7592426A" w14:textId="77777777" w:rsidR="007542C0" w:rsidRPr="007542C0" w:rsidRDefault="007542C0" w:rsidP="007542C0">
      <w:r w:rsidRPr="007542C0">
        <w:rPr>
          <w:b/>
          <w:bCs/>
        </w:rPr>
        <w:t>[00:06:35.965] 受访者</w:t>
      </w:r>
      <w:r w:rsidRPr="007542C0">
        <w:t>：</w:t>
      </w:r>
      <w:r w:rsidRPr="007542C0">
        <w:br/>
        <w:t>我们放了片子以后呢，这个就这个影响了一批。</w:t>
      </w:r>
    </w:p>
    <w:p w14:paraId="070AC616" w14:textId="77777777" w:rsidR="007542C0" w:rsidRPr="007542C0" w:rsidRDefault="007542C0" w:rsidP="007542C0">
      <w:r w:rsidRPr="007542C0">
        <w:rPr>
          <w:b/>
          <w:bCs/>
        </w:rPr>
        <w:t>[00:06:40.780] 受访者</w:t>
      </w:r>
      <w:r w:rsidRPr="007542C0">
        <w:t>：</w:t>
      </w:r>
      <w:r w:rsidRPr="007542C0">
        <w:br/>
        <w:t>然后呢，我们又从小事情最基本的这个精神风貌抓起。就帮他们理发，教他们刷牙剪指甲啊，这个整理被子，这从这个整个呃小的一些事情抓起。之前那些就是蓬头垢面的嘛，那些群众也不注意自己的形象，通过我们组织这个呃义务的，这些就是免费的，给他们理理发啊，做做这个，叫他们刷刷牙呀，洗洗脸啊，漱漱口啊，那么整理被子啊，衣被这些呢，</w:t>
      </w:r>
    </w:p>
    <w:p w14:paraId="435DEAEC" w14:textId="77777777" w:rsidR="007542C0" w:rsidRPr="007542C0" w:rsidRDefault="007542C0" w:rsidP="007542C0">
      <w:r w:rsidRPr="007542C0">
        <w:rPr>
          <w:b/>
          <w:bCs/>
        </w:rPr>
        <w:t>[00:07:17.245] 受访者</w:t>
      </w:r>
      <w:r w:rsidRPr="007542C0">
        <w:t>：</w:t>
      </w:r>
      <w:r w:rsidRPr="007542C0">
        <w:br/>
        <w:t>精神面貌就起来了啊，这个是呃，一个方面。第二呢，就是呃，要改变这个贫困面貌，我们抓教育。</w:t>
      </w:r>
    </w:p>
    <w:p w14:paraId="050A2AAB" w14:textId="77777777" w:rsidR="007542C0" w:rsidRPr="007542C0" w:rsidRDefault="007542C0" w:rsidP="007542C0">
      <w:r w:rsidRPr="007542C0">
        <w:rPr>
          <w:b/>
          <w:bCs/>
        </w:rPr>
        <w:t>[00:07:28.120] 受访者</w:t>
      </w:r>
      <w:r w:rsidRPr="007542C0">
        <w:t>：</w:t>
      </w:r>
      <w:r w:rsidRPr="007542C0">
        <w:br/>
        <w:t>从教育抓起，抓孩子抓孩子，那么我们是通过小手拉大手啊，小手拉大手，通过这个思政课，我们在这个呃就是在我们这些义务教育阶段学生，我们就上思政课。思政课呢，就教育咱们这些孩子回去以后要如何国家政策那么好啦。那么我们的父母怎么做啊？然后呢，还提问咱们回到学校上课的时候呢，还有意识的提问这些学生。然后呢，</w:t>
      </w:r>
    </w:p>
    <w:p w14:paraId="721387CF" w14:textId="77777777" w:rsidR="007542C0" w:rsidRPr="007542C0" w:rsidRDefault="007542C0" w:rsidP="007542C0">
      <w:r w:rsidRPr="007542C0">
        <w:rPr>
          <w:b/>
          <w:bCs/>
        </w:rPr>
        <w:t>[00:08:04.285] 受访者</w:t>
      </w:r>
      <w:r w:rsidRPr="007542C0">
        <w:t>：</w:t>
      </w:r>
      <w:r w:rsidRPr="007542C0">
        <w:br/>
        <w:t>我们的老师呢也承担起这个家访工作，到我们的贫困户啊，一般户的家里面去看一看他的精神精神面貌起来了没有。如果说就到他家里边啊，那么这个啊，这父母啊，不支持脱贫攻坚，不这个呃不爱护卫生，那么我们老师就会点评了一点评了那个学生就说，你们咋这样做？</w:t>
      </w:r>
    </w:p>
    <w:p w14:paraId="724DF80C" w14:textId="77777777" w:rsidR="007542C0" w:rsidRPr="007542C0" w:rsidRDefault="007542C0" w:rsidP="007542C0">
      <w:r w:rsidRPr="007542C0">
        <w:rPr>
          <w:b/>
          <w:bCs/>
        </w:rPr>
        <w:t>[00:08:31.710] 受访者</w:t>
      </w:r>
      <w:r w:rsidRPr="007542C0">
        <w:t>：</w:t>
      </w:r>
      <w:r w:rsidRPr="007542C0">
        <w:br/>
        <w:t>老师又又批评我了哦，这个这通过这种小手拉大手啊，那么这个家长的意识也起来了。</w:t>
      </w:r>
    </w:p>
    <w:p w14:paraId="3431DB46" w14:textId="77777777" w:rsidR="007542C0" w:rsidRPr="007542C0" w:rsidRDefault="007542C0" w:rsidP="007542C0">
      <w:r w:rsidRPr="007542C0">
        <w:rPr>
          <w:b/>
          <w:bCs/>
        </w:rPr>
        <w:t>[00:08:40.460] 受访者</w:t>
      </w:r>
      <w:r w:rsidRPr="007542C0">
        <w:t>：</w:t>
      </w:r>
      <w:r w:rsidRPr="007542C0">
        <w:br/>
      </w:r>
      <w:r w:rsidRPr="007542C0">
        <w:lastRenderedPageBreak/>
        <w:t>第三呢，就是创新我们的呃，群众的诚信这一块。诚信就是说我们怎么怎么管群众，有少部分群众就是不听招呼嘛，啊，他就说，哎，你说你的，我干我的，好，那我们我们就呃这个用那个。</w:t>
      </w:r>
    </w:p>
    <w:p w14:paraId="77B5CA18" w14:textId="77777777" w:rsidR="007542C0" w:rsidRPr="007542C0" w:rsidRDefault="007542C0" w:rsidP="007542C0">
      <w:r w:rsidRPr="007542C0">
        <w:rPr>
          <w:b/>
          <w:bCs/>
        </w:rPr>
        <w:t>[00:09:03.280] 受访者</w:t>
      </w:r>
      <w:r w:rsidRPr="007542C0">
        <w:t>：</w:t>
      </w:r>
      <w:r w:rsidRPr="007542C0">
        <w:br/>
        <w:t>我们刻了一个章给他刻了刻刻了一个章给那个村干部管之前，咱们村干部叫大家说，哎呀，大家这个要一起把我们这这个村的道路把它修起来，然后呢，把我们的卫生搞起来。大家都不听他的。后来我们就敲这个刻了一个章啊，给这个我们的村长拿着。如果说没有这个村长盖那个章，就说同意给他办理相关的证明，打相关的证明，办相关的事情。没有这个章的话，村委会不给他办相关的地方，也不给他办哦，那个好了，他们认为呃，如果我不听村长的，那么我们不和大家一起干公益事业，那么我想办事情就很难。这一条一管以后呢，就起来了啊。</w:t>
      </w:r>
    </w:p>
    <w:p w14:paraId="1416E75E" w14:textId="77777777" w:rsidR="007542C0" w:rsidRPr="007542C0" w:rsidRDefault="007542C0" w:rsidP="007542C0">
      <w:r w:rsidRPr="007542C0">
        <w:rPr>
          <w:b/>
          <w:bCs/>
        </w:rPr>
        <w:t>[00:09:54.680] 受访者</w:t>
      </w:r>
      <w:r w:rsidRPr="007542C0">
        <w:t>：</w:t>
      </w:r>
      <w:r w:rsidRPr="007542C0">
        <w:br/>
        <w:t>然后呢，</w:t>
      </w:r>
    </w:p>
    <w:p w14:paraId="4DB6C34F" w14:textId="77777777" w:rsidR="007542C0" w:rsidRPr="007542C0" w:rsidRDefault="007542C0" w:rsidP="007542C0">
      <w:r w:rsidRPr="007542C0">
        <w:rPr>
          <w:b/>
          <w:bCs/>
        </w:rPr>
        <w:t>[00:09:55.555] 受访者</w:t>
      </w:r>
      <w:r w:rsidRPr="007542C0">
        <w:t>：</w:t>
      </w:r>
      <w:r w:rsidRPr="007542C0">
        <w:br/>
        <w:t>第四，我们就是抓这个家教，家风家训。我们很有很好的，虽然我们在地处边疆，但是我们一直听党中央的话啊，一直听党中央的话，这个我们很多群众啊，那么这个在教育孩子啊，在这一块呢，他们都是有非常严的家训啊，家风也带的好嘛，通过这些搞了这些以后呢。我们群众这一块的一些一些不好的陋习啊，那个我们通过移风易俗啊，村规民约这些又改变了群众的内心动力，它就起来了，</w:t>
      </w:r>
    </w:p>
    <w:p w14:paraId="776F9672" w14:textId="77777777" w:rsidR="007542C0" w:rsidRPr="007542C0" w:rsidRDefault="007542C0" w:rsidP="007542C0">
      <w:r w:rsidRPr="007542C0">
        <w:rPr>
          <w:b/>
          <w:bCs/>
        </w:rPr>
        <w:t>[00:10:37.350] 受访者</w:t>
      </w:r>
      <w:r w:rsidRPr="007542C0">
        <w:t>：</w:t>
      </w:r>
      <w:r w:rsidRPr="007542C0">
        <w:br/>
        <w:t>就是让我们搞了一个叫做自建委员会，自建委员会那么这个也是呃，</w:t>
      </w:r>
    </w:p>
    <w:p w14:paraId="0EEB9112" w14:textId="77777777" w:rsidR="007542C0" w:rsidRPr="007542C0" w:rsidRDefault="007542C0" w:rsidP="007542C0">
      <w:r w:rsidRPr="007542C0">
        <w:rPr>
          <w:b/>
          <w:bCs/>
        </w:rPr>
        <w:t>[00:10:45.300] 受访者</w:t>
      </w:r>
      <w:r w:rsidRPr="007542C0">
        <w:t>：</w:t>
      </w:r>
      <w:r w:rsidRPr="007542C0">
        <w:br/>
        <w:t>我们马关县首创的，首创的就是说。比如说脱贫攻坚期间，咱们要修路，如果通过他的地，从从他的地里走啊，如果说挖到他的地的时候。我们就这个政府起诉他的工作，他不理解，他说我就是我只有这块地在这里，你们帮我的地修了路以后，我就没有种粮食的了，他就不理解。但是我们通过组建我们的呃自建委员会，就是自己的事情自己办，自己的家乡自己建啊，我完了以后呢，呃通过这个自建委员会以后，那么路该修从哪里就修从哪里。后来他们都不说了啊，他们都不说了，就积极主动的这个现在呢，</w:t>
      </w:r>
    </w:p>
    <w:p w14:paraId="7E292A8A" w14:textId="77777777" w:rsidR="007542C0" w:rsidRPr="007542C0" w:rsidRDefault="007542C0" w:rsidP="007542C0">
      <w:r w:rsidRPr="007542C0">
        <w:rPr>
          <w:b/>
          <w:bCs/>
        </w:rPr>
        <w:t>[00:11:33.360] 受访者</w:t>
      </w:r>
      <w:r w:rsidRPr="007542C0">
        <w:t>：</w:t>
      </w:r>
      <w:r w:rsidRPr="007542C0">
        <w:br/>
        <w:t>我们通过这个经这个脱贫攻坚期间的不断的总结，不断的完善，</w:t>
      </w:r>
    </w:p>
    <w:p w14:paraId="0C51E985" w14:textId="77777777" w:rsidR="007542C0" w:rsidRPr="007542C0" w:rsidRDefault="007542C0" w:rsidP="007542C0">
      <w:r w:rsidRPr="007542C0">
        <w:rPr>
          <w:b/>
          <w:bCs/>
        </w:rPr>
        <w:t>[00:11:39.960] 受访者</w:t>
      </w:r>
      <w:r w:rsidRPr="007542C0">
        <w:t>：</w:t>
      </w:r>
      <w:r w:rsidRPr="007542C0">
        <w:br/>
        <w:t>现在呢，整个呃呃这个脱贫攻坚完了以后，我们巩固拓展脱贫攻坚成果，推进乡村振兴这一块工作呢。</w:t>
      </w:r>
    </w:p>
    <w:p w14:paraId="3D7850AF" w14:textId="77777777" w:rsidR="007542C0" w:rsidRPr="007542C0" w:rsidRDefault="007542C0" w:rsidP="007542C0">
      <w:r w:rsidRPr="007542C0">
        <w:rPr>
          <w:b/>
          <w:bCs/>
        </w:rPr>
        <w:t>[00:11:49.820] 受访者</w:t>
      </w:r>
      <w:r w:rsidRPr="007542C0">
        <w:t>：</w:t>
      </w:r>
      <w:r w:rsidRPr="007542C0">
        <w:br/>
        <w:t>我们又完善了以后，现在叫做共建理事会。因为跟根据我们习总书记提出的共建共治共享嘛啊，完善了以后呢，就是说现在整个云南省都把马关的共建理事会这个经验做法，就是说呃推进清呃进行浙江经验推推这个千万工程。</w:t>
      </w:r>
    </w:p>
    <w:p w14:paraId="4BBC1A59" w14:textId="77777777" w:rsidR="007542C0" w:rsidRPr="007542C0" w:rsidRDefault="007542C0" w:rsidP="007542C0">
      <w:r w:rsidRPr="007542C0">
        <w:rPr>
          <w:b/>
          <w:bCs/>
        </w:rPr>
        <w:t>[00:12:14.295] 受访者</w:t>
      </w:r>
      <w:r w:rsidRPr="007542C0">
        <w:t>：</w:t>
      </w:r>
      <w:r w:rsidRPr="007542C0">
        <w:br/>
        <w:t>我们共建理事会这一块的这一个经验呢，在这个全省都在推我们马关的这块经验，所以说通过这些措施和这些办法，那么我们的内生动力这一块呢，这个现在应该说群众的积极性非常高，从以前这个的政府的大包大揽，什么都是政府在做。请转变为群众的自己自愿的去做啊，我们现在都他们都是平常和群众在交流，他们都都这样讲自己的家乡，自己画自己。自己来规划啊，我们的家乡我们自己建啊，我们的家乡我们自己自己管，我们的成果我们共同享啊，就是形成了这共。</w:t>
      </w:r>
    </w:p>
    <w:p w14:paraId="0A4B9AD5" w14:textId="77777777" w:rsidR="007542C0" w:rsidRPr="007542C0" w:rsidRDefault="007542C0" w:rsidP="007542C0">
      <w:r w:rsidRPr="007542C0">
        <w:rPr>
          <w:b/>
          <w:bCs/>
        </w:rPr>
        <w:lastRenderedPageBreak/>
        <w:t>[00:13:04.460] 受访者</w:t>
      </w:r>
      <w:r w:rsidRPr="007542C0">
        <w:t>：</w:t>
      </w:r>
      <w:r w:rsidRPr="007542C0">
        <w:br/>
        <w:t>共建共享这个这这样一个好的局面，现在估计啊，你们到马关以后呢会有一个体会。虽然我们山高坡的，但是到每个村再到村庄都非常的漂亮。我们通过之前的几轮的建设，我们从搞集美乡村建设到丽美乡村建设，到美丽乡村宜居宜业和美乡村这块的建设，</w:t>
      </w:r>
    </w:p>
    <w:p w14:paraId="117F9055" w14:textId="77777777" w:rsidR="007542C0" w:rsidRPr="007542C0" w:rsidRDefault="007542C0" w:rsidP="007542C0">
      <w:r w:rsidRPr="007542C0">
        <w:rPr>
          <w:b/>
          <w:bCs/>
        </w:rPr>
        <w:t>[00:13:34.935] 受访者</w:t>
      </w:r>
      <w:r w:rsidRPr="007542C0">
        <w:t>：</w:t>
      </w:r>
      <w:r w:rsidRPr="007542C0">
        <w:br/>
        <w:t>我们都都打造可以说就是进村的时候啊，两两旁都有都都有花啊，漂亮的花花旦，然后每家每户。门口门口都有一个这个呃小庭院，美丽的小庭院啊，我们就是打打造五小嘛，呃小花园、小果园、小菜园、小庭院、小广场。应该说整个村庄还有每个要进村的也有一个村标识啊，就是说非常漂亮的这个通过这样打造以后呢，我们整个文山州周边的群众啊，干部都到马关来参观学习，都来打卡啊，都来打卡，好几个地点。我看你们今天要去的或明天要去的，有几个点都是非常漂亮的，因为点呢。</w:t>
      </w:r>
    </w:p>
    <w:p w14:paraId="65D0D422" w14:textId="77777777" w:rsidR="007542C0" w:rsidRPr="007542C0" w:rsidRDefault="007542C0" w:rsidP="007542C0">
      <w:r w:rsidRPr="007542C0">
        <w:pict w14:anchorId="434D07CA">
          <v:rect id="_x0000_i1038" style="width:0;height:1.5pt" o:hralign="center" o:hrstd="t" o:hr="t" fillcolor="#a0a0a0" stroked="f"/>
        </w:pict>
      </w:r>
    </w:p>
    <w:p w14:paraId="17671297" w14:textId="77777777" w:rsidR="007542C0" w:rsidRPr="007542C0" w:rsidRDefault="007542C0" w:rsidP="007542C0">
      <w:r w:rsidRPr="007542C0">
        <w:t>（转录结束）</w:t>
      </w:r>
    </w:p>
    <w:p w14:paraId="0C79DD35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2D"/>
    <w:rsid w:val="00126850"/>
    <w:rsid w:val="0027292D"/>
    <w:rsid w:val="007542C0"/>
    <w:rsid w:val="007B02A9"/>
    <w:rsid w:val="00D3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796D2-3E7B-47DA-8D6C-E2B90FA5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29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9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9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9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9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9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9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9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9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9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9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29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9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9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9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9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9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9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9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9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9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9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9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2025-11-08T06:11:00Z</dcterms:created>
  <dcterms:modified xsi:type="dcterms:W3CDTF">2025-11-08T06:13:00Z</dcterms:modified>
</cp:coreProperties>
</file>