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9C761" w14:textId="77777777" w:rsidR="007C2F09" w:rsidRPr="007C2F09" w:rsidRDefault="007C2F09" w:rsidP="007C2F09">
      <w:r w:rsidRPr="007C2F09">
        <w:rPr>
          <w:b/>
          <w:bCs/>
        </w:rPr>
        <w:t>关键词</w:t>
      </w:r>
      <w:r w:rsidRPr="007C2F09">
        <w:t>：脱贫攻坚、社区治理、党建、产业发展、民族团结、网格化管理、就业帮扶、教育助学、医疗救助</w:t>
      </w:r>
    </w:p>
    <w:p w14:paraId="3E22AF0D" w14:textId="77777777" w:rsidR="007C2F09" w:rsidRPr="007C2F09" w:rsidRDefault="007C2F09" w:rsidP="007C2F09">
      <w:r w:rsidRPr="007C2F09">
        <w:pict w14:anchorId="49D648F5">
          <v:rect id="_x0000_i1031" style="width:0;height:1.5pt" o:hralign="center" o:hrstd="t" o:hr="t" fillcolor="#a0a0a0" stroked="f"/>
        </w:pict>
      </w:r>
    </w:p>
    <w:p w14:paraId="53A26541" w14:textId="77777777" w:rsidR="007C2F09" w:rsidRPr="007C2F09" w:rsidRDefault="007C2F09" w:rsidP="007C2F09">
      <w:r w:rsidRPr="007C2F09">
        <w:rPr>
          <w:b/>
          <w:bCs/>
        </w:rPr>
        <w:t>[00:00:00.000] 采访者</w:t>
      </w:r>
      <w:r w:rsidRPr="007C2F09">
        <w:t>：嗯，王书记您好，非常荣幸能够跟你有这一次的访谈。嗯，我们先自我介绍一下，我叫付东静，来自中国人民大学。我们这个项目是叫八三二工程，全称是中华人民共和国脱贫攻坚史系列调研访谈项目。我们希望通过深入的访谈来了解当地真实的情况。嗯，由于您深入基层，所以嗯，也想从您这里获得一些宝贵的信息，</w:t>
      </w:r>
    </w:p>
    <w:p w14:paraId="18135F29" w14:textId="77777777" w:rsidR="007C2F09" w:rsidRPr="007C2F09" w:rsidRDefault="007C2F09" w:rsidP="007C2F09">
      <w:r w:rsidRPr="007C2F09">
        <w:rPr>
          <w:b/>
          <w:bCs/>
        </w:rPr>
        <w:t>[00:00:26.750] 采访者</w:t>
      </w:r>
      <w:r w:rsidRPr="007C2F09">
        <w:t>：嗯，首先我想问的就是，就是嗯，听说您是二三年到这里来，那当时的村容村貌是个什么哦，社区的容貌是个什么样子？嗯，因为我们社区它这里是从一八年就已经成立。嗯，我来的时候已经成立有五年的时间，可以说在五年的努力下，就历任的呃第一书记，还有我们的村党组织书记，以及我们的村委会干部，</w:t>
      </w:r>
    </w:p>
    <w:p w14:paraId="3A3654A1" w14:textId="77777777" w:rsidR="007C2F09" w:rsidRPr="007C2F09" w:rsidRDefault="007C2F09" w:rsidP="007C2F09">
      <w:r w:rsidRPr="007C2F09">
        <w:rPr>
          <w:b/>
          <w:bCs/>
        </w:rPr>
        <w:t>[00:00:26.750] 采访者</w:t>
      </w:r>
      <w:r w:rsidRPr="007C2F09">
        <w:t>：嗯，首先我想问的就是，就是嗯，听说您是二三年到这里来，那当时的村容村貌是个什么哦，社区的容貌是个什么样子？嗯，因为我们社区它这里是从一八年就已经成立。嗯，我来的时候已经成立有五年的时间，可以说在五年的努力下，就历任的呃第一书记，还有我们的村党组织书记，以及我们的村委会干部，</w:t>
      </w:r>
    </w:p>
    <w:p w14:paraId="515968D2" w14:textId="77777777" w:rsidR="007C2F09" w:rsidRPr="007C2F09" w:rsidRDefault="007C2F09" w:rsidP="007C2F09">
      <w:r w:rsidRPr="007C2F09">
        <w:rPr>
          <w:b/>
          <w:bCs/>
        </w:rPr>
        <w:t>[00:00:52.735] 受访者</w:t>
      </w:r>
      <w:r w:rsidRPr="007C2F09">
        <w:t>：社区干部。在他们的努力之下啊，当时社区的整体环境可以说是干净整洁，然后硬件设施相对齐全，然后老百姓的精神风貌都还是相对较好的。对，当时已经来的时候就已经很不错了，对对对哦，那您当时来到这里大概是做了一些什么样的工作呢？嗯，</w:t>
      </w:r>
    </w:p>
    <w:p w14:paraId="6E17334D" w14:textId="77777777" w:rsidR="007C2F09" w:rsidRPr="007C2F09" w:rsidRDefault="007C2F09" w:rsidP="007C2F09">
      <w:r w:rsidRPr="007C2F09">
        <w:rPr>
          <w:b/>
          <w:bCs/>
        </w:rPr>
        <w:t>[00:01:12.760] 受访者</w:t>
      </w:r>
      <w:r w:rsidRPr="007C2F09">
        <w:t>：我下来之后，因为我是从县委组织部这里过来，当时我们做的第一个事情。</w:t>
      </w:r>
    </w:p>
    <w:p w14:paraId="0B180A36" w14:textId="77777777" w:rsidR="007C2F09" w:rsidRPr="007C2F09" w:rsidRDefault="007C2F09" w:rsidP="007C2F09">
      <w:r w:rsidRPr="007C2F09">
        <w:rPr>
          <w:b/>
          <w:bCs/>
        </w:rPr>
        <w:t>[00:01:19.200] 受访者</w:t>
      </w:r>
      <w:r w:rsidRPr="007C2F09">
        <w:t>：还是重点在关注我们的党建这一块的工作，对，因为我们这里它本身它就是我们党组织建设比较强的一个社区，它党组织建设很强，我们下来之后，我们就从党建强啊，党员有力，然后老百姓能懂感恩这些。来去做一些具体的工作，就比如说我们的党员如何发挥作用，我们的党党组织的战斗堡垒如何的能够兼兼顾起来，如何能够带领着我们老百姓一起干事创业。把我们这个新兴的社区新兴的社区给它做起来，做的好起来，让大家都有一些归属感和荣誉感。</w:t>
      </w:r>
    </w:p>
    <w:p w14:paraId="344C6933" w14:textId="77777777" w:rsidR="007C2F09" w:rsidRPr="007C2F09" w:rsidRDefault="007C2F09" w:rsidP="007C2F09">
      <w:r w:rsidRPr="007C2F09">
        <w:rPr>
          <w:b/>
          <w:bCs/>
        </w:rPr>
        <w:t>[00:02:01.990] 受访者</w:t>
      </w:r>
      <w:r w:rsidRPr="007C2F09">
        <w:t>：当时我们具体做的一些事情呢，也就包括我们的邻里互助党员，党员带头，然后我们楼栋长跟着紧跟而上，然后我们的一些呃比较有。有思想有积极性，然后有追求的一些年轻的呃大学生啊，或者说一些我们的呃从从商的人员，他们就跟着一起来为我们社区做贡献，主要是从这方面来就手。</w:t>
      </w:r>
    </w:p>
    <w:p w14:paraId="726C8A1D" w14:textId="77777777" w:rsidR="007C2F09" w:rsidRPr="007C2F09" w:rsidRDefault="007C2F09" w:rsidP="007C2F09">
      <w:r w:rsidRPr="007C2F09">
        <w:rPr>
          <w:b/>
          <w:bCs/>
        </w:rPr>
        <w:t>[00:02:31.300] 采访者</w:t>
      </w:r>
      <w:r w:rsidRPr="007C2F09">
        <w:t>：嗯，那您刚刚提到的当地带动的一些创业，那当地是有一些什么样的产业可以使得他们的劳动力进行一个分工？嗯，当时我还没有来之前，我们社区这里，他因为没有集体的土地，所以说产业上可以说是我们的一个弱项。然后，后来我们就通过流转周边的土地，然后还有就是鼓励我们的老百姓，他自主的去做一些产业的发展。</w:t>
      </w:r>
    </w:p>
    <w:p w14:paraId="48FB6A67" w14:textId="77777777" w:rsidR="007C2F09" w:rsidRPr="007C2F09" w:rsidRDefault="007C2F09" w:rsidP="007C2F09">
      <w:r w:rsidRPr="007C2F09">
        <w:rPr>
          <w:b/>
          <w:bCs/>
        </w:rPr>
        <w:t>[00:02:58.950] 受访者</w:t>
      </w:r>
      <w:r w:rsidRPr="007C2F09">
        <w:t>：就比如说，我们现在马关县比较做得好的一个红谷生产业，我们社区里也有一个就是种植能手，然后，他也是带动了我们社区的人去周边租赁一些地块啊、土地啊什么的。然后，他们就来种这个红参。呃，效果相对来说还不错哦，</w:t>
      </w:r>
    </w:p>
    <w:p w14:paraId="702DD299" w14:textId="77777777" w:rsidR="007C2F09" w:rsidRPr="007C2F09" w:rsidRDefault="007C2F09" w:rsidP="007C2F09">
      <w:r w:rsidRPr="007C2F09">
        <w:rPr>
          <w:b/>
          <w:bCs/>
        </w:rPr>
        <w:t>[00:02:58.950] 受访者</w:t>
      </w:r>
      <w:r w:rsidRPr="007C2F09">
        <w:t>：就比如说，我们现在马关县比较做得好的一个红谷生产业，我们社区里也有一个就是种植能手，然后，他也是带动了我们社区的人去周边租赁一些地块啊、土地啊什么的。然后，他们就来种这个红参。呃，效果相对来说还不错哦，</w:t>
      </w:r>
    </w:p>
    <w:p w14:paraId="28F527FA" w14:textId="77777777" w:rsidR="007C2F09" w:rsidRPr="007C2F09" w:rsidRDefault="007C2F09" w:rsidP="007C2F09">
      <w:r w:rsidRPr="007C2F09">
        <w:rPr>
          <w:b/>
          <w:bCs/>
        </w:rPr>
        <w:t>[00:03:18.980] 采访者</w:t>
      </w:r>
      <w:r w:rsidRPr="007C2F09">
        <w:t>：那您说的红果生产业大概嗯，能够带动嗯全社区大概百分之多少的收入呢？嗯，它这个带动的量不是很大，因为我们社区它相对来说比较特殊，主要还是以务工为主。不过在产业发展这一块，他们相对来说还是带动了我们几十户人家啊，有的是去做</w:t>
      </w:r>
      <w:r w:rsidRPr="007C2F09">
        <w:lastRenderedPageBreak/>
        <w:t>劳力啊，就帮忙做一些采摘啊，管理啊，然后还有的是带动着一起去租地，然后一起就在周边就栽一些果树。这样子也就是说周社区周边的一些红果山产业都是当地的呃居民区啊，有的是的，有的对有的是的，他们会自己去嗯对好的。</w:t>
      </w:r>
    </w:p>
    <w:p w14:paraId="600B66FA" w14:textId="77777777" w:rsidR="007C2F09" w:rsidRPr="007C2F09" w:rsidRDefault="007C2F09" w:rsidP="007C2F09">
      <w:r w:rsidRPr="007C2F09">
        <w:rPr>
          <w:b/>
          <w:bCs/>
        </w:rPr>
        <w:t>[00:04:02.120] 采访者</w:t>
      </w:r>
      <w:r w:rsidRPr="007C2F09">
        <w:t>：那么就是我也了解到，就是在幸福社区，它是有七个民族。嗯，那在民族团结方面做了一些什么样的工作呢？啊，民族团结这一个方面，我们主要做的还是呃，通过我们的居家养老服务中心这一个活动阵地，我们会开展一些比较有意义的活动。就比如说我们每一年的重阳节，我们都会组织我们六十岁以上的老年人来进行一个活动，就会让他们一起下下棋，然后跳跳舞，然后开展一些文艺节目，然后再联联系一下我们上面的一些县级部门，让他们来帮我们做一下义诊什么的。然后最后我们就带着大家一起吃团圆饭，</w:t>
      </w:r>
    </w:p>
    <w:p w14:paraId="307A77C3" w14:textId="77777777" w:rsidR="007C2F09" w:rsidRPr="007C2F09" w:rsidRDefault="007C2F09" w:rsidP="007C2F09">
      <w:r w:rsidRPr="007C2F09">
        <w:rPr>
          <w:b/>
          <w:bCs/>
        </w:rPr>
        <w:t>[00:04:45.020] 受访者</w:t>
      </w:r>
      <w:r w:rsidRPr="007C2F09">
        <w:t>：就像去年，去年我们大概组织了有六十到七十桌左右的老年人。我们老年人群体还是比较多，然后他们就是各个民族的，有的可能会说一些啊壮话苗语，他们都会说一些不同民族的话，但是他们还是会通过汉化。这种形式来互相了解，然后互相就在那里其乐融融的一起，大家吃个团圆饭什么的，就通过这种从老的带动年轻的带动小的一步一步的把它做起来。嗯，也就是说，咱们社区基本上各个民族都已经会说汉语了。对对对对对嗯。</w:t>
      </w:r>
    </w:p>
    <w:p w14:paraId="65513FBE" w14:textId="77777777" w:rsidR="007C2F09" w:rsidRPr="007C2F09" w:rsidRDefault="007C2F09" w:rsidP="007C2F09">
      <w:r w:rsidRPr="007C2F09">
        <w:rPr>
          <w:b/>
          <w:bCs/>
        </w:rPr>
        <w:t>[00:05:20.620] 采访者</w:t>
      </w:r>
      <w:r w:rsidRPr="007C2F09">
        <w:t>：那作为全县最大的一个呃呃扶贫搬迁的一个呃社区，嗯，咱们的幸福社区听这个名字就是非常幸福指数非常高，</w:t>
      </w:r>
    </w:p>
    <w:p w14:paraId="790735EF" w14:textId="77777777" w:rsidR="007C2F09" w:rsidRPr="007C2F09" w:rsidRDefault="007C2F09" w:rsidP="007C2F09">
      <w:r w:rsidRPr="007C2F09">
        <w:rPr>
          <w:b/>
          <w:bCs/>
        </w:rPr>
        <w:t>[00:05:32.970] 采访者</w:t>
      </w:r>
      <w:r w:rsidRPr="007C2F09">
        <w:t>：那当时是如何整合各方的资源的呢？嗯，老师您说的是哪一方面的资源？就是因为他是异地搬迁过来的嘛？嗯嗯嗯，就是在住房方面或者教育方面啊。</w:t>
      </w:r>
    </w:p>
    <w:p w14:paraId="24AD10D4" w14:textId="77777777" w:rsidR="007C2F09" w:rsidRPr="007C2F09" w:rsidRDefault="007C2F09" w:rsidP="007C2F09">
      <w:r w:rsidRPr="007C2F09">
        <w:rPr>
          <w:b/>
          <w:bCs/>
        </w:rPr>
        <w:t>[00:05:47.460] 受访者</w:t>
      </w:r>
      <w:r w:rsidRPr="007C2F09">
        <w:t>：住房方面，当时我们搬迁过来的时候，我们是通过这样的设置的。它第一个，我们是看它的这个人口数量，人口数量结合他的人口数量，按照我们上级政策要求的人均面积来做一个测算，就他比如说，七口人他适合怎样的一个房屋面积大小？六口人他适合怎样的一个房屋面积大小？通过这样的形式来核定好房屋大小面积之后，再通过抽签的形式来进行选择是哪个房号。</w:t>
      </w:r>
    </w:p>
    <w:p w14:paraId="1E6B6A5C" w14:textId="77777777" w:rsidR="007C2F09" w:rsidRPr="007C2F09" w:rsidRDefault="007C2F09" w:rsidP="007C2F09">
      <w:r w:rsidRPr="007C2F09">
        <w:rPr>
          <w:b/>
          <w:bCs/>
        </w:rPr>
        <w:t>[00:05:47.460] 受访者</w:t>
      </w:r>
      <w:r w:rsidRPr="007C2F09">
        <w:t>：住房方面，当时我们搬迁过来的时候，我们是通过这样的设置的。它第一个，我们是看它的这个人口数量，人口数量结合他的人口数量，按照我们上级政策要求的人均面积来做一个测算，就他比如说，七口人他适合怎样的一个房屋面积大小？六口人他适合怎样的一个房屋面积大小？通过这样的形式来核定好房屋大小面积之后，再通过抽签的形式来进行选择是哪个房号。</w:t>
      </w:r>
    </w:p>
    <w:p w14:paraId="19DC20FE" w14:textId="77777777" w:rsidR="007C2F09" w:rsidRPr="007C2F09" w:rsidRDefault="007C2F09" w:rsidP="007C2F09">
      <w:r w:rsidRPr="007C2F09">
        <w:rPr>
          <w:b/>
          <w:bCs/>
        </w:rPr>
        <w:t>[00:06:18.710] 受访者</w:t>
      </w:r>
      <w:r w:rsidRPr="007C2F09">
        <w:t>：因为当时我们为了规避，就是啊，每个村寨或者某个民族的人，他们搞小团体小团结，出现一些不必要的麻烦情况，我们就通过抽签的形式，把他们每个村寨的人全部都打散，然后就这一栋楼，可能就会来自十个村。那这一栋楼可能还会来自来自五六个乡镇这样的情况，然后通过这种模式打散了之后，就让他们再重新的融合起来，对这个就是我们当时住房的一个做法。</w:t>
      </w:r>
    </w:p>
    <w:p w14:paraId="2CEA7462" w14:textId="77777777" w:rsidR="007C2F09" w:rsidRPr="007C2F09" w:rsidRDefault="007C2F09" w:rsidP="007C2F09">
      <w:r w:rsidRPr="007C2F09">
        <w:rPr>
          <w:b/>
          <w:bCs/>
        </w:rPr>
        <w:t>[00:06:49.315] 采访者</w:t>
      </w:r>
      <w:r w:rsidRPr="007C2F09">
        <w:t>：嗯嗯，那在教育方面有做过哪些工作呢？啊教育方面我们这里像今年啊二十四年就二十四年，</w:t>
      </w:r>
    </w:p>
    <w:p w14:paraId="397FB1B6" w14:textId="77777777" w:rsidR="007C2F09" w:rsidRPr="007C2F09" w:rsidRDefault="007C2F09" w:rsidP="007C2F09">
      <w:r w:rsidRPr="007C2F09">
        <w:rPr>
          <w:b/>
          <w:bCs/>
        </w:rPr>
        <w:t>[00:06:57.690] 受访者</w:t>
      </w:r>
      <w:r w:rsidRPr="007C2F09">
        <w:t>：我们做了一个呃，我们觉得还是比较有意义的一个事情，</w:t>
      </w:r>
    </w:p>
    <w:p w14:paraId="72D17259" w14:textId="77777777" w:rsidR="007C2F09" w:rsidRPr="007C2F09" w:rsidRDefault="007C2F09" w:rsidP="007C2F09">
      <w:r w:rsidRPr="007C2F09">
        <w:rPr>
          <w:b/>
          <w:bCs/>
        </w:rPr>
        <w:t>[00:06:57.690] 受访者</w:t>
      </w:r>
      <w:r w:rsidRPr="007C2F09">
        <w:t>：我们做了一个呃，我们觉得还是比较有意义的一个事情，</w:t>
      </w:r>
    </w:p>
    <w:p w14:paraId="681CBB5D" w14:textId="77777777" w:rsidR="007C2F09" w:rsidRPr="007C2F09" w:rsidRDefault="007C2F09" w:rsidP="007C2F09">
      <w:r w:rsidRPr="007C2F09">
        <w:rPr>
          <w:b/>
          <w:bCs/>
        </w:rPr>
        <w:t>[00:07:01.940] 受访者</w:t>
      </w:r>
      <w:r w:rsidRPr="007C2F09">
        <w:t>：就是运用我们的社区集体经济来做奖学助学的这么一个活动啊，</w:t>
      </w:r>
    </w:p>
    <w:p w14:paraId="314CC284" w14:textId="77777777" w:rsidR="007C2F09" w:rsidRPr="007C2F09" w:rsidRDefault="007C2F09" w:rsidP="007C2F09">
      <w:r w:rsidRPr="007C2F09">
        <w:rPr>
          <w:b/>
          <w:bCs/>
        </w:rPr>
        <w:t>[00:07:08.240] 受访者</w:t>
      </w:r>
      <w:r w:rsidRPr="007C2F09">
        <w:t>：当时对我们当时。呃，有这个思路也是我们县委组织部的领导，他们当时做了那么一个研究，然后觉得我们讲学助学这一块还是必须要做下去。然后，当时我们就紧跟着啊，</w:t>
      </w:r>
    </w:p>
    <w:p w14:paraId="68CF12B9" w14:textId="77777777" w:rsidR="007C2F09" w:rsidRPr="007C2F09" w:rsidRDefault="007C2F09" w:rsidP="007C2F09">
      <w:r w:rsidRPr="007C2F09">
        <w:rPr>
          <w:b/>
          <w:bCs/>
        </w:rPr>
        <w:t>[00:07:23.035] 受访者</w:t>
      </w:r>
      <w:r w:rsidRPr="007C2F09">
        <w:t>：部里面的文件还有部里面的一些指示安排。我们就紧跟着安排，当时我们就选定，就是我们不与外面的同学比，我们就整个社区里面内部比，那初中阶段的初</w:t>
      </w:r>
      <w:r w:rsidRPr="007C2F09">
        <w:lastRenderedPageBreak/>
        <w:t>三升高中的那我们就看一下他的成绩是多少。我们通过啊，他们给了我们成绩的截图，然后向老师核实，向学校核实这些相关信息之后，做了一个简单的排名。然后也是我们只有内部知道，我们也不对外宣称。然后，最后做了一个排比之后，按照这个一等奖、二等奖、三等奖的形式进行一个发放。</w:t>
      </w:r>
    </w:p>
    <w:p w14:paraId="6B0E3C10" w14:textId="77777777" w:rsidR="007C2F09" w:rsidRPr="007C2F09" w:rsidRDefault="007C2F09" w:rsidP="007C2F09">
      <w:r w:rsidRPr="007C2F09">
        <w:rPr>
          <w:b/>
          <w:bCs/>
        </w:rPr>
        <w:t>[00:07:58.630] 受访者</w:t>
      </w:r>
      <w:r w:rsidRPr="007C2F09">
        <w:t>：然后，像高中，我们是文科理科分开，然后就在针对他们如果说考取了双一流大学啊，二幺幺九八五这一类的大学的话，就额外的给一些奖励，然后考到呃全市区第一、第二第三什么的，然后就按名次给他们一定的资助和奖励，是这样来做的。那其实这个是一个相当于是在教育方面，能够激发他们自身内生动力的一个措施。</w:t>
      </w:r>
    </w:p>
    <w:p w14:paraId="1C23317E" w14:textId="77777777" w:rsidR="007C2F09" w:rsidRPr="007C2F09" w:rsidRDefault="007C2F09" w:rsidP="007C2F09">
      <w:r w:rsidRPr="007C2F09">
        <w:rPr>
          <w:b/>
          <w:bCs/>
        </w:rPr>
        <w:t>[00:08:26.455] 采访者</w:t>
      </w:r>
      <w:r w:rsidRPr="007C2F09">
        <w:t>：对对对，但有没有在就业方面能够激发老百姓内生动力的一种措措施啊？</w:t>
      </w:r>
    </w:p>
    <w:p w14:paraId="0D2E7609" w14:textId="77777777" w:rsidR="007C2F09" w:rsidRPr="007C2F09" w:rsidRDefault="007C2F09" w:rsidP="007C2F09">
      <w:r w:rsidRPr="007C2F09">
        <w:rPr>
          <w:b/>
          <w:bCs/>
        </w:rPr>
        <w:t>[00:08:33.405] 受访者</w:t>
      </w:r>
      <w:r w:rsidRPr="007C2F09">
        <w:t>：在就业方面我们是重点关注对象啊，在我没有来之前就已经做过很多事情，然后我们来了之后，</w:t>
      </w:r>
    </w:p>
    <w:p w14:paraId="4A72E0C8" w14:textId="77777777" w:rsidR="007C2F09" w:rsidRPr="007C2F09" w:rsidRDefault="007C2F09" w:rsidP="007C2F09">
      <w:r w:rsidRPr="007C2F09">
        <w:rPr>
          <w:b/>
          <w:bCs/>
        </w:rPr>
        <w:t>[00:08:40.480] 受访者</w:t>
      </w:r>
      <w:r w:rsidRPr="007C2F09">
        <w:t>：也跟着继续着以前的模式，也探索了一些路子，就比如说在以前我们都是啊引导就业，就比如说每年的春季的时候，年后。后年后我们会弄一个春风行动，联合我们县级的县人社局一起来做这么一个大型的招聘会，到时候我们人社局这里，他会给我们提供一些啊广东啊。还有福建啊，浙江啊，一些发达城市地区的啊，一些就业岗位，让然后在这里做一个结鉴，然后让他们自主的报名，然后我们统一的收集好信息，统一的集中，然后把他们送过去。这个是一个，</w:t>
      </w:r>
    </w:p>
    <w:p w14:paraId="34262443" w14:textId="77777777" w:rsidR="007C2F09" w:rsidRPr="007C2F09" w:rsidRDefault="007C2F09" w:rsidP="007C2F09">
      <w:r w:rsidRPr="007C2F09">
        <w:rPr>
          <w:b/>
          <w:bCs/>
        </w:rPr>
        <w:t>[00:09:22.440] 受访者</w:t>
      </w:r>
      <w:r w:rsidRPr="007C2F09">
        <w:t>：还有一个就是我们的培训劳动技能培训这一块，我们是很重视的，因为老百姓他过来这里，他在老家不一定。会做什么保洁啊，面包师啊，或者一些开开挖机啊，开一些小的叉车啊，这一些他们没有这些技能，然后我们就给他免费提供这么一个技能培训的这个机会。然后培训了之后，给他们颁发技能证书，然后又再给他们对接适合这个技能的相应岗位，然后推荐他们去就业。然后还有一个就是我们社区这里今年啊也是二四年底，二四年底我们做了一个家政服务公司。</w:t>
      </w:r>
    </w:p>
    <w:p w14:paraId="3649DC62" w14:textId="77777777" w:rsidR="007C2F09" w:rsidRPr="007C2F09" w:rsidRDefault="007C2F09" w:rsidP="007C2F09">
      <w:r w:rsidRPr="007C2F09">
        <w:rPr>
          <w:b/>
          <w:bCs/>
        </w:rPr>
        <w:t>[00:09:22.440] 受访者</w:t>
      </w:r>
      <w:r w:rsidRPr="007C2F09">
        <w:t>：还有一个就是我们的培训劳动技能培训这一块，我们是很重视的，因为老百姓他过来这里，他在老家不一定。会做什么保洁啊，面包师啊，或者一些开开挖机啊，开一些小的叉车啊，这一些他们没有这些技能，然后我们就给他免费提供这么一个技能培训的这个机会。然后培训了之后，给他们颁发技能证书，然后又再给他们对接适合这个技能的相应岗位，然后推荐他们去就业。然后还有一个就是我们社区这里今年啊也是二四年底，二四年底我们做了一个家政服务公司。</w:t>
      </w:r>
    </w:p>
    <w:p w14:paraId="4A985E5D" w14:textId="77777777" w:rsidR="007C2F09" w:rsidRPr="007C2F09" w:rsidRDefault="007C2F09" w:rsidP="007C2F09">
      <w:r w:rsidRPr="007C2F09">
        <w:rPr>
          <w:b/>
          <w:bCs/>
        </w:rPr>
        <w:t>[00:10:00.920] 受访者</w:t>
      </w:r>
      <w:r w:rsidRPr="007C2F09">
        <w:t>：啊，然后我们也是通过社区自己的力量来吸纳一部分的，呃。劳动力就让他们通过我们的技能培训培训这个保洁员，培训完了之后，我们就给他推送到我们的家政服务公司进行就业。</w:t>
      </w:r>
    </w:p>
    <w:p w14:paraId="5268E98E" w14:textId="77777777" w:rsidR="007C2F09" w:rsidRPr="007C2F09" w:rsidRDefault="007C2F09" w:rsidP="007C2F09">
      <w:r w:rsidRPr="007C2F09">
        <w:rPr>
          <w:b/>
          <w:bCs/>
        </w:rPr>
        <w:t>[00:10:16.200] 受访者</w:t>
      </w:r>
      <w:r w:rsidRPr="007C2F09">
        <w:t>：就通过这样种种的措施，让我们的就业人数啊保持在了一定的比例啊。</w:t>
      </w:r>
    </w:p>
    <w:p w14:paraId="1DD4C946" w14:textId="77777777" w:rsidR="007C2F09" w:rsidRPr="007C2F09" w:rsidRDefault="007C2F09" w:rsidP="007C2F09">
      <w:r w:rsidRPr="007C2F09">
        <w:rPr>
          <w:b/>
          <w:bCs/>
        </w:rPr>
        <w:t>[00:10:16.200] 受访者</w:t>
      </w:r>
      <w:r w:rsidRPr="007C2F09">
        <w:t>：就通过这样种种的措施，让我们的就业人数啊保持在了一定的比例啊。</w:t>
      </w:r>
    </w:p>
    <w:p w14:paraId="073A505C" w14:textId="77777777" w:rsidR="007C2F09" w:rsidRPr="007C2F09" w:rsidRDefault="007C2F09" w:rsidP="007C2F09">
      <w:r w:rsidRPr="007C2F09">
        <w:rPr>
          <w:b/>
          <w:bCs/>
        </w:rPr>
        <w:t>[00:10:22.650] 采访者</w:t>
      </w:r>
      <w:r w:rsidRPr="007C2F09">
        <w:t>：那您刚刚说的基本上都是一些具有劳动能力的人，对那社区里是否会存在一些比如孤寡老人无法自理，或者是一些重度残疾人，那这个如何进行对他们进行保障呢？嗯，这些人群是有的。这些人群是有的，因为不可避免，我们的人群基数比较大。嗯，</w:t>
      </w:r>
    </w:p>
    <w:p w14:paraId="6329894D" w14:textId="77777777" w:rsidR="007C2F09" w:rsidRPr="007C2F09" w:rsidRDefault="007C2F09" w:rsidP="007C2F09">
      <w:r w:rsidRPr="007C2F09">
        <w:rPr>
          <w:b/>
          <w:bCs/>
        </w:rPr>
        <w:t>[00:10:41.750] 受访者</w:t>
      </w:r>
      <w:r w:rsidRPr="007C2F09">
        <w:t>：像针对一些家里已经残疾的，比如说整户无劳力的这种情况。他们没有劳动力，那我们考虑的还是重点的就是政策的兜底保障问题。对政策兜底保障重点就是通过我们的一些低保措施，或者我们的一些临时救助。如果说生病的生大病的这些我们可能会给一些医疗救助。通过政策啊，政府的这些政策的保障渠道来让他们实现这个啊。</w:t>
      </w:r>
    </w:p>
    <w:p w14:paraId="4B852B6F" w14:textId="77777777" w:rsidR="007C2F09" w:rsidRPr="007C2F09" w:rsidRDefault="007C2F09" w:rsidP="007C2F09">
      <w:r w:rsidRPr="007C2F09">
        <w:rPr>
          <w:b/>
          <w:bCs/>
        </w:rPr>
        <w:lastRenderedPageBreak/>
        <w:t>[00:11:12.740] 受访者</w:t>
      </w:r>
      <w:r w:rsidRPr="007C2F09">
        <w:t>：不会大规模的返贫的这样的一个情况。嗯嗯，其实我刚刚在那个电子屏上看到了那个，你们咱们社区是网格划分治理啊，我对这个比较好奇，您可以详细的讲一讲啊，因为网格化治理这一个是前几年就已经开始做的这个工作啊，网格化治理现在我们已经逐步的给它升级成了一个精细化的管理，</w:t>
      </w:r>
    </w:p>
    <w:p w14:paraId="4EE020B5" w14:textId="77777777" w:rsidR="007C2F09" w:rsidRPr="007C2F09" w:rsidRDefault="007C2F09" w:rsidP="007C2F09">
      <w:r w:rsidRPr="007C2F09">
        <w:rPr>
          <w:b/>
          <w:bCs/>
        </w:rPr>
        <w:t>[00:11:36.190] 受访者</w:t>
      </w:r>
      <w:r w:rsidRPr="007C2F09">
        <w:t>：就是我们每个楼栋，它就是一个很小的一个小网格。然后，我们每个楼栋我们都是要进行监测的。就比如说，我们这个楼栋，它有多少个留守儿童，他有多少个留守老人。他有多少个呃重度残疾人，还有多少个三十一偏的这个监测对象？这些我们每个楼栋，我们都是把他情况梳理出来，我们要掌握清楚的啊。</w:t>
      </w:r>
    </w:p>
    <w:p w14:paraId="0753A25D" w14:textId="77777777" w:rsidR="007C2F09" w:rsidRPr="007C2F09" w:rsidRDefault="007C2F09" w:rsidP="007C2F09">
      <w:r w:rsidRPr="007C2F09">
        <w:rPr>
          <w:b/>
          <w:bCs/>
        </w:rPr>
        <w:t>[00:12:03.205] 受访者</w:t>
      </w:r>
      <w:r w:rsidRPr="007C2F09">
        <w:t>：针对这些情况，对于重点的家庭，就比如说啊，某一家人，他家里有一个重病的子啊，还有就是重重残的啊。瘫在床上不能走动的这种家庭，我们都是重点关注。如果说他们定期的时候没有人来看，没有人来管，那我们就会上门服务看一下他近期的情况。因为为了做好这个网格化管理，</w:t>
      </w:r>
    </w:p>
    <w:p w14:paraId="2E887EC3" w14:textId="77777777" w:rsidR="007C2F09" w:rsidRPr="007C2F09" w:rsidRDefault="007C2F09" w:rsidP="007C2F09">
      <w:r w:rsidRPr="007C2F09">
        <w:rPr>
          <w:b/>
          <w:bCs/>
        </w:rPr>
        <w:t>[00:12:27.695] 受访者</w:t>
      </w:r>
      <w:r w:rsidRPr="007C2F09">
        <w:t>：当时我们现在啊，我们现在就是把我们的这个监控摄像头是安装到一个楼栋单元的楼角，就每天，我们都是有人员就在啊监控室里就看一下每天的情况。他会不会有这栋楼的每一家每一户，这个重点人群，他会不会没有出门的情况？特别是遇到像这种天气比较冷，有的老人家他们会在家里烧一些煤炭来取暖。然后这样的情况的话，可能就会有一些呃这个一氧化碳中毒的风险啊。我们针对这种情况，也就是通过我们这个网格化管理来进行实现。那我们从监控里看啊，人可能没有出来，有几天没有出来，</w:t>
      </w:r>
    </w:p>
    <w:p w14:paraId="4573C26D" w14:textId="77777777" w:rsidR="007C2F09" w:rsidRPr="007C2F09" w:rsidRDefault="007C2F09" w:rsidP="007C2F09">
      <w:r w:rsidRPr="007C2F09">
        <w:rPr>
          <w:b/>
          <w:bCs/>
        </w:rPr>
        <w:t>[00:13:10.310] 受访者</w:t>
      </w:r>
      <w:r w:rsidRPr="007C2F09">
        <w:t>：那我们就联系我们的网格员啊，上门看一看。网格员他说啊，门进不去，那我们就跟着一级网格，一级网格的就。跟着就去看这个家里的情况，就确保我们的每一家每一户都不会出现重大的事故。</w:t>
      </w:r>
    </w:p>
    <w:p w14:paraId="04F6A34C" w14:textId="77777777" w:rsidR="007C2F09" w:rsidRPr="007C2F09" w:rsidRDefault="007C2F09" w:rsidP="007C2F09">
      <w:r w:rsidRPr="007C2F09">
        <w:rPr>
          <w:b/>
          <w:bCs/>
        </w:rPr>
        <w:t>[00:13:26.380] 采访者</w:t>
      </w:r>
      <w:r w:rsidRPr="007C2F09">
        <w:t>：是的啊，主要是在这些方面，嗯，在实施这个网格划分治理这个方面，有没有遇到过一些比较大的困难或者挑战？嗯，在这一块的话。我们目前暂时没有遇到什么问题，最关键、最核心的可能就是老百姓的问题，就是在没有实施之前，我们没有发现那么多老百姓家里的一些。啊揪心事啊烦心事啊这些，然后我们实施了之后，那老百姓他的问题就。出就就开始浮出水面，然后我们会需要解决的需要我们去应对的问题会相对比较多。</w:t>
      </w:r>
    </w:p>
    <w:p w14:paraId="04E349F8" w14:textId="77777777" w:rsidR="007C2F09" w:rsidRPr="007C2F09" w:rsidRDefault="007C2F09" w:rsidP="007C2F09">
      <w:r w:rsidRPr="007C2F09">
        <w:rPr>
          <w:b/>
          <w:bCs/>
        </w:rPr>
        <w:t>[00:14:02.680] 采访者</w:t>
      </w:r>
      <w:r w:rsidRPr="007C2F09">
        <w:t>：嗯，其实相对来说，对于我们来说可能只是多了一点工作，但是对于老百姓来说，他们就实实在在的感觉得到社区的关怀，党和政府的关怀，是能感受到你们做的工作真的非常细致。</w:t>
      </w:r>
    </w:p>
    <w:p w14:paraId="1E995AC8" w14:textId="77777777" w:rsidR="007C2F09" w:rsidRPr="007C2F09" w:rsidRDefault="007C2F09" w:rsidP="007C2F09">
      <w:r w:rsidRPr="007C2F09">
        <w:rPr>
          <w:b/>
          <w:bCs/>
        </w:rPr>
        <w:t>[00:14:16.705] 采访者</w:t>
      </w:r>
      <w:r w:rsidRPr="007C2F09">
        <w:t>：嗯，对，嗯，那能不能请你分享一下，在这些脱贫攻坚的过程中，有没有一些感人的故事，或者让你印象深刻的人或者事？</w:t>
      </w:r>
    </w:p>
    <w:p w14:paraId="7C3C5A28" w14:textId="77777777" w:rsidR="007C2F09" w:rsidRPr="007C2F09" w:rsidRDefault="007C2F09" w:rsidP="007C2F09">
      <w:r w:rsidRPr="007C2F09">
        <w:rPr>
          <w:b/>
          <w:bCs/>
        </w:rPr>
        <w:t>[00:14:27.630] 受访者</w:t>
      </w:r>
      <w:r w:rsidRPr="007C2F09">
        <w:t>：嗯，我印象比较深刻的就是我们社区一期的一户监测户啊，他是李继光户。他们这一家就相对来说是比较特殊，他李继光和他的妻子啊，两个都是四级残疾，但是基本上已经没有什么劳动力。因为他李继光的话，他是腿脚不便，走路都是有点困难。而他的妻子的话，是智力上有一点点问题啊，就基本上也做不了什么啊。在我们这里说的就是很难务工啊，然后他的两个孩子又都还还小啊，都是在在读书啊。</w:t>
      </w:r>
    </w:p>
    <w:p w14:paraId="325BB6E1" w14:textId="77777777" w:rsidR="007C2F09" w:rsidRPr="007C2F09" w:rsidRDefault="007C2F09" w:rsidP="007C2F09">
      <w:r w:rsidRPr="007C2F09">
        <w:rPr>
          <w:b/>
          <w:bCs/>
        </w:rPr>
        <w:t>[00:15:07.570] 受访者</w:t>
      </w:r>
      <w:r w:rsidRPr="007C2F09">
        <w:t>：他大儿子李春信的话，现在是在昆明就学，小女儿的话现在是在我们的呃民族中学读初二。</w:t>
      </w:r>
    </w:p>
    <w:p w14:paraId="0383A371" w14:textId="77777777" w:rsidR="007C2F09" w:rsidRPr="007C2F09" w:rsidRDefault="007C2F09" w:rsidP="007C2F09">
      <w:r w:rsidRPr="007C2F09">
        <w:rPr>
          <w:b/>
          <w:bCs/>
        </w:rPr>
        <w:t>[00:15:07.570] 受访者</w:t>
      </w:r>
      <w:r w:rsidRPr="007C2F09">
        <w:t>：他大儿子李春信的话，现在是在昆明就学，小女儿的话现在是在我们的呃民族中学读初二。</w:t>
      </w:r>
    </w:p>
    <w:p w14:paraId="6C21E763" w14:textId="77777777" w:rsidR="007C2F09" w:rsidRPr="007C2F09" w:rsidRDefault="007C2F09" w:rsidP="007C2F09">
      <w:r w:rsidRPr="007C2F09">
        <w:rPr>
          <w:b/>
          <w:bCs/>
        </w:rPr>
        <w:t>[00:15:15.740] 受访者</w:t>
      </w:r>
      <w:r w:rsidRPr="007C2F09">
        <w:t>：啊，他们家印象比较深刻，就是因为他们家整户无劳力，然后有两个孩子就学，然后嗯，这个小女儿也是可以说是相对来说比较不幸啊。我们在去年五月份的时候，我们就去走访发现她小女儿在左背左背肩这里，它是已经形成了一个高低肩，比较严重。然后细看的话，他的左背的这个背胛骨这里的话，是已经严重的突出，那当时我们就问</w:t>
      </w:r>
      <w:r w:rsidRPr="007C2F09">
        <w:lastRenderedPageBreak/>
        <w:t>啊，他的父母李继光嘛，然后就问了一下他们说啊，因为家里相对来说比较困难啊，也怕就是去医院的话移植的费用会比较多，就一直没有改正。</w:t>
      </w:r>
    </w:p>
    <w:p w14:paraId="6BB6A9CA" w14:textId="77777777" w:rsidR="007C2F09" w:rsidRPr="007C2F09" w:rsidRDefault="007C2F09" w:rsidP="007C2F09">
      <w:r w:rsidRPr="007C2F09">
        <w:rPr>
          <w:b/>
          <w:bCs/>
        </w:rPr>
        <w:t>[00:15:59.660] 受访者</w:t>
      </w:r>
      <w:r w:rsidRPr="007C2F09">
        <w:t>：去给他检查治疗，也不知道小孩的情况是什么样情况，</w:t>
      </w:r>
    </w:p>
    <w:p w14:paraId="599C88B7" w14:textId="77777777" w:rsidR="007C2F09" w:rsidRPr="007C2F09" w:rsidRDefault="007C2F09" w:rsidP="007C2F09">
      <w:r w:rsidRPr="007C2F09">
        <w:rPr>
          <w:b/>
          <w:bCs/>
        </w:rPr>
        <w:t>[00:16:03.660] 受访者</w:t>
      </w:r>
      <w:r w:rsidRPr="007C2F09">
        <w:t>：然后后来我们在五月十一号的时候就联系县残联的。还帮我们实地看了一下，又走访看了一下，然后经过初经过初步的看呢，就说可能是佝偻病。然后当时我们就觉得啊，小女孩呃年龄比较小，所以说因为这个佝偻病的话，可能就下半辈子啊，对下半辈子可能就会形成一个驼背。然后长不高以后的话，就学啊，还有去哪里就业啊，这些都会对他造成一定的困扰，</w:t>
      </w:r>
    </w:p>
    <w:p w14:paraId="6535C8B1" w14:textId="77777777" w:rsidR="007C2F09" w:rsidRPr="007C2F09" w:rsidRDefault="007C2F09" w:rsidP="007C2F09">
      <w:r w:rsidRPr="007C2F09">
        <w:rPr>
          <w:b/>
          <w:bCs/>
        </w:rPr>
        <w:t>[00:16:32.870] 受访者</w:t>
      </w:r>
      <w:r w:rsidRPr="007C2F09">
        <w:t>：然后后来就跟着在十八号那个周末的时候，他没有上学的时候。那我们就带着他到医院里面去拍了一个X片，拍了之后医生确诊就是佝瘤病。然后就因为这个情况，我们就觉得是必须要有一定的措施。就根据我们曾经双方，然后周残联的就帮助我们协调了一个那个背型的矫正工具，就是治疗佝偻病的专门的一个矫正工具。然后，</w:t>
      </w:r>
    </w:p>
    <w:p w14:paraId="5B6123F0" w14:textId="77777777" w:rsidR="007C2F09" w:rsidRPr="007C2F09" w:rsidRDefault="007C2F09" w:rsidP="007C2F09">
      <w:r w:rsidRPr="007C2F09">
        <w:rPr>
          <w:b/>
          <w:bCs/>
        </w:rPr>
        <w:t>[00:16:32.870] 受访者</w:t>
      </w:r>
      <w:r w:rsidRPr="007C2F09">
        <w:t>：然后后来就跟着在十八号那个周末的时候，他没有上学的时候。那我们就带着他到医院里面去拍了一个X片，拍了之后医生确诊就是佝瘤病。然后就因为这个情况，我们就觉得是必须要有一定的措施。就根据我们曾经双方，然后周残联的就帮助我们协调了一个那个背型的矫正工具，就是治疗佝偻病的专门的一个矫正工具。然后，</w:t>
      </w:r>
    </w:p>
    <w:p w14:paraId="38AC8EC5" w14:textId="77777777" w:rsidR="007C2F09" w:rsidRPr="007C2F09" w:rsidRDefault="007C2F09" w:rsidP="007C2F09">
      <w:r w:rsidRPr="007C2F09">
        <w:rPr>
          <w:b/>
          <w:bCs/>
        </w:rPr>
        <w:t>[00:17:01.635] 受访者</w:t>
      </w:r>
      <w:r w:rsidRPr="007C2F09">
        <w:t>：六月份就给我们送到小女孩的手中。小女孩她是很感动的啊，因为她知道家里是没有条件去让她治疗这个病的。而且，当时县残联的人员也和他们说啊，如果出去治疗的话，可能十万二十万的费用都可能会花销掉了。那他们家里已经是处于那种缴获低保，</w:t>
      </w:r>
    </w:p>
    <w:p w14:paraId="4EEDFA93" w14:textId="77777777" w:rsidR="007C2F09" w:rsidRPr="007C2F09" w:rsidRDefault="007C2F09" w:rsidP="007C2F09">
      <w:r w:rsidRPr="007C2F09">
        <w:rPr>
          <w:b/>
          <w:bCs/>
        </w:rPr>
        <w:t>[00:17:21.110] 受访者</w:t>
      </w:r>
      <w:r w:rsidRPr="007C2F09">
        <w:t>：已经是没有什么劳力，也没有什么大钱，也没有什么家底，</w:t>
      </w:r>
    </w:p>
    <w:p w14:paraId="1AB2BF88" w14:textId="77777777" w:rsidR="007C2F09" w:rsidRPr="007C2F09" w:rsidRDefault="007C2F09" w:rsidP="007C2F09">
      <w:r w:rsidRPr="007C2F09">
        <w:rPr>
          <w:b/>
          <w:bCs/>
        </w:rPr>
        <w:t>[00:17:01.635] 受访者</w:t>
      </w:r>
      <w:r w:rsidRPr="007C2F09">
        <w:t>：六月份就给我们送到小女孩的手中。小女孩她是很感动的啊，因为她知道家里是没有条件去让她治疗这个病的。而且，当时县残联的人员也和他们说啊，如果出去治疗的话，可能十万二十万的费用都可能会花销掉了。那他们家里已经是处于那种缴获低保，</w:t>
      </w:r>
    </w:p>
    <w:p w14:paraId="566A8DFC" w14:textId="77777777" w:rsidR="007C2F09" w:rsidRPr="007C2F09" w:rsidRDefault="007C2F09" w:rsidP="007C2F09">
      <w:r w:rsidRPr="007C2F09">
        <w:rPr>
          <w:b/>
          <w:bCs/>
        </w:rPr>
        <w:t>[00:17:21.110] 受访者</w:t>
      </w:r>
      <w:r w:rsidRPr="007C2F09">
        <w:t>：已经是没有什么劳力，也没有什么大钱，也没有什么家底，</w:t>
      </w:r>
    </w:p>
    <w:p w14:paraId="50D5E49F" w14:textId="77777777" w:rsidR="007C2F09" w:rsidRPr="007C2F09" w:rsidRDefault="007C2F09" w:rsidP="007C2F09">
      <w:r w:rsidRPr="007C2F09">
        <w:rPr>
          <w:b/>
          <w:bCs/>
        </w:rPr>
        <w:t>[00:17:25.460] 受访者</w:t>
      </w:r>
      <w:r w:rsidRPr="007C2F09">
        <w:t>：所以说当时送到这个一个小器具商城的时候。</w:t>
      </w:r>
    </w:p>
    <w:p w14:paraId="38B08D11" w14:textId="77777777" w:rsidR="007C2F09" w:rsidRPr="007C2F09" w:rsidRDefault="007C2F09" w:rsidP="007C2F09">
      <w:r w:rsidRPr="007C2F09">
        <w:rPr>
          <w:b/>
          <w:bCs/>
        </w:rPr>
        <w:t>[00:17:29.580] 受访者</w:t>
      </w:r>
      <w:r w:rsidRPr="007C2F09">
        <w:t>：啊，教练也很感动啊，然后到现在过去将近半年的时间啊，小小女生她的那个背型啊，这些基本上都已经矫正的差不多了啊，马上就可以进入下一个阶段的治疗啊。所以说这个事情让我来说还是印象比较深刻，是我觉得真的是要非常感谢你们的工作。</w:t>
      </w:r>
    </w:p>
    <w:p w14:paraId="68208ED4" w14:textId="77777777" w:rsidR="007C2F09" w:rsidRPr="007C2F09" w:rsidRDefault="007C2F09" w:rsidP="007C2F09">
      <w:r w:rsidRPr="007C2F09">
        <w:rPr>
          <w:b/>
          <w:bCs/>
        </w:rPr>
        <w:t>[00:17:49.805] 采访者</w:t>
      </w:r>
      <w:r w:rsidRPr="007C2F09">
        <w:t>：嗯嗯，那再就是在巩固脱贫攻坚这个成果和衔接乡村振兴方面。</w:t>
      </w:r>
    </w:p>
    <w:p w14:paraId="44144A0F" w14:textId="77777777" w:rsidR="007C2F09" w:rsidRPr="007C2F09" w:rsidRDefault="007C2F09" w:rsidP="007C2F09">
      <w:r w:rsidRPr="007C2F09">
        <w:rPr>
          <w:b/>
          <w:bCs/>
        </w:rPr>
        <w:t>[00:17:58.880] 采访者</w:t>
      </w:r>
      <w:r w:rsidRPr="007C2F09">
        <w:t>：有没有什么样的打算就是工作上面这一块的话，我们主要还是围绕着啊，我们省级对我们提出的五项职责的要求啊。第一个就是建强村党组织，那就是继续把我们的党员作用还有我们的党组织给他发挥好作用，给他。带起来，把我们的党组织的这个核心效应给它发挥出来，然后第二个呢，还是这个全面的做好我们的政策宣传。就我们上级，无论是有什么好的政策、好的要求、好的一些做法，那我们都要学习借鉴，贯彻落实到位。</w:t>
      </w:r>
    </w:p>
    <w:p w14:paraId="596A02A1" w14:textId="77777777" w:rsidR="007C2F09" w:rsidRPr="007C2F09" w:rsidRDefault="007C2F09" w:rsidP="007C2F09">
      <w:r w:rsidRPr="007C2F09">
        <w:rPr>
          <w:b/>
          <w:bCs/>
        </w:rPr>
        <w:t>[00:18:38.000] 受访者</w:t>
      </w:r>
      <w:r w:rsidRPr="007C2F09">
        <w:t>：然后，第三个呢，就是还是要抓好我们的监测帮扶。因为我们这里相对来说，脱贫户是占比比较高的啊，我们脱贫人口比较多，就他们的稳定，他们每家每户的家庭情况，这个对我们来说很重要。我们就不希望任何一家，任何一户都落下了我们这个党的脚步啊。</w:t>
      </w:r>
    </w:p>
    <w:p w14:paraId="52F3CAE1" w14:textId="77777777" w:rsidR="007C2F09" w:rsidRPr="007C2F09" w:rsidRDefault="007C2F09" w:rsidP="007C2F09">
      <w:r w:rsidRPr="007C2F09">
        <w:rPr>
          <w:b/>
          <w:bCs/>
        </w:rPr>
        <w:t>[00:19:02.260] 受访者</w:t>
      </w:r>
      <w:r w:rsidRPr="007C2F09">
        <w:t>：然后第四个呢，主要还是助力我们的农民增收的问题，因为我们老百姓他过来，他们的就业问题，增收问题。的确就是我们的第一大难题，嗯，没有像老家一样的有土地，然后可以养殖种植，有那些产业发展的需求，主要还是靠双手靠武工，所以这个助力农民增收也是我们的一个核心关键问题。然后最后一个呢，还是推进我们的乡村建设</w:t>
      </w:r>
      <w:r w:rsidRPr="007C2F09">
        <w:lastRenderedPageBreak/>
        <w:t>与治理，主要就是围绕着我们的啊矛盾纠纷排查，还有我们的邻里关系的和谐、民族团结这一些相关的工作来做好，就确保我们社区是一个和谐稳定、安康的社区，嗯。好的，谢谢你今天的分享。嗯，那谢谢。</w:t>
      </w:r>
    </w:p>
    <w:p w14:paraId="785803E8"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78E"/>
    <w:rsid w:val="00126850"/>
    <w:rsid w:val="007B02A9"/>
    <w:rsid w:val="007C2F09"/>
    <w:rsid w:val="009A478E"/>
    <w:rsid w:val="00E64E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3D4DCCE-77C9-42DC-9CDA-0E9D8BD81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A47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A47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A47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A478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A478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A478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A478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478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A478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47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A47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A47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A478E"/>
    <w:rPr>
      <w:rFonts w:cstheme="majorBidi"/>
      <w:color w:val="0F4761" w:themeColor="accent1" w:themeShade="BF"/>
      <w:sz w:val="28"/>
      <w:szCs w:val="28"/>
    </w:rPr>
  </w:style>
  <w:style w:type="character" w:customStyle="1" w:styleId="50">
    <w:name w:val="标题 5 字符"/>
    <w:basedOn w:val="a0"/>
    <w:link w:val="5"/>
    <w:uiPriority w:val="9"/>
    <w:semiHidden/>
    <w:rsid w:val="009A478E"/>
    <w:rPr>
      <w:rFonts w:cstheme="majorBidi"/>
      <w:color w:val="0F4761" w:themeColor="accent1" w:themeShade="BF"/>
      <w:sz w:val="24"/>
      <w:szCs w:val="24"/>
    </w:rPr>
  </w:style>
  <w:style w:type="character" w:customStyle="1" w:styleId="60">
    <w:name w:val="标题 6 字符"/>
    <w:basedOn w:val="a0"/>
    <w:link w:val="6"/>
    <w:uiPriority w:val="9"/>
    <w:semiHidden/>
    <w:rsid w:val="009A478E"/>
    <w:rPr>
      <w:rFonts w:cstheme="majorBidi"/>
      <w:b/>
      <w:bCs/>
      <w:color w:val="0F4761" w:themeColor="accent1" w:themeShade="BF"/>
    </w:rPr>
  </w:style>
  <w:style w:type="character" w:customStyle="1" w:styleId="70">
    <w:name w:val="标题 7 字符"/>
    <w:basedOn w:val="a0"/>
    <w:link w:val="7"/>
    <w:uiPriority w:val="9"/>
    <w:semiHidden/>
    <w:rsid w:val="009A478E"/>
    <w:rPr>
      <w:rFonts w:cstheme="majorBidi"/>
      <w:b/>
      <w:bCs/>
      <w:color w:val="595959" w:themeColor="text1" w:themeTint="A6"/>
    </w:rPr>
  </w:style>
  <w:style w:type="character" w:customStyle="1" w:styleId="80">
    <w:name w:val="标题 8 字符"/>
    <w:basedOn w:val="a0"/>
    <w:link w:val="8"/>
    <w:uiPriority w:val="9"/>
    <w:semiHidden/>
    <w:rsid w:val="009A478E"/>
    <w:rPr>
      <w:rFonts w:cstheme="majorBidi"/>
      <w:color w:val="595959" w:themeColor="text1" w:themeTint="A6"/>
    </w:rPr>
  </w:style>
  <w:style w:type="character" w:customStyle="1" w:styleId="90">
    <w:name w:val="标题 9 字符"/>
    <w:basedOn w:val="a0"/>
    <w:link w:val="9"/>
    <w:uiPriority w:val="9"/>
    <w:semiHidden/>
    <w:rsid w:val="009A478E"/>
    <w:rPr>
      <w:rFonts w:eastAsiaTheme="majorEastAsia" w:cstheme="majorBidi"/>
      <w:color w:val="595959" w:themeColor="text1" w:themeTint="A6"/>
    </w:rPr>
  </w:style>
  <w:style w:type="paragraph" w:styleId="a3">
    <w:name w:val="Title"/>
    <w:basedOn w:val="a"/>
    <w:next w:val="a"/>
    <w:link w:val="a4"/>
    <w:uiPriority w:val="10"/>
    <w:qFormat/>
    <w:rsid w:val="009A478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47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478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47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478E"/>
    <w:pPr>
      <w:spacing w:before="160" w:after="160"/>
      <w:jc w:val="center"/>
    </w:pPr>
    <w:rPr>
      <w:i/>
      <w:iCs/>
      <w:color w:val="404040" w:themeColor="text1" w:themeTint="BF"/>
    </w:rPr>
  </w:style>
  <w:style w:type="character" w:customStyle="1" w:styleId="a8">
    <w:name w:val="引用 字符"/>
    <w:basedOn w:val="a0"/>
    <w:link w:val="a7"/>
    <w:uiPriority w:val="29"/>
    <w:rsid w:val="009A478E"/>
    <w:rPr>
      <w:i/>
      <w:iCs/>
      <w:color w:val="404040" w:themeColor="text1" w:themeTint="BF"/>
    </w:rPr>
  </w:style>
  <w:style w:type="paragraph" w:styleId="a9">
    <w:name w:val="List Paragraph"/>
    <w:basedOn w:val="a"/>
    <w:uiPriority w:val="34"/>
    <w:qFormat/>
    <w:rsid w:val="009A478E"/>
    <w:pPr>
      <w:ind w:left="720"/>
      <w:contextualSpacing/>
    </w:pPr>
  </w:style>
  <w:style w:type="character" w:styleId="aa">
    <w:name w:val="Intense Emphasis"/>
    <w:basedOn w:val="a0"/>
    <w:uiPriority w:val="21"/>
    <w:qFormat/>
    <w:rsid w:val="009A478E"/>
    <w:rPr>
      <w:i/>
      <w:iCs/>
      <w:color w:val="0F4761" w:themeColor="accent1" w:themeShade="BF"/>
    </w:rPr>
  </w:style>
  <w:style w:type="paragraph" w:styleId="ab">
    <w:name w:val="Intense Quote"/>
    <w:basedOn w:val="a"/>
    <w:next w:val="a"/>
    <w:link w:val="ac"/>
    <w:uiPriority w:val="30"/>
    <w:qFormat/>
    <w:rsid w:val="009A4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A478E"/>
    <w:rPr>
      <w:i/>
      <w:iCs/>
      <w:color w:val="0F4761" w:themeColor="accent1" w:themeShade="BF"/>
    </w:rPr>
  </w:style>
  <w:style w:type="character" w:styleId="ad">
    <w:name w:val="Intense Reference"/>
    <w:basedOn w:val="a0"/>
    <w:uiPriority w:val="32"/>
    <w:qFormat/>
    <w:rsid w:val="009A47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1241</Words>
  <Characters>7078</Characters>
  <Application>Microsoft Office Word</Application>
  <DocSecurity>0</DocSecurity>
  <Lines>58</Lines>
  <Paragraphs>16</Paragraphs>
  <ScaleCrop>false</ScaleCrop>
  <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2025-11-08T06:16:00Z</dcterms:created>
  <dcterms:modified xsi:type="dcterms:W3CDTF">2025-11-08T06:18:00Z</dcterms:modified>
</cp:coreProperties>
</file>