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43A5" w14:textId="77777777" w:rsidR="00BA675E" w:rsidRPr="00BA675E" w:rsidRDefault="00BA675E" w:rsidP="00BA675E">
      <w:r w:rsidRPr="00BA675E">
        <w:rPr>
          <w:b/>
          <w:bCs/>
        </w:rPr>
        <w:t>关键词</w:t>
      </w:r>
      <w:r w:rsidRPr="00BA675E">
        <w:t>：脱贫攻坚、住房改善、产业扶贫（辣椒/姜种植）、合作社、门前三包、医保报销、养殖业、务工收入、生活幸福感</w:t>
      </w:r>
    </w:p>
    <w:p w14:paraId="6973B654" w14:textId="77777777" w:rsidR="00BA675E" w:rsidRPr="00BA675E" w:rsidRDefault="00BA675E" w:rsidP="00BA675E">
      <w:r w:rsidRPr="00BA675E">
        <w:pict w14:anchorId="4DA9E072">
          <v:rect id="_x0000_i1031" style="width:0;height:1.5pt" o:hralign="center" o:hrstd="t" o:hr="t" fillcolor="#a0a0a0" stroked="f"/>
        </w:pict>
      </w:r>
    </w:p>
    <w:p w14:paraId="1726A6DC" w14:textId="77777777" w:rsidR="00BA675E" w:rsidRPr="00BA675E" w:rsidRDefault="00BA675E" w:rsidP="00BA675E">
      <w:r w:rsidRPr="00BA675E">
        <w:rPr>
          <w:b/>
          <w:bCs/>
        </w:rPr>
        <w:t>[00:00:01.000] 采访者</w:t>
      </w:r>
      <w:r w:rsidRPr="00BA675E">
        <w:t>：好，王大叔您好，我先跟您介绍一下，我们是八三二工程，是中国人民大学发起的一个华人民共和国脱贫攻坚史的调研访谈团，就是嗯，准备是一种科学准确生动详实的口述历史方式来讲，脱贫攻坚的第一线的一些探索。</w:t>
      </w:r>
    </w:p>
    <w:p w14:paraId="40DC0071" w14:textId="77777777" w:rsidR="00BA675E" w:rsidRPr="00BA675E" w:rsidRDefault="00BA675E" w:rsidP="00BA675E">
      <w:r w:rsidRPr="00BA675E">
        <w:rPr>
          <w:b/>
          <w:bCs/>
        </w:rPr>
        <w:t>[00:00:21.900] 采访者</w:t>
      </w:r>
      <w:r w:rsidRPr="00BA675E">
        <w:t>：然后现在呢，啊，我是呃中国人民大学的博士生李雪琴。</w:t>
      </w:r>
    </w:p>
    <w:p w14:paraId="5309C392" w14:textId="77777777" w:rsidR="00BA675E" w:rsidRPr="00BA675E" w:rsidRDefault="00BA675E" w:rsidP="00BA675E">
      <w:r w:rsidRPr="00BA675E">
        <w:rPr>
          <w:b/>
          <w:bCs/>
        </w:rPr>
        <w:t>[00:00:26.675] 采访者</w:t>
      </w:r>
      <w:r w:rsidRPr="00BA675E">
        <w:t>：下面想嗯，就是跟您访谈几个问题，好的嗯好，然后嗯嗯，就是我想我比较感兴趣的是在这个脱贫攻坚的过程中啊，有没有您感觉到的有没有就是发生特别大的变化。有发生变巨大的变化，嗯，</w:t>
      </w:r>
    </w:p>
    <w:p w14:paraId="38A08DAF" w14:textId="77777777" w:rsidR="00BA675E" w:rsidRPr="00BA675E" w:rsidRDefault="00BA675E" w:rsidP="00BA675E">
      <w:r w:rsidRPr="00BA675E">
        <w:rPr>
          <w:b/>
          <w:bCs/>
        </w:rPr>
        <w:t>[00:00:44.660] 采访者</w:t>
      </w:r>
      <w:r w:rsidRPr="00BA675E">
        <w:t>：主要体现在哪些呢？</w:t>
      </w:r>
    </w:p>
    <w:p w14:paraId="02683DA8" w14:textId="77777777" w:rsidR="00BA675E" w:rsidRPr="00BA675E" w:rsidRDefault="00BA675E" w:rsidP="00BA675E">
      <w:r w:rsidRPr="00BA675E">
        <w:rPr>
          <w:b/>
          <w:bCs/>
        </w:rPr>
        <w:t>[00:00:44.660] 受访者</w:t>
      </w:r>
      <w:r w:rsidRPr="00BA675E">
        <w:t>：这个以前我们住的房子都是那个泥巴房，然后因为这个国家给了扶贫，给了我们一点点钱，我们自己又投了一点力钱。前这些房子修起来比以前好造的多了嘛啊，就是由以前的泥巴房变成现在这么漂亮的房子。对我看您的家里确实是非常的嗯整洁，然后也特别有这个喜庆的氛围，</w:t>
      </w:r>
    </w:p>
    <w:p w14:paraId="741209A7" w14:textId="77777777" w:rsidR="00BA675E" w:rsidRPr="00BA675E" w:rsidRDefault="00BA675E" w:rsidP="00BA675E">
      <w:r w:rsidRPr="00BA675E">
        <w:rPr>
          <w:b/>
          <w:bCs/>
        </w:rPr>
        <w:t>[00:01:16.060] 采访者</w:t>
      </w:r>
      <w:r w:rsidRPr="00BA675E">
        <w:t>：嗯就是呃现在的话，嗯就是呃比如说就是像现在这个产这个地方的产业，主要是你们主要是做什么来呃获得一些收入的。</w:t>
      </w:r>
    </w:p>
    <w:p w14:paraId="730951A4" w14:textId="77777777" w:rsidR="00BA675E" w:rsidRPr="00BA675E" w:rsidRDefault="00BA675E" w:rsidP="00BA675E">
      <w:r w:rsidRPr="00BA675E">
        <w:rPr>
          <w:b/>
          <w:bCs/>
        </w:rPr>
        <w:t>[00:01:58.670] 受访者</w:t>
      </w:r>
      <w:r w:rsidRPr="00BA675E">
        <w:t>：现在这个这几年都是种种些辣椒啊，种姜啊这些产业，这个因为我们政府这些村，我们的领导啊，这些都我们。指导我们种了，他们已经把这个合作社已经办起来，给我们老百姓定一点点稳定的收入。每年种的辣椒啊，也可以有销售。民族的地点也没那么高端。</w:t>
      </w:r>
    </w:p>
    <w:p w14:paraId="478DE8CE" w14:textId="77777777" w:rsidR="00BA675E" w:rsidRPr="00BA675E" w:rsidRDefault="00BA675E" w:rsidP="00BA675E">
      <w:r w:rsidRPr="00BA675E">
        <w:rPr>
          <w:b/>
          <w:bCs/>
        </w:rPr>
        <w:t>[00:02:08.620] 受访者</w:t>
      </w:r>
      <w:r w:rsidRPr="00BA675E">
        <w:t>：然后村委也会帮忙在教我们怎么打药啊，怎么种啊。</w:t>
      </w:r>
    </w:p>
    <w:p w14:paraId="2A28F3CA" w14:textId="77777777" w:rsidR="00BA675E" w:rsidRPr="00BA675E" w:rsidRDefault="00BA675E" w:rsidP="00BA675E">
      <w:r w:rsidRPr="00BA675E">
        <w:rPr>
          <w:b/>
          <w:bCs/>
        </w:rPr>
        <w:t>[00:02:08.620] 受访者</w:t>
      </w:r>
      <w:r w:rsidRPr="00BA675E">
        <w:t>：他们经常下乡啊，指所以说，政府对咱们脱贫户还是非常关心的，</w:t>
      </w:r>
    </w:p>
    <w:p w14:paraId="001D54C5" w14:textId="77777777" w:rsidR="00BA675E" w:rsidRPr="00BA675E" w:rsidRDefault="00BA675E" w:rsidP="00BA675E">
      <w:r w:rsidRPr="00BA675E">
        <w:rPr>
          <w:b/>
          <w:bCs/>
        </w:rPr>
        <w:t>[00:02:16.620] 受访者</w:t>
      </w:r>
      <w:r w:rsidRPr="00BA675E">
        <w:t>：会经常组织一些人下乡查看这些农作物的情况。</w:t>
      </w:r>
    </w:p>
    <w:p w14:paraId="0049A884" w14:textId="77777777" w:rsidR="00BA675E" w:rsidRPr="00BA675E" w:rsidRDefault="00BA675E" w:rsidP="00BA675E">
      <w:r w:rsidRPr="00BA675E">
        <w:rPr>
          <w:b/>
          <w:bCs/>
        </w:rPr>
        <w:t>[00:02:20.270] 采访者</w:t>
      </w:r>
      <w:r w:rsidRPr="00BA675E">
        <w:t>：嗯，那您的子女现在是在做一些什么样的工作呢？</w:t>
      </w:r>
    </w:p>
    <w:p w14:paraId="24D2841B" w14:textId="77777777" w:rsidR="00BA675E" w:rsidRPr="00BA675E" w:rsidRDefault="00BA675E" w:rsidP="00BA675E">
      <w:r w:rsidRPr="00BA675E">
        <w:rPr>
          <w:b/>
          <w:bCs/>
        </w:rPr>
        <w:t>[00:02:26.720] 采访者</w:t>
      </w:r>
      <w:r w:rsidRPr="00BA675E">
        <w:t>：呃，就现在是呃一个大家庭一起住在这个地方吗？</w:t>
      </w:r>
    </w:p>
    <w:p w14:paraId="3B22D1D8" w14:textId="77777777" w:rsidR="00BA675E" w:rsidRPr="00BA675E" w:rsidRDefault="00BA675E" w:rsidP="00BA675E">
      <w:r w:rsidRPr="00BA675E">
        <w:rPr>
          <w:b/>
          <w:bCs/>
        </w:rPr>
        <w:t>[00:02:36.270] 受访者</w:t>
      </w:r>
      <w:r w:rsidRPr="00BA675E">
        <w:t>：对对对，哦哦，然后我刚刚观察到这个地方有一个呃三包责任牌。呃，这是这个农农户三包是指的是哪几个方面？还是用那种就是刚刚那个后面有一个责任牌。那个绿色的牌子。这是这个，这个后面有个他说什么，你你是问他问的问题是什么？什么问这个三包三包，具体指些就是我们把门前的就是包自己的卫生纸些嘛，就是自己包自己的环境卫生，就是我们门前这些卫生要自己打扫干净。我们自己家的这些房前屋后这些，这个就是门前三包那个嘛，嗯，门前三包卫生，对对对，卫生环境这些，嗯好好好，</w:t>
      </w:r>
    </w:p>
    <w:p w14:paraId="41D91BAE" w14:textId="77777777" w:rsidR="00BA675E" w:rsidRPr="00BA675E" w:rsidRDefault="00BA675E" w:rsidP="00BA675E">
      <w:r w:rsidRPr="00BA675E">
        <w:rPr>
          <w:b/>
          <w:bCs/>
        </w:rPr>
        <w:t>[00:03:26.655] 采访者</w:t>
      </w:r>
      <w:r w:rsidRPr="00BA675E">
        <w:t>：谢谢，估计有时候他们不不能听懂，好的好的，谢谢你，嗯，就是就家里面会养一些那种猪啊牛啊之类的吗些你的没有。</w:t>
      </w:r>
    </w:p>
    <w:p w14:paraId="4107BA07" w14:textId="77777777" w:rsidR="00BA675E" w:rsidRPr="00BA675E" w:rsidRDefault="00BA675E" w:rsidP="00BA675E">
      <w:r w:rsidRPr="00BA675E">
        <w:rPr>
          <w:b/>
          <w:bCs/>
        </w:rPr>
        <w:t>[00:03:57.400] 受访者</w:t>
      </w:r>
      <w:r w:rsidRPr="00BA675E">
        <w:t>：这猪啊，鸡啊，养的都是猪啊鸡啊，你们也养我，主要是自己舒服，让他自己量点五百块钱。</w:t>
      </w:r>
    </w:p>
    <w:p w14:paraId="607873E2" w14:textId="77777777" w:rsidR="00BA675E" w:rsidRPr="00BA675E" w:rsidRDefault="00BA675E" w:rsidP="00BA675E">
      <w:r w:rsidRPr="00BA675E">
        <w:rPr>
          <w:b/>
          <w:bCs/>
        </w:rPr>
        <w:t>[00:04:14.200] 受访者</w:t>
      </w:r>
      <w:r w:rsidRPr="00BA675E">
        <w:t>：这杀猪的习俗就是年前杀猪，杀猪以前要要有杀猪证嘛，要有毛猪证。</w:t>
      </w:r>
    </w:p>
    <w:p w14:paraId="0802A109" w14:textId="77777777" w:rsidR="00BA675E" w:rsidRPr="00BA675E" w:rsidRDefault="00BA675E" w:rsidP="00BA675E">
      <w:r w:rsidRPr="00BA675E">
        <w:rPr>
          <w:b/>
          <w:bCs/>
        </w:rPr>
        <w:t>[00:04:14.200] 受访者</w:t>
      </w:r>
      <w:r w:rsidRPr="00BA675E">
        <w:t>：以前我们小时候没了，现在您在脱贫的这个攻坚的过程中，就是您觉得最大的困难是什么？</w:t>
      </w:r>
    </w:p>
    <w:p w14:paraId="67E89A61" w14:textId="77777777" w:rsidR="00BA675E" w:rsidRPr="00BA675E" w:rsidRDefault="00BA675E" w:rsidP="00BA675E">
      <w:r w:rsidRPr="00BA675E">
        <w:rPr>
          <w:b/>
          <w:bCs/>
        </w:rPr>
        <w:t>[00:04:33.650] 受访者</w:t>
      </w:r>
      <w:r w:rsidRPr="00BA675E">
        <w:t>：最大的困难就是在生病当中啊，</w:t>
      </w:r>
    </w:p>
    <w:p w14:paraId="61775959" w14:textId="77777777" w:rsidR="00BA675E" w:rsidRPr="00BA675E" w:rsidRDefault="00BA675E" w:rsidP="00BA675E">
      <w:r w:rsidRPr="00BA675E">
        <w:rPr>
          <w:b/>
          <w:bCs/>
        </w:rPr>
        <w:t>[00:04:33.650] 受访者</w:t>
      </w:r>
      <w:r w:rsidRPr="00BA675E">
        <w:t>：现在已经政策好了，医交了医保以后嘛，都报销的很多了嘛，给我们带来了很大的。这个如果说比这些好的政策的话，我们这些我们自己可以做不起业都报销也报的比较高了嘛，</w:t>
      </w:r>
    </w:p>
    <w:p w14:paraId="3AAB8A91" w14:textId="77777777" w:rsidR="00BA675E" w:rsidRPr="00BA675E" w:rsidRDefault="00BA675E" w:rsidP="00BA675E">
      <w:r w:rsidRPr="00BA675E">
        <w:rPr>
          <w:b/>
          <w:bCs/>
        </w:rPr>
        <w:lastRenderedPageBreak/>
        <w:t>[00:04:53.830] 采访者</w:t>
      </w:r>
      <w:r w:rsidRPr="00BA675E">
        <w:t>：所以呢是认哦，学校的这个医保，就是给咱们的一些呃生病的一些情况提供了很大的保障。嗯，然后呃嗯，然后主要后面就是呃想问一下那个就是除了种植这个辣椒这一块，然后还有什么其他的收益吗？</w:t>
      </w:r>
    </w:p>
    <w:p w14:paraId="61EFB158" w14:textId="77777777" w:rsidR="00BA675E" w:rsidRPr="00BA675E" w:rsidRDefault="00BA675E" w:rsidP="00BA675E">
      <w:r w:rsidRPr="00BA675E">
        <w:rPr>
          <w:b/>
          <w:bCs/>
        </w:rPr>
        <w:t>[00:05:30.000] 受访者</w:t>
      </w:r>
      <w:r w:rsidRPr="00BA675E">
        <w:t>：没有其他种种玉米这些米辣椒就是米打工，还有那个他就是说呃他就是发展种植业，养殖业，然后还有外出务工三块三块经济三块构成它的这个。支撑家庭的这个收入嘛，就是他种养猪啊，鸡呀，种种辣椒啊，好的，就是打零工，打零工的意思，谢您现在就是对于这个幸福感有没有一个提升。就是各个方面的这个关关于家庭收入啊，以及家庭和睦的一个幸福感，</w:t>
      </w:r>
    </w:p>
    <w:p w14:paraId="4373608C" w14:textId="77777777" w:rsidR="00BA675E" w:rsidRPr="00BA675E" w:rsidRDefault="00BA675E" w:rsidP="00BA675E">
      <w:r w:rsidRPr="00BA675E">
        <w:rPr>
          <w:b/>
          <w:bCs/>
        </w:rPr>
        <w:t>[00:06:06.950] 受访者</w:t>
      </w:r>
      <w:r w:rsidRPr="00BA675E">
        <w:t>：我就感觉这个党的政策越越来越好，然后人民的生活也越来越越善。</w:t>
      </w:r>
    </w:p>
    <w:p w14:paraId="3C4BC40F" w14:textId="77777777" w:rsidR="00BA675E" w:rsidRPr="00BA675E" w:rsidRDefault="00BA675E" w:rsidP="00BA675E">
      <w:r w:rsidRPr="00BA675E">
        <w:rPr>
          <w:b/>
          <w:bCs/>
        </w:rPr>
        <w:t>[00:06:16.575] 受访者</w:t>
      </w:r>
      <w:r w:rsidRPr="00BA675E">
        <w:t>：对现在政府这关心我们这些老百姓以后，以前时候我记得小时候是一个星期在吃上一餐肉。现在嘛，就是基本上你想吃肉也买得着了，家庭生活也比较以前比以前好的多了，嗯，就是小小的时候就可能很久才能吃一次那种好的，就天天一个星期在得吃一顿。我现在天天吃可以吃，像新鲜肉吃，比比以前的好好好得多了嘛。</w:t>
      </w:r>
    </w:p>
    <w:p w14:paraId="41AD4E30" w14:textId="77777777" w:rsidR="00BA675E" w:rsidRPr="00BA675E" w:rsidRDefault="00BA675E" w:rsidP="00BA675E">
      <w:r w:rsidRPr="00BA675E">
        <w:rPr>
          <w:b/>
          <w:bCs/>
        </w:rPr>
        <w:t>[00:06:55.480] 采访者</w:t>
      </w:r>
      <w:r w:rsidRPr="00BA675E">
        <w:t>：嗯，好，然后这个大概是我采访的全部问题了。非常感谢你，谢谢。</w:t>
      </w:r>
    </w:p>
    <w:p w14:paraId="087F73F9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23"/>
    <w:rsid w:val="00126850"/>
    <w:rsid w:val="007B02A9"/>
    <w:rsid w:val="00802844"/>
    <w:rsid w:val="00907A23"/>
    <w:rsid w:val="00BA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CF5D72-59CE-4513-8776-445FD58A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7A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A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A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A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A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A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A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A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7A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7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7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7A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7A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7A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7A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7A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7A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7A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A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7A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A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7A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A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A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7A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7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2025-11-08T06:20:00Z</dcterms:created>
  <dcterms:modified xsi:type="dcterms:W3CDTF">2025-11-08T06:20:00Z</dcterms:modified>
</cp:coreProperties>
</file>