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4833" w14:textId="77777777" w:rsidR="0053178C" w:rsidRPr="0053178C" w:rsidRDefault="0053178C" w:rsidP="0053178C">
      <w:r w:rsidRPr="0053178C">
        <w:rPr>
          <w:b/>
          <w:bCs/>
        </w:rPr>
        <w:t>关键词</w:t>
      </w:r>
      <w:r w:rsidRPr="0053178C">
        <w:t>：大坪镇、脱贫攻坚、产业、人口、自然资源、朱书记、刘诗二</w:t>
      </w:r>
    </w:p>
    <w:p w14:paraId="59949DF9" w14:textId="77777777" w:rsidR="0053178C" w:rsidRPr="0053178C" w:rsidRDefault="0053178C" w:rsidP="0053178C">
      <w:r w:rsidRPr="0053178C">
        <w:pict w14:anchorId="65A2373F">
          <v:rect id="_x0000_i1031" style="width:0;height:1.5pt" o:hralign="center" o:hrstd="t" o:hr="t" fillcolor="#a0a0a0" stroked="f"/>
        </w:pict>
      </w:r>
    </w:p>
    <w:p w14:paraId="357D444E" w14:textId="77777777" w:rsidR="0053178C" w:rsidRPr="0053178C" w:rsidRDefault="0053178C" w:rsidP="0053178C">
      <w:r w:rsidRPr="0053178C">
        <w:rPr>
          <w:b/>
          <w:bCs/>
        </w:rPr>
        <w:t>[00:00:00.520] 采访者</w:t>
      </w:r>
      <w:r w:rsidRPr="0053178C">
        <w:t>：嗯，朱书记，你好，我是简单向您做一下自我介绍，我是中国人民大学经济学院务研究生刘诗二。然后我们这次的这个二三二年的全称，叫做中华人民共和国脱贫攻坚史研究，就是我们希望能走访二百三十二个国家级贫困县，然后去向他们学习他们的脱贫攻坚的经验，然后能不能请您先向我介绍一下，就是大坪镇的具体情况。</w:t>
      </w:r>
    </w:p>
    <w:p w14:paraId="21B23EED" w14:textId="77777777" w:rsidR="0053178C" w:rsidRPr="0053178C" w:rsidRDefault="0053178C" w:rsidP="0053178C">
      <w:r w:rsidRPr="0053178C">
        <w:rPr>
          <w:b/>
          <w:bCs/>
        </w:rPr>
        <w:t>[00:00:26.240] 受访者</w:t>
      </w:r>
      <w:r w:rsidRPr="0053178C">
        <w:t>：嗯，大城镇呢是，嗯，我们经贸部携程的有。二十一公里啊，就是在马里坡呢，是相对比较近的。</w:t>
      </w:r>
    </w:p>
    <w:p w14:paraId="4E24D4BA" w14:textId="77777777" w:rsidR="0053178C" w:rsidRPr="0053178C" w:rsidRDefault="0053178C" w:rsidP="0053178C">
      <w:r w:rsidRPr="0053178C">
        <w:rPr>
          <w:b/>
          <w:bCs/>
        </w:rPr>
        <w:t>[00:00:36.100] 受访者</w:t>
      </w:r>
      <w:r w:rsidRPr="0053178C">
        <w:t>：然后我们有十个村，一个社有九个村，一个社区，其中一个社区呢，就是脱贫攻坚期，呃的异地搬迁安置点。我们新成立的在二零。二一年以前，我们的只只有九个行政村，但是呢，新增加了一个社区，然后呢，我们有二点四万人啊，二点四万人。然后大屏呢，它的嗯，</w:t>
      </w:r>
    </w:p>
    <w:p w14:paraId="7601BA1C" w14:textId="77777777" w:rsidR="0053178C" w:rsidRPr="0053178C" w:rsidRDefault="0053178C" w:rsidP="0053178C">
      <w:r w:rsidRPr="0053178C">
        <w:rPr>
          <w:b/>
          <w:bCs/>
        </w:rPr>
        <w:t>[00:01:04.510] 受访者</w:t>
      </w:r>
      <w:r w:rsidRPr="0053178C">
        <w:t>：主要的产业就是集中在几个。一个是我们传统的茶叶口味。我们的口验呢，嗯有将近一万亩，然后第二个呢，就是我们的辣椒，辣椒也是接近一万亩的辣椒。澄江呢，澄江有一一点八万亩，就是在之前，嗯以前呢，在去年二零二三年以前呢，就有几千亩，一万亩左右，去年呢，我们接了一个冷库，建冷库以后呢，就是延长它保鲜的这个时间，然后呢，这个。估计就增加了啊。然后呢，还有将近一万亩的甘蔗，还有一一点二万亩的砂仁，砂仁呢是中药材啊，</w:t>
      </w:r>
    </w:p>
    <w:p w14:paraId="3B4DBC82" w14:textId="77777777" w:rsidR="0053178C" w:rsidRPr="0053178C" w:rsidRDefault="0053178C" w:rsidP="0053178C">
      <w:r w:rsidRPr="0053178C">
        <w:rPr>
          <w:b/>
          <w:bCs/>
        </w:rPr>
        <w:t>[00:01:50.080] 采访者</w:t>
      </w:r>
      <w:r w:rsidRPr="0053178C">
        <w:t>：这么一种情况，好的，那我想请问一下，就是您在脱贫攻坚中主要负责的工作有哪些？</w:t>
      </w:r>
    </w:p>
    <w:p w14:paraId="30459647" w14:textId="77777777" w:rsidR="0053178C" w:rsidRPr="0053178C" w:rsidRDefault="0053178C" w:rsidP="0053178C">
      <w:r w:rsidRPr="0053178C">
        <w:rPr>
          <w:b/>
          <w:bCs/>
        </w:rPr>
        <w:t>[00:01:58.010] 受访者</w:t>
      </w:r>
      <w:r w:rsidRPr="0053178C">
        <w:t>：我在脱贫攻坚期间，二零一七年我到乡镇去，我是任党委副书记，当时呢就嗯，专门分管脱贫攻坚这一项工作，然后呢。具体的工作呢，就是围绕这个呃县里面的整总体的安排部署，就负责这个我们脱贫人口的这些呃识别啊，帮扶啊，退出啊。我还分管过这个项目工作，就是在脱贫攻坚期间，我们不是围绕这个两不愁三保障做了一些基础设施短板的项目嘛，那我也在这个工作当中呢，就分管这些这些工作，</w:t>
      </w:r>
    </w:p>
    <w:p w14:paraId="78A2ED78" w14:textId="77777777" w:rsidR="0053178C" w:rsidRPr="0053178C" w:rsidRDefault="0053178C" w:rsidP="0053178C">
      <w:r w:rsidRPr="0053178C">
        <w:rPr>
          <w:b/>
          <w:bCs/>
        </w:rPr>
        <w:t>[00:01:58.010] 受访者</w:t>
      </w:r>
      <w:r w:rsidRPr="0053178C">
        <w:t>：我在脱贫攻坚期间，二零一七年我到乡镇去，我是任党委副书记，当时呢就嗯，专门分管脱贫攻坚这一项工作，然后呢。具体的工作呢，就是围绕这个呃县里面的整总体的安排部署，就负责这个我们脱贫人口的这些呃识别啊，帮扶啊，退出啊。我还分管过这个项目工作，就是在脱贫攻坚期间，我们不是围绕这个两不愁三保障做了一些基础设施短板的项目嘛，那我也在这个工作当中呢，就分管这些这些工作，</w:t>
      </w:r>
    </w:p>
    <w:p w14:paraId="1D7CFFF8" w14:textId="77777777" w:rsidR="0053178C" w:rsidRPr="0053178C" w:rsidRDefault="0053178C" w:rsidP="0053178C">
      <w:r w:rsidRPr="0053178C">
        <w:rPr>
          <w:b/>
          <w:bCs/>
        </w:rPr>
        <w:t>[00:02:36.797] 受访者</w:t>
      </w:r>
      <w:r w:rsidRPr="0053178C">
        <w:t>：后来呢，就二零二零二零二零年。任镇长啊，这这个呢，也是也是主要精力全部是在抓这个脱贫攻坚工作，然后呢，又在二零二一年十二月份就来到这个，这不是我们机构改革嘛，以前那个扶贫办就改为乡村振兴局嘛，我就来乡村振兴局。工作也是专门嗯来乡村镇区工作的话，我们马里坡县已经是摘帽了啊，就是进入了这个巩固拓展脱贫攻坚，同乡村振兴有效衔接的这项工作当中，就是总书记所讲的五年的这个过渡期。我是进一步的写。然后呢，在二零二三年。五月份，我又回到以前，以前我就在这个大同镇，又回到大同镇去工作啊。</w:t>
      </w:r>
    </w:p>
    <w:p w14:paraId="5F748BCF" w14:textId="77777777" w:rsidR="0053178C" w:rsidRPr="0053178C" w:rsidRDefault="0053178C" w:rsidP="0053178C">
      <w:r w:rsidRPr="0053178C">
        <w:rPr>
          <w:b/>
          <w:bCs/>
        </w:rPr>
        <w:t>[00:03:40.360] 受访者</w:t>
      </w:r>
      <w:r w:rsidRPr="0053178C">
        <w:t>：嗯，任党委书记，那么我嗯，主要经济还是有嗯以前呢是抓脱贫攻坚，现在呢是巩固拓展脱贫攻坚的成果，就把以前的那一些成果把它嗯巩固好。主要工作职责呢，就是围绕这个责任落实、政策落实、工作落实和成效巩固来开展工作。</w:t>
      </w:r>
    </w:p>
    <w:p w14:paraId="15245F51" w14:textId="77777777" w:rsidR="0053178C" w:rsidRPr="0053178C" w:rsidRDefault="0053178C" w:rsidP="0053178C">
      <w:r w:rsidRPr="0053178C">
        <w:rPr>
          <w:b/>
          <w:bCs/>
        </w:rPr>
        <w:t>[00:04:04.380] 采访者</w:t>
      </w:r>
      <w:r w:rsidRPr="0053178C">
        <w:t>：那我想请问一下，您刚刚也向我们介绍了很多，就是范围镇的一些农业产业，然后这些产业都是在脱贫攻坚期间发展起来的吗？还是说这之前或者这之后才有？</w:t>
      </w:r>
    </w:p>
    <w:p w14:paraId="2F69551C" w14:textId="77777777" w:rsidR="0053178C" w:rsidRPr="0053178C" w:rsidRDefault="0053178C" w:rsidP="0053178C">
      <w:r w:rsidRPr="0053178C">
        <w:rPr>
          <w:b/>
          <w:bCs/>
        </w:rPr>
        <w:t>[00:04:16.060] 受访者</w:t>
      </w:r>
      <w:r w:rsidRPr="0053178C">
        <w:t>：嗯，我们有传统的产业，比如说烤烟，烤烟的这个枣啊，它是在一</w:t>
      </w:r>
      <w:r w:rsidRPr="0053178C">
        <w:lastRenderedPageBreak/>
        <w:t>九九六年我们大棚就开始种起了。嗯，但是在脱贫攻坚期间呢，我们嗯培育的一些产业，比如是生姜、辣椒、甘蔗还有沙仁，这就相当于是在普通工业之间培养培育起来的产业。那当时就是准备培育这些产业，作为突贫工业链产业，是有什么具体可查吗？比如说更适合我们这边本地的一些生代环境，还是说更具有经济价值，或者说它的技术水平更能更，嗯，</w:t>
      </w:r>
    </w:p>
    <w:p w14:paraId="76F2CCDD" w14:textId="77777777" w:rsidR="0053178C" w:rsidRPr="0053178C" w:rsidRDefault="0053178C" w:rsidP="0053178C">
      <w:r w:rsidRPr="0053178C">
        <w:rPr>
          <w:b/>
          <w:bCs/>
        </w:rPr>
        <w:t>[00:04:16.060] 受访者</w:t>
      </w:r>
      <w:r w:rsidRPr="0053178C">
        <w:t>：嗯，我们有传统的产业，比如说烤烟，烤烟的这个枣啊，它是在一九九六年我们大棚就开始种起了。嗯，但是在脱贫攻坚期间呢，我们嗯培育的一些产业，比如是生姜、辣椒、甘蔗还有沙仁，这就相当于是在普通工业之间培养培育起来的产业。那当时就是准备培育这些产业，作为突贫工业链产业，是有什么具体可查吗？比如说更适合我们这边本地的一些生代环境，还是说更具有经济价值，或者说它的技术水平更能更，嗯，</w:t>
      </w:r>
    </w:p>
    <w:p w14:paraId="5BAA353E" w14:textId="77777777" w:rsidR="0053178C" w:rsidRPr="0053178C" w:rsidRDefault="0053178C" w:rsidP="0053178C">
      <w:r w:rsidRPr="0053178C">
        <w:rPr>
          <w:b/>
          <w:bCs/>
        </w:rPr>
        <w:t>[00:04:51.070] 受访者</w:t>
      </w:r>
      <w:r w:rsidRPr="0053178C">
        <w:t>：大坪呢，它是一个传统的农业乡镇，在整个马六坡县的话，大坪镇的呃土地呢，它是相对平整的，我们大坪镇呢，你看它有。八万多亩的耕地，我们人均耕地呢，可以可以达到三点四七亩，实际上在整个马里湖的话，它的人均耕地面积是算比较大的。</w:t>
      </w:r>
    </w:p>
    <w:p w14:paraId="2BC96836" w14:textId="77777777" w:rsidR="0053178C" w:rsidRPr="0053178C" w:rsidRDefault="0053178C" w:rsidP="0053178C">
      <w:r w:rsidRPr="0053178C">
        <w:rPr>
          <w:b/>
          <w:bCs/>
        </w:rPr>
        <w:t>[00:04:51.070] 受访者</w:t>
      </w:r>
      <w:r w:rsidRPr="0053178C">
        <w:t>：大坪呢，它是一个传统的农业乡镇，在整个马六坡县的话，大坪镇的呃土地呢，它是相对平整的，我们大坪镇呢，你看它有。八万多亩的耕地，我们人均耕地呢，可以可以达到三点四七亩，实际上在整个马里湖的话，它的人均耕地面积是算比较大的。</w:t>
      </w:r>
    </w:p>
    <w:p w14:paraId="68AFAD8A" w14:textId="77777777" w:rsidR="0053178C" w:rsidRPr="0053178C" w:rsidRDefault="0053178C" w:rsidP="0053178C">
      <w:r w:rsidRPr="0053178C">
        <w:rPr>
          <w:b/>
          <w:bCs/>
        </w:rPr>
        <w:t>[00:05:14.290] 受访者</w:t>
      </w:r>
      <w:r w:rsidRPr="0053178C">
        <w:t>：那么以前的传统产业呢，其实是呃都是种一些粮食啊，因为九六年呢，嗯种了种了烤鱼。然后后来呢，我们种的这个嗯。辣椒生姜这些呢，是我们出去带着群众。我们在扶志扶志向和扶智力的时候呢，我们就会带着一些群众啊，村干部啊，党员到外面去看去学习去学习呢，就觉得这个生姜啊，辣椒啊，这些茶叶啊。它的这个就是说比较适合我们这个地方，然后呢，我们就组织一些党员啊群众啊种植到后来就先种种了，其他群众呢，看着还可以呢，就大家就跟着种，这样嗯。面积就越来越大，是是这样的，然后刚才的这个呢是。嗯，</w:t>
      </w:r>
    </w:p>
    <w:p w14:paraId="36A183BD" w14:textId="77777777" w:rsidR="0053178C" w:rsidRPr="0053178C" w:rsidRDefault="0053178C" w:rsidP="0053178C">
      <w:r w:rsidRPr="0053178C">
        <w:rPr>
          <w:b/>
          <w:bCs/>
        </w:rPr>
        <w:t>[00:06:04.365] 受访者</w:t>
      </w:r>
      <w:r w:rsidRPr="0053178C">
        <w:t>：我们在文山专门招商引资的一家这个糖业公司啊，做糖的专门做那个糖的一个糖厂，建了一个厂在我们西畴县的新街镇。那么它就辐射到我们这个地方，就带着嗯，对我们一些耕地，就是耕地啊，条件稍微差一点的就是坡度，坡度比较大一点的一些地方就来种植这个甘蔗。</w:t>
      </w:r>
    </w:p>
    <w:p w14:paraId="6D47C61F" w14:textId="77777777" w:rsidR="0053178C" w:rsidRPr="0053178C" w:rsidRDefault="0053178C" w:rsidP="0053178C">
      <w:r w:rsidRPr="0053178C">
        <w:rPr>
          <w:b/>
          <w:bCs/>
        </w:rPr>
        <w:t>[00:06:28.840] 受访者</w:t>
      </w:r>
      <w:r w:rsidRPr="0053178C">
        <w:t>：那沙龙呢，是我们主要是利用那个我们宁夏发展林下经济，就是我们的一些嗯，树林林下的人，嗯，现在呢，它。嗯，没有什么茶叶，那我们就。把这个砂仁种在这个林地里面，那特别是像今年这个砂仁卖到三十多块钱，四十块钱一斤，群众的收入还是比较好，所以这几个产业呢，这两年发展下来，对我们群众的增收帮助作用是非常大的。</w:t>
      </w:r>
    </w:p>
    <w:p w14:paraId="758872A4" w14:textId="77777777" w:rsidR="0053178C" w:rsidRPr="0053178C" w:rsidRDefault="0053178C" w:rsidP="0053178C">
      <w:r w:rsidRPr="0053178C">
        <w:rPr>
          <w:b/>
          <w:bCs/>
        </w:rPr>
        <w:t>[00:07:00.300] 采访者</w:t>
      </w:r>
      <w:r w:rsidRPr="0053178C">
        <w:t>：那我想请再请问一下，就是刚刚现场也分享，就咱们现在的矿产资源很丰富。然后，但是咱们大坪镇有这些相关的资源吗？</w:t>
      </w:r>
    </w:p>
    <w:p w14:paraId="0EA306A0" w14:textId="77777777" w:rsidR="0053178C" w:rsidRPr="0053178C" w:rsidRDefault="0053178C" w:rsidP="0053178C">
      <w:r w:rsidRPr="0053178C">
        <w:rPr>
          <w:b/>
          <w:bCs/>
        </w:rPr>
        <w:t>[00:07:09.880] 受访者</w:t>
      </w:r>
      <w:r w:rsidRPr="0053178C">
        <w:t>：你去看我们大坪，它也是一个特点，一个是嗯，烟区，因为我们马里坡百分之八十五的烟都在大坪。又是库区，就是有个马路滩水库啊，然后呢就是矿区。我们有，嗯。有好几种矿，有钨矿，铅锌矿，锡矿，这些就覆盖我们的，嗯。我们有十个、九个、十个中，社区覆盖了六个。啊，都都涉及到有矿的经营，那这些矿现在有在开采吗？还是说只是探明了没有开采？嗯，现在有两家公司在开，有三家公司在开采啊在开采开采这个硅石矿和这个铅锌矿。那这三家公司在脱贫攻坚期间建成来说，</w:t>
      </w:r>
    </w:p>
    <w:p w14:paraId="1F41E425" w14:textId="77777777" w:rsidR="0053178C" w:rsidRPr="0053178C" w:rsidRDefault="0053178C" w:rsidP="0053178C">
      <w:r w:rsidRPr="0053178C">
        <w:rPr>
          <w:b/>
          <w:bCs/>
        </w:rPr>
        <w:t>[00:07:54.935] 受访者</w:t>
      </w:r>
      <w:r w:rsidRPr="0053178C">
        <w:t>：现在一是这这两年，这两年去年才来的招商引资进来的，嗯，在脱贫攻坚期间呢，他们嗯那几年框架不不怎么好。因为它这个开采呢，也不是很正常，那我们大批呢，它农民的增收啊，它主要还是靠一个是产业。一个呢就是就业外出务工这一块。嗯，那外出务工这一块，咱们大平大概有多少人口是主要外出务工的？我们有一万三千多个劳动力，我们外出务工的有，呃，七千多。因为在乡镇里边的话，大城镇外出务工的人数的话，它的占比。比起其他乡来说，它占比就相对低一点。</w:t>
      </w:r>
    </w:p>
    <w:p w14:paraId="3DDA25E0" w14:textId="77777777" w:rsidR="0053178C" w:rsidRPr="0053178C" w:rsidRDefault="0053178C" w:rsidP="0053178C">
      <w:r w:rsidRPr="0053178C">
        <w:rPr>
          <w:b/>
          <w:bCs/>
        </w:rPr>
        <w:lastRenderedPageBreak/>
        <w:t>[00:07:54.935] 受访者</w:t>
      </w:r>
      <w:r w:rsidRPr="0053178C">
        <w:t>：现在一是这这两年，这两年去年才来的招商引资进来的，嗯，在脱贫攻坚期间呢，他们嗯那几年框架不不怎么好。因为它这个开采呢，也不是很正常，那我们大批呢，它农民的增收啊，它主要还是靠一个是产业。一个呢就是就业外出务工这一块。嗯，那外出务工这一块，咱们大平大概有多少人口是主要外出务工的？我们有一万三千多个劳动力，我们外出务工的有，呃，七千多。因为在乡镇里边的话，大城镇外出务工的人数的话，它的占比。比起其他乡来说，它占比就相对低一点。</w:t>
      </w:r>
    </w:p>
    <w:p w14:paraId="74EBD252" w14:textId="77777777" w:rsidR="0053178C" w:rsidRPr="0053178C" w:rsidRDefault="0053178C" w:rsidP="0053178C">
      <w:r w:rsidRPr="0053178C">
        <w:rPr>
          <w:b/>
          <w:bCs/>
        </w:rPr>
        <w:t>[00:08:40.260] 受访者</w:t>
      </w:r>
      <w:r w:rsidRPr="0053178C">
        <w:t>：我们其实上，它因为有产业在很多劳动力呢，他一边发展产业，一边就在本地务工。比如说今天我家这个，我家自己要发展产业的话，我就请请几个人来做，然后过两天你家要做的时候，我又去帮你家做。他就这样，他自己发展产业，自己又还可以嗯。就业，他发了财业，他也带动其他人就业，那他闲下来的时候，他也去帮助其他人。</w:t>
      </w:r>
    </w:p>
    <w:p w14:paraId="15F08CBA" w14:textId="77777777" w:rsidR="0053178C" w:rsidRPr="0053178C" w:rsidRDefault="0053178C" w:rsidP="0053178C">
      <w:r w:rsidRPr="0053178C">
        <w:rPr>
          <w:b/>
          <w:bCs/>
        </w:rPr>
        <w:t>[00:09:06.010] 采访者</w:t>
      </w:r>
      <w:r w:rsidRPr="0053178C">
        <w:t>：嗯，务工是这个意思，这样子，嗯，那咱们大坪镇外出务工，这七千人，他有主要的分布地区或者主要的分布产业吗？嗯，在省外的不多，我们就有两千六百多人啊。省外的主要就是进进工厂，就在搞制造业这一些，然后附近的话在。</w:t>
      </w:r>
    </w:p>
    <w:p w14:paraId="485375A4" w14:textId="77777777" w:rsidR="0053178C" w:rsidRPr="0053178C" w:rsidRDefault="0053178C" w:rsidP="0053178C">
      <w:r w:rsidRPr="0053178C">
        <w:rPr>
          <w:b/>
          <w:bCs/>
        </w:rPr>
        <w:t>[00:09:25.860] 受访者</w:t>
      </w:r>
      <w:r w:rsidRPr="0053178C">
        <w:t>：在我们县内的这些县内啊，州内啊，这些呢，就是从事一些服务业，还有一些建筑，建筑工人，就这这几类。</w:t>
      </w:r>
    </w:p>
    <w:p w14:paraId="44D4E5A7" w14:textId="77777777" w:rsidR="0053178C" w:rsidRPr="0053178C" w:rsidRDefault="0053178C" w:rsidP="0053178C">
      <w:r w:rsidRPr="0053178C">
        <w:rPr>
          <w:b/>
          <w:bCs/>
        </w:rPr>
        <w:t>[00:09:36.060] 采访者</w:t>
      </w:r>
      <w:r w:rsidRPr="0053178C">
        <w:t>：呃，刚刚也你也介绍，就是咱们这个镇里有九个村子和一个新的社区，那这十个地方就是他们的自然资源分布怎么样，是比较平均的，还是说会有有的地方多，有的地方少的。</w:t>
      </w:r>
    </w:p>
    <w:p w14:paraId="367AFFAD" w14:textId="77777777" w:rsidR="0053178C" w:rsidRPr="0053178C" w:rsidRDefault="0053178C" w:rsidP="0053178C">
      <w:r w:rsidRPr="0053178C">
        <w:rPr>
          <w:b/>
          <w:bCs/>
        </w:rPr>
        <w:t>[00:09:49.560] 受访者</w:t>
      </w:r>
      <w:r w:rsidRPr="0053178C">
        <w:t>：我们呃这个地方呢，呃大型的海拔的话，它从最低的就有。六百零八到高的是到两千六，它就是一个立体气候，就是从山下一直往山上走啊，然后平整的几个村呢，嗯，有四个村比较平整一点，有四个村，这几个村呢，土地多一点，其他的几个村呢，它还是山区，就是还是土山区，嗯，可能我们在。它的资源分布，它发展的产业，它就不一样。平的这些呢，就是刚才说的烤研生姜辣椒啊，这些。那下面的陡的一些呢，肯定就是甘蔗呀。还有我们还有一个茶叶呢，</w:t>
      </w:r>
    </w:p>
    <w:p w14:paraId="27AF58AE" w14:textId="77777777" w:rsidR="0053178C" w:rsidRPr="0053178C" w:rsidRDefault="0053178C" w:rsidP="0053178C">
      <w:r w:rsidRPr="0053178C">
        <w:rPr>
          <w:b/>
          <w:bCs/>
        </w:rPr>
        <w:t>[00:09:49.560] 受访者</w:t>
      </w:r>
      <w:r w:rsidRPr="0053178C">
        <w:t>：我们呃这个地方呢，呃大型的海拔的话，它从最低的就有。六百零八到高的是到两千六，它就是一个立体气候，就是从山下一直往山上走啊，然后平整的几个村呢，嗯，有四个村比较平整一点，有四个村，这几个村呢，土地多一点，其他的几个村呢，它还是山区，就是还是土山区，嗯，可能我们在。它的资源分布，它发展的产业，它就不一样。平的这些呢，就是刚才说的烤研生姜辣椒啊，这些。那下面的陡的一些呢，肯定就是甘蔗呀。还有我们还有一个茶叶呢，</w:t>
      </w:r>
    </w:p>
    <w:p w14:paraId="0CE9D3F8" w14:textId="77777777" w:rsidR="0053178C" w:rsidRPr="0053178C" w:rsidRDefault="0053178C" w:rsidP="0053178C">
      <w:r w:rsidRPr="0053178C">
        <w:rPr>
          <w:b/>
          <w:bCs/>
        </w:rPr>
        <w:t>[00:10:32.700] 受访者</w:t>
      </w:r>
      <w:r w:rsidRPr="0053178C">
        <w:t>：没说过就是我们种那个山水，嗯，树这个山木字旁山飘的那个山，嗯，山水是一种木材嘛，经济经济。这个其实量也还是挺大的，因为那些土地啊，相对来说比较陡峭，它就不适合种庄稼了。嗯，这个杉树它它的就是创收怎么办怎么样？杉树呢，它是周期比较长一点，比如说我呃有这一家人要外出务工的话，他就把他那些林地荒地坡地。</w:t>
      </w:r>
    </w:p>
    <w:p w14:paraId="017592E3" w14:textId="77777777" w:rsidR="0053178C" w:rsidRPr="0053178C" w:rsidRDefault="0053178C" w:rsidP="0053178C">
      <w:r w:rsidRPr="0053178C">
        <w:rPr>
          <w:b/>
          <w:bCs/>
        </w:rPr>
        <w:t>[00:10:32.700] 受访者</w:t>
      </w:r>
      <w:r w:rsidRPr="0053178C">
        <w:t>：没说过就是我们种那个山水，嗯，树这个山木字旁山飘的那个山，嗯，山水是一种木材嘛，经济经济。这个其实量也还是挺大的，因为那些土地啊，相对来说比较陡峭，它就不适合种庄稼了。嗯，这个杉树它它的就是创收怎么办怎么样？杉树呢，它是周期比较长一点，比如说我呃有这一家人要外出务工的话，他就把他那些林地荒地坡地。</w:t>
      </w:r>
    </w:p>
    <w:p w14:paraId="1690AE03" w14:textId="77777777" w:rsidR="0053178C" w:rsidRPr="0053178C" w:rsidRDefault="0053178C" w:rsidP="0053178C">
      <w:r w:rsidRPr="0053178C">
        <w:rPr>
          <w:b/>
          <w:bCs/>
        </w:rPr>
        <w:t>[00:11:06.360] 受访者</w:t>
      </w:r>
      <w:r w:rsidRPr="0053178C">
        <w:t>：啊，除了耕地，耕地不能种，他就种了杉树，杉树呢，就是十十二三年到十五年左右，他就回来了啊，一亩的杉树的产值呢，可能就在一万一万元左右啊，就是周期长，你算到每一年的话，它实际上产值也不是特别高，但是呢，它可以凑整嘛。就是几年以后卖一次，他就可以得到一定的收入。平时呢，他的管理需需要呢也不是很大，就可以放心的卖出入户。</w:t>
      </w:r>
    </w:p>
    <w:p w14:paraId="47706EA0" w14:textId="77777777" w:rsidR="0053178C" w:rsidRPr="0053178C" w:rsidRDefault="0053178C" w:rsidP="0053178C">
      <w:r w:rsidRPr="0053178C">
        <w:rPr>
          <w:b/>
          <w:bCs/>
        </w:rPr>
        <w:t>[00:11:36.720] 采访者</w:t>
      </w:r>
      <w:r w:rsidRPr="0053178C">
        <w:t>：按照您的介绍，就是这这些村子其实自然资源是不太一样的。然后</w:t>
      </w:r>
      <w:r w:rsidRPr="0053178C">
        <w:lastRenderedPageBreak/>
        <w:t>导可能会导致就是结果就是有的有的村他可能创收能力更强，有的村比较弱。</w:t>
      </w:r>
    </w:p>
    <w:p w14:paraId="3F50C4AF" w14:textId="77777777" w:rsidR="0053178C" w:rsidRPr="0053178C" w:rsidRDefault="0053178C" w:rsidP="0053178C">
      <w:r w:rsidRPr="0053178C">
        <w:rPr>
          <w:b/>
          <w:bCs/>
        </w:rPr>
        <w:t>[00:11:47.800] 采访者</w:t>
      </w:r>
      <w:r w:rsidRPr="0053178C">
        <w:t>：那您做做做正的工作的时候，正的工作的时候是怎么样去统筹它的资源分配的，我们的资源分配的话，其实要发展产业的话，它这个资源的差异呢，对我们发展产业和就业，嗯，它的这个。影响不是特别大，如果你要发展产业的话，你就到我这个地方来租地就可以了嘛，流转土地，然后我要到你那个地方去的话，我我也到你那个地方去。但是实际上，我们都是这么一个辖区，不是特别大，他是也互相是可以流动，可以共享一些资源的啊，对整个产业就是说，就看这个人，他需要做他的目标呢，是定的发展产业啊，还是要组织嗯，</w:t>
      </w:r>
    </w:p>
    <w:p w14:paraId="1896338F" w14:textId="77777777" w:rsidR="0053178C" w:rsidRPr="0053178C" w:rsidRDefault="0053178C" w:rsidP="0053178C">
      <w:r w:rsidRPr="0053178C">
        <w:rPr>
          <w:b/>
          <w:bCs/>
        </w:rPr>
        <w:t>[00:12:28.215] 受访者</w:t>
      </w:r>
      <w:r w:rsidRPr="0053178C">
        <w:t>：外出就业啊？你就看看这个呢，影响不是特别大，嗯。</w:t>
      </w:r>
    </w:p>
    <w:p w14:paraId="5544C173" w14:textId="77777777" w:rsidR="0053178C" w:rsidRPr="0053178C" w:rsidRDefault="0053178C" w:rsidP="0053178C">
      <w:r w:rsidRPr="0053178C">
        <w:rPr>
          <w:b/>
          <w:bCs/>
        </w:rPr>
        <w:t>[00:12:33.100] 采访者</w:t>
      </w:r>
      <w:r w:rsidRPr="0053178C">
        <w:t>：呃，最后还有一个问题想向您请教，就是在执行呃这些脱贫攻坚的政策的时候，你有没有遇到过什么困难？然后是怎么样解决的？嗯，我们在落实国家的这些脱贫攻坚的政策当中呢，总体来说是比较顺畅的。反正我们认为呢，这个只要基础工作扎实，这个把群众工作做好，其实当在落实，落实这些政策呢，没什么问题。</w:t>
      </w:r>
    </w:p>
    <w:p w14:paraId="72D54CFB" w14:textId="77777777" w:rsidR="00126850" w:rsidRPr="0053178C" w:rsidRDefault="00126850">
      <w:pPr>
        <w:rPr>
          <w:rFonts w:hint="eastAsia"/>
        </w:rPr>
      </w:pPr>
    </w:p>
    <w:sectPr w:rsidR="00126850" w:rsidRPr="005317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38"/>
    <w:rsid w:val="00126850"/>
    <w:rsid w:val="00425B25"/>
    <w:rsid w:val="0053178C"/>
    <w:rsid w:val="007B02A9"/>
    <w:rsid w:val="00F6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82CA6-080A-460A-86A8-FCC0BCE2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56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6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6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6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6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6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6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6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56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56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56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56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56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56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56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56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6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56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6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56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6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56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56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5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2025-11-08T04:29:00Z</dcterms:created>
  <dcterms:modified xsi:type="dcterms:W3CDTF">2025-11-08T04:30:00Z</dcterms:modified>
</cp:coreProperties>
</file>