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E5EF" w14:textId="77777777" w:rsidR="009D5E3F" w:rsidRPr="009D5E3F" w:rsidRDefault="009D5E3F" w:rsidP="009D5E3F">
      <w:r w:rsidRPr="009D5E3F">
        <w:rPr>
          <w:b/>
          <w:bCs/>
        </w:rPr>
        <w:t>关键词</w:t>
      </w:r>
      <w:r w:rsidRPr="009D5E3F">
        <w:t>：脱贫攻坚、小寨村、八角产业、基础设施建设、贫困发生率、文化活动、中越边境</w:t>
      </w:r>
    </w:p>
    <w:p w14:paraId="35F2DEBC" w14:textId="77777777" w:rsidR="009D5E3F" w:rsidRPr="009D5E3F" w:rsidRDefault="009D5E3F" w:rsidP="009D5E3F">
      <w:r w:rsidRPr="009D5E3F">
        <w:pict w14:anchorId="691476FE">
          <v:rect id="_x0000_i1031" style="width:0;height:1.5pt" o:hralign="center" o:hrstd="t" o:hr="t" fillcolor="#a0a0a0" stroked="f"/>
        </w:pict>
      </w:r>
    </w:p>
    <w:p w14:paraId="4157B521" w14:textId="77777777" w:rsidR="009D5E3F" w:rsidRPr="009D5E3F" w:rsidRDefault="009D5E3F" w:rsidP="009D5E3F">
      <w:r w:rsidRPr="009D5E3F">
        <w:rPr>
          <w:b/>
          <w:bCs/>
        </w:rPr>
        <w:t>[00:00:00.250] 采访者</w:t>
      </w:r>
      <w:r w:rsidRPr="009D5E3F">
        <w:t>：书记您好，我叫朱文静，来自中国人民大学应用经济学院。咱们这次的访谈是八三二工程，全称是中华人民共和国脱贫攻坚史调研访谈项目。然后，您长期扎根基层，所以想从您那里获取一些宝贵的信息。</w:t>
      </w:r>
    </w:p>
    <w:p w14:paraId="5CCC7CDE" w14:textId="77777777" w:rsidR="009D5E3F" w:rsidRPr="009D5E3F" w:rsidRDefault="009D5E3F" w:rsidP="009D5E3F">
      <w:r w:rsidRPr="009D5E3F">
        <w:rPr>
          <w:b/>
          <w:bCs/>
        </w:rPr>
        <w:t>[00:00:17.350] 采访者</w:t>
      </w:r>
      <w:r w:rsidRPr="009D5E3F">
        <w:t>：呃，也了解到当时二零二一年，您作为脱贫攻坚先进个人去到北京会见习近平总书记。那你还记得当时的情景吗？可以给我们分享一下吗？</w:t>
      </w:r>
    </w:p>
    <w:p w14:paraId="2BDF2E3C" w14:textId="77777777" w:rsidR="009D5E3F" w:rsidRPr="009D5E3F" w:rsidRDefault="009D5E3F" w:rsidP="009D5E3F">
      <w:r w:rsidRPr="009D5E3F">
        <w:rPr>
          <w:b/>
          <w:bCs/>
        </w:rPr>
        <w:t>[00:00:54.790] 受访者</w:t>
      </w:r>
      <w:r w:rsidRPr="009D5E3F">
        <w:t>：嗯，很记得的。嗯，当时接到电话说到我们是二零二一年的二月二十一号那天早上出发，接到电话之前的那个星期，我就基本呃睡不着觉了。我觉得嗯，首先是组织对我们的认可，第二个呢，是嗯毛利波县。嗯，终于有人可以到北京去领这个奖了，毕竟是历经了长达那么多年的这个辛苦付出的成绩，</w:t>
      </w:r>
    </w:p>
    <w:p w14:paraId="2BFD889E" w14:textId="77777777" w:rsidR="009D5E3F" w:rsidRPr="009D5E3F" w:rsidRDefault="009D5E3F" w:rsidP="009D5E3F">
      <w:r w:rsidRPr="009D5E3F">
        <w:rPr>
          <w:b/>
          <w:bCs/>
        </w:rPr>
        <w:t>[00:01:31.220] 受访者</w:t>
      </w:r>
      <w:r w:rsidRPr="009D5E3F">
        <w:t>：最后一个情，我说明这个成绩不是我个人的，我是代表整个麻利坡县人去参加这个表彰大会，所以心情是很激情澎湃的。</w:t>
      </w:r>
    </w:p>
    <w:p w14:paraId="386EE08D" w14:textId="77777777" w:rsidR="009D5E3F" w:rsidRPr="009D5E3F" w:rsidRDefault="009D5E3F" w:rsidP="009D5E3F">
      <w:r w:rsidRPr="009D5E3F">
        <w:rPr>
          <w:b/>
          <w:bCs/>
        </w:rPr>
        <w:t>[00:01:31.220] 采访者</w:t>
      </w:r>
      <w:r w:rsidRPr="009D5E3F">
        <w:t>：嗯，那您还记得他当时跟你们说了些什么话吗？</w:t>
      </w:r>
    </w:p>
    <w:p w14:paraId="10A9622F" w14:textId="77777777" w:rsidR="009D5E3F" w:rsidRPr="009D5E3F" w:rsidRDefault="009D5E3F" w:rsidP="009D5E3F">
      <w:r w:rsidRPr="009D5E3F">
        <w:rPr>
          <w:b/>
          <w:bCs/>
        </w:rPr>
        <w:t>[00:01:31.220] 受访者</w:t>
      </w:r>
      <w:r w:rsidRPr="009D5E3F">
        <w:t>：嗯，记得我们是那天早上，我看的是二十四号那天早上的六点钟就起床，十点钟在北京人民大会堂的这个礼礼堂里面，习总书记亲自接见我们。嗯，在这礼堂里面走了两圈，嗯，和我们一起拍了一张合影。啊，现在这张照片都还在我家。</w:t>
      </w:r>
    </w:p>
    <w:p w14:paraId="4D285A33" w14:textId="77777777" w:rsidR="009D5E3F" w:rsidRPr="009D5E3F" w:rsidRDefault="009D5E3F" w:rsidP="009D5E3F">
      <w:r w:rsidRPr="009D5E3F">
        <w:rPr>
          <w:b/>
          <w:bCs/>
        </w:rPr>
        <w:t>[00:02:03.720] 受访者</w:t>
      </w:r>
      <w:r w:rsidRPr="009D5E3F">
        <w:t>：另外一个是呢，我们是十点半钟在这个大会报告厅里面听会总书记的，这个报告很振奋人心，提到各个方面的所有的知识点，我一想。一个国家主席，他竟然知道国家、省州、县村到部这些所有各行各业的人做到哪些工作，总结的很全面，对不对啊？其实，嗯，尽管全国人民都在努力的做好一件事，总书记也是知道我们在做什么事情。</w:t>
      </w:r>
    </w:p>
    <w:p w14:paraId="2019280D" w14:textId="77777777" w:rsidR="009D5E3F" w:rsidRPr="009D5E3F" w:rsidRDefault="009D5E3F" w:rsidP="009D5E3F">
      <w:r w:rsidRPr="009D5E3F">
        <w:rPr>
          <w:b/>
          <w:bCs/>
        </w:rPr>
        <w:t>[00:02:03.720] 采访者</w:t>
      </w:r>
      <w:r w:rsidRPr="009D5E3F">
        <w:t>：嗯，在嗯好的，那也是就是马栗坡县主要现在在发展的是矿产资源嘛，但是咱们小寨村它是离矿产资源比较远的，那咱们村现在主要是发展什么产业来带动村民的收入。</w:t>
      </w:r>
    </w:p>
    <w:p w14:paraId="0022462E" w14:textId="77777777" w:rsidR="009D5E3F" w:rsidRPr="009D5E3F" w:rsidRDefault="009D5E3F" w:rsidP="009D5E3F">
      <w:r w:rsidRPr="009D5E3F">
        <w:rPr>
          <w:b/>
          <w:bCs/>
        </w:rPr>
        <w:t>[00:02:31.820] 受访者</w:t>
      </w:r>
      <w:r w:rsidRPr="009D5E3F">
        <w:t>：我们天宝镇呢，我们小寨村呢，它其实也是在矿产的乡镇，但是它借这个矿产资源丰富的地方呢，嗯，就像您说的业余就业，我们主要是嗯，</w:t>
      </w:r>
    </w:p>
    <w:p w14:paraId="3DEB02D1" w14:textId="77777777" w:rsidR="009D5E3F" w:rsidRPr="009D5E3F" w:rsidRDefault="009D5E3F" w:rsidP="009D5E3F">
      <w:r w:rsidRPr="009D5E3F">
        <w:rPr>
          <w:b/>
          <w:bCs/>
        </w:rPr>
        <w:t>[00:02:51.070] 受访者</w:t>
      </w:r>
      <w:r w:rsidRPr="009D5E3F">
        <w:t>：在产业方面呢，是发展长短相结合，中间有规划。长的呢，是我们周期长，见效稍微有点慢的，就是我们的杉木，全村呢，有两万六千多亩的这个杉木，嗯，那么嗯，短的呢，是用耕地，基本农田种植一些我们的，呃，</w:t>
      </w:r>
    </w:p>
    <w:p w14:paraId="7BD7D6ED" w14:textId="77777777" w:rsidR="009D5E3F" w:rsidRPr="009D5E3F" w:rsidRDefault="009D5E3F" w:rsidP="009D5E3F">
      <w:r w:rsidRPr="009D5E3F">
        <w:rPr>
          <w:b/>
          <w:bCs/>
        </w:rPr>
        <w:t>[00:03:36.440] 受访者</w:t>
      </w:r>
      <w:r w:rsidRPr="009D5E3F">
        <w:t>：农农作物方面，比如我们的生姜，稻田，玉米。嗯，包谷等，还有木薯等等的，那么中间有规划呢，就是我们小站呢，有两千五百八十亩的这个八角。那么中间也规划规划是八角呢，它一年可以栽两季，冬季和春季啊，按我们现在每亩可以种三十到三十八一棵，那么通过我们科学管理之后，每棵树呢，可能接到一百二十到一百四十斤左右。按现在市场价格，最低价格一块钱一棵的话，那么每年每棵树至少可以带来我们经济效益可能在三百块钱左右，所以我们的亩产可能在这个一万块钱左右，那么每家每户呢都有。</w:t>
      </w:r>
    </w:p>
    <w:p w14:paraId="225D49DF" w14:textId="77777777" w:rsidR="009D5E3F" w:rsidRPr="009D5E3F" w:rsidRDefault="009D5E3F" w:rsidP="009D5E3F">
      <w:r w:rsidRPr="009D5E3F">
        <w:rPr>
          <w:b/>
          <w:bCs/>
        </w:rPr>
        <w:t>[00:03:43.480] 受访者</w:t>
      </w:r>
      <w:r w:rsidRPr="009D5E3F">
        <w:t>：嗯，三到十亩左右，嗯，这就是我们的产业啊，当然就是除了种植产业。</w:t>
      </w:r>
    </w:p>
    <w:p w14:paraId="6FE7A894" w14:textId="77777777" w:rsidR="009D5E3F" w:rsidRPr="009D5E3F" w:rsidRDefault="009D5E3F" w:rsidP="009D5E3F">
      <w:r w:rsidRPr="009D5E3F">
        <w:rPr>
          <w:b/>
          <w:bCs/>
        </w:rPr>
        <w:t>[00:03:46.980] 采访者</w:t>
      </w:r>
      <w:r w:rsidRPr="009D5E3F">
        <w:t>：呃，养殖产业化方面的发展情况如何？</w:t>
      </w:r>
    </w:p>
    <w:p w14:paraId="253B3B4A" w14:textId="77777777" w:rsidR="009D5E3F" w:rsidRPr="009D5E3F" w:rsidRDefault="009D5E3F" w:rsidP="009D5E3F">
      <w:r w:rsidRPr="009D5E3F">
        <w:rPr>
          <w:b/>
          <w:bCs/>
        </w:rPr>
        <w:t>[00:03:46.980] 受访者</w:t>
      </w:r>
      <w:r w:rsidRPr="009D5E3F">
        <w:t>：我们嗯，整个就是马里坡县的农村，它有一个习惯就是养牛养马养猪鸡鸭鹅。那么嗯，家家户户如果说都有人在家的话，他基本就是每家养二到两到二到六头的猪。那么过年的时候基本就是杀两头到三头，剩余的就是卖了。那这段时间内，刚好是我们云南的杀猪饭的啊，高峰时期。</w:t>
      </w:r>
    </w:p>
    <w:p w14:paraId="6C5E53BB" w14:textId="77777777" w:rsidR="009D5E3F" w:rsidRPr="009D5E3F" w:rsidRDefault="009D5E3F" w:rsidP="009D5E3F">
      <w:r w:rsidRPr="009D5E3F">
        <w:rPr>
          <w:b/>
          <w:bCs/>
        </w:rPr>
        <w:t>[00:04:16.200] 采访者</w:t>
      </w:r>
      <w:r w:rsidRPr="009D5E3F">
        <w:t>：好的，那就是在这个呃咱们村主要来源就是八角种植。</w:t>
      </w:r>
    </w:p>
    <w:p w14:paraId="79BF2291" w14:textId="77777777" w:rsidR="009D5E3F" w:rsidRPr="009D5E3F" w:rsidRDefault="009D5E3F" w:rsidP="009D5E3F">
      <w:r w:rsidRPr="009D5E3F">
        <w:rPr>
          <w:b/>
          <w:bCs/>
        </w:rPr>
        <w:t>[00:04:20.925] 采访者</w:t>
      </w:r>
      <w:r w:rsidRPr="009D5E3F">
        <w:t>：那在八角产业中有没有遇到一些困难和挑战，就比如说是种植技术</w:t>
      </w:r>
      <w:r w:rsidRPr="009D5E3F">
        <w:lastRenderedPageBreak/>
        <w:t>啊，市场销售方面的，当时是如何解决的？</w:t>
      </w:r>
    </w:p>
    <w:p w14:paraId="349E1BC6" w14:textId="77777777" w:rsidR="009D5E3F" w:rsidRPr="009D5E3F" w:rsidRDefault="009D5E3F" w:rsidP="009D5E3F">
      <w:r w:rsidRPr="009D5E3F">
        <w:rPr>
          <w:b/>
          <w:bCs/>
        </w:rPr>
        <w:t>[00:04:38.850] 受访者</w:t>
      </w:r>
      <w:r w:rsidRPr="009D5E3F">
        <w:t>：那以前我们种植这个沙木还有生姜八角这些呢，都是传统式的管理，不懂得怎么去啊，科学管理。</w:t>
      </w:r>
    </w:p>
    <w:p w14:paraId="309C4197" w14:textId="77777777" w:rsidR="009D5E3F" w:rsidRPr="009D5E3F" w:rsidRDefault="009D5E3F" w:rsidP="009D5E3F">
      <w:r w:rsidRPr="009D5E3F">
        <w:rPr>
          <w:b/>
          <w:bCs/>
        </w:rPr>
        <w:t>[00:05:12.760] 受访者</w:t>
      </w:r>
      <w:r w:rsidRPr="009D5E3F">
        <w:t>：那么通过我们从二零二零之后啊，我们线上呢，召嗯召开了这个技术培训嘛，让我们的这些八角大种植户呢，来参加理论与实践相结合的培训。那么用几天的时间来理论知识培训，再到实际去操作，现在我们的老百姓都知道这个八角。怎么来断尖，怎么来修枝，怎么来施肥，所以我们现在的八角的产的量呢，比以前的翻了一番，这是让老百姓感受到最收获最大的。</w:t>
      </w:r>
    </w:p>
    <w:p w14:paraId="758CFC58" w14:textId="77777777" w:rsidR="009D5E3F" w:rsidRPr="009D5E3F" w:rsidRDefault="009D5E3F" w:rsidP="009D5E3F">
      <w:r w:rsidRPr="009D5E3F">
        <w:rPr>
          <w:b/>
          <w:bCs/>
        </w:rPr>
        <w:t>[00:05:12.760] 采访者</w:t>
      </w:r>
      <w:r w:rsidRPr="009D5E3F">
        <w:t>：女，是的。那就是除了现在的这些产业，有没有计划发展其他的特色产业呢？</w:t>
      </w:r>
    </w:p>
    <w:p w14:paraId="3CB9A88A" w14:textId="77777777" w:rsidR="009D5E3F" w:rsidRPr="009D5E3F" w:rsidRDefault="009D5E3F" w:rsidP="009D5E3F">
      <w:r w:rsidRPr="009D5E3F">
        <w:rPr>
          <w:b/>
          <w:bCs/>
        </w:rPr>
        <w:t>[00:05:59.115] 受访者</w:t>
      </w:r>
      <w:r w:rsidRPr="009D5E3F">
        <w:t>：就我们整个天宝镇的各个村的话，我们既在边远地区，又在马路塘库区啊，那么我们你在三期就想。以吃靠边吃边在水吃水靠山吃山，那么兵也吃水也吃山也吃呢。话我们想啊，将我们的劳动没有外出务工的劳劳动力呢，参与到边里互助社中去。另外呢，是我们整个天宝镇的嗯。六个村委会，四四个社区呢，就参与到这个茅塘水坑广乡垂钓的旅游项目中。嗯，</w:t>
      </w:r>
    </w:p>
    <w:p w14:paraId="3983979E" w14:textId="77777777" w:rsidR="009D5E3F" w:rsidRPr="009D5E3F" w:rsidRDefault="009D5E3F" w:rsidP="009D5E3F">
      <w:r w:rsidRPr="009D5E3F">
        <w:rPr>
          <w:b/>
          <w:bCs/>
        </w:rPr>
        <w:t>[00:06:26.780] 受访者</w:t>
      </w:r>
      <w:r w:rsidRPr="009D5E3F">
        <w:t>：以后呢，可能在我们周边村寨呢，做一些民宿啊，我们瑶族的什么刺绣包啊，我们特色小吃之类的。那么，我们在上面呢，是继续管理好和种植好我们成规模的沙漠和这个八角，那么有规模的做好规模的管理，那么年轻的也是让他管用，科学的方法管理起来，不管是白猫黑猫，能够变成天真才是好猫。这样。</w:t>
      </w:r>
    </w:p>
    <w:p w14:paraId="085C47F1" w14:textId="77777777" w:rsidR="009D5E3F" w:rsidRPr="009D5E3F" w:rsidRDefault="009D5E3F" w:rsidP="009D5E3F">
      <w:r w:rsidRPr="009D5E3F">
        <w:rPr>
          <w:b/>
          <w:bCs/>
        </w:rPr>
        <w:t>[00:06:26.780] 采访者</w:t>
      </w:r>
      <w:r w:rsidRPr="009D5E3F">
        <w:t>：嗯，好的。那就是经过了脱贫攻坚，咱们小寨村的贫困发生率发生了怎样的变化，</w:t>
      </w:r>
    </w:p>
    <w:p w14:paraId="57409D39" w14:textId="77777777" w:rsidR="009D5E3F" w:rsidRPr="009D5E3F" w:rsidRDefault="009D5E3F" w:rsidP="009D5E3F">
      <w:r w:rsidRPr="009D5E3F">
        <w:rPr>
          <w:b/>
          <w:bCs/>
        </w:rPr>
        <w:t>[00:07:16.590] 受访者</w:t>
      </w:r>
      <w:r w:rsidRPr="009D5E3F">
        <w:t>：在以前的话，在没嗯，刚开始开展脱贫攻坚工作的时候，我们整个村的贫困发生率呢是百分之二十九。那么当时呢，是有一千一一，有一千四百七十八户，一百一十八户，四百二十六人的这个。脱贫户，那么现在呃，建当时叫建档立卡。贫困户，那么现在呢，是已经脱贫了，截止目前呢，我们只有七户二十六人的脱贫，嗯，边缘户，我，嗯，只有。嗯，三户所有人呢没有消除风险，这些呢，都是根据嗯，因户施策，对症下药，量身定做的，缺什么补什么的原则。</w:t>
      </w:r>
    </w:p>
    <w:p w14:paraId="64DC8825" w14:textId="77777777" w:rsidR="009D5E3F" w:rsidRPr="009D5E3F" w:rsidRDefault="009D5E3F" w:rsidP="009D5E3F">
      <w:r w:rsidRPr="009D5E3F">
        <w:rPr>
          <w:b/>
          <w:bCs/>
        </w:rPr>
        <w:t>[00:07:30.155] 受访者</w:t>
      </w:r>
      <w:r w:rsidRPr="009D5E3F">
        <w:t>：如果说他他家有因为教育的话，就上政策教育，如果说嗯，没有劳动力，那就是都有保障。那么目前呢，我们整个村的贫困发生率呢。只有零点已经没有了，</w:t>
      </w:r>
    </w:p>
    <w:p w14:paraId="7B5FD79E" w14:textId="77777777" w:rsidR="009D5E3F" w:rsidRPr="009D5E3F" w:rsidRDefault="009D5E3F" w:rsidP="009D5E3F">
      <w:r w:rsidRPr="009D5E3F">
        <w:rPr>
          <w:b/>
          <w:bCs/>
        </w:rPr>
        <w:t>[00:07:30.155] 受访者</w:t>
      </w:r>
      <w:r w:rsidRPr="009D5E3F">
        <w:t>：已经消除贫困，贫困村了。</w:t>
      </w:r>
    </w:p>
    <w:p w14:paraId="26DFC2FC" w14:textId="77777777" w:rsidR="009D5E3F" w:rsidRPr="009D5E3F" w:rsidRDefault="009D5E3F" w:rsidP="009D5E3F">
      <w:r w:rsidRPr="009D5E3F">
        <w:rPr>
          <w:b/>
          <w:bCs/>
        </w:rPr>
        <w:t>[00:07:51.880] 采访者</w:t>
      </w:r>
      <w:r w:rsidRPr="009D5E3F">
        <w:t>：好的，那就是对比以前可能之前的样子，可能是也没通水路也非常烂，包括住房可能会有安全性的问题。那您觉得您作为书记看到这样的变化，是做了感觉做了哪一些工作来促进它焕焕然一新的？</w:t>
      </w:r>
    </w:p>
    <w:p w14:paraId="7147F750" w14:textId="77777777" w:rsidR="009D5E3F" w:rsidRPr="009D5E3F" w:rsidRDefault="009D5E3F" w:rsidP="009D5E3F">
      <w:r w:rsidRPr="009D5E3F">
        <w:rPr>
          <w:b/>
          <w:bCs/>
        </w:rPr>
        <w:t>[00:08:15.860] 受访者</w:t>
      </w:r>
      <w:r w:rsidRPr="009D5E3F">
        <w:t>：嗯，这个工作的话，首先还是。党的好政策，好在没有开展脱贫攻坚以前，我们小寨村乃至麻栗坡县的很多村村寨寨都是没有路的，晴天一身灰，雨天一身泥，嗯，到处坑坑洼洼的一条像样的路都没有。这个呢，也是严重的制约了我们嗯乡。</w:t>
      </w:r>
    </w:p>
    <w:p w14:paraId="70E7B9FC" w14:textId="77777777" w:rsidR="009D5E3F" w:rsidRPr="009D5E3F" w:rsidRDefault="009D5E3F" w:rsidP="009D5E3F">
      <w:r w:rsidRPr="009D5E3F">
        <w:rPr>
          <w:b/>
          <w:bCs/>
        </w:rPr>
        <w:t>[00:08:42.820] 受访者</w:t>
      </w:r>
      <w:r w:rsidRPr="009D5E3F">
        <w:t>：农户发展的最重要的原因，那我们老百姓的住房呢？嗯，不只是我们小寨，全县的很多老百姓都是住在一个不安全不稳固的啊，外面下大雨，里面下小雨的一个嗯，破旧不堪的这个。厨房里面。那么我们的呃，人际环境呢，以前也是从县城到乡村的每个角落路呢，它都脏乱差。</w:t>
      </w:r>
    </w:p>
    <w:p w14:paraId="04D6F78E" w14:textId="77777777" w:rsidR="009D5E3F" w:rsidRPr="009D5E3F" w:rsidRDefault="009D5E3F" w:rsidP="009D5E3F">
      <w:r w:rsidRPr="009D5E3F">
        <w:rPr>
          <w:b/>
          <w:bCs/>
        </w:rPr>
        <w:t>[00:08:56.140] 受访者</w:t>
      </w:r>
      <w:r w:rsidRPr="009D5E3F">
        <w:t>：还有，我们的基层治理以前呢，是矛盾纠纷连绵不断。你大部分人都家庭困难，他计较的东西很多。所以大部分村书记呢，都把更多的时间用来调解矛盾纠纷。</w:t>
      </w:r>
    </w:p>
    <w:p w14:paraId="45E3B191" w14:textId="77777777" w:rsidR="009D5E3F" w:rsidRPr="009D5E3F" w:rsidRDefault="009D5E3F" w:rsidP="009D5E3F">
      <w:r w:rsidRPr="009D5E3F">
        <w:rPr>
          <w:b/>
          <w:bCs/>
        </w:rPr>
        <w:t>[00:08:59.560] 受访者</w:t>
      </w:r>
      <w:r w:rsidRPr="009D5E3F">
        <w:t>：那么嗯，从这个开展。</w:t>
      </w:r>
    </w:p>
    <w:p w14:paraId="4B1FDD3E" w14:textId="77777777" w:rsidR="009D5E3F" w:rsidRPr="009D5E3F" w:rsidRDefault="009D5E3F" w:rsidP="009D5E3F">
      <w:r w:rsidRPr="009D5E3F">
        <w:rPr>
          <w:b/>
          <w:bCs/>
        </w:rPr>
        <w:t>[00:09:19.400] 受访者</w:t>
      </w:r>
      <w:r w:rsidRPr="009D5E3F">
        <w:t>：实施脱贫攻坚工作以来啊。那么我们从。入户路串户路这条道路啊，</w:t>
      </w:r>
      <w:r w:rsidRPr="009D5E3F">
        <w:lastRenderedPageBreak/>
        <w:t>开始实施了之后呢，现在是整个麻里坡县的村村寨寨，到每家每户都是通三米以上的这个水泥路，还并且还买了轿车。那我们呢，嗯，</w:t>
      </w:r>
    </w:p>
    <w:p w14:paraId="20777E00" w14:textId="77777777" w:rsidR="009D5E3F" w:rsidRPr="009D5E3F" w:rsidRDefault="009D5E3F" w:rsidP="009D5E3F">
      <w:r w:rsidRPr="009D5E3F">
        <w:rPr>
          <w:b/>
          <w:bCs/>
        </w:rPr>
        <w:t>[00:09:53.000] 受访者</w:t>
      </w:r>
      <w:r w:rsidRPr="009D5E3F">
        <w:t>：老百姓呢，从在脱贫攻坚工作的时候。我们老百姓如果说要重新建新房子的话，他有一定的补助。那要要嗯加固改造的话，也是有补助的。嗯，从三万到一万八。那么现在我们的老百姓呢，家家户户都能够住上安全稳固遮风避雨的住房。那么有没有能力的国家还给一个兜底保障，做的是这个兜底保障住房是专房啊。嗯，现在嗯住的很舒心，老百姓的幸福感获得感呢都增强了。</w:t>
      </w:r>
    </w:p>
    <w:p w14:paraId="23297DC0" w14:textId="77777777" w:rsidR="009D5E3F" w:rsidRPr="009D5E3F" w:rsidRDefault="009D5E3F" w:rsidP="009D5E3F">
      <w:r w:rsidRPr="009D5E3F">
        <w:rPr>
          <w:b/>
          <w:bCs/>
        </w:rPr>
        <w:t>[00:10:09.825] 受访者</w:t>
      </w:r>
      <w:r w:rsidRPr="009D5E3F">
        <w:t>：那么，现在水电路房都发生了翻天覆地的变化，老百姓的思想也跟着变化了，也计较的东西已经不再多了。所以嗯，大家都有了很很大的包容之心，所以也和睦了，团结了。所以进入这里面就就好开展了。</w:t>
      </w:r>
    </w:p>
    <w:p w14:paraId="09C9E7A0" w14:textId="77777777" w:rsidR="009D5E3F" w:rsidRPr="009D5E3F" w:rsidRDefault="009D5E3F" w:rsidP="009D5E3F">
      <w:r w:rsidRPr="009D5E3F">
        <w:rPr>
          <w:b/>
          <w:bCs/>
        </w:rPr>
        <w:t>[00:10:22.820] 受访者</w:t>
      </w:r>
      <w:r w:rsidRPr="009D5E3F">
        <w:t>：并且现在还还要我爱我的家庭，不算，我还要爱党爱国家，所以我们边疆地区每家每户都朝上国旗。所以这也是我们边境线上最靓丽的一道风景线。</w:t>
      </w:r>
    </w:p>
    <w:p w14:paraId="21C7936F" w14:textId="77777777" w:rsidR="009D5E3F" w:rsidRPr="009D5E3F" w:rsidRDefault="009D5E3F" w:rsidP="009D5E3F">
      <w:r w:rsidRPr="009D5E3F">
        <w:rPr>
          <w:b/>
          <w:bCs/>
        </w:rPr>
        <w:t>[00:10:22.820] 采访者</w:t>
      </w:r>
      <w:r w:rsidRPr="009D5E3F">
        <w:t>：好，那我还想请问一下，咱们小寨村有开展一些文化活动或者是就业培训之类的。</w:t>
      </w:r>
    </w:p>
    <w:p w14:paraId="006FC68B" w14:textId="77777777" w:rsidR="009D5E3F" w:rsidRPr="009D5E3F" w:rsidRDefault="009D5E3F" w:rsidP="009D5E3F">
      <w:r w:rsidRPr="009D5E3F">
        <w:rPr>
          <w:b/>
          <w:bCs/>
        </w:rPr>
        <w:t>[00:10:47.220] 受访者</w:t>
      </w:r>
      <w:r w:rsidRPr="009D5E3F">
        <w:t>：嗯，开展的我们特别是在这个文化活动方面，就我们晓得它主要有瑶族、彝族、汉族，那么汉族就是少数民族了，瑶族占百分总人口的百分之七十，汉族嗯，彝族占总人口百分之二十，汉族就只占百分之十。</w:t>
      </w:r>
    </w:p>
    <w:p w14:paraId="5B208555" w14:textId="77777777" w:rsidR="009D5E3F" w:rsidRPr="009D5E3F" w:rsidRDefault="009D5E3F" w:rsidP="009D5E3F">
      <w:r w:rsidRPr="009D5E3F">
        <w:rPr>
          <w:b/>
          <w:bCs/>
        </w:rPr>
        <w:t>[00:11:08.560] 受访者</w:t>
      </w:r>
      <w:r w:rsidRPr="009D5E3F">
        <w:t>：那么我们瑶族呢，它有一个嗯盘王局彝族呢有三弦。我们都在会在每年的不同的节气里面呢，组织我们去彝族呢跳三弦。瑶族呢，有我们的敬酒歌啊，还有是我们的龙虫舞之类的生活好了起来，才其实我们要更多的是要丰富这些文化生活。</w:t>
      </w:r>
    </w:p>
    <w:p w14:paraId="09A7E89F" w14:textId="77777777" w:rsidR="009D5E3F" w:rsidRPr="009D5E3F" w:rsidRDefault="009D5E3F" w:rsidP="009D5E3F">
      <w:r w:rsidRPr="009D5E3F">
        <w:rPr>
          <w:b/>
          <w:bCs/>
        </w:rPr>
        <w:t>[00:11:39.515] 受访者</w:t>
      </w:r>
      <w:r w:rsidRPr="009D5E3F">
        <w:t>：嗯，还是有我们自己的广场，嗯，还是跳的劳动技能培训的是因为在一个地方，要有产业才能带动我们老百姓前进的脚步。你那打工有打工的收入，在家里面发展生产一要有发展生产的收入，那么我们通过就这个八角生姜这些在村里面开展，就像刚我说的以线上为主，理论与实践相结合的开理论课，然后再到地里面去实操。这个看下来，</w:t>
      </w:r>
    </w:p>
    <w:p w14:paraId="0993D96E" w14:textId="77777777" w:rsidR="009D5E3F" w:rsidRPr="009D5E3F" w:rsidRDefault="009D5E3F" w:rsidP="009D5E3F">
      <w:r w:rsidRPr="009D5E3F">
        <w:rPr>
          <w:b/>
          <w:bCs/>
        </w:rPr>
        <w:t>[00:11:39.515] 采访者</w:t>
      </w:r>
      <w:r w:rsidRPr="009D5E3F">
        <w:t>：劳动，嗯，那就是这个八角产业，有没有与一些企业或者合作社社合作的经验或者计划。</w:t>
      </w:r>
    </w:p>
    <w:p w14:paraId="0809173F" w14:textId="77777777" w:rsidR="009D5E3F" w:rsidRPr="009D5E3F" w:rsidRDefault="009D5E3F" w:rsidP="009D5E3F">
      <w:r w:rsidRPr="009D5E3F">
        <w:rPr>
          <w:b/>
          <w:bCs/>
        </w:rPr>
        <w:t>[00:12:19.620] 受访者</w:t>
      </w:r>
      <w:r w:rsidRPr="009D5E3F">
        <w:t>：嗯，我们这个八角的产业呢，也是我们整个文山州，它有一个八角县。这有个县种植的最多就是我们富林。我们之前小寨村的组织的将近一百一号人，到我们富宁县这个政务公司去学习他们管理的技术，他们包装的技术，他们销售的渠道也和他们对接。嗯，相相互帮扶，再叫他们帮助我们一起销售。给他们达成这个呃利益链接，嗯嗯，</w:t>
      </w:r>
    </w:p>
    <w:p w14:paraId="5FCD8DE6" w14:textId="77777777" w:rsidR="009D5E3F" w:rsidRPr="009D5E3F" w:rsidRDefault="009D5E3F" w:rsidP="009D5E3F">
      <w:r w:rsidRPr="009D5E3F">
        <w:rPr>
          <w:b/>
          <w:bCs/>
        </w:rPr>
        <w:t>[00:12:48.520] 受访者</w:t>
      </w:r>
      <w:r w:rsidRPr="009D5E3F">
        <w:t>：那么至于其他的沙漠的话，我们整个马里坡县有几百万亩，我们小寨就有几几万亩，在我们村隔壁有一个大的企业在那里做加工，我们从小寨拉过来就是几公里就到了。所以他给这些种植杉木人呢，给的八角杉木农呢，有个定心丸，我摘出来，至少有人生是这样的，也是给咱们村里的提供了很多的就业的机会，收入的来源。</w:t>
      </w:r>
    </w:p>
    <w:p w14:paraId="6BC98B5E" w14:textId="77777777" w:rsidR="009D5E3F" w:rsidRPr="009D5E3F" w:rsidRDefault="009D5E3F" w:rsidP="009D5E3F">
      <w:r w:rsidRPr="009D5E3F">
        <w:rPr>
          <w:b/>
          <w:bCs/>
        </w:rPr>
        <w:t>[00:12:48.520] 采访者</w:t>
      </w:r>
      <w:r w:rsidRPr="009D5E3F">
        <w:t>：嗯，我们小寨村应该也是在中越边境上的吧。</w:t>
      </w:r>
    </w:p>
    <w:p w14:paraId="2DF474AF" w14:textId="77777777" w:rsidR="009D5E3F" w:rsidRPr="009D5E3F" w:rsidRDefault="009D5E3F" w:rsidP="009D5E3F">
      <w:r w:rsidRPr="009D5E3F">
        <w:rPr>
          <w:b/>
          <w:bCs/>
        </w:rPr>
        <w:t>[00:13:12.770] 受访者</w:t>
      </w:r>
      <w:r w:rsidRPr="009D5E3F">
        <w:t>：嗯，我们立中义边，我们不是边境村，但是我们是瑞岩村委会。但是，有没有考虑往中越贸易方面计划？我们是刚好是一个好的，这好的机遇，天宝海关就挂我们小寨村。天宝海关给县人民政府办公室报，那我们就想，我们就小站嘛，</w:t>
      </w:r>
    </w:p>
    <w:p w14:paraId="162D27D5" w14:textId="77777777" w:rsidR="009D5E3F" w:rsidRPr="009D5E3F" w:rsidRDefault="009D5E3F" w:rsidP="009D5E3F">
      <w:r w:rsidRPr="009D5E3F">
        <w:rPr>
          <w:b/>
          <w:bCs/>
        </w:rPr>
        <w:t>[00:13:38.795] 受访者</w:t>
      </w:r>
      <w:r w:rsidRPr="009D5E3F">
        <w:t>：就在边境地区，你在库区，你在山区，那么，我们就将现在在就地就近务工的这些人可以迁呃，可以加入到我们编辑部位中来，增加一部分的收入。那么，我们在库区的话，我们就将我们在家的劳动力嗯给我们的村呢，参与到现在的茅塘水库旅游网箱垂钓上，我们占一份的股份。</w:t>
      </w:r>
    </w:p>
    <w:p w14:paraId="5D5DCA14" w14:textId="77777777" w:rsidR="009D5E3F" w:rsidRPr="009D5E3F" w:rsidRDefault="009D5E3F" w:rsidP="009D5E3F">
      <w:r w:rsidRPr="009D5E3F">
        <w:rPr>
          <w:b/>
          <w:bCs/>
        </w:rPr>
        <w:t>[00:13:38.795] 受访者</w:t>
      </w:r>
      <w:r w:rsidRPr="009D5E3F">
        <w:t>：股份那我们在三西的话，就要种植好、管理好、维护好我们现有的这个木材产业和八角产业，让他们继续啊。种植下去管理好，虽然说市场价格受国际大环境</w:t>
      </w:r>
      <w:r w:rsidRPr="009D5E3F">
        <w:lastRenderedPageBreak/>
        <w:t>的影响，但是我们通过科学管理之后，我们的收益不能受影响。</w:t>
      </w:r>
    </w:p>
    <w:p w14:paraId="721E47D7" w14:textId="77777777" w:rsidR="009D5E3F" w:rsidRPr="009D5E3F" w:rsidRDefault="009D5E3F" w:rsidP="009D5E3F">
      <w:r w:rsidRPr="009D5E3F">
        <w:rPr>
          <w:b/>
          <w:bCs/>
        </w:rPr>
        <w:t>[00:13:38.795] 采访者</w:t>
      </w:r>
      <w:r w:rsidRPr="009D5E3F">
        <w:t>：好的，非常感谢你今天的真诚分享，那后续我们会对这些进行整理，然后。好好分享，自然。</w:t>
      </w:r>
    </w:p>
    <w:p w14:paraId="7B78B331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AE"/>
    <w:rsid w:val="00126850"/>
    <w:rsid w:val="002A50ED"/>
    <w:rsid w:val="007B02A9"/>
    <w:rsid w:val="007E0EAE"/>
    <w:rsid w:val="009D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05654-542F-4823-BE06-616C3AD7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0E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E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E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E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E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E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E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E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0E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0E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0E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0E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0E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0E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0E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0E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E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0E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0E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0E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0E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0E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0E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0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2025-11-08T04:31:00Z</dcterms:created>
  <dcterms:modified xsi:type="dcterms:W3CDTF">2025-11-08T04:32:00Z</dcterms:modified>
</cp:coreProperties>
</file>