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FB74" w14:textId="77777777" w:rsidR="005165CF" w:rsidRPr="005165CF" w:rsidRDefault="005165CF" w:rsidP="005165CF">
      <w:r w:rsidRPr="005165CF">
        <w:rPr>
          <w:b/>
          <w:bCs/>
        </w:rPr>
        <w:t>关键词</w:t>
      </w:r>
      <w:r w:rsidRPr="005165CF">
        <w:t>：脱贫攻坚、生活变化、住房改善、经济来源、子女教育、医疗保障、退伍军人补贴、政府帮扶</w:t>
      </w:r>
    </w:p>
    <w:p w14:paraId="11078E33" w14:textId="77777777" w:rsidR="005165CF" w:rsidRPr="005165CF" w:rsidRDefault="005165CF" w:rsidP="005165CF">
      <w:r w:rsidRPr="005165CF">
        <w:pict w14:anchorId="5C6DA0C1">
          <v:rect id="_x0000_i1031" style="width:0;height:1.5pt" o:hralign="center" o:hrstd="t" o:hr="t" fillcolor="#a0a0a0" stroked="f"/>
        </w:pict>
      </w:r>
    </w:p>
    <w:p w14:paraId="69E6F425" w14:textId="77777777" w:rsidR="005165CF" w:rsidRPr="005165CF" w:rsidRDefault="005165CF" w:rsidP="005165CF">
      <w:r w:rsidRPr="005165CF">
        <w:rPr>
          <w:b/>
          <w:bCs/>
        </w:rPr>
        <w:t>[00:00:00.690] 采访者</w:t>
      </w:r>
      <w:r w:rsidRPr="005165CF">
        <w:t>：郑大叔，您好，今天很荣幸能来到您家中去看一下，您在脱贫攻坚期间的生活所发生的一些变化。我们是中国人民大学的，我们的项目呢叫八三二工程，全称叫中华人民共和国脱贫攻坚史研究。我们就是想去调研这个曾经咱们原来的国家级贫困县，现在变成了什么新的样子。咱们百姓的生活呢，具体发生了一些什么样的变化？今天很开心能采访到您。</w:t>
      </w:r>
    </w:p>
    <w:p w14:paraId="5C31236E" w14:textId="77777777" w:rsidR="005165CF" w:rsidRPr="005165CF" w:rsidRDefault="005165CF" w:rsidP="005165CF">
      <w:r w:rsidRPr="005165CF">
        <w:rPr>
          <w:b/>
          <w:bCs/>
        </w:rPr>
        <w:t>[00:00:29.890] 采访者</w:t>
      </w:r>
      <w:r w:rsidRPr="005165CF">
        <w:t>：呃，您今年多大了呀？</w:t>
      </w:r>
      <w:r w:rsidRPr="005165CF">
        <w:br/>
      </w:r>
      <w:r w:rsidRPr="005165CF">
        <w:rPr>
          <w:b/>
          <w:bCs/>
        </w:rPr>
        <w:t>[00:00:32.120] 受访者</w:t>
      </w:r>
      <w:r w:rsidRPr="005165CF">
        <w:t>：今年五五十九五十九。</w:t>
      </w:r>
      <w:r w:rsidRPr="005165CF">
        <w:br/>
      </w:r>
      <w:r w:rsidRPr="005165CF">
        <w:rPr>
          <w:b/>
          <w:bCs/>
        </w:rPr>
        <w:t>[00:00:35.780] 采访者</w:t>
      </w:r>
      <w:r w:rsidRPr="005165CF">
        <w:t>：呃，您有孩子吗？</w:t>
      </w:r>
      <w:r w:rsidRPr="005165CF">
        <w:br/>
      </w:r>
      <w:r w:rsidRPr="005165CF">
        <w:rPr>
          <w:b/>
          <w:bCs/>
        </w:rPr>
        <w:t>[00:00:37.240] 受访者</w:t>
      </w:r>
      <w:r w:rsidRPr="005165CF">
        <w:t>：有两个儿子，两个儿子都成家了。</w:t>
      </w:r>
      <w:r w:rsidRPr="005165CF">
        <w:br/>
      </w:r>
      <w:r w:rsidRPr="005165CF">
        <w:rPr>
          <w:b/>
          <w:bCs/>
        </w:rPr>
        <w:t>[00:00:40.560] 采访者</w:t>
      </w:r>
      <w:r w:rsidRPr="005165CF">
        <w:t>：成家了呃，有有孙子孙女吗？</w:t>
      </w:r>
      <w:r w:rsidRPr="005165CF">
        <w:br/>
      </w:r>
      <w:r w:rsidRPr="005165CF">
        <w:rPr>
          <w:b/>
          <w:bCs/>
        </w:rPr>
        <w:t>[00:00:43.120] 受访者</w:t>
      </w:r>
      <w:r w:rsidRPr="005165CF">
        <w:t>：有有有四个，四个孙子孙女都都在您这儿，还是儿子带带的我，我们带我们，我们两个老人带你们两个老人。</w:t>
      </w:r>
      <w:r w:rsidRPr="005165CF">
        <w:br/>
      </w:r>
      <w:r w:rsidRPr="005165CF">
        <w:rPr>
          <w:b/>
          <w:bCs/>
        </w:rPr>
        <w:t>[00:00:52.340] 采访者</w:t>
      </w:r>
      <w:r w:rsidRPr="005165CF">
        <w:t>：那您老伴儿多大了啊？您老伴儿多大了？</w:t>
      </w:r>
      <w:r w:rsidRPr="005165CF">
        <w:br/>
      </w:r>
      <w:r w:rsidRPr="005165CF">
        <w:rPr>
          <w:b/>
          <w:bCs/>
        </w:rPr>
        <w:t>[00:00:55.600] 受访者</w:t>
      </w:r>
      <w:r w:rsidRPr="005165CF">
        <w:t>：我老伴。我一年呢啊在你们同年的嗯嗯嗯，那就是说现在四个孙子孙女都在你们这儿在在嗯，那平常上学是怎么在哪上上学在这个下边老家小学呃下面的小学，那儿子儿子是干嘛的呀？他们在在在浙江打工，在浙江打工啊，平常就是儿子和媳妇儿一块儿去打工，</w:t>
      </w:r>
    </w:p>
    <w:p w14:paraId="642913B1" w14:textId="77777777" w:rsidR="005165CF" w:rsidRPr="005165CF" w:rsidRDefault="005165CF" w:rsidP="005165CF">
      <w:r w:rsidRPr="005165CF">
        <w:rPr>
          <w:b/>
          <w:bCs/>
        </w:rPr>
        <w:t>[00:01:25.945] 采访者</w:t>
      </w:r>
      <w:r w:rsidRPr="005165CF">
        <w:t>：然后孩子在娘这，孩子我孩子我们带孩子，我们带现在孩子现在都上什么上小学幼儿园了？</w:t>
      </w:r>
      <w:r w:rsidRPr="005165CF">
        <w:br/>
      </w:r>
      <w:r w:rsidRPr="005165CF">
        <w:rPr>
          <w:b/>
          <w:bCs/>
        </w:rPr>
        <w:t>[00:01:35.200] 受访者</w:t>
      </w:r>
      <w:r w:rsidRPr="005165CF">
        <w:t>：嗯，这个老大嘞，老大个在麻栗坡二中，老二那个一是在麻坡二中，麻坡二中在县里上学。这个老二那个这个老二嘛，在在这个老家小学，俺老大老二在老家小学，还还有一个还不还小，还有一个在上了，两个都上了。两个都在上小学啊，两个都在有个上二年级，在这个老家有个有个读，有个上五年级了啊，有个上五年级了，您您这也算是儿孙满堂。</w:t>
      </w:r>
    </w:p>
    <w:p w14:paraId="16E55A40" w14:textId="77777777" w:rsidR="005165CF" w:rsidRPr="005165CF" w:rsidRDefault="005165CF" w:rsidP="005165CF">
      <w:r w:rsidRPr="005165CF">
        <w:rPr>
          <w:b/>
          <w:bCs/>
        </w:rPr>
        <w:t>[00:02:13.310] 采访者</w:t>
      </w:r>
      <w:r w:rsidRPr="005165CF">
        <w:t>：嗯，这个房子是咱们脱贫攻坚之后修的吗？</w:t>
      </w:r>
      <w:r w:rsidRPr="005165CF">
        <w:br/>
      </w:r>
      <w:r w:rsidRPr="005165CF">
        <w:rPr>
          <w:b/>
          <w:bCs/>
        </w:rPr>
        <w:t>[00:02:16.500] 受访者</w:t>
      </w:r>
      <w:r w:rsidRPr="005165CF">
        <w:t>：啊是就大概什么时候修的？这个房子应该是二零二零年吧，二零二零年啊像这是您原来的房子是吗？以前个房子是土房，土房子，那这这这两边都是你们家，所以是两两个儿子。我说有哦，两个儿子，那你一般住在哪？我住在这边。</w:t>
      </w:r>
      <w:r w:rsidRPr="005165CF">
        <w:br/>
      </w:r>
      <w:r w:rsidRPr="005165CF">
        <w:rPr>
          <w:b/>
          <w:bCs/>
        </w:rPr>
        <w:t>[00:02:40.100] 采访者</w:t>
      </w:r>
      <w:r w:rsidRPr="005165CF">
        <w:t>：那那您现在和老伴儿在家里干点啥</w:t>
      </w:r>
      <w:r w:rsidRPr="005165CF">
        <w:br/>
      </w:r>
      <w:r w:rsidRPr="005165CF">
        <w:rPr>
          <w:b/>
          <w:bCs/>
        </w:rPr>
        <w:t>[00:02:42.300] 受访者</w:t>
      </w:r>
      <w:r w:rsidRPr="005165CF">
        <w:t>：种点地。</w:t>
      </w:r>
      <w:r w:rsidRPr="005165CF">
        <w:br/>
      </w:r>
      <w:r w:rsidRPr="005165CF">
        <w:rPr>
          <w:b/>
          <w:bCs/>
        </w:rPr>
        <w:t>[00:02:43.100] 采访者</w:t>
      </w:r>
      <w:r w:rsidRPr="005165CF">
        <w:t>：哎，我们都是这个种点种点地种点地嘛，养养两个猪猪，咱家几头猪养两头两头啊。</w:t>
      </w:r>
      <w:r w:rsidRPr="005165CF">
        <w:br/>
      </w:r>
      <w:r w:rsidRPr="005165CF">
        <w:rPr>
          <w:b/>
          <w:bCs/>
        </w:rPr>
        <w:t>[00:02:54.200] 采访者</w:t>
      </w:r>
      <w:r w:rsidRPr="005165CF">
        <w:t>：那这两头猪一般咱们能挣多少钱？</w:t>
      </w:r>
      <w:r w:rsidRPr="005165CF">
        <w:br/>
      </w:r>
      <w:r w:rsidRPr="005165CF">
        <w:rPr>
          <w:b/>
          <w:bCs/>
        </w:rPr>
        <w:t>[00:02:56.800] 受访者</w:t>
      </w:r>
      <w:r w:rsidRPr="005165CF">
        <w:t>：一头这两个猪应该像今年这个我们价钱的话，可以管三千，可以管六六千块钱，六千块钱嗯，一年嗯，一一年的话，一头可以管六千，可以管三千块钱，两头可以管六千块钱。</w:t>
      </w:r>
    </w:p>
    <w:p w14:paraId="77C400C5" w14:textId="77777777" w:rsidR="005165CF" w:rsidRPr="005165CF" w:rsidRDefault="005165CF" w:rsidP="005165CF">
      <w:r w:rsidRPr="005165CF">
        <w:rPr>
          <w:b/>
          <w:bCs/>
        </w:rPr>
        <w:t>[00:03:20.130] 采访者</w:t>
      </w:r>
      <w:r w:rsidRPr="005165CF">
        <w:t>：那咱要养猪的话，咱政府有啥补助？</w:t>
      </w:r>
      <w:r w:rsidRPr="005165CF">
        <w:br/>
      </w:r>
      <w:r w:rsidRPr="005165CF">
        <w:rPr>
          <w:b/>
          <w:bCs/>
        </w:rPr>
        <w:t>[00:03:23.500] 受访者</w:t>
      </w:r>
      <w:r w:rsidRPr="005165CF">
        <w:t>：这个你看养猪这个这个这个没得补助的，没有补助啊，这个没得补助的，</w:t>
      </w:r>
      <w:r w:rsidRPr="005165CF">
        <w:br/>
      </w:r>
      <w:r w:rsidRPr="005165CF">
        <w:rPr>
          <w:b/>
          <w:bCs/>
        </w:rPr>
        <w:t>[00:03:30.800] 采访者</w:t>
      </w:r>
      <w:r w:rsidRPr="005165CF">
        <w:t>：呃，那像咱在这个生活改善方面，咱们政府还有还有帮您点什么，</w:t>
      </w:r>
      <w:r w:rsidRPr="005165CF">
        <w:br/>
      </w:r>
      <w:r w:rsidRPr="005165CF">
        <w:rPr>
          <w:b/>
          <w:bCs/>
        </w:rPr>
        <w:t>[00:03:35.200] 受访者</w:t>
      </w:r>
      <w:r w:rsidRPr="005165CF">
        <w:t>：比如说给咱联系什么务工地方啊，或者什么务工这些嘛。他们有就</w:t>
      </w:r>
      <w:r w:rsidRPr="005165CF">
        <w:lastRenderedPageBreak/>
        <w:t>像他们在外边这在这个浙江啊，那些外面打工的那一个，一个是五五百块钱一个月，五百块钱一个月一年的他五百块钱的这个。一个人一年五百啊是这钱是给到您还是说给到村委会，他这个钱都是给打，直接打给这个打给人打。</w:t>
      </w:r>
      <w:r w:rsidRPr="005165CF">
        <w:br/>
      </w:r>
      <w:r w:rsidRPr="005165CF">
        <w:rPr>
          <w:b/>
          <w:bCs/>
        </w:rPr>
        <w:t>[00:04:10.200] 采访者</w:t>
      </w:r>
      <w:r w:rsidRPr="005165CF">
        <w:t>：那那您现在除了种地和那个什么养养猪还这个嘛呢，</w:t>
      </w:r>
    </w:p>
    <w:p w14:paraId="355E7642" w14:textId="77777777" w:rsidR="005165CF" w:rsidRPr="005165CF" w:rsidRDefault="005165CF" w:rsidP="005165CF">
      <w:r w:rsidRPr="005165CF">
        <w:rPr>
          <w:b/>
          <w:bCs/>
        </w:rPr>
        <w:t>[00:04:21.825] 受访者</w:t>
      </w:r>
      <w:r w:rsidRPr="005165CF">
        <w:t>：就是我们的经济来源嘛，一般就是像我们种的种的这个砂仁砂仁这些仁，砂仁砂仁它这它这个是是一种油菜。油菜嗯嗯，但是可以这个生那些的话，可以生这个这个藿香正气水没可以用用药这些，这个卖的是经济效益是不是还不错，可以这个上面是可以了，可以这个的话，我想一公斤的话，应该卖到三十三十五六一公斤，三十五六一。</w:t>
      </w:r>
      <w:r w:rsidRPr="005165CF">
        <w:br/>
      </w:r>
      <w:r w:rsidRPr="005165CF">
        <w:rPr>
          <w:b/>
          <w:bCs/>
        </w:rPr>
        <w:t>[00:04:55.200] 采访者</w:t>
      </w:r>
      <w:r w:rsidRPr="005165CF">
        <w:t>：啊，今年的价钱应该今年价钱这个价钱波动大嘛，是不是价钱在这几年当中应该稳定这个还是啊稳嗯，他在这个嘛，我们节省的这个药这些那当一般我们咱们不姓打药不姓追肥是这种的。</w:t>
      </w:r>
    </w:p>
    <w:p w14:paraId="03EBA303" w14:textId="77777777" w:rsidR="005165CF" w:rsidRPr="005165CF" w:rsidRDefault="005165CF" w:rsidP="005165CF">
      <w:r w:rsidRPr="005165CF">
        <w:rPr>
          <w:b/>
          <w:bCs/>
        </w:rPr>
        <w:t>[00:05:23.420] 采访者</w:t>
      </w:r>
      <w:r w:rsidRPr="005165CF">
        <w:t>：嗯，那你年轻的时候除了种地还干过别的事，比如说有出去打过工吗？比如在咱们村里干单位，年轻时候我都出去打工的，出去打工一般都出去打工了，当然嘛，我都没当，就是我那么八四年八四年，我们在乌鲁木去这个这钱这个八东八东之前的，这是八六年之前，八四年，八四年之前，八四年到到崂山了吗？</w:t>
      </w:r>
    </w:p>
    <w:p w14:paraId="01D96630" w14:textId="77777777" w:rsidR="005165CF" w:rsidRPr="005165CF" w:rsidRDefault="005165CF" w:rsidP="005165CF">
      <w:r w:rsidRPr="005165CF">
        <w:rPr>
          <w:b/>
          <w:bCs/>
        </w:rPr>
        <w:t>[00:05:58.270] 采访者</w:t>
      </w:r>
      <w:r w:rsidRPr="005165CF">
        <w:t>：哦哦哦哦哦，你到时。也参战了，参过展了，参参过战，那您是多少岁开始参战？</w:t>
      </w:r>
      <w:r w:rsidRPr="005165CF">
        <w:br/>
      </w:r>
      <w:r w:rsidRPr="005165CF">
        <w:rPr>
          <w:b/>
          <w:bCs/>
        </w:rPr>
        <w:t>[00:06:08.200] 受访者</w:t>
      </w:r>
      <w:r w:rsidRPr="005165CF">
        <w:t>：十十八岁，十八岁参战。</w:t>
      </w:r>
      <w:r w:rsidRPr="005165CF">
        <w:br/>
      </w:r>
      <w:r w:rsidRPr="005165CF">
        <w:rPr>
          <w:b/>
          <w:bCs/>
        </w:rPr>
        <w:t>[00:06:11.500] 采访者</w:t>
      </w:r>
      <w:r w:rsidRPr="005165CF">
        <w:t>：咱们当时打老山的时候，是不是这士兵是都像你一样有很年轻？</w:t>
      </w:r>
      <w:r w:rsidRPr="005165CF">
        <w:br/>
      </w:r>
      <w:r w:rsidRPr="005165CF">
        <w:rPr>
          <w:b/>
          <w:bCs/>
        </w:rPr>
        <w:t>[00:06:15.440] 受访者</w:t>
      </w:r>
      <w:r w:rsidRPr="005165CF">
        <w:t>：嗯，他当兵的，他当兵的基本上等于按我们学习，嗯，从基本上都是那个年纪像我们嘛，我们属自兵自民兵。嗯嗯，感觉当兵的话，搞后勤的一般就是搞后勤，他死的上送炮仗这些，那像咱们这些呃退退伍军人打完这个越对越南战争之后，</w:t>
      </w:r>
    </w:p>
    <w:p w14:paraId="0C31E67B" w14:textId="77777777" w:rsidR="005165CF" w:rsidRPr="005165CF" w:rsidRDefault="005165CF" w:rsidP="005165CF">
      <w:r w:rsidRPr="005165CF">
        <w:rPr>
          <w:b/>
          <w:bCs/>
        </w:rPr>
        <w:t>[00:06:43.290] 采访者</w:t>
      </w:r>
      <w:r w:rsidRPr="005165CF">
        <w:t>：有没有什么针对咱们退伍军人的这方面的补贴呀，什么有嘛，是他民民兵民民兵这种有，他是这个七百。后回头又讲是给他加到三百八，加了三百八了，又加讲是后头又加到四百五，他是这种加的，让他们当兵的就搞不清楚他们是当兵的，说之前用的，</w:t>
      </w:r>
      <w:r w:rsidRPr="005165CF">
        <w:br/>
      </w:r>
      <w:r w:rsidRPr="005165CF">
        <w:rPr>
          <w:b/>
          <w:bCs/>
        </w:rPr>
        <w:t>[00:07:10.200] 采访者</w:t>
      </w:r>
      <w:r w:rsidRPr="005165CF">
        <w:t>：那这个这旁边是院边种的，这火龙果都是您自己种的吗？</w:t>
      </w:r>
      <w:r w:rsidRPr="005165CF">
        <w:br/>
      </w:r>
      <w:r w:rsidRPr="005165CF">
        <w:rPr>
          <w:b/>
          <w:bCs/>
        </w:rPr>
        <w:t>[00:07:13.500] 受访者</w:t>
      </w:r>
      <w:r w:rsidRPr="005165CF">
        <w:t>：啊是这些都是这摘了能卖钱吗？哎，这个这是咱这供人吃哦，够不够你们自己吃？像那边菜地是您的吗？拿的那一块，那边上去菜是我们的，这都是自己家里吃的。</w:t>
      </w:r>
      <w:r w:rsidRPr="005165CF">
        <w:br/>
      </w:r>
      <w:r w:rsidRPr="005165CF">
        <w:rPr>
          <w:b/>
          <w:bCs/>
        </w:rPr>
        <w:t>[00:07:35.200] 采访者</w:t>
      </w:r>
      <w:r w:rsidRPr="005165CF">
        <w:t>：嗯，我们在自己吃，咱咱这小孩上学有压力。</w:t>
      </w:r>
      <w:r w:rsidRPr="005165CF">
        <w:br/>
      </w:r>
      <w:r w:rsidRPr="005165CF">
        <w:rPr>
          <w:b/>
          <w:bCs/>
        </w:rPr>
        <w:t>[00:07:40.200] 受访者</w:t>
      </w:r>
      <w:r w:rsidRPr="005165CF">
        <w:t>：啊说小孩这个有压力嘛，</w:t>
      </w:r>
    </w:p>
    <w:p w14:paraId="7163A226" w14:textId="77777777" w:rsidR="005165CF" w:rsidRPr="005165CF" w:rsidRDefault="005165CF" w:rsidP="005165CF">
      <w:r w:rsidRPr="005165CF">
        <w:rPr>
          <w:b/>
          <w:bCs/>
        </w:rPr>
        <w:t>[00:07:47.775] 受访者</w:t>
      </w:r>
      <w:r w:rsidRPr="005165CF">
        <w:t>：倒是有还是有点压力。因为因为我们两个老人嘛，在我们两个老人嘛，带孙带四个小孩，像我们就是老了，你还还我还没读，我还没懂读过书，你说骑车那么也考，我们也考不起驾照，我们都是那么小的电瓶车，我们骑就去接送接接送孩子骑电瓶车去。</w:t>
      </w:r>
    </w:p>
    <w:p w14:paraId="165075BF" w14:textId="77777777" w:rsidR="005165CF" w:rsidRPr="005165CF" w:rsidRDefault="005165CF" w:rsidP="005165CF">
      <w:r w:rsidRPr="005165CF">
        <w:rPr>
          <w:b/>
          <w:bCs/>
        </w:rPr>
        <w:t>[00:08:18.450] 采访者</w:t>
      </w:r>
      <w:r w:rsidRPr="005165CF">
        <w:t>：嗯，像那个，那两个上中学的是在县里上一般常回家吗？还是他们这个星期星期六回家来？</w:t>
      </w:r>
      <w:r w:rsidRPr="005165CF">
        <w:br/>
      </w:r>
      <w:r w:rsidRPr="005165CF">
        <w:rPr>
          <w:b/>
          <w:bCs/>
        </w:rPr>
        <w:t>[00:08:27.200] 受访者</w:t>
      </w:r>
      <w:r w:rsidRPr="005165CF">
        <w:t>：星期六回家了。我到下边我们楼，我们了东西寄回来，寄回来嘛，到这个那个到这个盖子点到两点左右送下去。</w:t>
      </w:r>
      <w:r w:rsidRPr="005165CF">
        <w:br/>
      </w:r>
      <w:r w:rsidRPr="005165CF">
        <w:rPr>
          <w:b/>
          <w:bCs/>
        </w:rPr>
        <w:t>[00:08:40.200] 采访者</w:t>
      </w:r>
      <w:r w:rsidRPr="005165CF">
        <w:t>：这个公交车孩子上学很辛苦，那那没没办法了，学压力大嘛，我们不习惯压力，要他们读书的人对我这个就说孩孩孩子成绩咋样，您您知道吗。</w:t>
      </w:r>
      <w:r w:rsidRPr="005165CF">
        <w:br/>
      </w:r>
      <w:r w:rsidRPr="005165CF">
        <w:rPr>
          <w:b/>
          <w:bCs/>
        </w:rPr>
        <w:t>[00:08:55.200] 受访者</w:t>
      </w:r>
      <w:r w:rsidRPr="005165CF">
        <w:t>：孩子的成绩一般般，还是一般？嗯，也不算是老实的那种。不老实说很满意，还是上的是中长的，还是可以还行，至少还能跟得上。</w:t>
      </w:r>
      <w:r w:rsidRPr="005165CF">
        <w:br/>
      </w:r>
      <w:r w:rsidRPr="005165CF">
        <w:rPr>
          <w:b/>
          <w:bCs/>
        </w:rPr>
        <w:lastRenderedPageBreak/>
        <w:t>[00:09:15.200] 采访者</w:t>
      </w:r>
      <w:r w:rsidRPr="005165CF">
        <w:t>：嗯，基本跟得上你和老伴身体咋样呀？</w:t>
      </w:r>
      <w:r w:rsidRPr="005165CF">
        <w:br/>
      </w:r>
      <w:r w:rsidRPr="005165CF">
        <w:rPr>
          <w:b/>
          <w:bCs/>
        </w:rPr>
        <w:t>[00:09:18.200] 受访者</w:t>
      </w:r>
      <w:r w:rsidRPr="005165CF">
        <w:t>：我呢，嗯，我的身体算的是基本还是可以的，身体还是有点好。嗯，</w:t>
      </w:r>
    </w:p>
    <w:p w14:paraId="27C1E4F3" w14:textId="77777777" w:rsidR="005165CF" w:rsidRPr="005165CF" w:rsidRDefault="005165CF" w:rsidP="005165CF">
      <w:r w:rsidRPr="005165CF">
        <w:rPr>
          <w:b/>
          <w:bCs/>
        </w:rPr>
        <w:t>[00:09:31.080] 采访者</w:t>
      </w:r>
      <w:r w:rsidRPr="005165CF">
        <w:t>：看刚刚我们上来的时候，看底下有量血压的什么体检的，有我没忙，我没忙去，我是小得去得去下边量他们他们一般他们要来来这个城里面量哦，还要来村里面。</w:t>
      </w:r>
      <w:r w:rsidRPr="005165CF">
        <w:br/>
      </w:r>
      <w:r w:rsidRPr="005165CF">
        <w:rPr>
          <w:b/>
          <w:bCs/>
        </w:rPr>
        <w:t>[00:09:50.200] 受访者</w:t>
      </w:r>
      <w:r w:rsidRPr="005165CF">
        <w:t>：一般你血压也正常，我血压有点有点高，我我都在吃药，吃药可以到可以到一百七一百七，哎，我天天天天都吃药都有用。</w:t>
      </w:r>
      <w:r w:rsidRPr="005165CF">
        <w:br/>
      </w:r>
      <w:r w:rsidRPr="005165CF">
        <w:rPr>
          <w:b/>
          <w:bCs/>
        </w:rPr>
        <w:t>[00:10:02.200] 采访者</w:t>
      </w:r>
      <w:r w:rsidRPr="005165CF">
        <w:t>：您这个买药是怎么买？咱们有的是您自己去去县县城吧。</w:t>
      </w:r>
      <w:r w:rsidRPr="005165CF">
        <w:br/>
      </w:r>
      <w:r w:rsidRPr="005165CF">
        <w:rPr>
          <w:b/>
          <w:bCs/>
        </w:rPr>
        <w:t>[00:10:08.200] 受访者</w:t>
      </w:r>
      <w:r w:rsidRPr="005165CF">
        <w:t>：县城买骑电瓶车去，还是坐不？我都是一般他他有这个公交车，坐公交车，公交车是在咱们底下下边我们你们上来茶楼路就到了。</w:t>
      </w:r>
      <w:r w:rsidRPr="005165CF">
        <w:br/>
      </w:r>
      <w:r w:rsidRPr="005165CF">
        <w:rPr>
          <w:b/>
          <w:bCs/>
        </w:rPr>
        <w:t>[00:10:22.200] 采访者</w:t>
      </w:r>
      <w:r w:rsidRPr="005165CF">
        <w:t>：坐公交车要到县城的话，得多他就是把县城的话，一般是干对干了之后，他就要拿那个是候罐个十十块钱吧，十块钱左右，十块钱大概多长时间到就可以了？你到两三千块钱是到一个小时就到这边，是公交车。我说坐多久，几个小时，一个小时一个小时啊。</w:t>
      </w:r>
    </w:p>
    <w:p w14:paraId="5478F978" w14:textId="77777777" w:rsidR="005165CF" w:rsidRPr="005165CF" w:rsidRDefault="005165CF" w:rsidP="005165CF">
      <w:r w:rsidRPr="005165CF">
        <w:rPr>
          <w:b/>
          <w:bCs/>
        </w:rPr>
        <w:t>[00:10:52.330] 采访者</w:t>
      </w:r>
      <w:r w:rsidRPr="005165CF">
        <w:t>：咱当时修房子的时候，是全部是政府给咱修的，还是说政府给拿点东西提供点资金，咱们收他这个嘛，你自己出力嘛，自己出力自己出力，我们出出劳力，出劳力工退劳力嘛。</w:t>
      </w:r>
      <w:r w:rsidRPr="005165CF">
        <w:br/>
      </w:r>
      <w:r w:rsidRPr="005165CF">
        <w:rPr>
          <w:b/>
          <w:bCs/>
        </w:rPr>
        <w:t>[00:11:10.200] 受访者</w:t>
      </w:r>
      <w:r w:rsidRPr="005165CF">
        <w:t>：那这个修房子的钱就不用给咱贴一万一万三万三万写了三万啊，两万块钱，两二零二零两万块钱，两万到三万，就是说还是咱自己生活改善了，那么你你还不是要我努，你不能说靠政府，这个就说我们其实也是觉得就咱们这个脱贫攻坚主要是。</w:t>
      </w:r>
      <w:r w:rsidRPr="005165CF">
        <w:br/>
      </w:r>
      <w:r w:rsidRPr="005165CF">
        <w:rPr>
          <w:b/>
          <w:bCs/>
        </w:rPr>
        <w:t>[00:11:35.200] 采访者</w:t>
      </w:r>
      <w:r w:rsidRPr="005165CF">
        <w:t>：肯定还是得发挥咱们群众能力啊，是嘛？你政府家人，他蹦地的那个，你工要出点力嘛。你不能说你政府家，咱们村里路也好呀，路是。</w:t>
      </w:r>
    </w:p>
    <w:p w14:paraId="40075D77" w14:textId="77777777" w:rsidR="005165CF" w:rsidRPr="005165CF" w:rsidRDefault="005165CF" w:rsidP="005165CF">
      <w:r w:rsidRPr="005165CF">
        <w:rPr>
          <w:b/>
          <w:bCs/>
        </w:rPr>
        <w:t>[00:11:56.720] 采访者</w:t>
      </w:r>
      <w:r w:rsidRPr="005165CF">
        <w:t>：是哪年啊，我都还搞不太清楚。</w:t>
      </w:r>
      <w:r w:rsidRPr="005165CF">
        <w:br/>
      </w:r>
      <w:r w:rsidRPr="005165CF">
        <w:rPr>
          <w:b/>
          <w:bCs/>
        </w:rPr>
        <w:t>[00:11:59.200] 受访者</w:t>
      </w:r>
      <w:r w:rsidRPr="005165CF">
        <w:t>：那个楼门路是当时一三年一四年的时候就修了哦，那还挺早，</w:t>
      </w:r>
      <w:r w:rsidRPr="005165CF">
        <w:br/>
      </w:r>
      <w:r w:rsidRPr="005165CF">
        <w:rPr>
          <w:b/>
          <w:bCs/>
        </w:rPr>
        <w:t>[00:12:04.970] 采访者</w:t>
      </w:r>
      <w:r w:rsidRPr="005165CF">
        <w:t>：就当时外交部帮扶的时候，应个是一一四年，一三年怕啥个就一三年一四年开始的时候，一一四年他们是不是一四年，真的一四年是一四年，现在您骑骑电瓶车下去方便，哎方便嘛。这个他他也不得，你看，在咱院子里就插着红旗，然后里面也挂着咱们那个习习主席的，像是咱们村民自发自发挂的。</w:t>
      </w:r>
      <w:r w:rsidRPr="005165CF">
        <w:br/>
      </w:r>
      <w:r w:rsidRPr="005165CF">
        <w:rPr>
          <w:b/>
          <w:bCs/>
        </w:rPr>
        <w:t>[00:12:45.200] 受访者</w:t>
      </w:r>
      <w:r w:rsidRPr="005165CF">
        <w:t>：他们他们他们放他们放我们，我们就拿拿体检怎么了？</w:t>
      </w:r>
      <w:r w:rsidRPr="005165CF">
        <w:br/>
      </w:r>
      <w:r w:rsidRPr="005165CF">
        <w:rPr>
          <w:b/>
          <w:bCs/>
        </w:rPr>
        <w:t>[00:12:50.200] 采访者</w:t>
      </w:r>
      <w:r w:rsidRPr="005165CF">
        <w:t>：主要还是你家里有共产党员吗？</w:t>
      </w:r>
      <w:r w:rsidRPr="005165CF">
        <w:br/>
      </w:r>
      <w:r w:rsidRPr="005165CF">
        <w:rPr>
          <w:b/>
          <w:bCs/>
        </w:rPr>
        <w:t>[00:12:52.200] 受访者</w:t>
      </w:r>
      <w:r w:rsidRPr="005165CF">
        <w:t>：我家没得没有我家以前我老爷是现现在嘛，现在现在没得了。他们晓得明家打工嘛，他们就说好像。</w:t>
      </w:r>
    </w:p>
    <w:p w14:paraId="75997525" w14:textId="77777777" w:rsidR="005165CF" w:rsidRPr="005165CF" w:rsidRDefault="005165CF" w:rsidP="005165CF">
      <w:r w:rsidRPr="005165CF">
        <w:rPr>
          <w:b/>
          <w:bCs/>
        </w:rPr>
        <w:t>[00:12:57.000] 受访者</w:t>
      </w:r>
      <w:r w:rsidRPr="005165CF">
        <w:t>：没得时间管理这个党，他们写了写申请，他们说在民前，在民前一般都是一年才回来一次吧，就过年的时候回来。嗯，以前我老爷都是我老爷都是啥子都是啥子，不是打工的收入嘛，他们去那个地方五六千块钱个月块钱还可以，然后也也给您在家里记点功粮。</w:t>
      </w:r>
      <w:r w:rsidRPr="005165CF">
        <w:br/>
      </w:r>
      <w:r w:rsidRPr="005165CF">
        <w:rPr>
          <w:b/>
          <w:bCs/>
        </w:rPr>
        <w:t>[00:13:25.200] 采访者</w:t>
      </w:r>
      <w:r w:rsidRPr="005165CF">
        <w:t>：嗯，那今天就这样吧，谢谢咱们郑郑大叔，</w:t>
      </w:r>
      <w:r w:rsidRPr="005165CF">
        <w:br/>
      </w:r>
      <w:r w:rsidRPr="005165CF">
        <w:rPr>
          <w:b/>
          <w:bCs/>
        </w:rPr>
        <w:t>[00:13:28.200] 受访者</w:t>
      </w:r>
      <w:r w:rsidRPr="005165CF">
        <w:t>：哎，没没没，然后我们有一个那个。</w:t>
      </w:r>
    </w:p>
    <w:p w14:paraId="109D9508" w14:textId="77777777" w:rsidR="005165CF" w:rsidRPr="005165CF" w:rsidRDefault="005165CF" w:rsidP="005165CF">
      <w:r w:rsidRPr="005165CF">
        <w:rPr>
          <w:b/>
          <w:bCs/>
        </w:rPr>
        <w:t>关键词</w:t>
      </w:r>
      <w:r w:rsidRPr="005165CF">
        <w:t>：脱贫攻坚、生活变化、住房改善、经济来源、子女教育、医疗保障、退伍军人补贴、政府帮扶</w:t>
      </w:r>
    </w:p>
    <w:p w14:paraId="086B1E2A" w14:textId="77777777" w:rsidR="005165CF" w:rsidRPr="005165CF" w:rsidRDefault="005165CF" w:rsidP="005165CF">
      <w:r w:rsidRPr="005165CF">
        <w:pict w14:anchorId="7EA1649B">
          <v:rect id="_x0000_i1039" style="width:0;height:1.5pt" o:hralign="center" o:hrstd="t" o:hr="t" fillcolor="#a0a0a0" stroked="f"/>
        </w:pict>
      </w:r>
    </w:p>
    <w:p w14:paraId="1070E4F6" w14:textId="77777777" w:rsidR="005165CF" w:rsidRPr="005165CF" w:rsidRDefault="005165CF" w:rsidP="005165CF">
      <w:r w:rsidRPr="005165CF">
        <w:rPr>
          <w:b/>
          <w:bCs/>
        </w:rPr>
        <w:t>[00:00:00.690] 采访者</w:t>
      </w:r>
      <w:r w:rsidRPr="005165CF">
        <w:t>：郑大叔，您好，今天很荣幸能来到您家中去看一下，您在脱贫攻坚期间的生活所发生的一些变化。我们是中国人民大学的，我们的项目呢叫八三二工程，全称叫中华人民共和国脱贫攻坚史研究。我们就是想去调研这个曾经咱们原来的国家级贫困县，现在变成了什么新的样子。咱们百姓的生活呢，具体发生了一些什么样的变化？今天很开心</w:t>
      </w:r>
      <w:r w:rsidRPr="005165CF">
        <w:lastRenderedPageBreak/>
        <w:t>能采访到您。</w:t>
      </w:r>
    </w:p>
    <w:p w14:paraId="560C7194" w14:textId="77777777" w:rsidR="005165CF" w:rsidRPr="005165CF" w:rsidRDefault="005165CF" w:rsidP="005165CF">
      <w:r w:rsidRPr="005165CF">
        <w:rPr>
          <w:b/>
          <w:bCs/>
        </w:rPr>
        <w:t>[00:00:29.890] 采访者</w:t>
      </w:r>
      <w:r w:rsidRPr="005165CF">
        <w:t>：呃，您今年多大了呀？</w:t>
      </w:r>
      <w:r w:rsidRPr="005165CF">
        <w:br/>
      </w:r>
      <w:r w:rsidRPr="005165CF">
        <w:rPr>
          <w:b/>
          <w:bCs/>
        </w:rPr>
        <w:t>[00:00:32.120] 受访者</w:t>
      </w:r>
      <w:r w:rsidRPr="005165CF">
        <w:t>：今年五五十九五十九。</w:t>
      </w:r>
      <w:r w:rsidRPr="005165CF">
        <w:br/>
      </w:r>
      <w:r w:rsidRPr="005165CF">
        <w:rPr>
          <w:b/>
          <w:bCs/>
        </w:rPr>
        <w:t>[00:00:35.780] 采访者</w:t>
      </w:r>
      <w:r w:rsidRPr="005165CF">
        <w:t>：呃，您有孩子吗？</w:t>
      </w:r>
      <w:r w:rsidRPr="005165CF">
        <w:br/>
      </w:r>
      <w:r w:rsidRPr="005165CF">
        <w:rPr>
          <w:b/>
          <w:bCs/>
        </w:rPr>
        <w:t>[00:00:37.240] 受访者</w:t>
      </w:r>
      <w:r w:rsidRPr="005165CF">
        <w:t>：有两个儿子，两个儿子都成家了。</w:t>
      </w:r>
      <w:r w:rsidRPr="005165CF">
        <w:br/>
      </w:r>
      <w:r w:rsidRPr="005165CF">
        <w:rPr>
          <w:b/>
          <w:bCs/>
        </w:rPr>
        <w:t>[00:00:40.560] 采访者</w:t>
      </w:r>
      <w:r w:rsidRPr="005165CF">
        <w:t>：成家了呃，有有孙子孙女吗？</w:t>
      </w:r>
      <w:r w:rsidRPr="005165CF">
        <w:br/>
      </w:r>
      <w:r w:rsidRPr="005165CF">
        <w:rPr>
          <w:b/>
          <w:bCs/>
        </w:rPr>
        <w:t>[00:00:43.120] 受访者</w:t>
      </w:r>
      <w:r w:rsidRPr="005165CF">
        <w:t>：有有有四个，四个孙子孙女都都在您这儿，还是儿子带带的我，我们带我们，我们两个老人带你们两个老人。</w:t>
      </w:r>
      <w:r w:rsidRPr="005165CF">
        <w:br/>
      </w:r>
      <w:r w:rsidRPr="005165CF">
        <w:rPr>
          <w:b/>
          <w:bCs/>
        </w:rPr>
        <w:t>[00:00:52.340] 采访者</w:t>
      </w:r>
      <w:r w:rsidRPr="005165CF">
        <w:t>：那您老伴儿多大了啊？您老伴儿多大了？</w:t>
      </w:r>
      <w:r w:rsidRPr="005165CF">
        <w:br/>
      </w:r>
      <w:r w:rsidRPr="005165CF">
        <w:rPr>
          <w:b/>
          <w:bCs/>
        </w:rPr>
        <w:t>[00:00:55.600] 受访者</w:t>
      </w:r>
      <w:r w:rsidRPr="005165CF">
        <w:t>：我老伴。我一年呢啊在你们同年的嗯嗯嗯，那就是说现在四个孙子孙女都在你们这儿在在嗯，那平常上学是怎么在哪上上学在这个下边老家小学呃下面的小学，那儿子儿子是干嘛的呀？他们在在在浙江打工，在浙江打工啊，平常就是儿子和媳妇儿一块儿去打工，</w:t>
      </w:r>
    </w:p>
    <w:p w14:paraId="366E2E28" w14:textId="77777777" w:rsidR="005165CF" w:rsidRPr="005165CF" w:rsidRDefault="005165CF" w:rsidP="005165CF">
      <w:r w:rsidRPr="005165CF">
        <w:rPr>
          <w:b/>
          <w:bCs/>
        </w:rPr>
        <w:t>[00:01:25.945] 采访者</w:t>
      </w:r>
      <w:r w:rsidRPr="005165CF">
        <w:t>：然后孩子在娘这，孩子我孩子我们带孩子，我们带现在孩子现在都上什么上小学幼儿园了？</w:t>
      </w:r>
      <w:r w:rsidRPr="005165CF">
        <w:br/>
      </w:r>
      <w:r w:rsidRPr="005165CF">
        <w:rPr>
          <w:b/>
          <w:bCs/>
        </w:rPr>
        <w:t>[00:01:35.200] 受访者</w:t>
      </w:r>
      <w:r w:rsidRPr="005165CF">
        <w:t>：嗯，这个老大嘞，老大个在麻栗坡二中，老二那个一是在麻坡二中，麻坡二中在县里上学。这个老二那个这个老二嘛，在在这个老家小学，俺老大老二在老家小学，还还有一个还不还小，还有一个在上了，两个都上了。两个都在上小学啊，两个都在有个上二年级，在这个老家有个有个读，有个上五年级了啊，有个上五年级了，您您这也算是儿孙满堂。</w:t>
      </w:r>
    </w:p>
    <w:p w14:paraId="3BED83E2" w14:textId="77777777" w:rsidR="005165CF" w:rsidRPr="005165CF" w:rsidRDefault="005165CF" w:rsidP="005165CF">
      <w:r w:rsidRPr="005165CF">
        <w:rPr>
          <w:b/>
          <w:bCs/>
        </w:rPr>
        <w:t>[00:02:13.310] 采访者</w:t>
      </w:r>
      <w:r w:rsidRPr="005165CF">
        <w:t>：嗯，这个房子是咱们脱贫攻坚之后修的吗？</w:t>
      </w:r>
      <w:r w:rsidRPr="005165CF">
        <w:br/>
      </w:r>
      <w:r w:rsidRPr="005165CF">
        <w:rPr>
          <w:b/>
          <w:bCs/>
        </w:rPr>
        <w:t>[00:02:16.500] 受访者</w:t>
      </w:r>
      <w:r w:rsidRPr="005165CF">
        <w:t>：啊是就大概什么时候修的？这个房子应该是二零二零年吧，二零二零年啊像这是您原来的房子是吗？以前个房子是土房，土房子，那这这这两边都是你们家，所以是两两个儿子。我说有哦，两个儿子，那你一般住在哪？我住在这边。</w:t>
      </w:r>
      <w:r w:rsidRPr="005165CF">
        <w:br/>
      </w:r>
      <w:r w:rsidRPr="005165CF">
        <w:rPr>
          <w:b/>
          <w:bCs/>
        </w:rPr>
        <w:t>[00:02:40.100] 采访者</w:t>
      </w:r>
      <w:r w:rsidRPr="005165CF">
        <w:t>：那那您现在和老伴儿在家里干点啥</w:t>
      </w:r>
      <w:r w:rsidRPr="005165CF">
        <w:br/>
      </w:r>
      <w:r w:rsidRPr="005165CF">
        <w:rPr>
          <w:b/>
          <w:bCs/>
        </w:rPr>
        <w:t>[00:02:42.300] 受访者</w:t>
      </w:r>
      <w:r w:rsidRPr="005165CF">
        <w:t>：种点地。</w:t>
      </w:r>
      <w:r w:rsidRPr="005165CF">
        <w:br/>
      </w:r>
      <w:r w:rsidRPr="005165CF">
        <w:rPr>
          <w:b/>
          <w:bCs/>
        </w:rPr>
        <w:t>[00:02:43.100] 采访者</w:t>
      </w:r>
      <w:r w:rsidRPr="005165CF">
        <w:t>：哎，我们都是这个种点种点地种点地嘛，养养两个猪猪，咱家几头猪养两头两头啊。</w:t>
      </w:r>
      <w:r w:rsidRPr="005165CF">
        <w:br/>
      </w:r>
      <w:r w:rsidRPr="005165CF">
        <w:rPr>
          <w:b/>
          <w:bCs/>
        </w:rPr>
        <w:t>[00:02:54.200] 采访者</w:t>
      </w:r>
      <w:r w:rsidRPr="005165CF">
        <w:t>：那这两头猪一般咱们能挣多少钱？</w:t>
      </w:r>
      <w:r w:rsidRPr="005165CF">
        <w:br/>
      </w:r>
      <w:r w:rsidRPr="005165CF">
        <w:rPr>
          <w:b/>
          <w:bCs/>
        </w:rPr>
        <w:t>[00:02:56.800] 受访者</w:t>
      </w:r>
      <w:r w:rsidRPr="005165CF">
        <w:t>：一头这两个猪应该像今年这个我们价钱的话，可以管三千，可以管六六千块钱，六千块钱嗯，一年嗯，一一年的话，一头可以管六千，可以管三千块钱，两头可以管六千块钱。</w:t>
      </w:r>
    </w:p>
    <w:p w14:paraId="21E9364B" w14:textId="77777777" w:rsidR="005165CF" w:rsidRPr="005165CF" w:rsidRDefault="005165CF" w:rsidP="005165CF">
      <w:r w:rsidRPr="005165CF">
        <w:rPr>
          <w:b/>
          <w:bCs/>
        </w:rPr>
        <w:t>[00:03:20.130] 采访者</w:t>
      </w:r>
      <w:r w:rsidRPr="005165CF">
        <w:t>：那咱要养猪的话，咱政府有啥补助？</w:t>
      </w:r>
      <w:r w:rsidRPr="005165CF">
        <w:br/>
      </w:r>
      <w:r w:rsidRPr="005165CF">
        <w:rPr>
          <w:b/>
          <w:bCs/>
        </w:rPr>
        <w:t>[00:03:23.500] 受访者</w:t>
      </w:r>
      <w:r w:rsidRPr="005165CF">
        <w:t>：这个你看养猪这个这个这个没得补助的，没有补助啊，这个没得补助的，</w:t>
      </w:r>
      <w:r w:rsidRPr="005165CF">
        <w:br/>
      </w:r>
      <w:r w:rsidRPr="005165CF">
        <w:rPr>
          <w:b/>
          <w:bCs/>
        </w:rPr>
        <w:t>[00:03:30.800] 采访者</w:t>
      </w:r>
      <w:r w:rsidRPr="005165CF">
        <w:t>：呃，那像咱在这个生活改善方面，咱们政府还有还有帮您点什么，</w:t>
      </w:r>
      <w:r w:rsidRPr="005165CF">
        <w:br/>
      </w:r>
      <w:r w:rsidRPr="005165CF">
        <w:rPr>
          <w:b/>
          <w:bCs/>
        </w:rPr>
        <w:t>[00:03:35.200] 受访者</w:t>
      </w:r>
      <w:r w:rsidRPr="005165CF">
        <w:t>：比如说给咱联系什么务工地方啊，或者什么务工这些嘛。他们有就像他们在外边这在这个浙江啊，那些外面打工的那一个，一个是五五百块钱一个月，五百块钱一个月一年的他五百块钱的这个。一个人一年五百啊是这钱是给到您还是说给到村委会，他这个钱都是给打，直接打给这个打给人打。</w:t>
      </w:r>
      <w:r w:rsidRPr="005165CF">
        <w:br/>
      </w:r>
      <w:r w:rsidRPr="005165CF">
        <w:rPr>
          <w:b/>
          <w:bCs/>
        </w:rPr>
        <w:t>[00:04:10.200] 采访者</w:t>
      </w:r>
      <w:r w:rsidRPr="005165CF">
        <w:t>：那那您现在除了种地和那个什么养养猪还这个嘛呢，</w:t>
      </w:r>
    </w:p>
    <w:p w14:paraId="0AD48FC6" w14:textId="77777777" w:rsidR="005165CF" w:rsidRPr="005165CF" w:rsidRDefault="005165CF" w:rsidP="005165CF">
      <w:r w:rsidRPr="005165CF">
        <w:rPr>
          <w:b/>
          <w:bCs/>
        </w:rPr>
        <w:t>[00:04:21.825] 受访者</w:t>
      </w:r>
      <w:r w:rsidRPr="005165CF">
        <w:t>：就是我们的经济来源嘛，一般就是像我们种的种的这个砂仁砂仁这些仁，砂仁砂仁它这它这个是是一种油菜。油菜嗯嗯，但是可以这个生那些的话，可以生这个这个藿香正气水没可以用用药这些，这个卖的是经济效益是不是还不错，可以这个上面是</w:t>
      </w:r>
      <w:r w:rsidRPr="005165CF">
        <w:lastRenderedPageBreak/>
        <w:t>可以了，可以这个的话，我想一公斤的话，应该卖到三十三十五六一公斤，三十五六一。</w:t>
      </w:r>
      <w:r w:rsidRPr="005165CF">
        <w:br/>
      </w:r>
      <w:r w:rsidRPr="005165CF">
        <w:rPr>
          <w:b/>
          <w:bCs/>
        </w:rPr>
        <w:t>[00:04:55.200] 采访者</w:t>
      </w:r>
      <w:r w:rsidRPr="005165CF">
        <w:t>：啊，今年的价钱应该今年价钱这个价钱波动大嘛，是不是价钱在这几年当中应该稳定这个还是啊稳嗯，他在这个嘛，我们节省的这个药这些那当一般我们咱们不姓打药不姓追肥是这种的。</w:t>
      </w:r>
    </w:p>
    <w:p w14:paraId="179C5F12" w14:textId="77777777" w:rsidR="005165CF" w:rsidRPr="005165CF" w:rsidRDefault="005165CF" w:rsidP="005165CF">
      <w:r w:rsidRPr="005165CF">
        <w:rPr>
          <w:b/>
          <w:bCs/>
        </w:rPr>
        <w:t>[00:05:23.420] 采访者</w:t>
      </w:r>
      <w:r w:rsidRPr="005165CF">
        <w:t>：嗯，那你年轻的时候除了种地还干过别的事，比如说有出去打过工吗？比如在咱们村里干单位，年轻时候我都出去打工的，出去打工一般都出去打工了，当然嘛，我都没当，就是我那么八四年八四年，我们在乌鲁木去这个这钱这个八东八东之前的，这是八六年之前，八四年，八四年之前，八四年到到崂山了吗？</w:t>
      </w:r>
    </w:p>
    <w:p w14:paraId="64F7FB98" w14:textId="77777777" w:rsidR="005165CF" w:rsidRPr="005165CF" w:rsidRDefault="005165CF" w:rsidP="005165CF">
      <w:r w:rsidRPr="005165CF">
        <w:rPr>
          <w:b/>
          <w:bCs/>
        </w:rPr>
        <w:t>[00:05:58.270] 采访者</w:t>
      </w:r>
      <w:r w:rsidRPr="005165CF">
        <w:t>：哦哦哦哦哦，你到时。也参战了，参过展了，参参过战，那您是多少岁开始参战？</w:t>
      </w:r>
      <w:r w:rsidRPr="005165CF">
        <w:br/>
      </w:r>
      <w:r w:rsidRPr="005165CF">
        <w:rPr>
          <w:b/>
          <w:bCs/>
        </w:rPr>
        <w:t>[00:06:08.200] 受访者</w:t>
      </w:r>
      <w:r w:rsidRPr="005165CF">
        <w:t>：十十八岁，十八岁参战。</w:t>
      </w:r>
      <w:r w:rsidRPr="005165CF">
        <w:br/>
      </w:r>
      <w:r w:rsidRPr="005165CF">
        <w:rPr>
          <w:b/>
          <w:bCs/>
        </w:rPr>
        <w:t>[00:06:11.500] 采访者</w:t>
      </w:r>
      <w:r w:rsidRPr="005165CF">
        <w:t>：咱们当时打老山的时候，是不是这士兵是都像你一样有很年轻？</w:t>
      </w:r>
      <w:r w:rsidRPr="005165CF">
        <w:br/>
      </w:r>
      <w:r w:rsidRPr="005165CF">
        <w:rPr>
          <w:b/>
          <w:bCs/>
        </w:rPr>
        <w:t>[00:06:15.440] 受访者</w:t>
      </w:r>
      <w:r w:rsidRPr="005165CF">
        <w:t>：嗯，他当兵的，他当兵的基本上等于按我们学习，嗯，从基本上都是那个年纪像我们嘛，我们属自兵自民兵。嗯嗯，感觉当兵的话，搞后勤的一般就是搞后勤，他死的上送炮仗这些，那像咱们这些呃退退伍军人打完这个越对越南战争之后，</w:t>
      </w:r>
    </w:p>
    <w:p w14:paraId="187BF00E" w14:textId="77777777" w:rsidR="005165CF" w:rsidRPr="005165CF" w:rsidRDefault="005165CF" w:rsidP="005165CF">
      <w:r w:rsidRPr="005165CF">
        <w:rPr>
          <w:b/>
          <w:bCs/>
        </w:rPr>
        <w:t>[00:06:43.290] 采访者</w:t>
      </w:r>
      <w:r w:rsidRPr="005165CF">
        <w:t>：有没有什么针对咱们退伍军人的这方面的补贴呀，什么有嘛，是他民民兵民民兵这种有，他是这个七百。后回头又讲是给他加到三百八，加了三百八了，又加讲是后头又加到四百五，他是这种加的，让他们当兵的就搞不清楚他们是当兵的，说之前用的，</w:t>
      </w:r>
      <w:r w:rsidRPr="005165CF">
        <w:br/>
      </w:r>
      <w:r w:rsidRPr="005165CF">
        <w:rPr>
          <w:b/>
          <w:bCs/>
        </w:rPr>
        <w:t>[00:07:10.200] 采访者</w:t>
      </w:r>
      <w:r w:rsidRPr="005165CF">
        <w:t>：那这个这旁边是院边种的，这火龙果都是您自己种的吗？</w:t>
      </w:r>
      <w:r w:rsidRPr="005165CF">
        <w:br/>
      </w:r>
      <w:r w:rsidRPr="005165CF">
        <w:rPr>
          <w:b/>
          <w:bCs/>
        </w:rPr>
        <w:t>[00:07:13.500] 受访者</w:t>
      </w:r>
      <w:r w:rsidRPr="005165CF">
        <w:t>：啊是这些都是这摘了能卖钱吗？哎，这个这是咱这供人吃哦，够不够你们自己吃？像那边菜地是您的吗？拿的那一块，那边上去菜是我们的，这都是自己家里吃的。</w:t>
      </w:r>
      <w:r w:rsidRPr="005165CF">
        <w:br/>
      </w:r>
      <w:r w:rsidRPr="005165CF">
        <w:rPr>
          <w:b/>
          <w:bCs/>
        </w:rPr>
        <w:t>[00:07:35.200] 采访者</w:t>
      </w:r>
      <w:r w:rsidRPr="005165CF">
        <w:t>：嗯，我们在自己吃，咱咱这小孩上学有压力。</w:t>
      </w:r>
      <w:r w:rsidRPr="005165CF">
        <w:br/>
      </w:r>
      <w:r w:rsidRPr="005165CF">
        <w:rPr>
          <w:b/>
          <w:bCs/>
        </w:rPr>
        <w:t>[00:07:40.200] 受访者</w:t>
      </w:r>
      <w:r w:rsidRPr="005165CF">
        <w:t>：啊说小孩这个有压力嘛，</w:t>
      </w:r>
    </w:p>
    <w:p w14:paraId="65B509E6" w14:textId="77777777" w:rsidR="005165CF" w:rsidRPr="005165CF" w:rsidRDefault="005165CF" w:rsidP="005165CF">
      <w:r w:rsidRPr="005165CF">
        <w:rPr>
          <w:b/>
          <w:bCs/>
        </w:rPr>
        <w:t>[00:07:47.775] 受访者</w:t>
      </w:r>
      <w:r w:rsidRPr="005165CF">
        <w:t>：倒是有还是有点压力。因为因为我们两个老人嘛，在我们两个老人嘛，带孙带四个小孩，像我们就是老了，你还还我还没读，我还没懂读过书，你说骑车那么也考，我们也考不起驾照，我们都是那么小的电瓶车，我们骑就去接送接接送孩子骑电瓶车去。</w:t>
      </w:r>
    </w:p>
    <w:p w14:paraId="6D499AF6" w14:textId="77777777" w:rsidR="005165CF" w:rsidRPr="005165CF" w:rsidRDefault="005165CF" w:rsidP="005165CF">
      <w:r w:rsidRPr="005165CF">
        <w:rPr>
          <w:b/>
          <w:bCs/>
        </w:rPr>
        <w:t>[00:08:18.450] 采访者</w:t>
      </w:r>
      <w:r w:rsidRPr="005165CF">
        <w:t>：嗯，像那个，那两个上中学的是在县里上一般常回家吗？还是他们这个星期星期六回家来？</w:t>
      </w:r>
      <w:r w:rsidRPr="005165CF">
        <w:br/>
      </w:r>
      <w:r w:rsidRPr="005165CF">
        <w:rPr>
          <w:b/>
          <w:bCs/>
        </w:rPr>
        <w:t>[00:08:27.200] 受访者</w:t>
      </w:r>
      <w:r w:rsidRPr="005165CF">
        <w:t>：星期六回家了。我到下边我们楼，我们了东西寄回来，寄回来嘛，到这个那个到这个盖子点到两点左右送下去。</w:t>
      </w:r>
      <w:r w:rsidRPr="005165CF">
        <w:br/>
      </w:r>
      <w:r w:rsidRPr="005165CF">
        <w:rPr>
          <w:b/>
          <w:bCs/>
        </w:rPr>
        <w:t>[00:08:40.200] 采访者</w:t>
      </w:r>
      <w:r w:rsidRPr="005165CF">
        <w:t>：这个公交车孩子上学很辛苦，那那没没办法了，学压力大嘛，我们不习惯压力，要他们读书的人对我这个就说孩孩孩子成绩咋样，您您知道吗。</w:t>
      </w:r>
      <w:r w:rsidRPr="005165CF">
        <w:br/>
      </w:r>
      <w:r w:rsidRPr="005165CF">
        <w:rPr>
          <w:b/>
          <w:bCs/>
        </w:rPr>
        <w:t>[00:08:55.200] 受访者</w:t>
      </w:r>
      <w:r w:rsidRPr="005165CF">
        <w:t>：孩子的成绩一般般，还是一般？嗯，也不算是老实的那种。不老实说很满意，还是上的是中长的，还是可以还行，至少还能跟得上。</w:t>
      </w:r>
      <w:r w:rsidRPr="005165CF">
        <w:br/>
      </w:r>
      <w:r w:rsidRPr="005165CF">
        <w:rPr>
          <w:b/>
          <w:bCs/>
        </w:rPr>
        <w:t>[00:09:15.200] 采访者</w:t>
      </w:r>
      <w:r w:rsidRPr="005165CF">
        <w:t>：嗯，基本跟得上你和老伴身体咋样呀？</w:t>
      </w:r>
      <w:r w:rsidRPr="005165CF">
        <w:br/>
      </w:r>
      <w:r w:rsidRPr="005165CF">
        <w:rPr>
          <w:b/>
          <w:bCs/>
        </w:rPr>
        <w:t>[00:09:18.200] 受访者</w:t>
      </w:r>
      <w:r w:rsidRPr="005165CF">
        <w:t>：我呢，嗯，我的身体算的是基本还是可以的，身体还是有点好。嗯，</w:t>
      </w:r>
    </w:p>
    <w:p w14:paraId="3BCACA7A" w14:textId="77777777" w:rsidR="005165CF" w:rsidRPr="005165CF" w:rsidRDefault="005165CF" w:rsidP="005165CF">
      <w:r w:rsidRPr="005165CF">
        <w:rPr>
          <w:b/>
          <w:bCs/>
        </w:rPr>
        <w:t>[00:09:31.080] 采访者</w:t>
      </w:r>
      <w:r w:rsidRPr="005165CF">
        <w:t>：看刚刚我们上来的时候，看底下有量血压的什么体检的，有我没忙，我没忙去，我是小得去得去下边量他们他们一般他们要来来这个城里面量哦，还要来村里面。</w:t>
      </w:r>
      <w:r w:rsidRPr="005165CF">
        <w:br/>
      </w:r>
      <w:r w:rsidRPr="005165CF">
        <w:rPr>
          <w:b/>
          <w:bCs/>
        </w:rPr>
        <w:t>[00:09:50.200] 受访者</w:t>
      </w:r>
      <w:r w:rsidRPr="005165CF">
        <w:t>：一般你血压也正常，我血压有点有点高，我我都在吃药，吃药可以到可以到一百七一百七，哎，我天天天天都吃药都有用。</w:t>
      </w:r>
      <w:r w:rsidRPr="005165CF">
        <w:br/>
      </w:r>
      <w:r w:rsidRPr="005165CF">
        <w:rPr>
          <w:b/>
          <w:bCs/>
        </w:rPr>
        <w:t>[00:10:02.200] 采访者</w:t>
      </w:r>
      <w:r w:rsidRPr="005165CF">
        <w:t>：您这个买药是怎么买？咱们有的是您自己去去县县城吧。</w:t>
      </w:r>
      <w:r w:rsidRPr="005165CF">
        <w:br/>
      </w:r>
      <w:r w:rsidRPr="005165CF">
        <w:rPr>
          <w:b/>
          <w:bCs/>
        </w:rPr>
        <w:lastRenderedPageBreak/>
        <w:t>[00:10:08.200] 受访者</w:t>
      </w:r>
      <w:r w:rsidRPr="005165CF">
        <w:t>：县城买骑电瓶车去，还是坐不？我都是一般他他有这个公交车，坐公交车，公交车是在咱们底下下边我们你们上来茶楼路就到了。</w:t>
      </w:r>
      <w:r w:rsidRPr="005165CF">
        <w:br/>
      </w:r>
      <w:r w:rsidRPr="005165CF">
        <w:rPr>
          <w:b/>
          <w:bCs/>
        </w:rPr>
        <w:t>[00:10:22.200] 采访者</w:t>
      </w:r>
      <w:r w:rsidRPr="005165CF">
        <w:t>：坐公交车要到县城的话，得多他就是把县城的话，一般是干对干了之后，他就要拿那个是候罐个十十块钱吧，十块钱左右，十块钱大概多长时间到就可以了？你到两三千块钱是到一个小时就到这边，是公交车。我说坐多久，几个小时，一个小时一个小时啊。</w:t>
      </w:r>
    </w:p>
    <w:p w14:paraId="6DC66E94" w14:textId="77777777" w:rsidR="005165CF" w:rsidRPr="005165CF" w:rsidRDefault="005165CF" w:rsidP="005165CF">
      <w:r w:rsidRPr="005165CF">
        <w:rPr>
          <w:b/>
          <w:bCs/>
        </w:rPr>
        <w:t>[00:10:52.330] 采访者</w:t>
      </w:r>
      <w:r w:rsidRPr="005165CF">
        <w:t>：咱当时修房子的时候，是全部是政府给咱修的，还是说政府给拿点东西提供点资金，咱们收他这个嘛，你自己出力嘛，自己出力自己出力，我们出出劳力，出劳力工退劳力嘛。</w:t>
      </w:r>
      <w:r w:rsidRPr="005165CF">
        <w:br/>
      </w:r>
      <w:r w:rsidRPr="005165CF">
        <w:rPr>
          <w:b/>
          <w:bCs/>
        </w:rPr>
        <w:t>[00:11:10.200] 受访者</w:t>
      </w:r>
      <w:r w:rsidRPr="005165CF">
        <w:t>：那这个修房子的钱就不用给咱贴一万一万三万三万写了三万啊，两万块钱，两二零二零两万块钱，两万到三万，就是说还是咱自己生活改善了，那么你你还不是要我努，你不能说靠政府，这个就说我们其实也是觉得就咱们这个脱贫攻坚主要是。</w:t>
      </w:r>
      <w:r w:rsidRPr="005165CF">
        <w:br/>
      </w:r>
      <w:r w:rsidRPr="005165CF">
        <w:rPr>
          <w:b/>
          <w:bCs/>
        </w:rPr>
        <w:t>[00:11:35.200] 采访者</w:t>
      </w:r>
      <w:r w:rsidRPr="005165CF">
        <w:t>：肯定还是得发挥咱们群众能力啊，是嘛？你政府家人，他蹦地的那个，你工要出点力嘛。你不能说你政府家，咱们村里路也好呀，路是。</w:t>
      </w:r>
    </w:p>
    <w:p w14:paraId="708D0FCF" w14:textId="77777777" w:rsidR="005165CF" w:rsidRPr="005165CF" w:rsidRDefault="005165CF" w:rsidP="005165CF">
      <w:r w:rsidRPr="005165CF">
        <w:rPr>
          <w:b/>
          <w:bCs/>
        </w:rPr>
        <w:t>[00:11:56.720] 采访者</w:t>
      </w:r>
      <w:r w:rsidRPr="005165CF">
        <w:t>：是哪年啊，我都还搞不太清楚。</w:t>
      </w:r>
      <w:r w:rsidRPr="005165CF">
        <w:br/>
      </w:r>
      <w:r w:rsidRPr="005165CF">
        <w:rPr>
          <w:b/>
          <w:bCs/>
        </w:rPr>
        <w:t>[00:11:59.200] 受访者</w:t>
      </w:r>
      <w:r w:rsidRPr="005165CF">
        <w:t>：那个楼门路是当时一三年一四年的时候就修了哦，那还挺早，</w:t>
      </w:r>
      <w:r w:rsidRPr="005165CF">
        <w:br/>
      </w:r>
      <w:r w:rsidRPr="005165CF">
        <w:rPr>
          <w:b/>
          <w:bCs/>
        </w:rPr>
        <w:t>[00:12:04.970] 采访者</w:t>
      </w:r>
      <w:r w:rsidRPr="005165CF">
        <w:t>：就当时外交部帮扶的时候，应个是一一四年，一三年怕啥个就一三年一四年开始的时候，一一四年他们是不是一四年，真的一四年是一四年，现在您骑骑电瓶车下去方便，哎方便嘛。这个他他也不得，你看，在咱院子里就插着红旗，然后里面也挂着咱们那个习习主席的，像是咱们村民自发自发挂的。</w:t>
      </w:r>
      <w:r w:rsidRPr="005165CF">
        <w:br/>
      </w:r>
      <w:r w:rsidRPr="005165CF">
        <w:rPr>
          <w:b/>
          <w:bCs/>
        </w:rPr>
        <w:t>[00:12:45.200] 受访者</w:t>
      </w:r>
      <w:r w:rsidRPr="005165CF">
        <w:t>：他们他们他们放他们放我们，我们就拿拿体检怎么了？</w:t>
      </w:r>
      <w:r w:rsidRPr="005165CF">
        <w:br/>
      </w:r>
      <w:r w:rsidRPr="005165CF">
        <w:rPr>
          <w:b/>
          <w:bCs/>
        </w:rPr>
        <w:t>[00:12:50.200] 采访者</w:t>
      </w:r>
      <w:r w:rsidRPr="005165CF">
        <w:t>：主要还是你家里有共产党员吗？</w:t>
      </w:r>
      <w:r w:rsidRPr="005165CF">
        <w:br/>
      </w:r>
      <w:r w:rsidRPr="005165CF">
        <w:rPr>
          <w:b/>
          <w:bCs/>
        </w:rPr>
        <w:t>[00:12:52.200] 受访者</w:t>
      </w:r>
      <w:r w:rsidRPr="005165CF">
        <w:t>：我家没得没有我家以前我老爷是现现在嘛，现在现在没得了。他们晓得明家打工嘛，他们就说好像。</w:t>
      </w:r>
    </w:p>
    <w:p w14:paraId="6EA475B4" w14:textId="77777777" w:rsidR="005165CF" w:rsidRPr="005165CF" w:rsidRDefault="005165CF" w:rsidP="005165CF">
      <w:r w:rsidRPr="005165CF">
        <w:rPr>
          <w:b/>
          <w:bCs/>
        </w:rPr>
        <w:t>[00:12:57.000] 受访者</w:t>
      </w:r>
      <w:r w:rsidRPr="005165CF">
        <w:t>：没得时间管理这个党，他们写了写申请，他们说在民前，在民前一般都是一年才回来一次吧，就过年的时候回来。嗯，以前我老爷都是我老爷都是啥子都是啥子，不是打工的收入嘛，他们去那个地方五六千块钱个月块钱还可以，然后也也给您在家里记点功粮。</w:t>
      </w:r>
      <w:r w:rsidRPr="005165CF">
        <w:br/>
      </w:r>
      <w:r w:rsidRPr="005165CF">
        <w:rPr>
          <w:b/>
          <w:bCs/>
        </w:rPr>
        <w:t>[00:13:25.200] 采访者</w:t>
      </w:r>
      <w:r w:rsidRPr="005165CF">
        <w:t>：嗯，那今天就这样吧，谢谢咱们郑郑大叔，</w:t>
      </w:r>
      <w:r w:rsidRPr="005165CF">
        <w:br/>
      </w:r>
      <w:r w:rsidRPr="005165CF">
        <w:rPr>
          <w:b/>
          <w:bCs/>
        </w:rPr>
        <w:t>[00:13:28.200] 受访者</w:t>
      </w:r>
      <w:r w:rsidRPr="005165CF">
        <w:t>：哎，没没没，然后我们有一个那个。</w:t>
      </w:r>
    </w:p>
    <w:p w14:paraId="6F8D259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34"/>
    <w:rsid w:val="00126850"/>
    <w:rsid w:val="005165CF"/>
    <w:rsid w:val="007B02A9"/>
    <w:rsid w:val="00B07843"/>
    <w:rsid w:val="00E70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DB972B-8339-46FF-8029-927EAC22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05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05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05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05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053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705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05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05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053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05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05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05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0534"/>
    <w:rPr>
      <w:rFonts w:cstheme="majorBidi"/>
      <w:color w:val="0F4761" w:themeColor="accent1" w:themeShade="BF"/>
      <w:sz w:val="28"/>
      <w:szCs w:val="28"/>
    </w:rPr>
  </w:style>
  <w:style w:type="character" w:customStyle="1" w:styleId="50">
    <w:name w:val="标题 5 字符"/>
    <w:basedOn w:val="a0"/>
    <w:link w:val="5"/>
    <w:uiPriority w:val="9"/>
    <w:semiHidden/>
    <w:rsid w:val="00E70534"/>
    <w:rPr>
      <w:rFonts w:cstheme="majorBidi"/>
      <w:color w:val="0F4761" w:themeColor="accent1" w:themeShade="BF"/>
      <w:sz w:val="24"/>
      <w:szCs w:val="24"/>
    </w:rPr>
  </w:style>
  <w:style w:type="character" w:customStyle="1" w:styleId="60">
    <w:name w:val="标题 6 字符"/>
    <w:basedOn w:val="a0"/>
    <w:link w:val="6"/>
    <w:uiPriority w:val="9"/>
    <w:semiHidden/>
    <w:rsid w:val="00E70534"/>
    <w:rPr>
      <w:rFonts w:cstheme="majorBidi"/>
      <w:b/>
      <w:bCs/>
      <w:color w:val="0F4761" w:themeColor="accent1" w:themeShade="BF"/>
    </w:rPr>
  </w:style>
  <w:style w:type="character" w:customStyle="1" w:styleId="70">
    <w:name w:val="标题 7 字符"/>
    <w:basedOn w:val="a0"/>
    <w:link w:val="7"/>
    <w:uiPriority w:val="9"/>
    <w:semiHidden/>
    <w:rsid w:val="00E70534"/>
    <w:rPr>
      <w:rFonts w:cstheme="majorBidi"/>
      <w:b/>
      <w:bCs/>
      <w:color w:val="595959" w:themeColor="text1" w:themeTint="A6"/>
    </w:rPr>
  </w:style>
  <w:style w:type="character" w:customStyle="1" w:styleId="80">
    <w:name w:val="标题 8 字符"/>
    <w:basedOn w:val="a0"/>
    <w:link w:val="8"/>
    <w:uiPriority w:val="9"/>
    <w:semiHidden/>
    <w:rsid w:val="00E70534"/>
    <w:rPr>
      <w:rFonts w:cstheme="majorBidi"/>
      <w:color w:val="595959" w:themeColor="text1" w:themeTint="A6"/>
    </w:rPr>
  </w:style>
  <w:style w:type="character" w:customStyle="1" w:styleId="90">
    <w:name w:val="标题 9 字符"/>
    <w:basedOn w:val="a0"/>
    <w:link w:val="9"/>
    <w:uiPriority w:val="9"/>
    <w:semiHidden/>
    <w:rsid w:val="00E70534"/>
    <w:rPr>
      <w:rFonts w:eastAsiaTheme="majorEastAsia" w:cstheme="majorBidi"/>
      <w:color w:val="595959" w:themeColor="text1" w:themeTint="A6"/>
    </w:rPr>
  </w:style>
  <w:style w:type="paragraph" w:styleId="a3">
    <w:name w:val="Title"/>
    <w:basedOn w:val="a"/>
    <w:next w:val="a"/>
    <w:link w:val="a4"/>
    <w:uiPriority w:val="10"/>
    <w:qFormat/>
    <w:rsid w:val="00E705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05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05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05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0534"/>
    <w:pPr>
      <w:spacing w:before="160" w:after="160"/>
      <w:jc w:val="center"/>
    </w:pPr>
    <w:rPr>
      <w:i/>
      <w:iCs/>
      <w:color w:val="404040" w:themeColor="text1" w:themeTint="BF"/>
    </w:rPr>
  </w:style>
  <w:style w:type="character" w:customStyle="1" w:styleId="a8">
    <w:name w:val="引用 字符"/>
    <w:basedOn w:val="a0"/>
    <w:link w:val="a7"/>
    <w:uiPriority w:val="29"/>
    <w:rsid w:val="00E70534"/>
    <w:rPr>
      <w:i/>
      <w:iCs/>
      <w:color w:val="404040" w:themeColor="text1" w:themeTint="BF"/>
    </w:rPr>
  </w:style>
  <w:style w:type="paragraph" w:styleId="a9">
    <w:name w:val="List Paragraph"/>
    <w:basedOn w:val="a"/>
    <w:uiPriority w:val="34"/>
    <w:qFormat/>
    <w:rsid w:val="00E70534"/>
    <w:pPr>
      <w:ind w:left="720"/>
      <w:contextualSpacing/>
    </w:pPr>
  </w:style>
  <w:style w:type="character" w:styleId="aa">
    <w:name w:val="Intense Emphasis"/>
    <w:basedOn w:val="a0"/>
    <w:uiPriority w:val="21"/>
    <w:qFormat/>
    <w:rsid w:val="00E70534"/>
    <w:rPr>
      <w:i/>
      <w:iCs/>
      <w:color w:val="0F4761" w:themeColor="accent1" w:themeShade="BF"/>
    </w:rPr>
  </w:style>
  <w:style w:type="paragraph" w:styleId="ab">
    <w:name w:val="Intense Quote"/>
    <w:basedOn w:val="a"/>
    <w:next w:val="a"/>
    <w:link w:val="ac"/>
    <w:uiPriority w:val="30"/>
    <w:qFormat/>
    <w:rsid w:val="00E70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0534"/>
    <w:rPr>
      <w:i/>
      <w:iCs/>
      <w:color w:val="0F4761" w:themeColor="accent1" w:themeShade="BF"/>
    </w:rPr>
  </w:style>
  <w:style w:type="character" w:styleId="ad">
    <w:name w:val="Intense Reference"/>
    <w:basedOn w:val="a0"/>
    <w:uiPriority w:val="32"/>
    <w:qFormat/>
    <w:rsid w:val="00E70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1324</Words>
  <Characters>7547</Characters>
  <Application>Microsoft Office Word</Application>
  <DocSecurity>0</DocSecurity>
  <Lines>62</Lines>
  <Paragraphs>17</Paragraphs>
  <ScaleCrop>false</ScaleCrop>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2025-11-08T04:25:00Z</dcterms:created>
  <dcterms:modified xsi:type="dcterms:W3CDTF">2025-11-08T04:25:00Z</dcterms:modified>
</cp:coreProperties>
</file>