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6FC0F" w14:textId="77777777" w:rsidR="000E5947" w:rsidRPr="000E5947" w:rsidRDefault="000E5947" w:rsidP="000E5947">
      <w:r w:rsidRPr="000E5947">
        <w:rPr>
          <w:b/>
          <w:bCs/>
        </w:rPr>
        <w:t>关键词</w:t>
      </w:r>
      <w:r w:rsidRPr="000E5947">
        <w:t>：脱贫攻坚、驻村第一书记、文化宣传、短视频、纪录片、微电影、农产品助销、政策传播、社会动员</w:t>
      </w:r>
    </w:p>
    <w:p w14:paraId="6A50D577" w14:textId="77777777" w:rsidR="000E5947" w:rsidRPr="000E5947" w:rsidRDefault="000E5947" w:rsidP="000E5947">
      <w:r w:rsidRPr="000E5947">
        <w:pict w14:anchorId="2A28D598">
          <v:rect id="_x0000_i1031" style="width:0;height:1.5pt" o:hralign="center" o:hrstd="t" o:hr="t" fillcolor="#a0a0a0" stroked="f"/>
        </w:pict>
      </w:r>
    </w:p>
    <w:p w14:paraId="3A1A268C" w14:textId="77777777" w:rsidR="000E5947" w:rsidRPr="000E5947" w:rsidRDefault="000E5947" w:rsidP="000E5947">
      <w:r w:rsidRPr="000E5947">
        <w:rPr>
          <w:b/>
          <w:bCs/>
        </w:rPr>
        <w:t>[00:00:00.420] 采访者</w:t>
      </w:r>
      <w:r w:rsidRPr="000E5947">
        <w:t>：</w:t>
      </w:r>
      <w:r w:rsidRPr="000E5947">
        <w:br/>
        <w:t>嗯。嗯，白先生您好，就是我首先简单的向您介绍一下我们的这个项目，我们这个项目刚才蔡老师也说了，它的简称是八三二工程，然后它的全称呢，是中华人民共和国脱贫攻坚史访谈这么一个项目。</w:t>
      </w:r>
    </w:p>
    <w:p w14:paraId="1845AD6A" w14:textId="77777777" w:rsidR="000E5947" w:rsidRPr="000E5947" w:rsidRDefault="000E5947" w:rsidP="000E5947">
      <w:r w:rsidRPr="000E5947">
        <w:rPr>
          <w:b/>
          <w:bCs/>
        </w:rPr>
        <w:t>[00:00:20.050] 采访者</w:t>
      </w:r>
      <w:r w:rsidRPr="000E5947">
        <w:t>：</w:t>
      </w:r>
      <w:r w:rsidRPr="000E5947">
        <w:br/>
        <w:t>然后呢，我们目前来说，八百三十二个贫困县，我们已经走了三百接近三百五十个了。然后，我们也是希望通过学习各个县的一些先进的脱贫经验，和这种特色的做法，然后一是希望我们记记录我们整个脱贫攻坚的伟大历史进程，第二个方面呢，也是希望把我们中国各地特别好的一些经验。然后像海外一些目前仍然面临非常严重贫困问题的一些发展中国家，需要他们推荐和传播我们的一些经验，也希望为我们全人类呃的脱贫的一种，呃历史进程去做出一些伟大的贡献。</w:t>
      </w:r>
    </w:p>
    <w:p w14:paraId="441A8C35" w14:textId="77777777" w:rsidR="000E5947" w:rsidRPr="000E5947" w:rsidRDefault="000E5947" w:rsidP="000E5947">
      <w:r w:rsidRPr="000E5947">
        <w:rPr>
          <w:b/>
          <w:bCs/>
        </w:rPr>
        <w:t>[00:00:58.750] 采访者</w:t>
      </w:r>
      <w:r w:rsidRPr="000E5947">
        <w:t>：</w:t>
      </w:r>
      <w:r w:rsidRPr="000E5947">
        <w:br/>
        <w:t>呃，然后我之前也是了解到，就是您之前是在文旅局工作过，然后。然后呃已经就是在整个基层已经工作八年了，然后也是在我们基层的一些宣传啊，然后一些文化建设，包括呃我们的一些呃基层的一些这种文学创作方面，就是做出了很多的这种经验贡献。然后能麻烦您简单的向我们介绍一下，就是您之前的一些工作经历，还有，您就是呃，在文化口径这方面，在基层做出的一些贡献吗？</w:t>
      </w:r>
    </w:p>
    <w:p w14:paraId="498198C8" w14:textId="77777777" w:rsidR="000E5947" w:rsidRPr="000E5947" w:rsidRDefault="000E5947" w:rsidP="000E5947">
      <w:r w:rsidRPr="000E5947">
        <w:rPr>
          <w:b/>
          <w:bCs/>
        </w:rPr>
        <w:t>[00:01:35.140] 受访者</w:t>
      </w:r>
      <w:r w:rsidRPr="000E5947">
        <w:t>：</w:t>
      </w:r>
      <w:r w:rsidRPr="000E5947">
        <w:br/>
        <w:t>好的，呃，我驻村的联系是住了差不多接近八年。其实在驻村之前，我们有一种呢，叫做这个新村指导员，那个新闻指导员我也去过三年。那么在这之前呢，其实我一直在乡村工作，准确的讲，呃，从参加工作到现在，我基本上都在乡村，而且呢，包括这个驻村这个也是我自己主动要申请要去的。那么这个就是我这些年工作的一个简单的一个经历。</w:t>
      </w:r>
    </w:p>
    <w:p w14:paraId="0BCF0E18" w14:textId="77777777" w:rsidR="000E5947" w:rsidRPr="000E5947" w:rsidRDefault="000E5947" w:rsidP="000E5947">
      <w:r w:rsidRPr="000E5947">
        <w:rPr>
          <w:b/>
          <w:bCs/>
        </w:rPr>
        <w:t>[00:02:06.200] 受访者</w:t>
      </w:r>
      <w:r w:rsidRPr="000E5947">
        <w:t>：</w:t>
      </w:r>
      <w:r w:rsidRPr="000E5947">
        <w:br/>
        <w:t>那么至于说这个文化这一块呢，因为我是一个农村的孩子出身，同时呢，我是因为我没上过大学。我后来这个当时是这个初中毕业吧，可能你们还不一定知道，就初中毕业我就直接考到那个师范学校里，普通的师范学校。那参加工作呢，就是从小学上课，慢慢通过努力上的初中。高中的课我也上了。后来改行，因为就是因为喜欢文化这一块。改行就改到宣传部，呃，包括后来这个文旅局，那么因为我一直喜欢这个文艺这一块。所以这些年呢，</w:t>
      </w:r>
    </w:p>
    <w:p w14:paraId="215C759A" w14:textId="77777777" w:rsidR="000E5947" w:rsidRPr="000E5947" w:rsidRDefault="000E5947" w:rsidP="000E5947">
      <w:r w:rsidRPr="000E5947">
        <w:rPr>
          <w:b/>
          <w:bCs/>
        </w:rPr>
        <w:t>[00:02:46.440] 受访者</w:t>
      </w:r>
      <w:r w:rsidRPr="000E5947">
        <w:t>：</w:t>
      </w:r>
      <w:r w:rsidRPr="000E5947">
        <w:br/>
        <w:t>应该说从驻村以来，我自己通过一些下乡，一些调研啊，或者说去这个老百姓当中学习一些，呃，应该我们平时学不到的东西，就是你艺术创作你要。取材于生活，又高于生活，那么我通过驻村这个第一呢，我觉得我喜欢农村，去了农村。第二呢，其实我还是搞创作，所以就像你刚才查的这个，就是我在驻村期间完成的一一个简单的一个项目。</w:t>
      </w:r>
    </w:p>
    <w:p w14:paraId="73186856" w14:textId="77777777" w:rsidR="000E5947" w:rsidRPr="000E5947" w:rsidRDefault="000E5947" w:rsidP="000E5947">
      <w:r w:rsidRPr="000E5947">
        <w:rPr>
          <w:b/>
          <w:bCs/>
        </w:rPr>
        <w:t>[00:03:16.440] 受访者</w:t>
      </w:r>
      <w:r w:rsidRPr="000E5947">
        <w:t>：</w:t>
      </w:r>
      <w:r w:rsidRPr="000E5947">
        <w:br/>
        <w:t>那么这些年驻村呢，我主要在文化方面做的就是第一个我通过短视频这一块。这个宣传了我们的家乡。包括动员这个社会力量来参与我们脱贫攻坚啊，这个我觉得待会儿可以具体谈，这个是我应该说驻村以来，呃准确是我自己做的一个比较好的一个方面，</w:t>
      </w:r>
    </w:p>
    <w:p w14:paraId="0A67B1D1" w14:textId="77777777" w:rsidR="000E5947" w:rsidRPr="000E5947" w:rsidRDefault="000E5947" w:rsidP="000E5947">
      <w:r w:rsidRPr="000E5947">
        <w:rPr>
          <w:b/>
          <w:bCs/>
        </w:rPr>
        <w:t>[00:03:39.840] 受访者</w:t>
      </w:r>
      <w:r w:rsidRPr="000E5947">
        <w:t>：</w:t>
      </w:r>
      <w:r w:rsidRPr="000E5947">
        <w:br/>
        <w:t>第二同时也是咱们强调很有代表性的一个方面。就刚才你们在门口遇到那个李书记，他就简单的介绍了，是真实的一个事情。</w:t>
      </w:r>
    </w:p>
    <w:p w14:paraId="471D5B18" w14:textId="77777777" w:rsidR="000E5947" w:rsidRPr="000E5947" w:rsidRDefault="000E5947" w:rsidP="000E5947">
      <w:r w:rsidRPr="000E5947">
        <w:rPr>
          <w:b/>
          <w:bCs/>
        </w:rPr>
        <w:t>[00:03:49.140] 受访者</w:t>
      </w:r>
      <w:r w:rsidRPr="000E5947">
        <w:t>：</w:t>
      </w:r>
      <w:r w:rsidRPr="000E5947">
        <w:br/>
      </w:r>
      <w:r w:rsidRPr="000E5947">
        <w:lastRenderedPageBreak/>
        <w:t>第二个呢，就是除了短视频会议，就是我做的这个纪录片。你看，你刚才呃，看到这个半山。这个半山呢，也是我驻村的一个悬崖上的一个村庄，他们怎么样从动员这个老百姓搬迁不愿意搬，到最后怎么样动员他们搬到我们鲁甸这个毛家湾，就是异地搬迁的，这就是讲的这么一个故事。那么在这个片子当中呢，我是引用了几家人。从一个八十多岁的老人，到中年人，到小孩子，他们每一个人的视角啊，怎么样搬这个，待会儿都可以。呃，继续介绍。</w:t>
      </w:r>
    </w:p>
    <w:p w14:paraId="4C3C7C16" w14:textId="77777777" w:rsidR="000E5947" w:rsidRPr="000E5947" w:rsidRDefault="000E5947" w:rsidP="000E5947">
      <w:r w:rsidRPr="000E5947">
        <w:rPr>
          <w:b/>
          <w:bCs/>
        </w:rPr>
        <w:t>[00:04:26.840] 受访者</w:t>
      </w:r>
      <w:r w:rsidRPr="000E5947">
        <w:t>：</w:t>
      </w:r>
      <w:r w:rsidRPr="000E5947">
        <w:br/>
        <w:t>那么第三个呢，就是电影，呃，刚才这个半生呢，是纪录片。纪录片呢，就是真实的去拍摄。那么电影呢，这些年我通过驻村呢去走村串户的之后呢，其实我了解了很多很多这个父老乡亲他们的想法，所以后来我们就创作了。</w:t>
      </w:r>
    </w:p>
    <w:p w14:paraId="47714610" w14:textId="77777777" w:rsidR="000E5947" w:rsidRPr="000E5947" w:rsidRDefault="000E5947" w:rsidP="000E5947">
      <w:r w:rsidRPr="000E5947">
        <w:rPr>
          <w:b/>
          <w:bCs/>
        </w:rPr>
        <w:t>[00:04:47.120] 受访者</w:t>
      </w:r>
      <w:r w:rsidRPr="000E5947">
        <w:t>：</w:t>
      </w:r>
      <w:r w:rsidRPr="000E5947">
        <w:br/>
        <w:t>我们这些年在驻村期间，我们拍过两部电影，</w:t>
      </w:r>
    </w:p>
    <w:p w14:paraId="5F99A722" w14:textId="77777777" w:rsidR="000E5947" w:rsidRPr="000E5947" w:rsidRDefault="000E5947" w:rsidP="000E5947">
      <w:r w:rsidRPr="000E5947">
        <w:rPr>
          <w:b/>
          <w:bCs/>
        </w:rPr>
        <w:t>[00:04:50.820] 受访者</w:t>
      </w:r>
      <w:r w:rsidRPr="000E5947">
        <w:t>：</w:t>
      </w:r>
      <w:r w:rsidRPr="000E5947">
        <w:br/>
        <w:t>第一部叫那个润如泉。滋润的润如果的如啊润如泉泉水的泉。那么这个片子呢，也是取材于这个第一书记啊，他的工作，那这个片子呢，已经上映了，二零一九年上映的是一个长电影，那么这个在网上也能查到，也能看到讲述的就是第一书记去到这个贫困山村驻村。那么，贫困山村的那个村主任和他发生了一些矛盾，发生了一些关系，这个就是一些冲突。这个怎么样来解决啊？就是其实也是讲述了这个，从这个片子当中可以看到第一书记和当地的村书记、村主任、村两委之间的关系如何来调和，如何来处理。</w:t>
      </w:r>
    </w:p>
    <w:p w14:paraId="24AD9C98" w14:textId="77777777" w:rsidR="000E5947" w:rsidRPr="000E5947" w:rsidRDefault="000E5947" w:rsidP="000E5947">
      <w:r w:rsidRPr="000E5947">
        <w:rPr>
          <w:b/>
          <w:bCs/>
        </w:rPr>
        <w:t>[00:05:37.400] 受访者</w:t>
      </w:r>
      <w:r w:rsidRPr="000E5947">
        <w:t>：</w:t>
      </w:r>
      <w:r w:rsidRPr="000E5947">
        <w:br/>
        <w:t>在这个片子当中，有那么我简要的说一下这个片子呢，就是讲述崔书记去了。他要把好的一些思想理念，发展的一些思路带给这个全村。</w:t>
      </w:r>
    </w:p>
    <w:p w14:paraId="335D3382" w14:textId="77777777" w:rsidR="000E5947" w:rsidRPr="000E5947" w:rsidRDefault="000E5947" w:rsidP="000E5947">
      <w:r w:rsidRPr="000E5947">
        <w:rPr>
          <w:b/>
          <w:bCs/>
        </w:rPr>
        <w:t>[00:05:37.400] 受访者</w:t>
      </w:r>
      <w:r w:rsidRPr="000E5947">
        <w:t>：</w:t>
      </w:r>
      <w:r w:rsidRPr="000E5947">
        <w:br/>
        <w:t>在这个片子当中，有那么我简要的说一下这个片子呢，就是讲述崔书记去了。他要把好的一些思想理念，发展的一些思路带给这个全村。</w:t>
      </w:r>
    </w:p>
    <w:p w14:paraId="198DD639" w14:textId="77777777" w:rsidR="000E5947" w:rsidRPr="000E5947" w:rsidRDefault="000E5947" w:rsidP="000E5947">
      <w:r w:rsidRPr="000E5947">
        <w:rPr>
          <w:b/>
          <w:bCs/>
        </w:rPr>
        <w:t>[00:05:51.710] 受访者</w:t>
      </w:r>
      <w:r w:rsidRPr="000E5947">
        <w:t>：</w:t>
      </w:r>
      <w:r w:rsidRPr="000E5947">
        <w:br/>
        <w:t>但是呢，这个乡村的这个老老书记、老主任，他有一些传统的思想，他也想为这个村庄发展，他想做一个大型的养殖场。而这个第一书记，他去了。他有一天偶然尝的这个山泉水就非常好啊，这个山泉水可以开发，他觉得这个是一种生态环保。因为我们现在乡村提的这个治理有效，要有一个叫叫生呃。</w:t>
      </w:r>
    </w:p>
    <w:p w14:paraId="716013EF" w14:textId="77777777" w:rsidR="000E5947" w:rsidRPr="000E5947" w:rsidRDefault="000E5947" w:rsidP="000E5947">
      <w:r w:rsidRPr="000E5947">
        <w:rPr>
          <w:b/>
          <w:bCs/>
        </w:rPr>
        <w:t>[00:06:19.540] 受访者</w:t>
      </w:r>
      <w:r w:rsidRPr="000E5947">
        <w:t>：</w:t>
      </w:r>
      <w:r w:rsidRPr="000E5947">
        <w:br/>
        <w:t>二十四方针当中有一个叫生态商务，想不起来。那么就是要更好的向是生态方面的发展，所以这个第一说据方是这个水可以开发，开发我们是长远的，而且它生态环保的。而老书记要建的这个大型养殖场的，你要建养殖场，它肯定会有污染等等。所以他们两个两个都是为村庄好，两个都是好事。但是就是中间发生冲突，怎么样的解决，怎么样的调和，</w:t>
      </w:r>
    </w:p>
    <w:p w14:paraId="0DE99FC1" w14:textId="77777777" w:rsidR="000E5947" w:rsidRPr="000E5947" w:rsidRDefault="000E5947" w:rsidP="000E5947">
      <w:r w:rsidRPr="000E5947">
        <w:rPr>
          <w:b/>
          <w:bCs/>
        </w:rPr>
        <w:t>[00:06:47.265] 受访者</w:t>
      </w:r>
      <w:r w:rsidRPr="000E5947">
        <w:t>：</w:t>
      </w:r>
      <w:r w:rsidRPr="000E5947">
        <w:br/>
        <w:t>我在这个片子当中讲的很清楚。还可以，当时还评为这个云南省的文艺精品。</w:t>
      </w:r>
    </w:p>
    <w:p w14:paraId="56A26031" w14:textId="77777777" w:rsidR="000E5947" w:rsidRPr="000E5947" w:rsidRDefault="000E5947" w:rsidP="000E5947">
      <w:r w:rsidRPr="000E5947">
        <w:rPr>
          <w:b/>
          <w:bCs/>
        </w:rPr>
        <w:t>[00:06:54.180] 受访者</w:t>
      </w:r>
      <w:r w:rsidRPr="000E5947">
        <w:t>：</w:t>
      </w:r>
      <w:r w:rsidRPr="000E5947">
        <w:br/>
        <w:t>呃，第二个就是我们去年拍的，为了发展产业，一个奔跑吧大洋。呃这这个电影我拍的全部都是镜头向下，都是我刚才介绍几个奔跑吧大爷又是怎么为什么要拍这么一个片子？因为我驻村这么些年了，我发现了一个奇怪的现象，你们不一定在农村生活。</w:t>
      </w:r>
    </w:p>
    <w:p w14:paraId="2E5110AB" w14:textId="77777777" w:rsidR="000E5947" w:rsidRPr="000E5947" w:rsidRDefault="000E5947" w:rsidP="000E5947">
      <w:r w:rsidRPr="000E5947">
        <w:rPr>
          <w:b/>
          <w:bCs/>
        </w:rPr>
        <w:t>[00:07:17.700] 受访者</w:t>
      </w:r>
      <w:r w:rsidRPr="000E5947">
        <w:t>：</w:t>
      </w:r>
      <w:r w:rsidRPr="000E5947">
        <w:br/>
        <w:t>呃，农村呢，过去我们提的是留守妇女、留守老人、留守儿童。现在呢？留守妇女少了，基本上没有，少之又少，可能不在农村调也不知道，但是反过来我们农村，</w:t>
      </w:r>
    </w:p>
    <w:p w14:paraId="76F933EE" w14:textId="77777777" w:rsidR="000E5947" w:rsidRPr="000E5947" w:rsidRDefault="000E5947" w:rsidP="000E5947">
      <w:r w:rsidRPr="000E5947">
        <w:rPr>
          <w:b/>
          <w:bCs/>
        </w:rPr>
        <w:t>[00:07:32.765] 受访者</w:t>
      </w:r>
      <w:r w:rsidRPr="000E5947">
        <w:t>：</w:t>
      </w:r>
      <w:r w:rsidRPr="000E5947">
        <w:br/>
      </w:r>
      <w:r w:rsidRPr="000E5947">
        <w:lastRenderedPageBreak/>
        <w:t>我我提出了一个命题，留守男人，真的为什么说会出现留守男人呢？因为我们。留守妇女前些年是各种原因啊，不出去务工。现在呢，就是我们男女平等，大家都出去务工了。但是，由于山村可能贫困的，或者交通不发达了，或者通信不好，各种原因。很多女的出去就不回家了，不回来了，不跟男人回来。但是，你男的，你的偏你的父母，你的子女，你所有的一切还在那个山上。所以，没有办法的情况下，他还得回来照顾老人呢。照顾孩子呢，等等等等，他出不去了，所以乡村的这一块，现在这种留守男人开始多起来。</w:t>
      </w:r>
    </w:p>
    <w:p w14:paraId="514A1A0F" w14:textId="77777777" w:rsidR="000E5947" w:rsidRPr="000E5947" w:rsidRDefault="000E5947" w:rsidP="000E5947">
      <w:r w:rsidRPr="000E5947">
        <w:rPr>
          <w:b/>
          <w:bCs/>
        </w:rPr>
        <w:t>[00:08:19.380] 受访者</w:t>
      </w:r>
      <w:r w:rsidRPr="000E5947">
        <w:t>：</w:t>
      </w:r>
      <w:r w:rsidRPr="000E5947">
        <w:br/>
        <w:t>所以这个片子我就第一个提出了这么一个现象，我想用用影视，用这个片子。把我想我了解的一种现象告知世人。一个超越的有限之个奔跑吧，大人。</w:t>
      </w:r>
    </w:p>
    <w:p w14:paraId="22D6A12B" w14:textId="77777777" w:rsidR="000E5947" w:rsidRPr="000E5947" w:rsidRDefault="000E5947" w:rsidP="000E5947">
      <w:r w:rsidRPr="000E5947">
        <w:rPr>
          <w:b/>
          <w:bCs/>
        </w:rPr>
        <w:t>[00:08:19.380] 受访者</w:t>
      </w:r>
      <w:r w:rsidRPr="000E5947">
        <w:t>：</w:t>
      </w:r>
      <w:r w:rsidRPr="000E5947">
        <w:br/>
        <w:t>所以这个片子我就第一个提出了这么一个现象，我想用用影视，用这个片子。把我想我了解的一种现象告知世人。一个超越的有限之个奔跑吧，大人。</w:t>
      </w:r>
    </w:p>
    <w:p w14:paraId="1EF1C1CB" w14:textId="77777777" w:rsidR="000E5947" w:rsidRPr="000E5947" w:rsidRDefault="000E5947" w:rsidP="000E5947">
      <w:r w:rsidRPr="000E5947">
        <w:rPr>
          <w:b/>
          <w:bCs/>
        </w:rPr>
        <w:t>[00:08:33.700] 受访者</w:t>
      </w:r>
      <w:r w:rsidRPr="000E5947">
        <w:t>：</w:t>
      </w:r>
      <w:r w:rsidRPr="000E5947">
        <w:br/>
        <w:t>那么这个片子当中呢。就是讲述一个牛市男人怎么样通过产业发展。来重新找回他的存在感，或者重新挽回他的这种中年人，中年人的婚姻危机，解解决这个种呃中年人婚姻危机。那么这个片子呢，现在已经审核通过了，还没有正式上映，很快应该是呃今年三月份到四月份就应该上映了。那么这个片子就是从这个家庭伦理道德到这个产业发展，由乡村振兴提的最重要的第一个就是产业发展。</w:t>
      </w:r>
    </w:p>
    <w:p w14:paraId="3BA4540D" w14:textId="77777777" w:rsidR="000E5947" w:rsidRPr="000E5947" w:rsidRDefault="000E5947" w:rsidP="000E5947">
      <w:r w:rsidRPr="000E5947">
        <w:rPr>
          <w:b/>
          <w:bCs/>
        </w:rPr>
        <w:t>[00:09:09.000] 受访者</w:t>
      </w:r>
      <w:r w:rsidRPr="000E5947">
        <w:t>：</w:t>
      </w:r>
      <w:r w:rsidRPr="000E5947">
        <w:br/>
        <w:t>好，那么这个就是我简单的介绍了我们，我这些年你看，从短视频到纪录片到微电影，文化贡献就是作为我们巧家的宣传这一块，就是你们刚才那个怎么样的发展我们地方的文化。而且就是不管是您说的那个，一个是可能我们的驻村军书记和村两委之间可能产因为视角，然后经验不同，可能产生一些矛盾问题，还是说您说的这个留守男人的问题，我觉得都是非常的反映了非常真实和就是贴切的那种社会现状。然后包括在我们学术和新闻领域都是非常新颖和有意思的话题。</w:t>
      </w:r>
    </w:p>
    <w:p w14:paraId="2A393F41" w14:textId="77777777" w:rsidR="000E5947" w:rsidRPr="000E5947" w:rsidRDefault="000E5947" w:rsidP="000E5947">
      <w:r w:rsidRPr="000E5947">
        <w:rPr>
          <w:b/>
          <w:bCs/>
        </w:rPr>
        <w:t>[00:09:46.500] 采访者</w:t>
      </w:r>
      <w:r w:rsidRPr="000E5947">
        <w:t>：</w:t>
      </w:r>
      <w:r w:rsidRPr="000E5947">
        <w:br/>
        <w:t>呃然后之后的话，就是除了这方面以外，还想请您介绍一下，就是我们的整个短视频啊，纪录片的电影啊，是怎么在我们的动员其他社会力量，包括吸引一些上上级政府扶持方面，发挥了一些宣传方面的功效或者作用吧？</w:t>
      </w:r>
    </w:p>
    <w:p w14:paraId="713C73DB" w14:textId="77777777" w:rsidR="000E5947" w:rsidRPr="000E5947" w:rsidRDefault="000E5947" w:rsidP="000E5947">
      <w:r w:rsidRPr="000E5947">
        <w:rPr>
          <w:b/>
          <w:bCs/>
        </w:rPr>
        <w:t>[00:10:04.970] 受访者</w:t>
      </w:r>
      <w:r w:rsidRPr="000E5947">
        <w:t>：</w:t>
      </w:r>
      <w:r w:rsidRPr="000E5947">
        <w:br/>
        <w:t>好的，我先说说这个东西。呃，短视频呢，我是从去注册，应该是从二零一九年开始去做短视频。因为先前我对这个网络，包括以前的快手啊抖音的这些，我比较反感。应该是因为我们做电影的电影呢，就是觉得啊，我觉的那个长篇大片它是属于正规的，所以老是对这种微短的这种小视频看不上眼。但后来我们遇到一些难题。</w:t>
      </w:r>
    </w:p>
    <w:p w14:paraId="37359132" w14:textId="77777777" w:rsidR="000E5947" w:rsidRPr="000E5947" w:rsidRDefault="000E5947" w:rsidP="000E5947">
      <w:r w:rsidRPr="000E5947">
        <w:rPr>
          <w:b/>
          <w:bCs/>
        </w:rPr>
        <w:t>[00:10:37.340] 受访者</w:t>
      </w:r>
      <w:r w:rsidRPr="000E5947">
        <w:t>：</w:t>
      </w:r>
      <w:r w:rsidRPr="000E5947">
        <w:br/>
        <w:t>就说比如我们，我首先我是二零一七年就五月份就去驻村了。呃，住到这个二零一八年，我遇到一家人比较特殊，这家人超级的特殊。当时我就四面八方的为他家这个，比如说建房啊，为他家治病啊等等这样这样去找投资拉赞助。</w:t>
      </w:r>
    </w:p>
    <w:p w14:paraId="1D0FEFBA" w14:textId="77777777" w:rsidR="000E5947" w:rsidRPr="000E5947" w:rsidRDefault="000E5947" w:rsidP="000E5947">
      <w:r w:rsidRPr="000E5947">
        <w:rPr>
          <w:b/>
          <w:bCs/>
        </w:rPr>
        <w:t>[00:10:59.860] 受访者</w:t>
      </w:r>
      <w:r w:rsidRPr="000E5947">
        <w:t>：</w:t>
      </w:r>
      <w:r w:rsidRPr="000E5947">
        <w:br/>
        <w:t>就有一个问题非常之难，可以说，因为凭我个人的这种力量，比如说我去找你，找你随便找，人家不一定支持，就是他的困难，我们全部不出去，按照政策范围内最多给他减去几个低保啥。就很难，</w:t>
      </w:r>
    </w:p>
    <w:p w14:paraId="076C6DC4" w14:textId="77777777" w:rsidR="000E5947" w:rsidRPr="000E5947" w:rsidRDefault="000E5947" w:rsidP="000E5947">
      <w:r w:rsidRPr="000E5947">
        <w:rPr>
          <w:b/>
          <w:bCs/>
        </w:rPr>
        <w:t>[00:11:17.910] 受访者</w:t>
      </w:r>
      <w:r w:rsidRPr="000E5947">
        <w:t>：</w:t>
      </w:r>
      <w:r w:rsidRPr="000E5947">
        <w:br/>
        <w:t>后来有人就告诉我说，你这个你可以走网络啊，社会上好心人多啊，你可以把他的故他家的</w:t>
      </w:r>
      <w:r w:rsidRPr="000E5947">
        <w:lastRenderedPageBreak/>
        <w:t>故事，他家的情况，你可以拍下来讲成故事，讲成脱贫攻坚之间的这种故事发出去，通过快手啊，通过抖音啊等等。然后来我觉得这个人家这个建议挺好啊。其实当时是带着一种不情愿，对这个短视频还有一种抵触的情绪去做。因为他跟你们年轻人不一样，你们年轻人可能接触这个一些更新换代的东西，思维上容易接受。我们就上了一定年纪，对这个东西不接受。</w:t>
      </w:r>
    </w:p>
    <w:p w14:paraId="65BBBEB5" w14:textId="77777777" w:rsidR="000E5947" w:rsidRPr="000E5947" w:rsidRDefault="000E5947" w:rsidP="000E5947">
      <w:r w:rsidRPr="000E5947">
        <w:rPr>
          <w:b/>
          <w:bCs/>
        </w:rPr>
        <w:t>[00:11:54.340] 受访者</w:t>
      </w:r>
      <w:r w:rsidRPr="000E5947">
        <w:t>：</w:t>
      </w:r>
      <w:r w:rsidRPr="000E5947">
        <w:br/>
        <w:t>后来呢，我就是用这种就是做电影的手法一样，确实去征得他们家同意。你肯定要征得他们家同意。我就去拍了这家人的日常生活，等等等等。</w:t>
      </w:r>
    </w:p>
    <w:p w14:paraId="6E902308" w14:textId="77777777" w:rsidR="000E5947" w:rsidRPr="000E5947" w:rsidRDefault="000E5947" w:rsidP="000E5947">
      <w:r w:rsidRPr="000E5947">
        <w:rPr>
          <w:b/>
          <w:bCs/>
        </w:rPr>
        <w:t>[00:12:06.920] 受访者</w:t>
      </w:r>
      <w:r w:rsidRPr="000E5947">
        <w:t>：</w:t>
      </w:r>
      <w:r w:rsidRPr="000E5947">
        <w:br/>
        <w:t>哎，想不到这个开了几个视频，就当时我是做做抖音，我从来注自己注册抖音，那想不到这几个视频就火了，居然。确实引起了社会的很多很多人的关注，</w:t>
      </w:r>
    </w:p>
    <w:p w14:paraId="2A9CDEB9" w14:textId="77777777" w:rsidR="000E5947" w:rsidRPr="000E5947" w:rsidRDefault="000E5947" w:rsidP="000E5947">
      <w:r w:rsidRPr="000E5947">
        <w:rPr>
          <w:b/>
          <w:bCs/>
        </w:rPr>
        <w:t>[00:12:06.920] 受访者</w:t>
      </w:r>
      <w:r w:rsidRPr="000E5947">
        <w:t>：</w:t>
      </w:r>
      <w:r w:rsidRPr="000E5947">
        <w:br/>
        <w:t>哎，想不到这个开了几个视频，就当时我是做做抖音，我从来注自己注册抖音，那想不到这几个视频就火了，居然。确实引起了社会的很多很多人的关注，</w:t>
      </w:r>
    </w:p>
    <w:p w14:paraId="5F191993" w14:textId="77777777" w:rsidR="000E5947" w:rsidRPr="000E5947" w:rsidRDefault="000E5947" w:rsidP="000E5947">
      <w:r w:rsidRPr="000E5947">
        <w:rPr>
          <w:b/>
          <w:bCs/>
        </w:rPr>
        <w:t>[00:12:18.750] 受访者</w:t>
      </w:r>
      <w:r w:rsidRPr="000E5947">
        <w:t>：</w:t>
      </w:r>
      <w:r w:rsidRPr="000E5947">
        <w:br/>
        <w:t>那么这家人他情况是这样的，这家人姓胡。呃，我第一次去到他家的时候，是二零一八年六月份还是七月份？我记不住了。那个村委会的一个干部带着我去走访，因为这个，你注册队长，注村第一书记，你要所有的贫困户，我们基本上都家家都要走访，每个月都要去。</w:t>
      </w:r>
    </w:p>
    <w:p w14:paraId="60F70959" w14:textId="77777777" w:rsidR="000E5947" w:rsidRPr="000E5947" w:rsidRDefault="000E5947" w:rsidP="000E5947">
      <w:r w:rsidRPr="000E5947">
        <w:rPr>
          <w:b/>
          <w:bCs/>
        </w:rPr>
        <w:t>[00:12:38.940] 受访者</w:t>
      </w:r>
      <w:r w:rsidRPr="000E5947">
        <w:t>：</w:t>
      </w:r>
      <w:r w:rsidRPr="000E5947">
        <w:br/>
        <w:t>我第一次走到他家的时候，哎呀，我看到当时真的是真看不下去。我就是农村人出身，但是看到这家人的情况，真的我。啊，当当时我我都难以言状，当时的这个心里的感觉怎么样呢，</w:t>
      </w:r>
    </w:p>
    <w:p w14:paraId="002E7939" w14:textId="77777777" w:rsidR="000E5947" w:rsidRPr="000E5947" w:rsidRDefault="000E5947" w:rsidP="000E5947">
      <w:r w:rsidRPr="000E5947">
        <w:rPr>
          <w:b/>
          <w:bCs/>
        </w:rPr>
        <w:t>[00:12:55.540] 受访者</w:t>
      </w:r>
      <w:r w:rsidRPr="000E5947">
        <w:t>：</w:t>
      </w:r>
      <w:r w:rsidRPr="000E5947">
        <w:br/>
        <w:t>它那个门头外面用的那个。那个普通的那种石块。一边垒了一点点，垒了一个其他围墙，很远很远。那个燕门，他每个大概可能就是不到一米五左右的高。然后，你还低着头，因为减我们最起码都是一米六，你还站着走？你走不进去，你要低着头从下面进去。那个门也是基本上是损坏的，非常丑陋，应该说那个很很危险，那个就是可能不小心，它那个门头就垮下来啊，</w:t>
      </w:r>
    </w:p>
    <w:p w14:paraId="11ED23AD" w14:textId="77777777" w:rsidR="000E5947" w:rsidRPr="000E5947" w:rsidRDefault="000E5947" w:rsidP="000E5947">
      <w:r w:rsidRPr="000E5947">
        <w:rPr>
          <w:b/>
          <w:bCs/>
        </w:rPr>
        <w:t>[00:13:32.355] 受访者</w:t>
      </w:r>
      <w:r w:rsidRPr="000E5947">
        <w:t>：</w:t>
      </w:r>
      <w:r w:rsidRPr="000E5947">
        <w:br/>
        <w:t>进去以后，我就听到他院子里面几只狗在有。然后呢，那个女主人来，呃，出来迎接我们那个女主人。当时大我两岁，我是三十八岁嘛。当时四十岁，但是给我的感觉看来，他绝对大我二十岁。啊，牙齿基本上要掉光了，一个女的。然后呢，他们家养了四只狗，我进去我就问他，你们家怎么养那么多狗啊？就是我们讲的看家嘛。其实，你进去，他们家啥都没有，有一间房子是后面是已经垮塌了，用这个木木杆的撑。里面简单的有一些炊具，然后我就周围转了看一看。看一看他们家是屋子里面实在是像样的家具，啥都没有。</w:t>
      </w:r>
    </w:p>
    <w:p w14:paraId="517E5E84" w14:textId="77777777" w:rsidR="000E5947" w:rsidRPr="000E5947" w:rsidRDefault="000E5947" w:rsidP="000E5947">
      <w:r w:rsidRPr="000E5947">
        <w:rPr>
          <w:b/>
          <w:bCs/>
        </w:rPr>
        <w:t>[00:14:24.030] 受访者</w:t>
      </w:r>
      <w:r w:rsidRPr="000E5947">
        <w:t>：</w:t>
      </w:r>
      <w:r w:rsidRPr="000E5947">
        <w:br/>
        <w:t>那个住宿的那个床嘛，我跟你们讲，其中有一间屋子里面就睡在地上哦，他是打开灯光，整个屋子里面。乱的一团糟，然后。</w:t>
      </w:r>
    </w:p>
    <w:p w14:paraId="77FCDEC6" w14:textId="77777777" w:rsidR="000E5947" w:rsidRPr="000E5947" w:rsidRDefault="000E5947" w:rsidP="000E5947">
      <w:r w:rsidRPr="000E5947">
        <w:rPr>
          <w:b/>
          <w:bCs/>
        </w:rPr>
        <w:t>[00:14:39.340] 受访者</w:t>
      </w:r>
      <w:r w:rsidRPr="000E5947">
        <w:t>：</w:t>
      </w:r>
      <w:r w:rsidRPr="000E5947">
        <w:br/>
        <w:t>让我最惊奇的一个事情是，我在他家屋子里面跟这个女主人聊天的时候，</w:t>
      </w:r>
    </w:p>
    <w:p w14:paraId="3AFB48C4" w14:textId="77777777" w:rsidR="000E5947" w:rsidRPr="000E5947" w:rsidRDefault="000E5947" w:rsidP="000E5947">
      <w:r w:rsidRPr="000E5947">
        <w:rPr>
          <w:b/>
          <w:bCs/>
        </w:rPr>
        <w:t>[00:14:44.690] 受访者</w:t>
      </w:r>
      <w:r w:rsidRPr="000E5947">
        <w:t>：</w:t>
      </w:r>
      <w:r w:rsidRPr="000E5947">
        <w:br/>
        <w:t>他男主人会在。总是感觉这个右边好像那个那个有一点小纹，总是就是人的第三感觉，总总觉得那个地方有一双眼睛在看我。我就折过头来，就是在我右后边一个一个小门，那个小门不到四十公分宽，说是小门，但是它不是门呢，就是几根木杆这样撑起来。很窄，那个门我就呃好奇嘛，我就对着那个门缝看，给我吓了一大跳，里面也有一双眼睛在看我。真的，当时给我吓了一大跳，他也被吓得，我也被吓到。</w:t>
      </w:r>
    </w:p>
    <w:p w14:paraId="55236457" w14:textId="77777777" w:rsidR="000E5947" w:rsidRPr="000E5947" w:rsidRDefault="000E5947" w:rsidP="000E5947">
      <w:r w:rsidRPr="000E5947">
        <w:rPr>
          <w:b/>
          <w:bCs/>
        </w:rPr>
        <w:lastRenderedPageBreak/>
        <w:t>[00:15:22.290] 受访者</w:t>
      </w:r>
      <w:r w:rsidRPr="000E5947">
        <w:t>：</w:t>
      </w:r>
      <w:r w:rsidRPr="000E5947">
        <w:br/>
        <w:t>那个门上是用那个提呃提子把它这个固定起来的。那个当我就看的时候，吓了一大跳，那个里面我就听到有人上楼的声音，我就问那个女主人，这这个什么情况？他也没说话。然后，</w:t>
      </w:r>
    </w:p>
    <w:p w14:paraId="49CD2EFA" w14:textId="77777777" w:rsidR="000E5947" w:rsidRPr="000E5947" w:rsidRDefault="000E5947" w:rsidP="000E5947">
      <w:r w:rsidRPr="000E5947">
        <w:rPr>
          <w:b/>
          <w:bCs/>
        </w:rPr>
        <w:t>[00:15:22.290] 受访者</w:t>
      </w:r>
      <w:r w:rsidRPr="000E5947">
        <w:t>：</w:t>
      </w:r>
      <w:r w:rsidRPr="000E5947">
        <w:br/>
        <w:t>那个门上是用那个提呃提子把它这个固定起来的。那个当我就看的时候，吓了一大跳，那个里面我就听到有人上楼的声音，我就问那个女主人，这这个什么情况？他也没说话。然后，</w:t>
      </w:r>
    </w:p>
    <w:p w14:paraId="5F9010B3" w14:textId="77777777" w:rsidR="000E5947" w:rsidRPr="000E5947" w:rsidRDefault="000E5947" w:rsidP="000E5947">
      <w:r w:rsidRPr="000E5947">
        <w:rPr>
          <w:b/>
          <w:bCs/>
        </w:rPr>
        <w:t>[00:15:40.160] 受访者</w:t>
      </w:r>
      <w:r w:rsidRPr="000E5947">
        <w:t>：</w:t>
      </w:r>
      <w:r w:rsidRPr="000E5947">
        <w:br/>
        <w:t>那个村干部就告诉我了，就是他们家村子里面的村干部，说他把他家这个女儿锁起来。啊，所以这个事情让我印象最深最深到这。如今后来仔细了解，</w:t>
      </w:r>
    </w:p>
    <w:p w14:paraId="34DD81BD" w14:textId="77777777" w:rsidR="000E5947" w:rsidRPr="000E5947" w:rsidRDefault="000E5947" w:rsidP="000E5947">
      <w:r w:rsidRPr="000E5947">
        <w:rPr>
          <w:b/>
          <w:bCs/>
        </w:rPr>
        <w:t>[00:15:52.600] 受访者</w:t>
      </w:r>
      <w:r w:rsidRPr="000E5947">
        <w:t>：</w:t>
      </w:r>
      <w:r w:rsidRPr="000E5947">
        <w:br/>
        <w:t>我就问他为什么要锁起来。所以说，因为现在嘛，这个经常会会有坏人怕，因为他们家大那个女儿不知道被谁带到外面去了。杳无音信。所以白西说，这个二女儿又怕被别人把她带跑。所以就把。管控起来，当时这个女儿才十六岁，后来我就得不行啊，你这个是限制人身自由，就算是你的女儿都不能把她锁起来，当时我给她做了工作，而且他马上的回来了，他马着回来说，我说必须要给你女儿放手，他又不是那种精神失常的，很正常的。最后你要不放。我就让派出所来找你的麻烦，把你两口子拉拉个关起来。最后在第二天他就放出来了。</w:t>
      </w:r>
    </w:p>
    <w:p w14:paraId="30C6F9EA" w14:textId="77777777" w:rsidR="000E5947" w:rsidRPr="000E5947" w:rsidRDefault="000E5947" w:rsidP="000E5947">
      <w:r w:rsidRPr="000E5947">
        <w:rPr>
          <w:b/>
          <w:bCs/>
        </w:rPr>
        <w:t>[00:16:39.660] 受访者</w:t>
      </w:r>
      <w:r w:rsidRPr="000E5947">
        <w:t>：</w:t>
      </w:r>
      <w:r w:rsidRPr="000E5947">
        <w:br/>
        <w:t>那您后来还是说就是通过在网上去对这一家的视频，后来就是我我征得他同意，就是因为我接着讲这个女儿呢，</w:t>
      </w:r>
    </w:p>
    <w:p w14:paraId="5C6E6012" w14:textId="77777777" w:rsidR="000E5947" w:rsidRPr="000E5947" w:rsidRDefault="000E5947" w:rsidP="000E5947">
      <w:r w:rsidRPr="000E5947">
        <w:rPr>
          <w:b/>
          <w:bCs/>
        </w:rPr>
        <w:t>[00:16:49.660] 受访者</w:t>
      </w:r>
      <w:r w:rsidRPr="000E5947">
        <w:t>：</w:t>
      </w:r>
      <w:r w:rsidRPr="000E5947">
        <w:br/>
        <w:t>还有一个最大的问题，她的脊柱是侧弯的，他们家说是小时候是摔伤的，其实后来我呃因为动员社会力量，就是把他们家的故事拍了以后，发了几条视频以后呢，</w:t>
      </w:r>
    </w:p>
    <w:p w14:paraId="1168791E" w14:textId="77777777" w:rsidR="000E5947" w:rsidRPr="000E5947" w:rsidRDefault="000E5947" w:rsidP="000E5947">
      <w:r w:rsidRPr="000E5947">
        <w:rPr>
          <w:b/>
          <w:bCs/>
        </w:rPr>
        <w:t>[00:17:03.385] 受访者</w:t>
      </w:r>
      <w:r w:rsidRPr="000E5947">
        <w:t>：</w:t>
      </w:r>
      <w:r w:rsidRPr="000E5947">
        <w:br/>
        <w:t>很多人赞助他家，支持他，因为太穷了，确实。呃，最后这个小姑娘呢，她是脊柱侧弯走路的时候，有一只肩是高的，有一只肩是低的。你看，从后面看就是身子是斜的。这个没有办法，他们家很穷啊，没有钱。我又带到县城的检查，我自己开着车去他家，带到县城检查，最后还把他带到昆明去了两次，就是去了我们云大医院等等，</w:t>
      </w:r>
    </w:p>
    <w:p w14:paraId="6FFB40EC" w14:textId="77777777" w:rsidR="000E5947" w:rsidRPr="000E5947" w:rsidRDefault="000E5947" w:rsidP="000E5947">
      <w:r w:rsidRPr="000E5947">
        <w:rPr>
          <w:b/>
          <w:bCs/>
        </w:rPr>
        <w:t>[00:17:30.525] 受访者</w:t>
      </w:r>
      <w:r w:rsidRPr="000E5947">
        <w:t>：</w:t>
      </w:r>
      <w:r w:rsidRPr="000E5947">
        <w:br/>
        <w:t>约了这个，我我想方设法的联系上了我们云南最好的一个专家，就脊柱专家叫陆生这个教授。最后带夫去检查了，就是先天性的要做手术。这个手术费用，通过就是通过短视频等等，人家社会是很多人，大家捐款差不多捐了七万多元，就是给他做手术。就是他，他是贫困户嘛，报销之后可以自己费用可能要要三万到四万。最后就是人家一家公司给了六万，就是只要他做手术，那么这六万块钱就给他。</w:t>
      </w:r>
    </w:p>
    <w:p w14:paraId="14F69373" w14:textId="77777777" w:rsidR="000E5947" w:rsidRPr="000E5947" w:rsidRDefault="000E5947" w:rsidP="000E5947">
      <w:r w:rsidRPr="000E5947">
        <w:rPr>
          <w:b/>
          <w:bCs/>
        </w:rPr>
        <w:t>[00:17:30.525] 受访者</w:t>
      </w:r>
      <w:r w:rsidRPr="000E5947">
        <w:t>：</w:t>
      </w:r>
      <w:r w:rsidRPr="000E5947">
        <w:br/>
        <w:t>约了这个，我我想方设法的联系上了我们云南最好的一个专家，就脊柱专家叫陆生这个教授。最后带夫去检查了，就是先天性的要做手术。这个手术费用，通过就是通过短视频等等，人家社会是很多人，大家捐款差不多捐了七万多元，就是给他做手术。就是他，他是贫困户嘛，报销之后可以自己费用可能要要三万到四万。最后就是人家一家公司给了六万，就是只要他做手术，那么这六万块钱就给他。</w:t>
      </w:r>
    </w:p>
    <w:p w14:paraId="5283640A" w14:textId="77777777" w:rsidR="000E5947" w:rsidRPr="000E5947" w:rsidRDefault="000E5947" w:rsidP="000E5947">
      <w:r w:rsidRPr="000E5947">
        <w:rPr>
          <w:b/>
          <w:bCs/>
        </w:rPr>
        <w:t>[00:18:05.660] 受访者</w:t>
      </w:r>
      <w:r w:rsidRPr="000E5947">
        <w:t>：</w:t>
      </w:r>
      <w:r w:rsidRPr="000E5947">
        <w:br/>
        <w:t>所以说呢，但是有个问题，他父亲因为哎这个农村的。他没上过学，因为医生告诉他做手术有风险，可能会瘫痪。他就把这个可能两个字去了，他就老是记住说医生说了做手术会瘫痪，所以他父亲是坚决不同意做手术，直到最后都没办法。我们做了很多很多的努力，我都带到昆明去了两次。因为他父亲嘛，是那种农村的，说实的，从来没有上过学，他连我们县城都</w:t>
      </w:r>
      <w:r w:rsidRPr="000E5947">
        <w:lastRenderedPageBreak/>
        <w:t>没有来过，就是医生就在他的村子里面，当然我我也理解他，是他非常爱自己的女儿，他害怕女儿出事，是做了吧，就是没有。</w:t>
      </w:r>
    </w:p>
    <w:p w14:paraId="15A1B57E" w14:textId="77777777" w:rsidR="000E5947" w:rsidRPr="000E5947" w:rsidRDefault="000E5947" w:rsidP="000E5947">
      <w:r w:rsidRPr="000E5947">
        <w:rPr>
          <w:b/>
          <w:bCs/>
        </w:rPr>
        <w:t>[00:18:46.110] 受访者</w:t>
      </w:r>
      <w:r w:rsidRPr="000E5947">
        <w:t>：</w:t>
      </w:r>
      <w:r w:rsidRPr="000E5947">
        <w:br/>
        <w:t>后来我带到昆明去，本来我想让昆明这个孩子当时十七岁嘛，第二年他我认识他十六岁，第二年十七岁，我想带到昆明去，让他就是。我找了我一个朋友的开的那个公司，让他在公司里面就是说不要他干啥，他打扫一下卫生都可以，每个月给他一点钱，给他供吃供住。我想让他就是长到十八岁以后，自己成年了以后呢，他可以自己做决定。</w:t>
      </w:r>
    </w:p>
    <w:p w14:paraId="77BC5ECA" w14:textId="77777777" w:rsidR="000E5947" w:rsidRPr="000E5947" w:rsidRDefault="000E5947" w:rsidP="000E5947">
      <w:r w:rsidRPr="000E5947">
        <w:rPr>
          <w:b/>
          <w:bCs/>
        </w:rPr>
        <w:t>[00:19:10.810] 受访者</w:t>
      </w:r>
      <w:r w:rsidRPr="000E5947">
        <w:t>：</w:t>
      </w:r>
      <w:r w:rsidRPr="000E5947">
        <w:br/>
        <w:t>但后来发生了一个很搞笑的事情，他父亲非要让我把他来弄过来，呃，我在开会等一下。嗯，然后呢，带到昆明去了，他父亲非要把他弄回来，为什么弄回来说是我喜欢上他女儿了，害怕我把他女儿带来私奔了。其实这也是他们在当地农村的话，对农这样没办法，别的一定要，</w:t>
      </w:r>
    </w:p>
    <w:p w14:paraId="108D582F" w14:textId="77777777" w:rsidR="000E5947" w:rsidRPr="000E5947" w:rsidRDefault="000E5947" w:rsidP="000E5947">
      <w:r w:rsidRPr="000E5947">
        <w:rPr>
          <w:b/>
          <w:bCs/>
        </w:rPr>
        <w:t>[00:19:40.300] 受访者</w:t>
      </w:r>
      <w:r w:rsidRPr="000E5947">
        <w:t>：</w:t>
      </w:r>
      <w:r w:rsidRPr="000E5947">
        <w:br/>
        <w:t>如果不带回来，他每天这个老头老老头，因为老头大了，他妻子十七岁，每天要跟他老婆吵架，打架，就说他老婆放了他女儿，让我带出去了怎么样怎么样，哎呀，最后为了人家的这个家庭团结，没办法做了多少工作。所有的村干部、社干部做了很多的，他都不听。这个还是体现没办法工作的艰难，还要把他最后还是把他带回来了。</w:t>
      </w:r>
    </w:p>
    <w:p w14:paraId="197CACA9" w14:textId="77777777" w:rsidR="000E5947" w:rsidRPr="000E5947" w:rsidRDefault="000E5947" w:rsidP="000E5947">
      <w:r w:rsidRPr="000E5947">
        <w:rPr>
          <w:b/>
          <w:bCs/>
        </w:rPr>
        <w:t>[00:20:03.975] 受访者</w:t>
      </w:r>
      <w:r w:rsidRPr="000E5947">
        <w:t>：</w:t>
      </w:r>
      <w:r w:rsidRPr="000E5947">
        <w:br/>
        <w:t>我带去两次，但是最后没做成。所以这个呢，我我通过了短视频，最后很多人捐了很多款给大家这个但是六万块钱呢，最后又退给那个公司了。人家浙江大概是远东集团吧，其他的有七八千块钱的，就是我们给他家呃申请了四万元的建房费，他自己都不建，都是我们承包给村里面的人把它建好以后，那七千多块钱的。这个网友同意把这个全部买成家具送给他家了，</w:t>
      </w:r>
    </w:p>
    <w:p w14:paraId="5EF8A1F7" w14:textId="77777777" w:rsidR="000E5947" w:rsidRPr="000E5947" w:rsidRDefault="000E5947" w:rsidP="000E5947">
      <w:r w:rsidRPr="000E5947">
        <w:rPr>
          <w:b/>
          <w:bCs/>
        </w:rPr>
        <w:t>[00:20:34.870] 受访者</w:t>
      </w:r>
      <w:r w:rsidRPr="000E5947">
        <w:t>：</w:t>
      </w:r>
      <w:r w:rsidRPr="000E5947">
        <w:br/>
        <w:t>最后也是造成一个现象的，村子里面人家其他人都说啊，这个马书记对这家特别好，肯定是喜欢这家女儿的，还买了那么多东西给大家。其实他们就不知道我是通过网络，通过短视频，人家捐款捐过来的。甚至又有其他的贫困户也来找麻烦，是不是我们家修了房，怎么你你为什么不对我对对他家单独对他家那么好，为什么对我们家不好呢？所以这这个当然也是就是网络带来的，其他老百姓不理解的一种负面的一些情况。但后来大家都清楚了，我慢慢慢慢都给大家解释了，</w:t>
      </w:r>
    </w:p>
    <w:p w14:paraId="036A6104" w14:textId="77777777" w:rsidR="000E5947" w:rsidRPr="000E5947" w:rsidRDefault="000E5947" w:rsidP="000E5947">
      <w:r w:rsidRPr="000E5947">
        <w:rPr>
          <w:b/>
          <w:bCs/>
        </w:rPr>
        <w:t>[00:21:07.065] 受访者</w:t>
      </w:r>
      <w:r w:rsidRPr="000E5947">
        <w:t>：</w:t>
      </w:r>
      <w:r w:rsidRPr="000E5947">
        <w:br/>
        <w:t>因为这点比较平困，以就通过网络短视频这块发了他家的视频以后呢，帮助了大家，呃给大家确实带来了一些一些非常好的一些事情。只可惜就是后来一直没有做成手术这个事情，我很遗憾到今天，因为他父母不同意。</w:t>
      </w:r>
    </w:p>
    <w:p w14:paraId="23189997" w14:textId="77777777" w:rsidR="000E5947" w:rsidRPr="000E5947" w:rsidRDefault="000E5947" w:rsidP="000E5947">
      <w:r w:rsidRPr="000E5947">
        <w:rPr>
          <w:b/>
          <w:bCs/>
        </w:rPr>
        <w:t>[00:21:07.065] 受访者</w:t>
      </w:r>
      <w:r w:rsidRPr="000E5947">
        <w:t>：</w:t>
      </w:r>
      <w:r w:rsidRPr="000E5947">
        <w:br/>
        <w:t>因为这点比较平困，以就通过网络短视频这块发了他家的视频以后呢，帮助了大家，呃给大家确实带来了一些一些非常好的一些事情。只可惜就是后来一直没有做成手术这个事情，我很遗憾到今天，因为他父母不同意。</w:t>
      </w:r>
    </w:p>
    <w:p w14:paraId="01C9061C" w14:textId="77777777" w:rsidR="000E5947" w:rsidRPr="000E5947" w:rsidRDefault="000E5947" w:rsidP="000E5947">
      <w:r w:rsidRPr="000E5947">
        <w:rPr>
          <w:b/>
          <w:bCs/>
        </w:rPr>
        <w:t>[00:21:26.020] 受访者</w:t>
      </w:r>
      <w:r w:rsidRPr="000E5947">
        <w:t>：</w:t>
      </w:r>
      <w:r w:rsidRPr="000E5947">
        <w:br/>
        <w:t>他母亲是同意，他父亲不同意啊，这这个事情就是直到今天，后来我离开这个村庄了，因为我离开三年多了，我就不太清楚后面的情况。这个就是通过短视频，这实实在在帮到其中一家，但其他的还有我们就不细讲了。</w:t>
      </w:r>
    </w:p>
    <w:p w14:paraId="17FC01E4" w14:textId="77777777" w:rsidR="000E5947" w:rsidRPr="000E5947" w:rsidRDefault="000E5947" w:rsidP="000E5947">
      <w:r w:rsidRPr="000E5947">
        <w:rPr>
          <w:b/>
          <w:bCs/>
        </w:rPr>
        <w:t>[00:21:40.070] 采访者</w:t>
      </w:r>
      <w:r w:rsidRPr="000E5947">
        <w:t>：</w:t>
      </w:r>
      <w:r w:rsidRPr="000E5947">
        <w:br/>
        <w:t>好，那书记就是刚才听您所说的，您拍的那些电影，就是那个润如泉呀，奔跑呀，奔跑吧，大洋芋这一类的，</w:t>
      </w:r>
    </w:p>
    <w:p w14:paraId="39E157A1" w14:textId="77777777" w:rsidR="000E5947" w:rsidRPr="000E5947" w:rsidRDefault="000E5947" w:rsidP="000E5947">
      <w:r w:rsidRPr="000E5947">
        <w:rPr>
          <w:b/>
          <w:bCs/>
        </w:rPr>
        <w:t>[00:21:47.695] 采访者</w:t>
      </w:r>
      <w:r w:rsidRPr="000E5947">
        <w:t>：</w:t>
      </w:r>
      <w:r w:rsidRPr="000E5947">
        <w:br/>
      </w:r>
      <w:r w:rsidRPr="000E5947">
        <w:lastRenderedPageBreak/>
        <w:t>然后包括我们之前在，因为我也是学新闻的嘛，我们在课上，我们老师给我们放过一个宣传片，叫臊子书记。那个驻村书记，他是从北京调到当地的，他也是利用当地的，根据当地的一个特色嘛。一开始他也觉得这个村庄他可能都待不下去了，觉得就是这个工作都没有办法开展，但是就是当地的村民他们对他跟他的关系是比较好的，就时常会这样让他去吃面呀什么的。然后每次吃面的时候都会放就是放一勺那个臊子放在上面。然后后面他慢慢的他就觉得那当地都是这样的话，可不可以利用这个来发展呃，根据这个去推。</w:t>
      </w:r>
    </w:p>
    <w:p w14:paraId="14EB9721" w14:textId="77777777" w:rsidR="000E5947" w:rsidRPr="000E5947" w:rsidRDefault="000E5947" w:rsidP="000E5947">
      <w:r w:rsidRPr="000E5947">
        <w:rPr>
          <w:b/>
          <w:bCs/>
        </w:rPr>
        <w:t>[00:22:26.500] 采访者</w:t>
      </w:r>
      <w:r w:rsidRPr="000E5947">
        <w:t>：</w:t>
      </w:r>
      <w:r w:rsidRPr="000E5947">
        <w:br/>
        <w:t>推销他们的茶叶致富什么的，包括他们后面当地也是建起了工厂，呃形成了一个产业区，以及他们后面通过自媒体也是一样的，通过自媒体来宣传他们的产品。那我嗯就是印象比较深，</w:t>
      </w:r>
    </w:p>
    <w:p w14:paraId="2D118616" w14:textId="77777777" w:rsidR="000E5947" w:rsidRPr="000E5947" w:rsidRDefault="000E5947" w:rsidP="000E5947">
      <w:r w:rsidRPr="000E5947">
        <w:rPr>
          <w:b/>
          <w:bCs/>
        </w:rPr>
        <w:t>[00:22:40.925] 采访者</w:t>
      </w:r>
      <w:r w:rsidRPr="000E5947">
        <w:t>：</w:t>
      </w:r>
      <w:r w:rsidRPr="000E5947">
        <w:br/>
        <w:t>然后问一个稍微题外一点的话，就是您说之前驻村之前，你们会有一个那个新闻指导员的一个学习，对吧？那指导员嗯对。然后我就想知道一下，就是您对于这些技术方面的学习，以及这个短视频呀、电影呀，微短片这些的一个制作团队的一个构成是怎么样的。还有就是我们这个团队在当地是如何结合我们这些呃视频的创作，结合自媒体的一个宣传，去推呃推销当地的一些农产品的。</w:t>
      </w:r>
    </w:p>
    <w:p w14:paraId="1451BD35" w14:textId="77777777" w:rsidR="000E5947" w:rsidRPr="000E5947" w:rsidRDefault="000E5947" w:rsidP="000E5947">
      <w:r w:rsidRPr="000E5947">
        <w:rPr>
          <w:b/>
          <w:bCs/>
        </w:rPr>
        <w:t>[00:23:17.960] 受访者</w:t>
      </w:r>
      <w:r w:rsidRPr="000E5947">
        <w:t>：</w:t>
      </w:r>
      <w:r w:rsidRPr="000E5947">
        <w:br/>
        <w:t>好的，在之前呢，我我是呃做电影的，当然就是呃他是这样做电影呢。我们是不养团队的，就是我们要拍一个片子，我们先把你的剧本呢各种弄出来之后是临时组建团队，比如摄影师啊，各种找来那个就是所有的片子都是这样的，都是临时的，对，都是临时的。我以为他是有一个不一样队，电影电视剧这块都不一样，比如说你是做服装、化妆、道具的，比如说我们要做这个片子的话，提前。一个月两个月的准备，呃，建立这个技术啊，你是搞化妆的，你来搞化妆，我邀请你，你是搞摄影的，</w:t>
      </w:r>
    </w:p>
    <w:p w14:paraId="1ED44B1C" w14:textId="77777777" w:rsidR="000E5947" w:rsidRPr="000E5947" w:rsidRDefault="000E5947" w:rsidP="000E5947">
      <w:r w:rsidRPr="000E5947">
        <w:rPr>
          <w:b/>
          <w:bCs/>
        </w:rPr>
        <w:t>[00:23:17.960] 受访者</w:t>
      </w:r>
      <w:r w:rsidRPr="000E5947">
        <w:t>：</w:t>
      </w:r>
      <w:r w:rsidRPr="000E5947">
        <w:br/>
        <w:t>好的，在之前呢，我我是呃做电影的，当然就是呃他是这样做电影呢。我们是不养团队的，就是我们要拍一个片子，我们先把你的剧本呢各种弄出来之后是临时组建团队，比如摄影师啊，各种找来那个就是所有的片子都是这样的，都是临时的，对，都是临时的。我以为他是有一个不一样队，电影电视剧这块都不一样，比如说你是做服装、化妆、道具的，比如说我们要做这个片子的话，提前。一个月两个月的准备，呃，建立这个技术啊，你是搞化妆的，你来搞化妆，我邀请你，你是搞摄影的，</w:t>
      </w:r>
    </w:p>
    <w:p w14:paraId="51523522" w14:textId="77777777" w:rsidR="000E5947" w:rsidRPr="000E5947" w:rsidRDefault="000E5947" w:rsidP="000E5947">
      <w:r w:rsidRPr="000E5947">
        <w:rPr>
          <w:b/>
          <w:bCs/>
        </w:rPr>
        <w:t>[00:23:55.580] 受访者</w:t>
      </w:r>
      <w:r w:rsidRPr="000E5947">
        <w:t>：</w:t>
      </w:r>
      <w:r w:rsidRPr="000E5947">
        <w:br/>
        <w:t>到处找人，那个找人，我就挑选你可以报名的，挑选的演员，那些都是天涯海角的，到处找，但这个就是电影。至于这个短，是不是刚刚他就有一个固定的团队？因为那个我们不可能这个到处找，</w:t>
      </w:r>
    </w:p>
    <w:p w14:paraId="59CD2986" w14:textId="77777777" w:rsidR="000E5947" w:rsidRPr="000E5947" w:rsidRDefault="000E5947" w:rsidP="000E5947">
      <w:r w:rsidRPr="000E5947">
        <w:rPr>
          <w:b/>
          <w:bCs/>
        </w:rPr>
        <w:t>[00:24:11.170] 受访者</w:t>
      </w:r>
      <w:r w:rsidRPr="000E5947">
        <w:t>：</w:t>
      </w:r>
      <w:r w:rsidRPr="000E5947">
        <w:br/>
        <w:t>但是呢，短视频你要做好它还是要有团队，要要有资金来养活，做出来，当然我们就没有资金，我就这么做，我跟村上的同志培训他们，因为我是搞电影拍摄的，我就知道。</w:t>
      </w:r>
    </w:p>
    <w:p w14:paraId="2EBEE128" w14:textId="77777777" w:rsidR="000E5947" w:rsidRPr="000E5947" w:rsidRDefault="000E5947" w:rsidP="000E5947">
      <w:r w:rsidRPr="000E5947">
        <w:rPr>
          <w:b/>
          <w:bCs/>
        </w:rPr>
        <w:t>[00:24:25.270] 受访者</w:t>
      </w:r>
      <w:r w:rsidRPr="000E5947">
        <w:t>：</w:t>
      </w:r>
      <w:r w:rsidRPr="000E5947">
        <w:br/>
        <w:t>该怎么弄怎么拍，我知道那个角度了，方法了等等，</w:t>
      </w:r>
    </w:p>
    <w:p w14:paraId="6BD08F73" w14:textId="77777777" w:rsidR="000E5947" w:rsidRPr="000E5947" w:rsidRDefault="000E5947" w:rsidP="000E5947">
      <w:r w:rsidRPr="000E5947">
        <w:rPr>
          <w:b/>
          <w:bCs/>
        </w:rPr>
        <w:t>[00:24:28.670] 受访者</w:t>
      </w:r>
      <w:r w:rsidRPr="000E5947">
        <w:t>：</w:t>
      </w:r>
      <w:r w:rsidRPr="000E5947">
        <w:br/>
        <w:t>我就每一次去，就几个村干部在一起，我就培训村干部。平时我说记录我们的工作，让村干部来成为我们这个短视频团队的其中的一员。他既是这个村干部，也是我们拍摄短视频的。我们教他们怎么样拍照片，怎么样写新闻稿。怎么样制作等等，这个那他们也很感兴趣。首先是不感兴趣，虽然看到我们通过短视频给他们的工作亮点，包括一些动员社会这个力量参与的这个贫攻坚者，他们很感兴趣，就形成了村干部在他在学着我自己也在做抖音。像我原</w:t>
      </w:r>
      <w:r w:rsidRPr="000E5947">
        <w:lastRenderedPageBreak/>
        <w:t>来那个有一个村，其实它非常有有效果的就是你作为村干部。</w:t>
      </w:r>
    </w:p>
    <w:p w14:paraId="3B1C1967" w14:textId="77777777" w:rsidR="000E5947" w:rsidRPr="000E5947" w:rsidRDefault="000E5947" w:rsidP="000E5947">
      <w:r w:rsidRPr="000E5947">
        <w:rPr>
          <w:b/>
          <w:bCs/>
        </w:rPr>
        <w:t>[00:25:12.100] 受访者</w:t>
      </w:r>
      <w:r w:rsidRPr="000E5947">
        <w:t>：</w:t>
      </w:r>
      <w:r w:rsidRPr="000E5947">
        <w:br/>
        <w:t>不是说我们要把自己每天干的工作，非要告诫老老百姓，它有一个好处是，第一呢，我们可以通过这个宣传一些政策。我们一些惠民政策，你要一个一个的给他讲，或者说呃，召集大家来来跟老百姓讲，这个很难的，老百姓他不一定相信。</w:t>
      </w:r>
    </w:p>
    <w:p w14:paraId="40074A2D" w14:textId="77777777" w:rsidR="000E5947" w:rsidRPr="000E5947" w:rsidRDefault="000E5947" w:rsidP="000E5947">
      <w:r w:rsidRPr="000E5947">
        <w:rPr>
          <w:b/>
          <w:bCs/>
        </w:rPr>
        <w:t>[00:25:31.160] 受访者</w:t>
      </w:r>
      <w:r w:rsidRPr="000E5947">
        <w:t>：</w:t>
      </w:r>
      <w:r w:rsidRPr="000E5947">
        <w:br/>
        <w:t>但是我因为慢慢做出影响之后，好多比如说我们县里面的好多一些政策的很很很多一些地方性的。</w:t>
      </w:r>
    </w:p>
    <w:p w14:paraId="72B57E4E" w14:textId="77777777" w:rsidR="000E5947" w:rsidRPr="000E5947" w:rsidRDefault="000E5947" w:rsidP="000E5947">
      <w:r w:rsidRPr="000E5947">
        <w:rPr>
          <w:b/>
          <w:bCs/>
        </w:rPr>
        <w:t>[00:25:39.780] 受访者</w:t>
      </w:r>
      <w:r w:rsidRPr="000E5947">
        <w:t>：</w:t>
      </w:r>
      <w:r w:rsidRPr="000E5947">
        <w:br/>
        <w:t>呃东西都会邀请我，虽然我不是官方媒体都会邀请我，用我自思维发出去，哎老百姓看到说，哎这个马书记说的，因为我在他们的信任度非常高，所以他们说的觉得我说的就很对啊，</w:t>
      </w:r>
    </w:p>
    <w:p w14:paraId="37BB6DFF" w14:textId="77777777" w:rsidR="000E5947" w:rsidRPr="000E5947" w:rsidRDefault="000E5947" w:rsidP="000E5947">
      <w:r w:rsidRPr="000E5947">
        <w:rPr>
          <w:b/>
          <w:bCs/>
        </w:rPr>
        <w:t>[00:25:39.780] 受访者</w:t>
      </w:r>
      <w:r w:rsidRPr="000E5947">
        <w:t>：</w:t>
      </w:r>
      <w:r w:rsidRPr="000E5947">
        <w:br/>
        <w:t>呃东西都会邀请我，虽然我不是官方媒体都会邀请我，用我自思维发出去，哎老百姓看到说，哎这个马书记说的，因为我在他们的信任度非常高，所以他们说的觉得我说的就很对啊，</w:t>
      </w:r>
    </w:p>
    <w:p w14:paraId="2C77ACA0" w14:textId="77777777" w:rsidR="000E5947" w:rsidRPr="000E5947" w:rsidRDefault="000E5947" w:rsidP="000E5947">
      <w:r w:rsidRPr="000E5947">
        <w:rPr>
          <w:b/>
          <w:bCs/>
        </w:rPr>
        <w:t>[00:25:54.355] 受访者</w:t>
      </w:r>
      <w:r w:rsidRPr="000E5947">
        <w:t>：</w:t>
      </w:r>
      <w:r w:rsidRPr="000E5947">
        <w:br/>
        <w:t>宣传惠民政策这一块，我们就通过这种方式，呃传播出去了。呃，当然就是我，</w:t>
      </w:r>
    </w:p>
    <w:p w14:paraId="06263990" w14:textId="77777777" w:rsidR="000E5947" w:rsidRPr="000E5947" w:rsidRDefault="000E5947" w:rsidP="000E5947">
      <w:r w:rsidRPr="000E5947">
        <w:rPr>
          <w:b/>
          <w:bCs/>
        </w:rPr>
        <w:t>[00:26:01.657] 受访者</w:t>
      </w:r>
      <w:r w:rsidRPr="000E5947">
        <w:t>：</w:t>
      </w:r>
      <w:r w:rsidRPr="000E5947">
        <w:br/>
        <w:t>我刚刚说了，这个村干部参与我们的做，我们比如说要做一个有时候要策划一个短视频，我就要召集大家村干部啊，村上的书记主任啥啥啥坐在这里吹牛，就是我们想通过我们啊，今天我要拍一个什么视频，要要大家配合一下。其实最初就是我刚才说了，最初他们不太感兴趣，后来慢慢大家都非常感兴趣的这个争夺出镜的主任也想出镜，谁都想出镜。觉得因为这个确实通过我们的工这种短视频出去，我刚才说了嘛，宣传了我们工作宣传了一些政策，而且老百姓对我们的认可度慢慢慢慢的就增加了。</w:t>
      </w:r>
    </w:p>
    <w:p w14:paraId="037B0F13" w14:textId="77777777" w:rsidR="000E5947" w:rsidRPr="000E5947" w:rsidRDefault="000E5947" w:rsidP="000E5947">
      <w:r w:rsidRPr="000E5947">
        <w:rPr>
          <w:b/>
          <w:bCs/>
        </w:rPr>
        <w:t>[00:26:40.455] 受访者</w:t>
      </w:r>
      <w:r w:rsidRPr="000E5947">
        <w:t>：</w:t>
      </w:r>
      <w:r w:rsidRPr="000E5947">
        <w:br/>
        <w:t>不仅止我们那个村，其他村的周边的刷到过人家会说诶，怎么我们这个村这个这个政策还没宣传到，因为是其他的是传统的这种宣传方法啊，比如说，我要宣传这个养殖和贷款。举个例子，那么上面文件来了，我要拿着是村民小组慢慢去开会给人家宣传。但是我们拿到文件，甚至这个刚好镇里面县里面开了会，我马上我就当天我就制作一条短视频啊，接下来有个什么什么政策，以最快的速度就已经传播出去了。速度时间上就比其他村就好多了，</w:t>
      </w:r>
    </w:p>
    <w:p w14:paraId="22FE0380" w14:textId="77777777" w:rsidR="000E5947" w:rsidRPr="000E5947" w:rsidRDefault="000E5947" w:rsidP="000E5947">
      <w:r w:rsidRPr="000E5947">
        <w:rPr>
          <w:b/>
          <w:bCs/>
        </w:rPr>
        <w:t>[00:27:15.680] 受访者</w:t>
      </w:r>
      <w:r w:rsidRPr="000E5947">
        <w:t>：</w:t>
      </w:r>
      <w:r w:rsidRPr="000E5947">
        <w:br/>
        <w:t>其他村我刚才说了，传统的方式，镇上开会回来，他在村里面也有开会，开了会慢慢到村民小组去开店发会等等，这个就有个过程，可能一个星期，两个星期以后，他才会把这个上面的精神传播到老百那里去。但是我呢，就是当天甚至第二天，我就把这个已经传播出去了。所以有时候就是其他村的老百姓就是看这个动向，说马书记今天发了个啥东西，他们就知道啊，接下来我们策略马上他们又要来宣传这个东西了，这就是我刚才说的一个一个时间的问题，宣传政策的一个问题。</w:t>
      </w:r>
    </w:p>
    <w:p w14:paraId="05D916CD" w14:textId="77777777" w:rsidR="000E5947" w:rsidRPr="000E5947" w:rsidRDefault="000E5947" w:rsidP="000E5947">
      <w:r w:rsidRPr="000E5947">
        <w:rPr>
          <w:b/>
          <w:bCs/>
        </w:rPr>
        <w:t>[00:27:48.110] 受访者</w:t>
      </w:r>
      <w:r w:rsidRPr="000E5947">
        <w:t>：</w:t>
      </w:r>
      <w:r w:rsidRPr="000E5947">
        <w:br/>
        <w:t>第三个谈到这个，我们怎么样协调龙头产品这一块啊，这个这个就是典型的案例有很多了，这个有很多，比如刚才说的就是李书记刚出去那个说的那个。这个呢，我简单复述一下，如果他没讲的，我复述一下。呃，去年应该说三四年前，他们动物员这些，呃，有一个村庄治了，呃呃这个治疗的治呃快乐的呢，</w:t>
      </w:r>
    </w:p>
    <w:p w14:paraId="744C6D05" w14:textId="77777777" w:rsidR="000E5947" w:rsidRPr="000E5947" w:rsidRDefault="000E5947" w:rsidP="000E5947">
      <w:r w:rsidRPr="000E5947">
        <w:rPr>
          <w:b/>
          <w:bCs/>
        </w:rPr>
        <w:t>[00:27:48.110] 受访者</w:t>
      </w:r>
      <w:r w:rsidRPr="000E5947">
        <w:t>：</w:t>
      </w:r>
      <w:r w:rsidRPr="000E5947">
        <w:br/>
        <w:t>第三个谈到这个，我们怎么样协调龙头产品这一块啊，这个这个就是典型的案例有很多了，这个有很多，比如刚才说的就是李书记刚出去那个说的那个。这个呢，我简单复述一下，如</w:t>
      </w:r>
      <w:r w:rsidRPr="000E5947">
        <w:lastRenderedPageBreak/>
        <w:t>果他没讲的，我复述一下。呃，去年应该说三四年前，他们动物员这些，呃，有一个村庄治了，呃呃这个治疗的治呃快乐的呢，</w:t>
      </w:r>
    </w:p>
    <w:p w14:paraId="32FF3BA6" w14:textId="77777777" w:rsidR="000E5947" w:rsidRPr="000E5947" w:rsidRDefault="000E5947" w:rsidP="000E5947">
      <w:r w:rsidRPr="000E5947">
        <w:rPr>
          <w:b/>
          <w:bCs/>
        </w:rPr>
        <w:t>[00:28:16.475] 受访者</w:t>
      </w:r>
      <w:r w:rsidRPr="000E5947">
        <w:t>：</w:t>
      </w:r>
      <w:r w:rsidRPr="000E5947">
        <w:br/>
        <w:t>治乐村呢，种了几千亩的杨梅，发展产业。种了去年是第四年第哦，去年是第五年了，大量的投产。完蛋，投产之后卖不出去，滞销滞销啊嗯。你卖不出去这个老百姓。他肯定要找麻烦，他就来到村里边。来到镇里边啊，这个是你们上面动员我们种的组织我们种的，现在卖不出去了，你们怎么办？这个其实作为村干部或者是镇干部，他们是镇镇上的书记，他也着急啊。本来就是脱贫攻坚到乡村振兴，一定要为老百姓增加增加收入，这个如果这个卖不出去，不但增加不了，反而是严重影响的，</w:t>
      </w:r>
    </w:p>
    <w:p w14:paraId="04A01943" w14:textId="77777777" w:rsidR="000E5947" w:rsidRPr="000E5947" w:rsidRDefault="000E5947" w:rsidP="000E5947">
      <w:r w:rsidRPr="000E5947">
        <w:rPr>
          <w:b/>
          <w:bCs/>
        </w:rPr>
        <w:t>[00:29:00.210] 受访者</w:t>
      </w:r>
      <w:r w:rsidRPr="000E5947">
        <w:t>：</w:t>
      </w:r>
      <w:r w:rsidRPr="000E5947">
        <w:br/>
        <w:t>因为土地，他们大量的一些森林，那个山地拿来种成这个你要卖不出去。他的人力、物力、投入的财力怎么办？最后他就找到我。找到我了，我就带了我身边周围，就是我们平时我们巧家这些这些本地的一些啊，就是网络达人，因为他们要请的是要花钱的，我请他们呢就是不花钱。</w:t>
      </w:r>
    </w:p>
    <w:p w14:paraId="0CF5DD89" w14:textId="77777777" w:rsidR="000E5947" w:rsidRPr="000E5947" w:rsidRDefault="000E5947" w:rsidP="000E5947">
      <w:r w:rsidRPr="000E5947">
        <w:rPr>
          <w:b/>
          <w:bCs/>
        </w:rPr>
        <w:t>[00:29:26.720] 受访者</w:t>
      </w:r>
      <w:r w:rsidRPr="000E5947">
        <w:t>：</w:t>
      </w:r>
      <w:r w:rsidRPr="000E5947">
        <w:br/>
        <w:t>最后，我我就给这说清楚，我说我老家那个地方这个杨梅滞销了，要请你们跟我去一起助农。我们带着他们去拍了一两天，每个人发了三四条视频，嗯。最后就起起了大作用这个。呃，虽然我不带货，但是呢，</w:t>
      </w:r>
    </w:p>
    <w:p w14:paraId="4F407B1A" w14:textId="77777777" w:rsidR="000E5947" w:rsidRPr="000E5947" w:rsidRDefault="000E5947" w:rsidP="000E5947">
      <w:r w:rsidRPr="000E5947">
        <w:rPr>
          <w:b/>
          <w:bCs/>
        </w:rPr>
        <w:t>[00:29:44.690] 受访者</w:t>
      </w:r>
      <w:r w:rsidRPr="000E5947">
        <w:t>：</w:t>
      </w:r>
      <w:r w:rsidRPr="000E5947">
        <w:br/>
        <w:t>我们把这个宣传出去以后，广西的一个老板就联系上了。他说，我在全国正在寻找杨梅啊。你们这个地方想不到，还有他说我做水果做了二十多年了，为什么呢？恰好就是一个反季。其他地方是低海拔地区的杨梅早就已经一个月前就卖光了。而我们宣传这个地方，它是两千米左右，是高海拔山区的羊绒，它的成熟时间就晚了，其他地方一个月。他说，我这段时间就是在找杨梅呀，我说，你赶紧来看。最后他来了，甚至就是那个李书记说，北京的其他地方都因为刷到这些视频他就来了。</w:t>
      </w:r>
    </w:p>
    <w:p w14:paraId="77BF8655" w14:textId="77777777" w:rsidR="000E5947" w:rsidRPr="000E5947" w:rsidRDefault="000E5947" w:rsidP="000E5947">
      <w:r w:rsidRPr="000E5947">
        <w:rPr>
          <w:b/>
          <w:bCs/>
        </w:rPr>
        <w:t>[00:30:25.070] 受访者</w:t>
      </w:r>
      <w:r w:rsidRPr="000E5947">
        <w:t>：</w:t>
      </w:r>
      <w:r w:rsidRPr="000E5947">
        <w:br/>
        <w:t>因为我们好几个嘛，四四五个人发视频，可能你有你的粉丝群，我有我的粉丝群，你是做水果的，他就关注这，他就会在上面搜，就来了，确实。差不多两个星期，把他们村庄的杨梅，呃，两千多亩的杨梅全部销售一空。我们虽然没有要一分钱。你没有给我们自身带来一分钱，你那是实实在在为老百姓创收，这个就是通过短视频，</w:t>
      </w:r>
    </w:p>
    <w:p w14:paraId="09916EAE" w14:textId="77777777" w:rsidR="000E5947" w:rsidRPr="000E5947" w:rsidRDefault="000E5947" w:rsidP="000E5947">
      <w:r w:rsidRPr="000E5947">
        <w:rPr>
          <w:b/>
          <w:bCs/>
        </w:rPr>
        <w:t>[00:30:54.340] 受访者</w:t>
      </w:r>
      <w:r w:rsidRPr="000E5947">
        <w:t>：</w:t>
      </w:r>
      <w:r w:rsidRPr="000E5947">
        <w:br/>
        <w:t>通过这种为老百姓这这个助农嘛，给他们销售。这个龙头产品。</w:t>
      </w:r>
    </w:p>
    <w:p w14:paraId="2B4FD02B" w14:textId="77777777" w:rsidR="000E5947" w:rsidRPr="000E5947" w:rsidRDefault="000E5947" w:rsidP="000E5947">
      <w:r w:rsidRPr="000E5947">
        <w:rPr>
          <w:b/>
          <w:bCs/>
        </w:rPr>
        <w:t>[00:31:01.780] 受访者</w:t>
      </w:r>
      <w:r w:rsidRPr="000E5947">
        <w:t>：</w:t>
      </w:r>
      <w:r w:rsidRPr="000E5947">
        <w:br/>
        <w:t>第二个案例就是。为什么刚才说到我要拍奔跑大游戏，这个确实就是根据我驻村所在的乡镇，我刚才说这个乡镇是另外一个乡镇，就是就是整个小家前线，现在很多农村产品都会请我去宣传，我们是无偿不要钱的。</w:t>
      </w:r>
    </w:p>
    <w:p w14:paraId="2FF1DBFC" w14:textId="77777777" w:rsidR="000E5947" w:rsidRPr="000E5947" w:rsidRDefault="000E5947" w:rsidP="000E5947">
      <w:r w:rsidRPr="000E5947">
        <w:rPr>
          <w:b/>
          <w:bCs/>
        </w:rPr>
        <w:t>[00:31:19.180] 受访者</w:t>
      </w:r>
      <w:r w:rsidRPr="000E5947">
        <w:t>：</w:t>
      </w:r>
      <w:r w:rsidRPr="000E5947">
        <w:br/>
        <w:t>第二个案例就是我所住村的那个土豆洋芋米，呃，那个高海拔山区，二千八百多米的山区种的那个土豆。我们本地叫开花养鱼。就是煮出来之后是开花，不是说它那个长出来会开花，我们把那个土豆挖起来，煮出来的开花是面香糯的，这个也是动员老百姓种了一千多亩。这个产量也是差不多两千吨左右，也是滞销了。</w:t>
      </w:r>
    </w:p>
    <w:p w14:paraId="6C912EA2" w14:textId="77777777" w:rsidR="000E5947" w:rsidRPr="000E5947" w:rsidRDefault="000E5947" w:rsidP="000E5947">
      <w:r w:rsidRPr="000E5947">
        <w:rPr>
          <w:b/>
          <w:bCs/>
        </w:rPr>
        <w:t>[00:31:19.180] 受访者</w:t>
      </w:r>
      <w:r w:rsidRPr="000E5947">
        <w:t>：</w:t>
      </w:r>
      <w:r w:rsidRPr="000E5947">
        <w:br/>
        <w:t>第二个案例就是我所住村的那个土豆洋芋米，呃，那个高海拔山区，二千八百多米的山区种的那个土豆。我们本地叫开花养鱼。就是煮出来之后是开花，不是说它那个长出来会开花，</w:t>
      </w:r>
      <w:r w:rsidRPr="000E5947">
        <w:lastRenderedPageBreak/>
        <w:t>我们把那个土豆挖起来，煮出来的开花是面香糯的，这个也是动员老百姓种了一千多亩。这个产量也是差不多两千吨左右，也是滞销了。</w:t>
      </w:r>
    </w:p>
    <w:p w14:paraId="18B6DFC2" w14:textId="77777777" w:rsidR="000E5947" w:rsidRPr="000E5947" w:rsidRDefault="000E5947" w:rsidP="000E5947">
      <w:r w:rsidRPr="000E5947">
        <w:rPr>
          <w:b/>
          <w:bCs/>
        </w:rPr>
        <w:t>[00:31:46.710] 受访者</w:t>
      </w:r>
      <w:r w:rsidRPr="000E5947">
        <w:t>：</w:t>
      </w:r>
      <w:r w:rsidRPr="000E5947">
        <w:br/>
        <w:t>最后我也通过同样的方式，通过各种宣传这些网络，我们本地的一些网络大V啊等等，带他们去宣传，也是无偿的宣传。最后宣传人家也是七年了，全部卖国老百姓来了，同样炒作的这个地方，我们给它起了一个名叫大眼睛洋芋啊，就是你，你多吃大眼睛洋芋，人都会变得更美更帅啊。把这个大眼睛洋芋炒作宣传出去了这个。包括今年也是人家早就有预定这些就是通过短视频，通过现在的信息媒体，真正实实的不同的一些典型案例。</w:t>
      </w:r>
    </w:p>
    <w:p w14:paraId="3AB2E653" w14:textId="77777777" w:rsidR="000E5947" w:rsidRPr="000E5947" w:rsidRDefault="000E5947" w:rsidP="000E5947">
      <w:r w:rsidRPr="000E5947">
        <w:rPr>
          <w:b/>
          <w:bCs/>
        </w:rPr>
        <w:t>[00:32:24.500] 受访者</w:t>
      </w:r>
      <w:r w:rsidRPr="000E5947">
        <w:t>：</w:t>
      </w:r>
      <w:r w:rsidRPr="000E5947">
        <w:br/>
        <w:t>当然其他的还有这个只是两个简单的例子，我就简单说说这个事情，好，那就是刚才听你所说的这些，我们您刚才提到的那些微电影的创作，它是有就是说，呃对于当地的比如说。为当地的一些贫困户拉来了一些资金的一些支持，社会力量的一个动员，然后也包括刚才所提到的杨梅开发洋芋这一类农产品的一个扶持。然后我就想问一下，您自媒体的一个创作，对于我们当地还带来了还还为还有哪些方面，就是也受到了一个比较大的影响和支持。好的，</w:t>
      </w:r>
    </w:p>
    <w:p w14:paraId="7C3AD79D" w14:textId="77777777" w:rsidR="000E5947" w:rsidRPr="000E5947" w:rsidRDefault="000E5947" w:rsidP="000E5947">
      <w:r w:rsidRPr="000E5947">
        <w:rPr>
          <w:b/>
          <w:bCs/>
        </w:rPr>
        <w:t>[00:33:03.850] 受访者</w:t>
      </w:r>
      <w:r w:rsidRPr="000E5947">
        <w:t>：</w:t>
      </w:r>
      <w:r w:rsidRPr="000E5947">
        <w:br/>
        <w:t>刚才说那个这个扶持说说变样了，因为我们我我的观点是这样的。</w:t>
      </w:r>
    </w:p>
    <w:p w14:paraId="786E9D97" w14:textId="77777777" w:rsidR="000E5947" w:rsidRPr="000E5947" w:rsidRDefault="000E5947" w:rsidP="000E5947">
      <w:r w:rsidRPr="000E5947">
        <w:rPr>
          <w:b/>
          <w:bCs/>
        </w:rPr>
        <w:t>[00:33:11.400] 受访者</w:t>
      </w:r>
      <w:r w:rsidRPr="000E5947">
        <w:t>：</w:t>
      </w:r>
      <w:r w:rsidRPr="000E5947">
        <w:br/>
        <w:t>为什么这个我在驻村这些年，老百姓对我信任度比较高呢？就是我说了，我们村干部这一块的工作，其实他是非常难干的，超级难做。因为他是实实在在跟这个父老乡亲接触的最最基层的干部。我给他们说了，我我现在说的就是十二个字，我们村干部要做的六个字，公平、公正、公开。就你无论做什么事情，你靠着这六个字，老百姓就对你认可度就高了。不要有私心，公平公正公开。</w:t>
      </w:r>
    </w:p>
    <w:p w14:paraId="46A097ED" w14:textId="77777777" w:rsidR="000E5947" w:rsidRPr="000E5947" w:rsidRDefault="000E5947" w:rsidP="000E5947">
      <w:r w:rsidRPr="000E5947">
        <w:rPr>
          <w:b/>
          <w:bCs/>
        </w:rPr>
        <w:t>[00:33:44.700] 受访者</w:t>
      </w:r>
      <w:r w:rsidRPr="000E5947">
        <w:t>：</w:t>
      </w:r>
      <w:r w:rsidRPr="000E5947">
        <w:br/>
        <w:t>第二个我们驻村干部又是另外六个字，用心用情用爱。因为我们是上面下去的干部。呃，真正好多事情是村干部他们要做的，比如说低保，各种就是他们公平公正公开就可以了。而我们要做的是，你要下去，你要有情怀，要用心用心啊，这个不用多解释了，大家都清楚，所以我这些年呃。就是这么做的，</w:t>
      </w:r>
    </w:p>
    <w:p w14:paraId="19F1327F" w14:textId="77777777" w:rsidR="000E5947" w:rsidRPr="000E5947" w:rsidRDefault="000E5947" w:rsidP="000E5947">
      <w:r w:rsidRPr="000E5947">
        <w:rPr>
          <w:b/>
          <w:bCs/>
        </w:rPr>
        <w:t>[00:33:44.700] 受访者</w:t>
      </w:r>
      <w:r w:rsidRPr="000E5947">
        <w:t>：</w:t>
      </w:r>
      <w:r w:rsidRPr="000E5947">
        <w:br/>
        <w:t>第二个我们驻村干部又是另外六个字，用心用情用爱。因为我们是上面下去的干部。呃，真正好多事情是村干部他们要做的，比如说低保，各种就是他们公平公正公开就可以了。而我们要做的是，你要下去，你要有情怀，要用心用心啊，这个不用多解释了，大家都清楚，所以我这些年呃。就是这么做的，</w:t>
      </w:r>
    </w:p>
    <w:p w14:paraId="552AEBFB" w14:textId="77777777" w:rsidR="000E5947" w:rsidRPr="000E5947" w:rsidRDefault="000E5947" w:rsidP="000E5947">
      <w:r w:rsidRPr="000E5947">
        <w:rPr>
          <w:b/>
          <w:bCs/>
        </w:rPr>
        <w:t>[00:34:12.300] 受访者</w:t>
      </w:r>
      <w:r w:rsidRPr="000E5947">
        <w:t>：</w:t>
      </w:r>
      <w:r w:rsidRPr="000E5947">
        <w:br/>
        <w:t>所以呢，我的作品，我通过这些乡村，就是走走村串户的这些年，收集了很多老百姓的语言啊等等等等，这个对我的创作上起了非常大的作用。嗯，这当中我讲一个小小的例子，呃，我记得我去驻村的第二年，也是印象比较深的，去到有一家人。</w:t>
      </w:r>
    </w:p>
    <w:p w14:paraId="6AABDEB6" w14:textId="77777777" w:rsidR="000E5947" w:rsidRPr="000E5947" w:rsidRDefault="000E5947" w:rsidP="000E5947">
      <w:r w:rsidRPr="000E5947">
        <w:rPr>
          <w:b/>
          <w:bCs/>
        </w:rPr>
        <w:t>[00:34:33.160] 受访者</w:t>
      </w:r>
      <w:r w:rsidRPr="000E5947">
        <w:t>：</w:t>
      </w:r>
      <w:r w:rsidRPr="000E5947">
        <w:br/>
        <w:t>这家人呢，我去的时候第一感官哎，也还可以。这家人就是里面修了一间小平房，大概有三四十平米。新修的刚好，新修的应该可能里面加起的很少很少，应该可能才住上个一个月两个月左右。</w:t>
      </w:r>
    </w:p>
    <w:p w14:paraId="5E8BE6D9" w14:textId="77777777" w:rsidR="000E5947" w:rsidRPr="000E5947" w:rsidRDefault="000E5947" w:rsidP="000E5947">
      <w:r w:rsidRPr="000E5947">
        <w:rPr>
          <w:b/>
          <w:bCs/>
        </w:rPr>
        <w:t>[00:34:51.630] 受访者</w:t>
      </w:r>
      <w:r w:rsidRPr="000E5947">
        <w:t>：</w:t>
      </w:r>
      <w:r w:rsidRPr="000E5947">
        <w:br/>
        <w:t>然后在这个小平房的外面呢，有一个我们的玉米杆，那个人高的那玉米杆就差不多是已经刚收了不久，几捆玉米杆这样架起来，棚起来，一个小棚子做成一个小棚子，从里面门边拉了一根电线出来，掉了一个茶板的那个棚子里面。一个小伙子，差不多十四五岁的一个小伙子，</w:t>
      </w:r>
      <w:r w:rsidRPr="000E5947">
        <w:lastRenderedPageBreak/>
        <w:t>也穿着也还可以，就一直坐在那个棚子里面玩手机。我们去了，他就抬起眼看了一眼，啥都没说啊，当时我觉得有点奇怪啊，这个人，然后呢。</w:t>
      </w:r>
    </w:p>
    <w:p w14:paraId="382400E7" w14:textId="77777777" w:rsidR="000E5947" w:rsidRPr="000E5947" w:rsidRDefault="000E5947" w:rsidP="000E5947">
      <w:r w:rsidRPr="000E5947">
        <w:rPr>
          <w:b/>
          <w:bCs/>
        </w:rPr>
        <w:t>[00:35:27.020] 受访者</w:t>
      </w:r>
      <w:r w:rsidRPr="000E5947">
        <w:t>：</w:t>
      </w:r>
      <w:r w:rsidRPr="000E5947">
        <w:br/>
        <w:t>我们就去那个村书记给我介绍的这家是兄弟店，他有个哥哥在家，这个呢，是十六岁还是十七岁？就是一直在玩手机，不上学。然后他哥哥我们走走到屋子里面去。他哥哥正在坐在那个板凳上，正在喝酒。喝的有点就是有点有问题了，他最至少是有点微醺的，然后他就非要倒酒给我喝。我说我不喝，我说我这个白酒，我不是我们做。哎，最后呢，呃，我们因为去走访的就是最后呢，因为我们还是正规的些，拿出笔记本等等，简单的了解他们家的情况。</w:t>
      </w:r>
    </w:p>
    <w:p w14:paraId="5843713D" w14:textId="77777777" w:rsidR="000E5947" w:rsidRPr="000E5947" w:rsidRDefault="000E5947" w:rsidP="000E5947">
      <w:r w:rsidRPr="000E5947">
        <w:rPr>
          <w:b/>
          <w:bCs/>
        </w:rPr>
        <w:t>[00:36:06.480] 受访者</w:t>
      </w:r>
      <w:r w:rsidRPr="000E5947">
        <w:t>：</w:t>
      </w:r>
      <w:r w:rsidRPr="000E5947">
        <w:br/>
        <w:t>他说的台词啊，我现在我记得清清楚楚。我就问他，我说你们家几口人呀？正常他说两两个，因为他父亲是早就死了，他母亲改嫁了，现在没有联系，就是哥俩。我说他呢，因为三十五六岁了，小的应该是两岁左右，穿着打扮很像一个干部，很不错，但是不种庄稼。</w:t>
      </w:r>
    </w:p>
    <w:p w14:paraId="2E5C0A67" w14:textId="77777777" w:rsidR="000E5947" w:rsidRPr="000E5947" w:rsidRDefault="000E5947" w:rsidP="000E5947">
      <w:r w:rsidRPr="000E5947">
        <w:rPr>
          <w:b/>
          <w:bCs/>
        </w:rPr>
        <w:t>[00:36:06.480] 受访者</w:t>
      </w:r>
      <w:r w:rsidRPr="000E5947">
        <w:t>：</w:t>
      </w:r>
      <w:r w:rsidRPr="000E5947">
        <w:br/>
        <w:t>他说的台词啊，我现在我记得清清楚楚。我就问他，我说你们家几口人呀？正常他说两两个，因为他父亲是早就死了，他母亲改嫁了，现在没有联系，就是哥俩。我说他呢，因为三十五六岁了，小的应该是两岁左右，穿着打扮很像一个干部，很不错，但是不种庄稼。</w:t>
      </w:r>
    </w:p>
    <w:p w14:paraId="1C07D1B5" w14:textId="77777777" w:rsidR="000E5947" w:rsidRPr="000E5947" w:rsidRDefault="000E5947" w:rsidP="000E5947">
      <w:r w:rsidRPr="000E5947">
        <w:rPr>
          <w:b/>
          <w:bCs/>
        </w:rPr>
        <w:t>[00:36:31.120] 受访者</w:t>
      </w:r>
      <w:r w:rsidRPr="000E5947">
        <w:t>：</w:t>
      </w:r>
      <w:r w:rsidRPr="000E5947">
        <w:br/>
        <w:t>我就问好，我就问我说你们家这个种庄稼没有。没中。没种，我就问他，在我的理解当中，农村人你不种庄稼，我就问他，你出去打工没有，没有，那我就说你吃啥呢？因为不种庄稼就代表没有可吃的，他就说了一句话。吃饭呀。啊这这种当时我就觉得很很无语。我想问的意思就是，你没有庄稼，你你拿来吃什么东西？拿又不务工，没有收入，你拿什么都吃？他说吃饭呀，我急着又说了一句话，我说你这个竹种庄稼啥都没有，也不打工，这个饭怎么吃呢？你猜他说啥？他又说了一句，煮熟了就吃了啊。当时我超级无语，</w:t>
      </w:r>
    </w:p>
    <w:p w14:paraId="7304E0BF" w14:textId="77777777" w:rsidR="000E5947" w:rsidRPr="000E5947" w:rsidRDefault="000E5947" w:rsidP="000E5947">
      <w:r w:rsidRPr="000E5947">
        <w:rPr>
          <w:b/>
          <w:bCs/>
        </w:rPr>
        <w:t>[00:37:19.750] 受访者</w:t>
      </w:r>
      <w:r w:rsidRPr="000E5947">
        <w:t>：</w:t>
      </w:r>
      <w:r w:rsidRPr="000E5947">
        <w:br/>
        <w:t>所以他们家的经济来源就是最后我才了解后面当时我就问不出他，</w:t>
      </w:r>
    </w:p>
    <w:p w14:paraId="1D2EF0FB" w14:textId="77777777" w:rsidR="000E5947" w:rsidRPr="000E5947" w:rsidRDefault="000E5947" w:rsidP="000E5947">
      <w:r w:rsidRPr="000E5947">
        <w:rPr>
          <w:b/>
          <w:bCs/>
        </w:rPr>
        <w:t>[00:37:25.875] 受访者</w:t>
      </w:r>
      <w:r w:rsidRPr="000E5947">
        <w:t>：</w:t>
      </w:r>
      <w:r w:rsidRPr="000E5947">
        <w:br/>
        <w:t>问不出任何情况。存书记是清楚，我就问存书记啥情况，他说是这样啊，这两个人比较懒。应该说他就是个懒汉，从来没有成家，要吃好的，穿好的。</w:t>
      </w:r>
    </w:p>
    <w:p w14:paraId="2CDF8EBF" w14:textId="77777777" w:rsidR="000E5947" w:rsidRPr="000E5947" w:rsidRDefault="000E5947" w:rsidP="000E5947">
      <w:r w:rsidRPr="000E5947">
        <w:rPr>
          <w:b/>
          <w:bCs/>
        </w:rPr>
        <w:t>[00:37:37.740] 受访者</w:t>
      </w:r>
      <w:r w:rsidRPr="000E5947">
        <w:t>：</w:t>
      </w:r>
      <w:r w:rsidRPr="000E5947">
        <w:br/>
        <w:t>然后呢，呃，他有奶奶已经八十来岁了，他有个叔，他三叔好像在我们县城有个单位工作，</w:t>
      </w:r>
    </w:p>
    <w:p w14:paraId="17740CC2" w14:textId="77777777" w:rsidR="000E5947" w:rsidRPr="000E5947" w:rsidRDefault="000E5947" w:rsidP="000E5947">
      <w:r w:rsidRPr="000E5947">
        <w:rPr>
          <w:b/>
          <w:bCs/>
        </w:rPr>
        <w:t>[00:37:45.190] 受访者</w:t>
      </w:r>
      <w:r w:rsidRPr="000E5947">
        <w:t>：</w:t>
      </w:r>
      <w:r w:rsidRPr="000E5947">
        <w:br/>
        <w:t>每年呢，他三叔要带一些钱回去给他母亲，就是他的奶奶呃生活。</w:t>
      </w:r>
    </w:p>
    <w:p w14:paraId="5A1A1A02" w14:textId="77777777" w:rsidR="000E5947" w:rsidRPr="000E5947" w:rsidRDefault="000E5947" w:rsidP="000E5947">
      <w:r w:rsidRPr="000E5947">
        <w:rPr>
          <w:b/>
          <w:bCs/>
        </w:rPr>
        <w:t>[00:37:51.040] 受访者</w:t>
      </w:r>
      <w:r w:rsidRPr="000E5947">
        <w:t>：</w:t>
      </w:r>
      <w:r w:rsidRPr="000E5947">
        <w:br/>
        <w:t>他呢，长期跟他奶这个奶奶吃饭，他奶奶煮熟了，他真就去世了。他奶奶因为两个是孤儿嘛，从小儿子死了两个孙儿。来长大的。所以这这个就是我说真正就是在农村里这呃聆听这老百姓的一些语言，我平时我创作剧本我都想不出这种台词，没有东西吃饭呀，怎么吃呢？煮熟了就吃了，这个就是简单的一个。</w:t>
      </w:r>
    </w:p>
    <w:p w14:paraId="3664AD06" w14:textId="77777777" w:rsidR="000E5947" w:rsidRPr="000E5947" w:rsidRDefault="000E5947" w:rsidP="000E5947">
      <w:r w:rsidRPr="000E5947">
        <w:rPr>
          <w:b/>
          <w:bCs/>
        </w:rPr>
        <w:t>[00:38:17.720] 受访者</w:t>
      </w:r>
      <w:r w:rsidRPr="000E5947">
        <w:t>：</w:t>
      </w:r>
      <w:r w:rsidRPr="000E5947">
        <w:br/>
        <w:t>创作这是跟老百姓打交道的，呃一个简单的一个情况。那么刚才你问的还有一个问题啊对，我刚才问的是就比如说像您这些自媒体的一个宣传，对于我们当地的话，还带来了哪些方面的影响，就比如说教育啊这一类的，对还还有什么影响啊对，这个确实。呃，你比如说，呃呃。这样说吧，呃这个第一呢，我们把当地就是说，无论经济社会这块，其实通过我的微视频当中，它会传播出去，可能有时候比官方媒体做的还好一点。因为官方媒体呢，它是这样比较谨慎，很多东西不能发，但是我们的自媒体，当然我也要把控，</w:t>
      </w:r>
    </w:p>
    <w:p w14:paraId="4F4E810B" w14:textId="77777777" w:rsidR="000E5947" w:rsidRPr="000E5947" w:rsidRDefault="000E5947" w:rsidP="000E5947">
      <w:r w:rsidRPr="000E5947">
        <w:rPr>
          <w:b/>
          <w:bCs/>
        </w:rPr>
        <w:lastRenderedPageBreak/>
        <w:t>[00:39:02.985] 受访者</w:t>
      </w:r>
      <w:r w:rsidRPr="000E5947">
        <w:t>：</w:t>
      </w:r>
      <w:r w:rsidRPr="000E5947">
        <w:br/>
        <w:t>我是个党员的，有些东西也不能乱发的，我会通过我自身的理解把它传播出去，</w:t>
      </w:r>
    </w:p>
    <w:p w14:paraId="11B94FE0" w14:textId="77777777" w:rsidR="000E5947" w:rsidRPr="000E5947" w:rsidRDefault="000E5947" w:rsidP="000E5947">
      <w:r w:rsidRPr="000E5947">
        <w:rPr>
          <w:b/>
          <w:bCs/>
        </w:rPr>
        <w:t>[00:39:08.735] 受访者</w:t>
      </w:r>
      <w:r w:rsidRPr="000E5947">
        <w:t>：</w:t>
      </w:r>
      <w:r w:rsidRPr="000E5947">
        <w:br/>
        <w:t>刚才说了，比如说政策性的东西。我们可以传播第二个一个地方的知名度啊，</w:t>
      </w:r>
    </w:p>
    <w:p w14:paraId="0D3A05CA" w14:textId="77777777" w:rsidR="000E5947" w:rsidRPr="000E5947" w:rsidRDefault="000E5947" w:rsidP="000E5947">
      <w:r w:rsidRPr="000E5947">
        <w:rPr>
          <w:b/>
          <w:bCs/>
        </w:rPr>
        <w:t>[00:39:14.455] 受访者</w:t>
      </w:r>
      <w:r w:rsidRPr="000E5947">
        <w:t>：</w:t>
      </w:r>
      <w:r w:rsidRPr="000E5947">
        <w:br/>
        <w:t>比如说呃，我们在在我在重西驻村的时候，我们山上有一个大草原，一个烧罐头的一个草原。我就特意跟那个镇上的党委书记，像刚才这个呃李书记一样，他当地一个镇上的那个党委书记，人也年轻，还是比较文艺，他就我跟他也是策划了做了几几期宣传，那个我们那个大草原，呃那个对那个那个草原叫赖石山。很平，然后也是策划了几期节目，还还呃比较应该说后来播放的还比较高，就是我们根据我小时候听到的传说故事，还有包括当地老百姓讲的传说故事，我们在长沙拍的这些节目，</w:t>
      </w:r>
    </w:p>
    <w:p w14:paraId="05FCDFD1" w14:textId="77777777" w:rsidR="000E5947" w:rsidRPr="000E5947" w:rsidRDefault="000E5947" w:rsidP="000E5947">
      <w:r w:rsidRPr="000E5947">
        <w:rPr>
          <w:b/>
          <w:bCs/>
        </w:rPr>
        <w:t>[00:39:14.455] 受访者</w:t>
      </w:r>
      <w:r w:rsidRPr="000E5947">
        <w:t>：</w:t>
      </w:r>
      <w:r w:rsidRPr="000E5947">
        <w:br/>
        <w:t>比如说呃，我们在在我在重西驻村的时候，我们山上有一个大草原，一个烧罐头的一个草原。我就特意跟那个镇上的党委书记，像刚才这个呃李书记一样，他当地一个镇上的那个党委书记，人也年轻，还是比较文艺，他就我跟他也是策划了做了几几期宣传，那个我们那个大草原，呃那个对那个那个草原叫赖石山。很平，然后也是策划了几期节目，还还呃比较应该说后来播放的还比较高，就是我们根据我小时候听到的传说故事，还有包括当地老百姓讲的传说故事，我们在长沙拍的这些节目，</w:t>
      </w:r>
    </w:p>
    <w:p w14:paraId="512308B3" w14:textId="77777777" w:rsidR="000E5947" w:rsidRPr="000E5947" w:rsidRDefault="000E5947" w:rsidP="000E5947">
      <w:r w:rsidRPr="000E5947">
        <w:rPr>
          <w:b/>
          <w:bCs/>
        </w:rPr>
        <w:t>[00:39:59.320] 受访者</w:t>
      </w:r>
      <w:r w:rsidRPr="000E5947">
        <w:t>：</w:t>
      </w:r>
      <w:r w:rsidRPr="000E5947">
        <w:br/>
        <w:t>最后呢，就是带动了很多人会去那个地方。成了基本上成了这种网红打卡地，你要去那个地方玩，你就要到当地去消费啊。所以每到夏天，现在每年去玩的人特别多。</w:t>
      </w:r>
    </w:p>
    <w:p w14:paraId="4811A893" w14:textId="77777777" w:rsidR="000E5947" w:rsidRPr="000E5947" w:rsidRDefault="000E5947" w:rsidP="000E5947">
      <w:r w:rsidRPr="000E5947">
        <w:rPr>
          <w:b/>
          <w:bCs/>
        </w:rPr>
        <w:t>[00:40:13.650] 受访者</w:t>
      </w:r>
      <w:r w:rsidRPr="000E5947">
        <w:t>：</w:t>
      </w:r>
      <w:r w:rsidRPr="000E5947">
        <w:br/>
        <w:t>先前呢，就是藏在深闺无人识。通过我们这种短视频带来的就是旅游方面的这个刚才旅游这块，大家去露营啊，去那个山上玩呐等等等等。而且那个地方每年有两天，这个是约定俗成的，端午节和立秋这两天人特别特别多，基本上几万人四面八方的都要来。所以我们做了好多期视频宣传，这个旅游版本这块，包括这个它的呃知名度这块还在。</w:t>
      </w:r>
    </w:p>
    <w:p w14:paraId="687CD84E" w14:textId="77777777" w:rsidR="000E5947" w:rsidRPr="000E5947" w:rsidRDefault="000E5947" w:rsidP="000E5947">
      <w:r w:rsidRPr="000E5947">
        <w:rPr>
          <w:b/>
          <w:bCs/>
        </w:rPr>
        <w:t>[00:40:45.340] 采访者</w:t>
      </w:r>
      <w:r w:rsidRPr="000E5947">
        <w:t>：</w:t>
      </w:r>
      <w:r w:rsidRPr="000E5947">
        <w:br/>
        <w:t>刚那书记，我听下来就是我们自媒体这这方面主要是三块，</w:t>
      </w:r>
    </w:p>
    <w:p w14:paraId="18831E6D" w14:textId="77777777" w:rsidR="000E5947" w:rsidRPr="000E5947" w:rsidRDefault="000E5947" w:rsidP="000E5947">
      <w:r w:rsidRPr="000E5947">
        <w:rPr>
          <w:b/>
          <w:bCs/>
        </w:rPr>
        <w:t>[00:40:49.440] 采访者</w:t>
      </w:r>
      <w:r w:rsidRPr="000E5947">
        <w:t>：</w:t>
      </w:r>
      <w:r w:rsidRPr="000E5947">
        <w:br/>
        <w:t>第一个是像您讲的就是我们之前有一些家庭特别困难，帮助他们呀。对，然后第二个呢，是我们的一个是农特产品，我们这边有特别好的，比如说反季的呃一些杨梅啊，然后其他地方，然后你也帮忙宣传了。</w:t>
      </w:r>
    </w:p>
    <w:p w14:paraId="7932F943" w14:textId="77777777" w:rsidR="000E5947" w:rsidRPr="000E5947" w:rsidRDefault="000E5947" w:rsidP="000E5947">
      <w:r w:rsidRPr="000E5947">
        <w:rPr>
          <w:b/>
          <w:bCs/>
        </w:rPr>
        <w:t>[00:41:02.265] 采访者</w:t>
      </w:r>
      <w:r w:rsidRPr="000E5947">
        <w:t>：</w:t>
      </w:r>
      <w:r w:rsidRPr="000E5947">
        <w:br/>
        <w:t>然后就是我们的草原旅游这宣传对这个，我这个我们之前其实也有在别的地方听到过一些，但是您之前说的就是我们就是一个这个，我们之前就是两个方面都是对外的嘛。然后你还说了就是我们在宣传惠民政策这块，就是对内对我们村民他们去了解国家的大政方针，对他们的一些帮扶政策，然后也是非常及时的能了解到这些政策，然后我觉得这是非常拓展我们视呃视呃视角和思维的一个方面。</w:t>
      </w:r>
    </w:p>
    <w:p w14:paraId="33916BFD" w14:textId="77777777" w:rsidR="000E5947" w:rsidRPr="000E5947" w:rsidRDefault="000E5947" w:rsidP="000E5947">
      <w:r w:rsidRPr="000E5947">
        <w:rPr>
          <w:b/>
          <w:bCs/>
        </w:rPr>
        <w:t>[00:41:02.265] 采访者</w:t>
      </w:r>
      <w:r w:rsidRPr="000E5947">
        <w:t>：</w:t>
      </w:r>
      <w:r w:rsidRPr="000E5947">
        <w:br/>
        <w:t>然后就是我们的草原旅游这宣传对这个，我这个我们之前其实也有在别的地方听到过一些，但是您之前说的就是我们就是一个这个，我们之前就是两个方面都是对外的嘛。然后你还说了就是我们在宣传惠民政策这块，就是对内对我们村民他们去了解国家的大政方针，对他们的一些帮扶政策，然后也是非常及时的能了解到这些政策，然后我觉得这是非常拓展我们视呃视呃视角和思维的一个方面。</w:t>
      </w:r>
    </w:p>
    <w:p w14:paraId="6CE88B12" w14:textId="77777777" w:rsidR="000E5947" w:rsidRPr="000E5947" w:rsidRDefault="000E5947" w:rsidP="000E5947">
      <w:r w:rsidRPr="000E5947">
        <w:rPr>
          <w:b/>
          <w:bCs/>
        </w:rPr>
        <w:lastRenderedPageBreak/>
        <w:t>[00:41:29.990] 采访者</w:t>
      </w:r>
      <w:r w:rsidRPr="000E5947">
        <w:t>：</w:t>
      </w:r>
      <w:r w:rsidRPr="000E5947">
        <w:br/>
        <w:t>然后最后就还想请问您一个问题，就是我们当时就是我们除了说，就是去比如说特殊群体去争取他们就是一些社会帮扶，还有我们的农特和旅游这方面是争取一些市场资源。我们的一些政，就是我们基层的一些。</w:t>
      </w:r>
    </w:p>
    <w:p w14:paraId="302C1A4A" w14:textId="77777777" w:rsidR="000E5947" w:rsidRPr="000E5947" w:rsidRDefault="000E5947" w:rsidP="000E5947">
      <w:r w:rsidRPr="000E5947">
        <w:rPr>
          <w:b/>
          <w:bCs/>
        </w:rPr>
        <w:t>[00:41:29.990] 采访者</w:t>
      </w:r>
      <w:r w:rsidRPr="000E5947">
        <w:t>：</w:t>
      </w:r>
      <w:r w:rsidRPr="000E5947">
        <w:br/>
        <w:t>然后最后就还想请问您一个问题，就是我们当时就是我们除了说，就是去比如说特殊群体去争取他们就是一些社会帮扶，还有我们的农特和旅游这方面是争取一些市场资源。我们的一些政，就是我们基层的一些。</w:t>
      </w:r>
    </w:p>
    <w:p w14:paraId="26F96053" w14:textId="77777777" w:rsidR="000E5947" w:rsidRPr="000E5947" w:rsidRDefault="000E5947" w:rsidP="000E5947">
      <w:r w:rsidRPr="000E5947">
        <w:rPr>
          <w:b/>
          <w:bCs/>
        </w:rPr>
        <w:t>[00:41:45.820] 采访者</w:t>
      </w:r>
      <w:r w:rsidRPr="000E5947">
        <w:t>：</w:t>
      </w:r>
      <w:r w:rsidRPr="000E5947">
        <w:br/>
        <w:t>一些情况的宣传，是不是也会对我们的一些比如说上级政府这种帮扶，呃或者资金的倾斜方面会有影响？资金倾斜这个都是要要按照上面的文件政策，这个应该说还少，为什么他因为上对对于我们上级来讲，还是主要是根根据这家人的情况或者啥，那个因为没有特殊的，有特殊的，仅只是比如说我们。呃，实在特殊的，像低保这块，会有倾斜。其他的这个应该是没有。</w:t>
      </w:r>
    </w:p>
    <w:p w14:paraId="47F12904" w14:textId="77777777" w:rsidR="000E5947" w:rsidRPr="000E5947" w:rsidRDefault="000E5947" w:rsidP="000E5947">
      <w:r w:rsidRPr="000E5947">
        <w:rPr>
          <w:b/>
          <w:bCs/>
        </w:rPr>
        <w:t>[00:42:22.160] 采访者</w:t>
      </w:r>
      <w:r w:rsidRPr="000E5947">
        <w:t>：</w:t>
      </w:r>
      <w:r w:rsidRPr="000E5947">
        <w:br/>
        <w:t>哦，那像一些比如说项目，地方想要发展一些产业的项目，然后你这样宣传会对呃他们的支持有影响吗？啊就是项目发展这块，对对啊，这个可能是会有的，因为这个具体我还准确的，我自己没有过多的去了解啊，你比如说像我们宣传那个。</w:t>
      </w:r>
    </w:p>
    <w:p w14:paraId="09BF68A1" w14:textId="77777777" w:rsidR="000E5947" w:rsidRPr="000E5947" w:rsidRDefault="000E5947" w:rsidP="000E5947">
      <w:r w:rsidRPr="000E5947">
        <w:rPr>
          <w:b/>
          <w:bCs/>
        </w:rPr>
        <w:t>[00:42:40.040] 受访者</w:t>
      </w:r>
      <w:r w:rsidRPr="000E5947">
        <w:t>：</w:t>
      </w:r>
      <w:r w:rsidRPr="000E5947">
        <w:br/>
        <w:t>呃，洋芋土豆那个它应该是产业方面有，因为农业局就就会有看到这个地方适合种植，就会每年有肥料啊，或者说这个土豆种啊等等，这个会覆盖这个地方，那这个我不知道到底是不是因为我这个视频起的作用。那像那个旅游这个板块呢，就是我说的，确实它起了很大的作用啊，这个人们人们去那个旅游地方旅游，确实为当地老百姓这些带来的各种一些一些收益，多多少少会有。</w:t>
      </w:r>
    </w:p>
    <w:p w14:paraId="0F1DAABA" w14:textId="77777777" w:rsidR="000E5947" w:rsidRPr="000E5947" w:rsidRDefault="000E5947" w:rsidP="000E5947">
      <w:r w:rsidRPr="000E5947">
        <w:rPr>
          <w:b/>
          <w:bCs/>
        </w:rPr>
        <w:t>[00:43:10.000] 采访者</w:t>
      </w:r>
      <w:r w:rsidRPr="000E5947">
        <w:t>：</w:t>
      </w:r>
      <w:r w:rsidRPr="000E5947">
        <w:br/>
        <w:t>嗯，那非常感谢您今天能够接受我们的采访。然后我们这边也有一个特殊小礼品想送给您，然后请您坐我们，我们一起合个影，谢谢谢谢谢谢。哎，没事，这个你们可以可以可以哦，谢谢。</w:t>
      </w:r>
    </w:p>
    <w:p w14:paraId="7112E687" w14:textId="77777777" w:rsidR="00126850" w:rsidRDefault="00126850">
      <w:pPr>
        <w:rPr>
          <w:rFonts w:hint="eastAsia"/>
        </w:rPr>
      </w:pPr>
    </w:p>
    <w:sectPr w:rsidR="0012685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D65B3A" w14:textId="77777777" w:rsidR="007239B1" w:rsidRDefault="007239B1" w:rsidP="000E5947">
      <w:pPr>
        <w:rPr>
          <w:rFonts w:hint="eastAsia"/>
        </w:rPr>
      </w:pPr>
      <w:r>
        <w:separator/>
      </w:r>
    </w:p>
  </w:endnote>
  <w:endnote w:type="continuationSeparator" w:id="0">
    <w:p w14:paraId="455F3EC0" w14:textId="77777777" w:rsidR="007239B1" w:rsidRDefault="007239B1" w:rsidP="000E594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22C69E" w14:textId="77777777" w:rsidR="007239B1" w:rsidRDefault="007239B1" w:rsidP="000E5947">
      <w:pPr>
        <w:rPr>
          <w:rFonts w:hint="eastAsia"/>
        </w:rPr>
      </w:pPr>
      <w:r>
        <w:separator/>
      </w:r>
    </w:p>
  </w:footnote>
  <w:footnote w:type="continuationSeparator" w:id="0">
    <w:p w14:paraId="27BEFD72" w14:textId="77777777" w:rsidR="007239B1" w:rsidRDefault="007239B1" w:rsidP="000E594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955"/>
    <w:rsid w:val="000E5947"/>
    <w:rsid w:val="00126850"/>
    <w:rsid w:val="00213955"/>
    <w:rsid w:val="007239B1"/>
    <w:rsid w:val="007B02A9"/>
    <w:rsid w:val="008B6C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84836360-FD32-4FD8-998D-413DA52DF9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1395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1395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1395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1395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13955"/>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213955"/>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13955"/>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13955"/>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13955"/>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1395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1395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1395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13955"/>
    <w:rPr>
      <w:rFonts w:cstheme="majorBidi"/>
      <w:color w:val="0F4761" w:themeColor="accent1" w:themeShade="BF"/>
      <w:sz w:val="28"/>
      <w:szCs w:val="28"/>
    </w:rPr>
  </w:style>
  <w:style w:type="character" w:customStyle="1" w:styleId="50">
    <w:name w:val="标题 5 字符"/>
    <w:basedOn w:val="a0"/>
    <w:link w:val="5"/>
    <w:uiPriority w:val="9"/>
    <w:semiHidden/>
    <w:rsid w:val="00213955"/>
    <w:rPr>
      <w:rFonts w:cstheme="majorBidi"/>
      <w:color w:val="0F4761" w:themeColor="accent1" w:themeShade="BF"/>
      <w:sz w:val="24"/>
      <w:szCs w:val="24"/>
    </w:rPr>
  </w:style>
  <w:style w:type="character" w:customStyle="1" w:styleId="60">
    <w:name w:val="标题 6 字符"/>
    <w:basedOn w:val="a0"/>
    <w:link w:val="6"/>
    <w:uiPriority w:val="9"/>
    <w:semiHidden/>
    <w:rsid w:val="00213955"/>
    <w:rPr>
      <w:rFonts w:cstheme="majorBidi"/>
      <w:b/>
      <w:bCs/>
      <w:color w:val="0F4761" w:themeColor="accent1" w:themeShade="BF"/>
    </w:rPr>
  </w:style>
  <w:style w:type="character" w:customStyle="1" w:styleId="70">
    <w:name w:val="标题 7 字符"/>
    <w:basedOn w:val="a0"/>
    <w:link w:val="7"/>
    <w:uiPriority w:val="9"/>
    <w:semiHidden/>
    <w:rsid w:val="00213955"/>
    <w:rPr>
      <w:rFonts w:cstheme="majorBidi"/>
      <w:b/>
      <w:bCs/>
      <w:color w:val="595959" w:themeColor="text1" w:themeTint="A6"/>
    </w:rPr>
  </w:style>
  <w:style w:type="character" w:customStyle="1" w:styleId="80">
    <w:name w:val="标题 8 字符"/>
    <w:basedOn w:val="a0"/>
    <w:link w:val="8"/>
    <w:uiPriority w:val="9"/>
    <w:semiHidden/>
    <w:rsid w:val="00213955"/>
    <w:rPr>
      <w:rFonts w:cstheme="majorBidi"/>
      <w:color w:val="595959" w:themeColor="text1" w:themeTint="A6"/>
    </w:rPr>
  </w:style>
  <w:style w:type="character" w:customStyle="1" w:styleId="90">
    <w:name w:val="标题 9 字符"/>
    <w:basedOn w:val="a0"/>
    <w:link w:val="9"/>
    <w:uiPriority w:val="9"/>
    <w:semiHidden/>
    <w:rsid w:val="00213955"/>
    <w:rPr>
      <w:rFonts w:eastAsiaTheme="majorEastAsia" w:cstheme="majorBidi"/>
      <w:color w:val="595959" w:themeColor="text1" w:themeTint="A6"/>
    </w:rPr>
  </w:style>
  <w:style w:type="paragraph" w:styleId="a3">
    <w:name w:val="Title"/>
    <w:basedOn w:val="a"/>
    <w:next w:val="a"/>
    <w:link w:val="a4"/>
    <w:uiPriority w:val="10"/>
    <w:qFormat/>
    <w:rsid w:val="0021395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1395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1395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1395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13955"/>
    <w:pPr>
      <w:spacing w:before="160" w:after="160"/>
      <w:jc w:val="center"/>
    </w:pPr>
    <w:rPr>
      <w:i/>
      <w:iCs/>
      <w:color w:val="404040" w:themeColor="text1" w:themeTint="BF"/>
    </w:rPr>
  </w:style>
  <w:style w:type="character" w:customStyle="1" w:styleId="a8">
    <w:name w:val="引用 字符"/>
    <w:basedOn w:val="a0"/>
    <w:link w:val="a7"/>
    <w:uiPriority w:val="29"/>
    <w:rsid w:val="00213955"/>
    <w:rPr>
      <w:i/>
      <w:iCs/>
      <w:color w:val="404040" w:themeColor="text1" w:themeTint="BF"/>
    </w:rPr>
  </w:style>
  <w:style w:type="paragraph" w:styleId="a9">
    <w:name w:val="List Paragraph"/>
    <w:basedOn w:val="a"/>
    <w:uiPriority w:val="34"/>
    <w:qFormat/>
    <w:rsid w:val="00213955"/>
    <w:pPr>
      <w:ind w:left="720"/>
      <w:contextualSpacing/>
    </w:pPr>
  </w:style>
  <w:style w:type="character" w:styleId="aa">
    <w:name w:val="Intense Emphasis"/>
    <w:basedOn w:val="a0"/>
    <w:uiPriority w:val="21"/>
    <w:qFormat/>
    <w:rsid w:val="00213955"/>
    <w:rPr>
      <w:i/>
      <w:iCs/>
      <w:color w:val="0F4761" w:themeColor="accent1" w:themeShade="BF"/>
    </w:rPr>
  </w:style>
  <w:style w:type="paragraph" w:styleId="ab">
    <w:name w:val="Intense Quote"/>
    <w:basedOn w:val="a"/>
    <w:next w:val="a"/>
    <w:link w:val="ac"/>
    <w:uiPriority w:val="30"/>
    <w:qFormat/>
    <w:rsid w:val="002139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13955"/>
    <w:rPr>
      <w:i/>
      <w:iCs/>
      <w:color w:val="0F4761" w:themeColor="accent1" w:themeShade="BF"/>
    </w:rPr>
  </w:style>
  <w:style w:type="character" w:styleId="ad">
    <w:name w:val="Intense Reference"/>
    <w:basedOn w:val="a0"/>
    <w:uiPriority w:val="32"/>
    <w:qFormat/>
    <w:rsid w:val="00213955"/>
    <w:rPr>
      <w:b/>
      <w:bCs/>
      <w:smallCaps/>
      <w:color w:val="0F4761" w:themeColor="accent1" w:themeShade="BF"/>
      <w:spacing w:val="5"/>
    </w:rPr>
  </w:style>
  <w:style w:type="paragraph" w:styleId="ae">
    <w:name w:val="header"/>
    <w:basedOn w:val="a"/>
    <w:link w:val="af"/>
    <w:uiPriority w:val="99"/>
    <w:unhideWhenUsed/>
    <w:rsid w:val="000E5947"/>
    <w:pPr>
      <w:tabs>
        <w:tab w:val="center" w:pos="4153"/>
        <w:tab w:val="right" w:pos="8306"/>
      </w:tabs>
      <w:snapToGrid w:val="0"/>
      <w:jc w:val="center"/>
    </w:pPr>
    <w:rPr>
      <w:sz w:val="18"/>
      <w:szCs w:val="18"/>
    </w:rPr>
  </w:style>
  <w:style w:type="character" w:customStyle="1" w:styleId="af">
    <w:name w:val="页眉 字符"/>
    <w:basedOn w:val="a0"/>
    <w:link w:val="ae"/>
    <w:uiPriority w:val="99"/>
    <w:rsid w:val="000E5947"/>
    <w:rPr>
      <w:sz w:val="18"/>
      <w:szCs w:val="18"/>
    </w:rPr>
  </w:style>
  <w:style w:type="paragraph" w:styleId="af0">
    <w:name w:val="footer"/>
    <w:basedOn w:val="a"/>
    <w:link w:val="af1"/>
    <w:uiPriority w:val="99"/>
    <w:unhideWhenUsed/>
    <w:rsid w:val="000E5947"/>
    <w:pPr>
      <w:tabs>
        <w:tab w:val="center" w:pos="4153"/>
        <w:tab w:val="right" w:pos="8306"/>
      </w:tabs>
      <w:snapToGrid w:val="0"/>
      <w:jc w:val="left"/>
    </w:pPr>
    <w:rPr>
      <w:sz w:val="18"/>
      <w:szCs w:val="18"/>
    </w:rPr>
  </w:style>
  <w:style w:type="character" w:customStyle="1" w:styleId="af1">
    <w:name w:val="页脚 字符"/>
    <w:basedOn w:val="a0"/>
    <w:link w:val="af0"/>
    <w:uiPriority w:val="99"/>
    <w:rsid w:val="000E5947"/>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2666</Words>
  <Characters>15198</Characters>
  <Application>Microsoft Office Word</Application>
  <DocSecurity>0</DocSecurity>
  <Lines>126</Lines>
  <Paragraphs>35</Paragraphs>
  <ScaleCrop>false</ScaleCrop>
  <Company/>
  <LinksUpToDate>false</LinksUpToDate>
  <CharactersWithSpaces>17829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 V</dc:creator>
  <cp:keywords/>
  <dc:description/>
  <cp:lastModifiedBy>v V</cp:lastModifiedBy>
  <cp:revision>2</cp:revision>
  <dcterms:created xsi:type="dcterms:W3CDTF">2025-11-24T09:36:00Z</dcterms:created>
  <dcterms:modified xsi:type="dcterms:W3CDTF">2025-11-24T09:40:00Z</dcterms:modified>
</cp:coreProperties>
</file>