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DFEE" w14:textId="77777777" w:rsidR="00534267" w:rsidRPr="00534267" w:rsidRDefault="00534267" w:rsidP="00534267">
      <w:r w:rsidRPr="00534267">
        <w:rPr>
          <w:b/>
          <w:bCs/>
        </w:rPr>
        <w:t>关键词</w:t>
      </w:r>
      <w:r w:rsidRPr="00534267">
        <w:t>：巧家县、脱贫攻坚、乡村振兴、产业、白鹤滩水电站、移民搬迁、交通、草莓、芒果、小碗红糖、土豆米、花椒、马铃薯</w:t>
      </w:r>
    </w:p>
    <w:p w14:paraId="1E0D6AE8" w14:textId="77777777" w:rsidR="00534267" w:rsidRPr="00534267" w:rsidRDefault="00534267" w:rsidP="00534267">
      <w:r w:rsidRPr="00534267">
        <w:pict w14:anchorId="26A892F7">
          <v:rect id="_x0000_i1031" style="width:0;height:1.5pt" o:hralign="center" o:hrstd="t" o:hr="t" fillcolor="#a0a0a0" stroked="f"/>
        </w:pict>
      </w:r>
    </w:p>
    <w:p w14:paraId="03CAF7AA" w14:textId="77777777" w:rsidR="00534267" w:rsidRPr="00534267" w:rsidRDefault="00534267" w:rsidP="00534267">
      <w:r w:rsidRPr="00534267">
        <w:rPr>
          <w:b/>
          <w:bCs/>
        </w:rPr>
        <w:t>[00:00:02.000] 采访者</w:t>
      </w:r>
      <w:r w:rsidRPr="00534267">
        <w:t>：</w:t>
      </w:r>
      <w:r w:rsidRPr="00534267">
        <w:br/>
        <w:t>嗯，刘书记您好，就是我还是重新介绍一下，就是我们的整个呃八三二工程。八三二工程它的全称是中华人民共和国特定工业史访谈，然后我们是希望记录全国各地的，在我们脱贫攻坚伟大历史问题上的一些经验做法，然后去向一些其他的发展中国家去呃推广，然后让他们也能够借鉴学习我们整个的经验做法。</w:t>
      </w:r>
    </w:p>
    <w:p w14:paraId="1C8BDCC6" w14:textId="77777777" w:rsidR="00534267" w:rsidRPr="00534267" w:rsidRDefault="00534267" w:rsidP="00534267">
      <w:r w:rsidRPr="00534267">
        <w:rPr>
          <w:b/>
          <w:bCs/>
        </w:rPr>
        <w:t>[00:00:27.450] 采访者</w:t>
      </w:r>
      <w:r w:rsidRPr="00534267">
        <w:t>：</w:t>
      </w:r>
      <w:r w:rsidRPr="00534267">
        <w:br/>
        <w:t>然后这边会有简单的几个问题想呃请问你一下。呃首先呢，就是我们之前也是走过了，就是也是走过了一些线，然后发现巧家这边呢，就是跟那边可能有些不一样的地方，比如说呃像我们之前去了朝阳区，然后也去了鲁甸，然后发现他们跟这边很相同的话。无论是我们高架高速的话，看这边的基础设施，还是说呃，看这边的整体的一些风貌，都还算出就是在这几年发展比较快的。</w:t>
      </w:r>
    </w:p>
    <w:p w14:paraId="3CA14B42" w14:textId="77777777" w:rsidR="00534267" w:rsidRPr="00534267" w:rsidRDefault="00534267" w:rsidP="00534267">
      <w:r w:rsidRPr="00534267">
        <w:rPr>
          <w:b/>
          <w:bCs/>
        </w:rPr>
        <w:t>[00:01:02.360] 采访者</w:t>
      </w:r>
      <w:r w:rsidRPr="00534267">
        <w:t>：</w:t>
      </w:r>
      <w:r w:rsidRPr="00534267">
        <w:br/>
        <w:t>我简单的请您介绍一下，就我们这几年，呃在乡村振兴方面，就是有哪些主要产业，然后跟就是我们呃我们可能交通这边其他的基线有什么不一样的地方。</w:t>
      </w:r>
    </w:p>
    <w:p w14:paraId="12D0E6B7" w14:textId="77777777" w:rsidR="00534267" w:rsidRPr="00534267" w:rsidRDefault="00534267" w:rsidP="00534267">
      <w:r w:rsidRPr="00534267">
        <w:rPr>
          <w:b/>
          <w:bCs/>
        </w:rPr>
        <w:t>[00:01:16.720] 受访者</w:t>
      </w:r>
      <w:r w:rsidRPr="00534267">
        <w:t>：</w:t>
      </w:r>
      <w:r w:rsidRPr="00534267">
        <w:br/>
        <w:t>好的，老师，非常首先呢，非常欢迎你们来到我们乔家。我们呢，也非常支持你们的这个巴塞尔工程。</w:t>
      </w:r>
    </w:p>
    <w:p w14:paraId="732FB5BF" w14:textId="77777777" w:rsidR="00534267" w:rsidRPr="00534267" w:rsidRDefault="00534267" w:rsidP="00534267">
      <w:r w:rsidRPr="00534267">
        <w:rPr>
          <w:b/>
          <w:bCs/>
        </w:rPr>
        <w:t>[00:01:26.320] 受访者</w:t>
      </w:r>
      <w:r w:rsidRPr="00534267">
        <w:t>：</w:t>
      </w:r>
      <w:r w:rsidRPr="00534267">
        <w:br/>
        <w:t>确实，把我们巧家脱贫攻坚的一些成果、一些成绩，希望通过你们这个工程，向外界展示我们巧家在脱贫攻坚期间的一些变化。首先呢，给各位老师介绍一下，我们巧家他在整个昭通的一个大概的一个地理位置，以及我们的一个基本的现行现状。我们巧家呢，它是位于云南的滇东北昭通的。昭通市的西南部，也是整个昭通十一个县市区，这个国土面积排第三，然后人口第四的一个大县。目前巧家在脱贫攻坚期间呢，其实我们是三线作战。</w:t>
      </w:r>
    </w:p>
    <w:p w14:paraId="085C543B" w14:textId="77777777" w:rsidR="00534267" w:rsidRPr="00534267" w:rsidRDefault="00534267" w:rsidP="00534267">
      <w:r w:rsidRPr="00534267">
        <w:rPr>
          <w:b/>
          <w:bCs/>
        </w:rPr>
        <w:t>[00:02:13.700] 受访者</w:t>
      </w:r>
      <w:r w:rsidRPr="00534267">
        <w:t>：</w:t>
      </w:r>
      <w:r w:rsidRPr="00534267">
        <w:br/>
        <w:t>八零山，二零一四年八零山的这个鲁甸八零山地震，我们参与恢复重建，因为鲁甸跟桥家的就是接壤，这个地震呢，对我们桥家影响也比较大，这个是一条线，第二条线呢，就是我们的脱贫攻坚。这个脱贫攻电站第三条线呢，就是我们目前世界第二大水电站白鹤滩水电站的这个这个移民搬迁，所以说我们整个这个时间跨度从二，就是党的十八大以来，我们其实是三线作战。</w:t>
      </w:r>
    </w:p>
    <w:p w14:paraId="59180804" w14:textId="77777777" w:rsidR="00534267" w:rsidRPr="00534267" w:rsidRDefault="00534267" w:rsidP="00534267">
      <w:r w:rsidRPr="00534267">
        <w:rPr>
          <w:b/>
          <w:bCs/>
        </w:rPr>
        <w:t>[00:02:52.060] 受访者</w:t>
      </w:r>
      <w:r w:rsidRPr="00534267">
        <w:t>：</w:t>
      </w:r>
      <w:r w:rsidRPr="00534267">
        <w:br/>
        <w:t>通过这三线作战呢，确实给我们乔家的整个县情。</w:t>
      </w:r>
    </w:p>
    <w:p w14:paraId="09F85E38" w14:textId="77777777" w:rsidR="00534267" w:rsidRPr="00534267" w:rsidRDefault="00534267" w:rsidP="00534267">
      <w:r w:rsidRPr="00534267">
        <w:rPr>
          <w:b/>
          <w:bCs/>
        </w:rPr>
        <w:t>[00:02:52.060] 受访者</w:t>
      </w:r>
      <w:r w:rsidRPr="00534267">
        <w:t>：</w:t>
      </w:r>
      <w:r w:rsidRPr="00534267">
        <w:br/>
        <w:t>通过这三线作战呢，确实给我们乔家的整个县情。</w:t>
      </w:r>
    </w:p>
    <w:p w14:paraId="184338E1" w14:textId="77777777" w:rsidR="00534267" w:rsidRPr="00534267" w:rsidRDefault="00534267" w:rsidP="00534267">
      <w:r w:rsidRPr="00534267">
        <w:rPr>
          <w:b/>
          <w:bCs/>
        </w:rPr>
        <w:t>[00:02:58.160] 受访者</w:t>
      </w:r>
      <w:r w:rsidRPr="00534267">
        <w:t>：</w:t>
      </w:r>
      <w:r w:rsidRPr="00534267">
        <w:br/>
        <w:t>带来了巨大的改变，首先我们要恢复重建我们的基础设施，特别是教育、医疗这一块，还有我们老百姓，灾区老百姓的这个住房，这些这些基础设施的改变。是很大的。整个。恢复重建，我们大概投入的资金也是达到了七十七十个亿左右。然后，脱贫攻坚期间呢，我们从二零一四年到二零二零年，我们前线这个省省政府宣布我们乔家这个退出贫困县的吸引力。这六年多六年多的时间，我们累计投入的各各类专扶贫资金还有涉农整合资金以及帮扶资金，社会捐赠资金累计也是在大数一百。一百个G以上。</w:t>
      </w:r>
    </w:p>
    <w:p w14:paraId="65E9BB7F" w14:textId="77777777" w:rsidR="00534267" w:rsidRPr="00534267" w:rsidRDefault="00534267" w:rsidP="00534267">
      <w:r w:rsidRPr="00534267">
        <w:rPr>
          <w:b/>
          <w:bCs/>
        </w:rPr>
        <w:t>[00:03:55.400] 受访者</w:t>
      </w:r>
      <w:r w:rsidRPr="00534267">
        <w:t>：</w:t>
      </w:r>
      <w:r w:rsidRPr="00534267">
        <w:br/>
      </w:r>
      <w:r w:rsidRPr="00534267">
        <w:lastRenderedPageBreak/>
        <w:t>这一块呢，具体的就是对我们老百姓一些产业啊，还有到户的一些住房、饮水、电力等等这这些的改变呢，也是发生了这个翻天覆地的变化。然后移民搬迁呢，这个呢，也是借助这个白鹤滩电站的这个。建设的这个机遇，我们三峡公司也对我们整个桥架的这个大力支持，对我们整个库区的改变，以及我们县城的这个基础设施，乃至我们移移民区的这个基础设施，特别是移民区老百姓住房的这个。</w:t>
      </w:r>
    </w:p>
    <w:p w14:paraId="52CAD3F9" w14:textId="77777777" w:rsidR="00534267" w:rsidRPr="00534267" w:rsidRDefault="00534267" w:rsidP="00534267">
      <w:r w:rsidRPr="00534267">
        <w:rPr>
          <w:b/>
          <w:bCs/>
        </w:rPr>
        <w:t>[00:04:38.300] 受访者</w:t>
      </w:r>
      <w:r w:rsidRPr="00534267">
        <w:t>：</w:t>
      </w:r>
      <w:r w:rsidRPr="00534267">
        <w:br/>
        <w:t>这个改变也是发生了这个翻天覆地的变化。所以说这三条。</w:t>
      </w:r>
    </w:p>
    <w:p w14:paraId="4A32D352" w14:textId="77777777" w:rsidR="00534267" w:rsidRPr="00534267" w:rsidRDefault="00534267" w:rsidP="00534267">
      <w:r w:rsidRPr="00534267">
        <w:rPr>
          <w:b/>
          <w:bCs/>
        </w:rPr>
        <w:t>[00:04:44.100] 受访者</w:t>
      </w:r>
      <w:r w:rsidRPr="00534267">
        <w:t>：</w:t>
      </w:r>
      <w:r w:rsidRPr="00534267">
        <w:br/>
        <w:t>三条线的这个政政策的累加呢，所以说让我们乔家从。</w:t>
      </w:r>
    </w:p>
    <w:p w14:paraId="1AE1BECB" w14:textId="77777777" w:rsidR="00534267" w:rsidRPr="00534267" w:rsidRDefault="00534267" w:rsidP="00534267">
      <w:r w:rsidRPr="00534267">
        <w:rPr>
          <w:b/>
          <w:bCs/>
        </w:rPr>
        <w:t>[00:04:50.960] 受访者</w:t>
      </w:r>
      <w:r w:rsidRPr="00534267">
        <w:t>：</w:t>
      </w:r>
      <w:r w:rsidRPr="00534267">
        <w:br/>
        <w:t>之前国家的深度贫困县，变到了现在今天的这个样子，你确实是抓住了这个。政策的这个机遇，所以说带来目前我们整个乔家的这个改变，在产业这一方面呢，其实乔家确实在二零一零年之前，我们受制于交通的这个不便。</w:t>
      </w:r>
    </w:p>
    <w:p w14:paraId="61612898" w14:textId="77777777" w:rsidR="00534267" w:rsidRPr="00534267" w:rsidRDefault="00534267" w:rsidP="00534267">
      <w:r w:rsidRPr="00534267">
        <w:rPr>
          <w:b/>
          <w:bCs/>
        </w:rPr>
        <w:t>[00:05:13.540] 受访者</w:t>
      </w:r>
      <w:r w:rsidRPr="00534267">
        <w:t>：</w:t>
      </w:r>
      <w:r w:rsidRPr="00534267">
        <w:br/>
        <w:t>整个产业呢，还是基本上都是以传统的。农业为主。</w:t>
      </w:r>
    </w:p>
    <w:p w14:paraId="675F278F" w14:textId="77777777" w:rsidR="00534267" w:rsidRPr="00534267" w:rsidRDefault="00534267" w:rsidP="00534267">
      <w:r w:rsidRPr="00534267">
        <w:rPr>
          <w:b/>
          <w:bCs/>
        </w:rPr>
        <w:t>[00:05:20.160] 受访者</w:t>
      </w:r>
      <w:r w:rsidRPr="00534267">
        <w:t>：</w:t>
      </w:r>
      <w:r w:rsidRPr="00534267">
        <w:br/>
        <w:t>工业的话，我们。没什么大的工艺，基本上就是只有。能规上工业，当时就只有两个，一个是我们的水泥厂，一个是我们的这个丝厂，就是我们的蚕蚕桑这一块做成丝绸就只有这两个，更多的就是传统的农业啊，就是我们老百姓传统的种植在农业这方面，所以就是我们的。玉米，还有马铃薯，矮一点的话，有一点蚕桑、烤烟，还有花椒。合同，但这些产业呢，都是一些粗放式的，基本上给我们老百姓这一块的这个征收啊，这些没有太大的这个促进作用，只能解决我们老百姓的这个基本的一些温饱的问题。但是通过。</w:t>
      </w:r>
    </w:p>
    <w:p w14:paraId="487D78B5" w14:textId="77777777" w:rsidR="00534267" w:rsidRPr="00534267" w:rsidRDefault="00534267" w:rsidP="00534267">
      <w:r w:rsidRPr="00534267">
        <w:rPr>
          <w:b/>
          <w:bCs/>
        </w:rPr>
        <w:t>[00:05:20.160] 受访者</w:t>
      </w:r>
      <w:r w:rsidRPr="00534267">
        <w:t>：</w:t>
      </w:r>
      <w:r w:rsidRPr="00534267">
        <w:br/>
        <w:t>工业的话，我们。没什么大的工艺，基本上就是只有。能规上工业，当时就只有两个，一个是我们的水泥厂，一个是我们的这个丝厂，就是我们的蚕蚕桑这一块做成丝绸就只有这两个，更多的就是传统的农业啊，就是我们老百姓传统的种植在农业这方面，所以就是我们的。玉米，还有马铃薯，矮一点的话，有一点蚕桑、烤烟，还有花椒。合同，但这些产业呢，都是一些粗放式的，基本上给我们老百姓这一块的这个征收啊，这些没有太大的这个促进作用，只能解决我们老百姓的这个基本的一些温饱的问题。但是通过。</w:t>
      </w:r>
    </w:p>
    <w:p w14:paraId="108C96D7" w14:textId="77777777" w:rsidR="00534267" w:rsidRPr="00534267" w:rsidRDefault="00534267" w:rsidP="00534267">
      <w:r w:rsidRPr="00534267">
        <w:rPr>
          <w:b/>
          <w:bCs/>
        </w:rPr>
        <w:t>[00:06:18.380] 受访者</w:t>
      </w:r>
      <w:r w:rsidRPr="00534267">
        <w:t>：</w:t>
      </w:r>
      <w:r w:rsidRPr="00534267">
        <w:br/>
        <w:t>脱贫攻坚叠加以后，我们要大力的扶持我们的产业。就像昨天老师你们。</w:t>
      </w:r>
    </w:p>
    <w:p w14:paraId="7C837CD6" w14:textId="77777777" w:rsidR="00534267" w:rsidRPr="00534267" w:rsidRDefault="00534267" w:rsidP="00534267">
      <w:r w:rsidRPr="00534267">
        <w:rPr>
          <w:b/>
          <w:bCs/>
        </w:rPr>
        <w:t>[00:06:25.160] 受访者</w:t>
      </w:r>
      <w:r w:rsidRPr="00534267">
        <w:t>：</w:t>
      </w:r>
      <w:r w:rsidRPr="00534267">
        <w:br/>
        <w:t>去看的这个草莓，拔树的这个草莓，这个就是在脱贫攻坚期间，我们这个线上通过调研，然后到周边去考察。我们马市这边到周边考察后。逐渐从这个。是。拖你卫生间。这个草莓这个产业是从我们周边的一些县去考察以后，从马市这边开始，从刚开始的几百亩发展到目前两万亩。这个呢，也是下一步作为我们前线的一个主导产业。从。这个种植端现在已经延伸到了这个加工端，下一步我们的一些仓储冷链这些也在逐步的完善，就是形成我们整个产业的一个在这这个产业上形成一个前产业链。这个就是我们一些新新兴的产业在脱贫攻坚起来的，</w:t>
      </w:r>
    </w:p>
    <w:p w14:paraId="5B590990" w14:textId="77777777" w:rsidR="00534267" w:rsidRPr="00534267" w:rsidRDefault="00534267" w:rsidP="00534267">
      <w:r w:rsidRPr="00534267">
        <w:rPr>
          <w:b/>
          <w:bCs/>
        </w:rPr>
        <w:t>[00:07:37.895] 受访者</w:t>
      </w:r>
      <w:r w:rsidRPr="00534267">
        <w:t>：</w:t>
      </w:r>
      <w:r w:rsidRPr="00534267">
        <w:br/>
        <w:t>还有结合我们县的一些县情，在不同的。吹。不同的乡镇结合不同的地理气候。我们。</w:t>
      </w:r>
    </w:p>
    <w:p w14:paraId="01D0C1D7" w14:textId="77777777" w:rsidR="00534267" w:rsidRPr="00534267" w:rsidRDefault="00534267" w:rsidP="00534267">
      <w:r w:rsidRPr="00534267">
        <w:rPr>
          <w:b/>
          <w:bCs/>
        </w:rPr>
        <w:t>[00:07:50.180] 受访者</w:t>
      </w:r>
      <w:r w:rsidRPr="00534267">
        <w:t>：</w:t>
      </w:r>
      <w:r w:rsidRPr="00534267">
        <w:br/>
        <w:t>引了一些这种小而精的，像我们的这个甘蔗，在我们的金沙江这个河谷一带，我们的甘蔗其实以前也有，但是还是比较粗放。现在通过我们省农科院的一些专家的一些技术指导，新品</w:t>
      </w:r>
      <w:r w:rsidRPr="00534267">
        <w:lastRenderedPageBreak/>
        <w:t>种的一些引进，这个我们在甘蔗的这个产品端，就是我们的小碗红糖这个产业，目前呢，也是作为。这个在脱贫攻坚期间，我们延伸做我们的这个小碗红糖，因为这个也是乔家的一个标志性的产品，目前呢，已经是纳为这个地理标志性产品，特别是在。我看是在二零一五年，</w:t>
      </w:r>
    </w:p>
    <w:p w14:paraId="40A9177E" w14:textId="77777777" w:rsidR="00534267" w:rsidRPr="00534267" w:rsidRDefault="00534267" w:rsidP="00534267">
      <w:r w:rsidRPr="00534267">
        <w:rPr>
          <w:b/>
          <w:bCs/>
        </w:rPr>
        <w:t>[00:08:37.290] 受访者</w:t>
      </w:r>
      <w:r w:rsidRPr="00534267">
        <w:t>：</w:t>
      </w:r>
      <w:r w:rsidRPr="00534267">
        <w:br/>
        <w:t>二零一五年的时候，那个李克强总理到鲁甸灾区。考察考察调研的时候。给我们的无意间给我们的小碗红糖打了一个，打了一个广告啊对，他就是买了我们乔家的这个小碗红糖，送给我们灾区的老百姓，所以说我们呢，也抓住这个。这个机遇呢，就是大力的包装我们的小碗红糖，</w:t>
      </w:r>
    </w:p>
    <w:p w14:paraId="31F71412" w14:textId="77777777" w:rsidR="00534267" w:rsidRPr="00534267" w:rsidRDefault="00534267" w:rsidP="00534267">
      <w:r w:rsidRPr="00534267">
        <w:rPr>
          <w:b/>
          <w:bCs/>
        </w:rPr>
        <w:t>[00:08:37.290] 受访者</w:t>
      </w:r>
      <w:r w:rsidRPr="00534267">
        <w:t>：</w:t>
      </w:r>
      <w:r w:rsidRPr="00534267">
        <w:br/>
        <w:t>二零一五年的时候，那个李克强总理到鲁甸灾区。考察考察调研的时候。给我们的无意间给我们的小碗红糖打了一个，打了一个广告啊对，他就是买了我们乔家的这个小碗红糖，送给我们灾区的老百姓，所以说我们呢，也抓住这个。这个机遇呢，就是大力的包装我们的小碗红糖，</w:t>
      </w:r>
    </w:p>
    <w:p w14:paraId="6EC9B21B" w14:textId="77777777" w:rsidR="00534267" w:rsidRPr="00534267" w:rsidRDefault="00534267" w:rsidP="00534267">
      <w:r w:rsidRPr="00534267">
        <w:rPr>
          <w:b/>
          <w:bCs/>
        </w:rPr>
        <w:t>[00:09:05.745] 受访者</w:t>
      </w:r>
      <w:r w:rsidRPr="00534267">
        <w:t>：</w:t>
      </w:r>
      <w:r w:rsidRPr="00534267">
        <w:br/>
        <w:t>目前呢，整个这个甘蔗呢，已经。我们是通过这种科技赋能。引进的新品种，然后在加工方呢，也也采取一些这个规规范我们的这个。小碗红糖的这个工艺。我们今天下午的。这样安排对行程安排就可以带我们各位老师去参观我们整个这个。红这个甘蔗基地，然后它的这个红糖的加工，这个呢，也是我们现目前这个在主抓的第二个第二个产业。</w:t>
      </w:r>
    </w:p>
    <w:p w14:paraId="4AC29F28" w14:textId="77777777" w:rsidR="00534267" w:rsidRPr="00534267" w:rsidRDefault="00534267" w:rsidP="00534267">
      <w:r w:rsidRPr="00534267">
        <w:rPr>
          <w:b/>
          <w:bCs/>
        </w:rPr>
        <w:t>[00:09:44.340] 受访者</w:t>
      </w:r>
      <w:r w:rsidRPr="00534267">
        <w:t>：</w:t>
      </w:r>
      <w:r w:rsidRPr="00534267">
        <w:br/>
        <w:t>第三个产业呢，就是我们的芒果，我们巧家的这个芒果呢，它也是结合我们这个金沙江这个干热河谷。因为在整个昭通十一个县区，就只有我们巧家能。能出这个芒果之前，原来那边都很冷，然后一过来，整个气温变得非常舒服。对，</w:t>
      </w:r>
    </w:p>
    <w:p w14:paraId="2760AA5C" w14:textId="77777777" w:rsidR="00534267" w:rsidRPr="00534267" w:rsidRDefault="00534267" w:rsidP="00534267">
      <w:r w:rsidRPr="00534267">
        <w:rPr>
          <w:b/>
          <w:bCs/>
        </w:rPr>
        <w:t>[00:10:06.890] 受访者</w:t>
      </w:r>
      <w:r w:rsidRPr="00534267">
        <w:t>：</w:t>
      </w:r>
      <w:r w:rsidRPr="00534267">
        <w:br/>
        <w:t>因为这个芒果呢，之前我们乔家也也有这个也有这个种植的传统，只是当时呢，也比较粗放。巧家这个本地的这种老品种，我们本地人叫象牙芒果，因为它的那个外形有点像这个象牙。它的口感也也很好，特别是深受我们昭通其他县区的老百姓的喜欢，它的唯一的一个缺点呢，就是不运输，不不方便。这个呢，目前我们也是这个在省农科院的这个大力支持下，我们再通过一些选种。然后而且这个菜，嗯对对对这个品种的这种培育在改良，我们结合我们乔家本地的这种老品种再进行改良，这个呢，也是目前我们前线在这个主推的一个，</w:t>
      </w:r>
    </w:p>
    <w:p w14:paraId="42744352" w14:textId="77777777" w:rsidR="00534267" w:rsidRPr="00534267" w:rsidRDefault="00534267" w:rsidP="00534267">
      <w:r w:rsidRPr="00534267">
        <w:rPr>
          <w:b/>
          <w:bCs/>
        </w:rPr>
        <w:t>[00:11:02.495] 受访者</w:t>
      </w:r>
      <w:r w:rsidRPr="00534267">
        <w:t>：</w:t>
      </w:r>
      <w:r w:rsidRPr="00534267">
        <w:br/>
        <w:t>这个我们从二零二四三年，我们每年都规划从衔接资金里面规划了这个。大概每年都在三千万左右的这个资金来扶持我们这个芒果产业，</w:t>
      </w:r>
    </w:p>
    <w:p w14:paraId="0147679A" w14:textId="77777777" w:rsidR="00534267" w:rsidRPr="00534267" w:rsidRDefault="00534267" w:rsidP="00534267">
      <w:r w:rsidRPr="00534267">
        <w:rPr>
          <w:b/>
          <w:bCs/>
        </w:rPr>
        <w:t>[00:11:17.370] 受访者</w:t>
      </w:r>
      <w:r w:rsidRPr="00534267">
        <w:t>：</w:t>
      </w:r>
      <w:r w:rsidRPr="00534267">
        <w:br/>
        <w:t>因为之前传统传统种植的芒果产业的产区啊，其实就是因为白鹤滩电站蓄水以后，把我们的一些当时的一些主产区，现在已经是在我们库区之下了。</w:t>
      </w:r>
    </w:p>
    <w:p w14:paraId="2B5E2503" w14:textId="77777777" w:rsidR="00534267" w:rsidRPr="00534267" w:rsidRDefault="00534267" w:rsidP="00534267">
      <w:r w:rsidRPr="00534267">
        <w:rPr>
          <w:b/>
          <w:bCs/>
        </w:rPr>
        <w:t>[00:11:32.900] 受访者</w:t>
      </w:r>
      <w:r w:rsidRPr="00534267">
        <w:t>：</w:t>
      </w:r>
      <w:r w:rsidRPr="00534267">
        <w:br/>
        <w:t>我们呢就是往这个，往这个适宜的一些区域在。首先在这个种植端上，把我们的这个种植的这个面积，把它这个呃规规模先那个做起来。然后就是通过我们现在一些新的品种，目前呢，我们前线已经是新植的这个芒果种植面积呢，已经是一万多亩了，我们的这个呢，也可能就是在明年可能会突破我们差不多突破我们两万亩的面积。首先在我们规模上起来以后，我们现在也是在这个延伸产业链上在考虑一些这个，下一步再考虑一些这个深加工，像我们的一些。果汁啊，或者是果干啊之类的，这个呢，也是我们前线目前重点在在抓的。</w:t>
      </w:r>
    </w:p>
    <w:p w14:paraId="55BEA20E" w14:textId="77777777" w:rsidR="00534267" w:rsidRPr="00534267" w:rsidRDefault="00534267" w:rsidP="00534267">
      <w:r w:rsidRPr="00534267">
        <w:rPr>
          <w:b/>
          <w:bCs/>
        </w:rPr>
        <w:t>[00:12:26.420] 受访者</w:t>
      </w:r>
      <w:r w:rsidRPr="00534267">
        <w:t>：</w:t>
      </w:r>
      <w:r w:rsidRPr="00534267">
        <w:br/>
        <w:t>一个产业，然后我们的一些传统产业，就这是在脱贫攻坚期间，我们以一些传统的花椒，马</w:t>
      </w:r>
      <w:r w:rsidRPr="00534267">
        <w:lastRenderedPageBreak/>
        <w:t>铃薯。这个呢，在我们前线的这个规模还是比较大，我们的马铃薯有三，接近三十万亩的种植面积，花椒呢，也有花椒有三十二万亩的这个种植面积，</w:t>
      </w:r>
    </w:p>
    <w:p w14:paraId="0D5BE0BF" w14:textId="77777777" w:rsidR="00534267" w:rsidRPr="00534267" w:rsidRDefault="00534267" w:rsidP="00534267">
      <w:r w:rsidRPr="00534267">
        <w:rPr>
          <w:b/>
          <w:bCs/>
        </w:rPr>
        <w:t>[00:12:26.420] 受访者</w:t>
      </w:r>
      <w:r w:rsidRPr="00534267">
        <w:t>：</w:t>
      </w:r>
      <w:r w:rsidRPr="00534267">
        <w:br/>
        <w:t>一个产业，然后我们的一些传统产业，就这是在脱贫攻坚期间，我们以一些传统的花椒，马铃薯。这个呢，在我们前线的这个规模还是比较大，我们的马铃薯有三，接近三十万亩的种植面积，花椒呢，也有花椒有三十二万亩的这个种植面积，</w:t>
      </w:r>
    </w:p>
    <w:p w14:paraId="18C9BF87" w14:textId="77777777" w:rsidR="00534267" w:rsidRPr="00534267" w:rsidRDefault="00534267" w:rsidP="00534267">
      <w:r w:rsidRPr="00534267">
        <w:rPr>
          <w:b/>
          <w:bCs/>
        </w:rPr>
        <w:t>[00:12:50.470] 受访者</w:t>
      </w:r>
      <w:r w:rsidRPr="00534267">
        <w:t>：</w:t>
      </w:r>
      <w:r w:rsidRPr="00534267">
        <w:br/>
        <w:t>在脱贫攻坚期间，我们通过这个花椒的提质改造。就是修枝整形，然后通过一些这个田间的加强管理。不改变，老百姓过去就是这种种，在地里面就反正由他能收对收多少，现在就是在脱贫攻坚期间，我们通过林草部门这个。的这个提质增效，修枝整形，还有这个水肥这些的指导。整个花椒呢，在这几年也是这个特别在这个产量上有明显的这个提升。</w:t>
      </w:r>
    </w:p>
    <w:p w14:paraId="0EC5641B" w14:textId="77777777" w:rsidR="00534267" w:rsidRPr="00534267" w:rsidRDefault="00534267" w:rsidP="00534267">
      <w:r w:rsidRPr="00534267">
        <w:rPr>
          <w:b/>
          <w:bCs/>
        </w:rPr>
        <w:t>[00:13:30.630] 受访者</w:t>
      </w:r>
      <w:r w:rsidRPr="00534267">
        <w:t>：</w:t>
      </w:r>
      <w:r w:rsidRPr="00534267">
        <w:br/>
        <w:t>但是目前呢，整个花椒的这个颜面上，通过考察下，我们鲁甸鲁甸的花椒其实他们的规模也比较大，他们之前也尝试了一些这个产业链的这些探索，但目前看来效果还。还是不是太理想，只是我们现在就是下一步可能就是在这个产量跟提。这个品质上在这一方面，这个更加这个做做一点这个文章，这个就是我们的这个花椒，我们马铃薯的话，这个我们因为有这么大的这个面积，我们是在前线，在脱贫攻坚期间打了一些基础，现在呢，这个面积起来，我们就是通过。</w:t>
      </w:r>
    </w:p>
    <w:p w14:paraId="459E0CEA" w14:textId="77777777" w:rsidR="00534267" w:rsidRPr="00534267" w:rsidRDefault="00534267" w:rsidP="00534267">
      <w:r w:rsidRPr="00534267">
        <w:rPr>
          <w:b/>
          <w:bCs/>
        </w:rPr>
        <w:t>[00:14:17.920] 受访者</w:t>
      </w:r>
      <w:r w:rsidRPr="00534267">
        <w:t>：</w:t>
      </w:r>
      <w:r w:rsidRPr="00534267">
        <w:br/>
        <w:t>在马市这边。种这种种薯，这个提高它的附加值，因为种种薯的话，种薯比我们的商品薯它的这个价值就高很多。我们就是说，通过在马树这边培育一些这个种属的这个基地，在我们其他县，在我们县的其他乡镇扩大我们这个种属的这个繁育基地，我们通过卖种子。这个来提高我们整个马铃薯的这个这个经济价值，另外呢就是。</w:t>
      </w:r>
    </w:p>
    <w:p w14:paraId="5B62542F" w14:textId="77777777" w:rsidR="00534267" w:rsidRPr="00534267" w:rsidRDefault="00534267" w:rsidP="00534267">
      <w:r w:rsidRPr="00534267">
        <w:rPr>
          <w:b/>
          <w:bCs/>
        </w:rPr>
        <w:t>[00:14:55.340] 受访者</w:t>
      </w:r>
      <w:r w:rsidRPr="00534267">
        <w:t>：</w:t>
      </w:r>
      <w:r w:rsidRPr="00534267">
        <w:br/>
        <w:t>我们马铃薯还有一个这个特特色，就是在今年起的突破，就是我们全国的第一条马。</w:t>
      </w:r>
    </w:p>
    <w:p w14:paraId="66446D7B" w14:textId="77777777" w:rsidR="00534267" w:rsidRPr="00534267" w:rsidRDefault="00534267" w:rsidP="00534267">
      <w:r w:rsidRPr="00534267">
        <w:rPr>
          <w:b/>
          <w:bCs/>
        </w:rPr>
        <w:t>[00:15:06.280] 受访者</w:t>
      </w:r>
      <w:r w:rsidRPr="00534267">
        <w:t>：</w:t>
      </w:r>
      <w:r w:rsidRPr="00534267">
        <w:br/>
        <w:t>这个土豆米，哦，对，是的，我们昨天晚上已经吃了这个土豆泥的这个生产线已经在我们。马术这边已经落成，而且已经投产。他们是应该是中国这个科学院的那个吴奇院士，他领航的一个项目。目前呢，这个生产线已经投产。就是下一步我们在这个产品的这个规模上，可能就是这个生产线啊之类的，在在不。这不几条生产线扩大我们这个。土豆米的这个产量，然后因为通过他们专家团队还有这个公司给我们的反馈嘛，这个土豆米应该目前基本上就是供处于一种供不应求的一种状况，他但是他们的生产线呢，目前。</w:t>
      </w:r>
    </w:p>
    <w:p w14:paraId="6A2902CA" w14:textId="77777777" w:rsidR="00534267" w:rsidRPr="00534267" w:rsidRDefault="00534267" w:rsidP="00534267">
      <w:r w:rsidRPr="00534267">
        <w:rPr>
          <w:b/>
          <w:bCs/>
        </w:rPr>
        <w:t>[00:15:06.280] 受访者</w:t>
      </w:r>
      <w:r w:rsidRPr="00534267">
        <w:t>：</w:t>
      </w:r>
      <w:r w:rsidRPr="00534267">
        <w:br/>
        <w:t>这个土豆米，哦，对，是的，我们昨天晚上已经吃了这个土豆泥的这个生产线已经在我们。马术这边已经落成，而且已经投产。他们是应该是中国这个科学院的那个吴奇院士，他领航的一个项目。目前呢，这个生产线已经投产。就是下一步我们在这个产品的这个规模上，可能就是这个生产线啊之类的，在在不。这不几条生产线扩大我们这个。土豆米的这个产量，然后因为通过他们专家团队还有这个公司给我们的反馈嘛，这个土豆米应该目前基本上就是供处于一种供不应求的一种状况，他但是他们的生产线呢，目前。</w:t>
      </w:r>
    </w:p>
    <w:p w14:paraId="425CE9EE" w14:textId="77777777" w:rsidR="00534267" w:rsidRPr="00534267" w:rsidRDefault="00534267" w:rsidP="00534267">
      <w:r w:rsidRPr="00534267">
        <w:rPr>
          <w:b/>
          <w:bCs/>
        </w:rPr>
        <w:t>[00:16:00.600] 受访者</w:t>
      </w:r>
      <w:r w:rsidRPr="00534267">
        <w:t>：</w:t>
      </w:r>
      <w:r w:rsidRPr="00534267">
        <w:br/>
        <w:t>可能刚刚嗯，刚刚才发展起来，下一步呢，就是在公司这个产能扩能这方面，可能跟我们地方政府积极加强这种合作，可能就是。</w:t>
      </w:r>
    </w:p>
    <w:p w14:paraId="0187348B" w14:textId="77777777" w:rsidR="00534267" w:rsidRPr="00534267" w:rsidRDefault="00534267" w:rsidP="00534267">
      <w:r w:rsidRPr="00534267">
        <w:rPr>
          <w:b/>
          <w:bCs/>
        </w:rPr>
        <w:t>[00:16:15.010] 采访者</w:t>
      </w:r>
      <w:r w:rsidRPr="00534267">
        <w:t>：</w:t>
      </w:r>
      <w:r w:rsidRPr="00534267">
        <w:br/>
        <w:t>对我们整个马铃薯的这个经济价值的这个挖掘，是一个重大的这个机遇。对我看这边无论是</w:t>
      </w:r>
      <w:r w:rsidRPr="00534267">
        <w:lastRenderedPageBreak/>
        <w:t>像我们一些传统的，比如说像花椒和马铃薯，还是像我们的一些就是小特金的一些呃水果，比如说像芒果啊，甘蔗啊，草莓啊这种就是都是很注重去和农科院或者像甚至中科院去合作。然后去一是研发我们一些新的品种或者一些新的这种产品出来的。</w:t>
      </w:r>
    </w:p>
    <w:p w14:paraId="3AF76D3F" w14:textId="77777777" w:rsidR="00534267" w:rsidRPr="00534267" w:rsidRDefault="00534267" w:rsidP="00534267">
      <w:r w:rsidRPr="00534267">
        <w:rPr>
          <w:b/>
          <w:bCs/>
        </w:rPr>
        <w:t>[00:16:46.910] 采访者</w:t>
      </w:r>
      <w:r w:rsidRPr="00534267">
        <w:t>：</w:t>
      </w:r>
      <w:r w:rsidRPr="00534267">
        <w:br/>
        <w:t>然后，我们之前就是上一站在鲁甸那边的时候，我们看他们的马铃薯产也是非常规模非常的大。然后他们也是发展有种薯，然后同时他们也是有像加工这边他们也加工了一些薯片呀，薯片对对，但是我感觉土豆米还是我们这边独有，然后非常新的一个概念，那我想请问一下，就是我们两个现在就是在土豆这块有什么不太一样的地方。其实土豆这块其实深加工啊，他们是走在走在前面的，对对他们之前因为那边的话，他们有一个李氏起义，只有做了一个这个。</w:t>
      </w:r>
    </w:p>
    <w:p w14:paraId="4126DEEF" w14:textId="77777777" w:rsidR="00534267" w:rsidRPr="00534267" w:rsidRDefault="00534267" w:rsidP="00534267">
      <w:r w:rsidRPr="00534267">
        <w:rPr>
          <w:b/>
          <w:bCs/>
        </w:rPr>
        <w:t>[00:17:29.160] 受访者</w:t>
      </w:r>
      <w:r w:rsidRPr="00534267">
        <w:t>：</w:t>
      </w:r>
      <w:r w:rsidRPr="00534267">
        <w:br/>
        <w:t>他们做了一个土豆片的这个品牌，在我们云南这边，他们那个那个。卢米拉，这个这个品牌还是比较在云南还是比较有名的，就是说他们应该是在十来年前，就在这个土豆片的这一块上做了做了一些前期的这个准备工作，我们那因为是市场这个竞争的。竞争的这个规律嘛，这个同质化的可能人家已经做做成功了，我们可能也不能这个复制他们的那个，所以说呢，当时我们马术这边的这个。</w:t>
      </w:r>
    </w:p>
    <w:p w14:paraId="0B433BFD" w14:textId="77777777" w:rsidR="00534267" w:rsidRPr="00534267" w:rsidRDefault="00534267" w:rsidP="00534267">
      <w:r w:rsidRPr="00534267">
        <w:rPr>
          <w:b/>
          <w:bCs/>
        </w:rPr>
        <w:t>[00:17:29.160] 受访者</w:t>
      </w:r>
      <w:r w:rsidRPr="00534267">
        <w:t>：</w:t>
      </w:r>
      <w:r w:rsidRPr="00534267">
        <w:br/>
        <w:t>他们做了一个土豆片的这个品牌，在我们云南这边，他们那个那个。卢米拉，这个这个品牌还是比较在云南还是比较有名的，就是说他们应该是在十来年前，就在这个土豆片的这一块上做了做了一些前期的这个准备工作，我们那因为是市场这个竞争的。竞争的这个规律嘛，这个同质化的可能人家已经做做成功了，我们可能也不能这个复制他们的那个，所以说呢，当时我们马术这边的这个。</w:t>
      </w:r>
    </w:p>
    <w:p w14:paraId="2D60FF20" w14:textId="77777777" w:rsidR="00534267" w:rsidRPr="00534267" w:rsidRDefault="00534267" w:rsidP="00534267">
      <w:r w:rsidRPr="00534267">
        <w:rPr>
          <w:b/>
          <w:bCs/>
        </w:rPr>
        <w:t>[00:18:18.690] 受访者</w:t>
      </w:r>
      <w:r w:rsidRPr="00534267">
        <w:t>：</w:t>
      </w:r>
      <w:r w:rsidRPr="00534267">
        <w:br/>
        <w:t>土豆刚开始我们是做种薯，种薯后来通过公司的一些这个他们的一些这个资源，就请了我们的这些专家团队进来，结合我们。本地的这个。土豆的品质，然后专家就进来考察后，觉得这个适合他们的，可能也跟专家的他们的科研科研的方向也比较契合，所以说就推出了啊推推出了土豆米，</w:t>
      </w:r>
    </w:p>
    <w:p w14:paraId="7D283A86" w14:textId="77777777" w:rsidR="00534267" w:rsidRPr="00534267" w:rsidRDefault="00534267" w:rsidP="00534267">
      <w:r w:rsidRPr="00534267">
        <w:rPr>
          <w:b/>
          <w:bCs/>
        </w:rPr>
        <w:t>[00:18:18.690] 受访者</w:t>
      </w:r>
      <w:r w:rsidRPr="00534267">
        <w:t>：</w:t>
      </w:r>
      <w:r w:rsidRPr="00534267">
        <w:br/>
        <w:t>土豆刚开始我们是做种薯，种薯后来通过公司的一些这个他们的一些这个资源，就请了我们的这些专家团队进来，结合我们。本地的这个。土豆的品质，然后专家就进来考察后，觉得这个适合他们的，可能也跟专家的他们的科研科研的方向也比较契合，所以说就推出了啊推推出了土豆米，</w:t>
      </w:r>
    </w:p>
    <w:p w14:paraId="0B5A26F6" w14:textId="77777777" w:rsidR="00534267" w:rsidRPr="00534267" w:rsidRDefault="00534267" w:rsidP="00534267">
      <w:r w:rsidRPr="00534267">
        <w:rPr>
          <w:b/>
          <w:bCs/>
        </w:rPr>
        <w:t>[00:18:51.285] 受访者</w:t>
      </w:r>
      <w:r w:rsidRPr="00534267">
        <w:t>：</w:t>
      </w:r>
      <w:r w:rsidRPr="00534267">
        <w:br/>
        <w:t>其实我们之前在做土豆米之前也。也尝试了一下我们的这个。土豆淀粉的，就是我们叫的粉条。我们这边可能就是粉丝。那个东西，但是那个呢，那个做下来好像效果不是太明显，所以说呢，就是一直也是在探索我们跟其他地方呢，就是嗯，还是就是这种嗯，对企业化的这个这个呢，确实也是一个机遇呢。那个公司进来后，通过他们的资源，可以把这些专家这些请过来考察我们本地的这个土豆的品质，所以说才有这个土豆米落户我们这个乔家的这个这个记忆。</w:t>
      </w:r>
    </w:p>
    <w:p w14:paraId="1C955DA6" w14:textId="77777777" w:rsidR="00534267" w:rsidRPr="00534267" w:rsidRDefault="00534267" w:rsidP="00534267">
      <w:r w:rsidRPr="00534267">
        <w:rPr>
          <w:b/>
          <w:bCs/>
        </w:rPr>
        <w:t>[00:19:40.860] 采访者</w:t>
      </w:r>
      <w:r w:rsidRPr="00534267">
        <w:t>：</w:t>
      </w:r>
      <w:r w:rsidRPr="00534267">
        <w:br/>
        <w:t>那我们回到就是您一开始提到的，就是我们有三条主线去作这样，一个是我们的地震恢复，一个是我们的脱贫攻坚，还有一个是我们这个呃金沙白鹤水电站的一个接搬迁。对。然后我想请问一下，就是您方不方便为我们介绍一下，就整个的一个时间线，以及这三个我们的主线是有没有一些互动，然后它比如说在提升，一个是提升我们的基础设施，然后一个是我们</w:t>
      </w:r>
      <w:r w:rsidRPr="00534267">
        <w:lastRenderedPageBreak/>
        <w:t>可能呃无论是哪个方面都有一些移民安置，然后在这个过程中，他们之间有没有一些交互。</w:t>
      </w:r>
    </w:p>
    <w:p w14:paraId="29365836" w14:textId="77777777" w:rsidR="00534267" w:rsidRPr="00534267" w:rsidRDefault="00534267" w:rsidP="00534267">
      <w:r w:rsidRPr="00534267">
        <w:rPr>
          <w:b/>
          <w:bCs/>
        </w:rPr>
        <w:t>[00:19:40.860] 采访者</w:t>
      </w:r>
      <w:r w:rsidRPr="00534267">
        <w:t>：</w:t>
      </w:r>
      <w:r w:rsidRPr="00534267">
        <w:br/>
        <w:t>那我们回到就是您一开始提到的，就是我们有三条主线去作这样，一个是我们的地震恢复，一个是我们的脱贫攻坚，还有一个是我们这个呃金沙白鹤水电站的一个接搬迁。对。然后我想请问一下，就是您方不方便为我们介绍一下，就整个的一个时间线，以及这三个我们的主线是有没有一些互动，然后它比如说在提升，一个是提升我们的基础设施，然后一个是我们可能呃无论是哪个方面都有一些移民安置，然后在这个过程中，他们之间有没有一些交互。</w:t>
      </w:r>
    </w:p>
    <w:p w14:paraId="24E2DE38" w14:textId="77777777" w:rsidR="00534267" w:rsidRPr="00534267" w:rsidRDefault="00534267" w:rsidP="00534267">
      <w:r w:rsidRPr="00534267">
        <w:rPr>
          <w:b/>
          <w:bCs/>
        </w:rPr>
        <w:t>[00:20:18.340] 受访者</w:t>
      </w:r>
      <w:r w:rsidRPr="00534267">
        <w:t>：</w:t>
      </w:r>
      <w:r w:rsidRPr="00534267">
        <w:br/>
        <w:t>啊有的嘛，像我们的这个地震，它就是涉及到我们前县当时的是十六个乡镇，十六个乡镇，它都都有我们的一些这个项目的安排。脱贫这个脱贫攻坚那就更不用说了，它是覆盖我们整个农村的所有贫困贫困村，那我们县当时是一百八十四个村社区，我们有就有一百。七十九个贫困村确定，确定为贫困村，除了当时县城所在的几个四个城市社区，加上一个新成立的一个移民，那个异地搬迁的新社区，其他的村社区都是纳入这个贫困村进行管理。我们的移民安安置呢，它涉及到我们乔家的沿金沙江的五个乡镇，这五个乡镇其实。</w:t>
      </w:r>
    </w:p>
    <w:p w14:paraId="2E73D293" w14:textId="77777777" w:rsidR="00534267" w:rsidRPr="00534267" w:rsidRDefault="00534267" w:rsidP="00534267">
      <w:r w:rsidRPr="00534267">
        <w:rPr>
          <w:b/>
          <w:bCs/>
        </w:rPr>
        <w:t>[00:21:17.520] 受访者</w:t>
      </w:r>
      <w:r w:rsidRPr="00534267">
        <w:t>：</w:t>
      </w:r>
      <w:r w:rsidRPr="00534267">
        <w:br/>
        <w:t>当时搬迁的这些村、社区都是我们的贫困村。它其实在整个工。</w:t>
      </w:r>
    </w:p>
    <w:p w14:paraId="2C622F24" w14:textId="77777777" w:rsidR="00534267" w:rsidRPr="00534267" w:rsidRDefault="00534267" w:rsidP="00534267">
      <w:r w:rsidRPr="00534267">
        <w:rPr>
          <w:b/>
          <w:bCs/>
        </w:rPr>
        <w:t>[00:21:24.720] 受访者</w:t>
      </w:r>
      <w:r w:rsidRPr="00534267">
        <w:t>：</w:t>
      </w:r>
      <w:r w:rsidRPr="00534267">
        <w:br/>
        <w:t>这个工作的推进过程中都是这三块。都是有交叉，但是我们整个这三块，它来的资金的渠道不一样，就像我们的。</w:t>
      </w:r>
    </w:p>
    <w:p w14:paraId="4DB73478" w14:textId="77777777" w:rsidR="00534267" w:rsidRPr="00534267" w:rsidRDefault="00534267" w:rsidP="00534267">
      <w:r w:rsidRPr="00534267">
        <w:rPr>
          <w:b/>
          <w:bCs/>
        </w:rPr>
        <w:t>[00:21:36.760] 受访者</w:t>
      </w:r>
      <w:r w:rsidRPr="00534267">
        <w:t>：</w:t>
      </w:r>
      <w:r w:rsidRPr="00534267">
        <w:br/>
        <w:t>这个地震恢复重建，它就是恢复重建的专项资金。我们的这个脱贫脱贫攻坚呢，就是我们的扶贫专项资金，跟我们整合的涉农资金，还有我们的协作资金，定点帮扶资金之类的。</w:t>
      </w:r>
    </w:p>
    <w:p w14:paraId="0864C8DF" w14:textId="77777777" w:rsidR="00534267" w:rsidRPr="00534267" w:rsidRDefault="00534267" w:rsidP="00534267">
      <w:r w:rsidRPr="00534267">
        <w:rPr>
          <w:b/>
          <w:bCs/>
        </w:rPr>
        <w:t>[00:21:53.010] 受访者</w:t>
      </w:r>
      <w:r w:rsidRPr="00534267">
        <w:t>：</w:t>
      </w:r>
      <w:r w:rsidRPr="00534267">
        <w:br/>
        <w:t>然后我们移民这一块，水电移民搬迁是我们的这个水电移民的这个资金，这个专项资金，但是我们县在统筹这三块资金安排的时候，都是前线一个盘子，只有这个。这个移民的这个资金呢，可能它是上面的一个硬性的要求，更多的就是倾倾斜在我们的这个移民搬迁，因为这个这块资金呢，它是。更多的是我们企业，企业这块来说，就是我们的三峡集团啊，他的要求，但是我们现在考虑的是我们移民这一块也有我们里面的贫困区。贫困户建了绿卡，贫困户在里面，</w:t>
      </w:r>
    </w:p>
    <w:p w14:paraId="1D7ACE5B" w14:textId="77777777" w:rsidR="00534267" w:rsidRPr="00534267" w:rsidRDefault="00534267" w:rsidP="00534267">
      <w:r w:rsidRPr="00534267">
        <w:rPr>
          <w:b/>
          <w:bCs/>
        </w:rPr>
        <w:t>[00:22:41.795] 受访者</w:t>
      </w:r>
      <w:r w:rsidRPr="00534267">
        <w:t>：</w:t>
      </w:r>
      <w:r w:rsidRPr="00534267">
        <w:br/>
        <w:t>所以说在安排资金的时候，我们在一些项目的这个安排上，三块资金其实是有互相这个交交织的力量。一个就是说我们在地域上或者说在涉及的人口上是有重合的。</w:t>
      </w:r>
    </w:p>
    <w:p w14:paraId="0B4B4D82" w14:textId="77777777" w:rsidR="00534267" w:rsidRPr="00534267" w:rsidRDefault="00534267" w:rsidP="00534267">
      <w:r w:rsidRPr="00534267">
        <w:rPr>
          <w:b/>
          <w:bCs/>
        </w:rPr>
        <w:t>[00:22:57.130] 采访者</w:t>
      </w:r>
      <w:r w:rsidRPr="00534267">
        <w:t>：</w:t>
      </w:r>
      <w:r w:rsidRPr="00534267">
        <w:br/>
        <w:t>然后另外一方面呢，就是我们三块资金的盘子一开始是从不同渠道来的，但是可能在我们整个脱贫攻坚的过程中，也是抓住了这个呃脱贫县，它可以去整合涉农资金的一个这个机遇，然后去把它这个资金更加灵活高效的使用起来。</w:t>
      </w:r>
    </w:p>
    <w:p w14:paraId="62E91C89" w14:textId="77777777" w:rsidR="00534267" w:rsidRPr="00534267" w:rsidRDefault="00534267" w:rsidP="00534267">
      <w:r w:rsidRPr="00534267">
        <w:rPr>
          <w:b/>
          <w:bCs/>
        </w:rPr>
        <w:t>[00:23:16.780] 采访者</w:t>
      </w:r>
      <w:r w:rsidRPr="00534267">
        <w:t>：</w:t>
      </w:r>
      <w:r w:rsidRPr="00534267">
        <w:br/>
        <w:t>能不能请您简单的为我们介绍一下，就是金沙江白鹤滩水电站的这个项目，就是一个是它对我们整个县的经济，然后对我们的一些清洁能源项目方面的建设，以及对我们整个呃库区的移民，然后以及他们的一些生活上的改变。能请您全方位的为我们介绍一下这个项目吧。</w:t>
      </w:r>
    </w:p>
    <w:p w14:paraId="23F8A956" w14:textId="77777777" w:rsidR="00534267" w:rsidRPr="00534267" w:rsidRDefault="00534267" w:rsidP="00534267">
      <w:r w:rsidRPr="00534267">
        <w:rPr>
          <w:b/>
          <w:bCs/>
        </w:rPr>
        <w:t>[00:23:36.805] 受访者</w:t>
      </w:r>
      <w:r w:rsidRPr="00534267">
        <w:t>：</w:t>
      </w:r>
      <w:r w:rsidRPr="00534267">
        <w:br/>
        <w:t>好，因为这个金沙江白鹤滩水电站呢，它是我们国家的一个重点工程嘛，大国重器。所以说，在前线都是以前线之力呢来支持我们整个电站的建设，特别是我们库区，库区移民群众。对我们整个电站的这种贡献，还有付出这个这一块呢，我们整个库区的老百姓是做出了。做出</w:t>
      </w:r>
      <w:r w:rsidRPr="00534267">
        <w:lastRenderedPageBreak/>
        <w:t>了巨大贡献的八年了，他们祖祖辈辈然后生活的地方，而且当时我们整个库区的土地资源还有气候资源，应该说是在我们乔家是最好的。嗯，因为我们老百姓沿江而居嘛，沿江一带的这个土地资源是非常好的。但是呢，为了支持国家的这个。</w:t>
      </w:r>
    </w:p>
    <w:p w14:paraId="1584FB7F" w14:textId="77777777" w:rsidR="00534267" w:rsidRPr="00534267" w:rsidRDefault="00534267" w:rsidP="00534267">
      <w:r w:rsidRPr="00534267">
        <w:rPr>
          <w:b/>
          <w:bCs/>
        </w:rPr>
        <w:t>[00:24:34.400] 受访者</w:t>
      </w:r>
      <w:r w:rsidRPr="00534267">
        <w:t>：</w:t>
      </w:r>
      <w:r w:rsidRPr="00534267">
        <w:br/>
        <w:t>重点项目的建设，这个我们老百姓这一块还是响应党中央的号召，但是呢，我们整个国家在对我们移民这一块的这个安置的考虑，这一方面呢，也是县委县政府跟我们当时的三峡集团也是经过多轮的这种磋商。</w:t>
      </w:r>
    </w:p>
    <w:p w14:paraId="29B0F3E8" w14:textId="77777777" w:rsidR="00534267" w:rsidRPr="00534267" w:rsidRDefault="00534267" w:rsidP="00534267">
      <w:r w:rsidRPr="00534267">
        <w:rPr>
          <w:b/>
          <w:bCs/>
        </w:rPr>
        <w:t>[00:25:00.460] 受访者</w:t>
      </w:r>
      <w:r w:rsidRPr="00534267">
        <w:t>：</w:t>
      </w:r>
      <w:r w:rsidRPr="00534267">
        <w:br/>
        <w:t>在我们的安置安置的方式上给了很很多的一些政策的倾斜，就我们整个金沙江库区，它不仅涉及到我们巧家县，还有我们对面四川，涉及到云南惠东这些县，但是我们两虽然是一江之隔。</w:t>
      </w:r>
    </w:p>
    <w:p w14:paraId="0489CAAD" w14:textId="77777777" w:rsidR="00534267" w:rsidRPr="00534267" w:rsidRDefault="00534267" w:rsidP="00534267">
      <w:r w:rsidRPr="00534267">
        <w:rPr>
          <w:b/>
          <w:bCs/>
        </w:rPr>
        <w:t>[00:25:22.360] 受访者</w:t>
      </w:r>
      <w:r w:rsidRPr="00534267">
        <w:t>：</w:t>
      </w:r>
      <w:r w:rsidRPr="00534267">
        <w:br/>
        <w:t>但两两金沙江两岸的这个移民政策都不一样，目前四川那边的移民政策。对比跟我们这边对比，他们这边还是有一，有一就是说他们觉得还是我们云南这边的这个政策好，他们的各种安置啊之类的。跟我们这边的方式不一样，我们这边的安置呢，更多的是就是遵从老百姓的意见，我们的就是。</w:t>
      </w:r>
    </w:p>
    <w:p w14:paraId="3530F596" w14:textId="77777777" w:rsidR="00534267" w:rsidRPr="00534267" w:rsidRDefault="00534267" w:rsidP="00534267">
      <w:r w:rsidRPr="00534267">
        <w:rPr>
          <w:b/>
          <w:bCs/>
        </w:rPr>
        <w:t>[00:25:51.700] 受访者</w:t>
      </w:r>
      <w:r w:rsidRPr="00534267">
        <w:t>：</w:t>
      </w:r>
      <w:r w:rsidRPr="00534267">
        <w:br/>
        <w:t>进程。因为我们的。几个安置区都是在我们县城附近，除了另外三个在乡镇的，之前在我们县城附近的。这个原来的白鹤滩镇的所有移民，我们都是移民区，都是进城安置的。下一步呢，就是也是为了扩大我们整个县城的建成区，这样作为考虑，就是让我们的。当时的移民从这个农民直接向我们的市民这种转变，让他们享受我们这个市民的一些这个待遇。</w:t>
      </w:r>
    </w:p>
    <w:p w14:paraId="324A51D0" w14:textId="77777777" w:rsidR="00534267" w:rsidRPr="00534267" w:rsidRDefault="00534267" w:rsidP="00534267">
      <w:r w:rsidRPr="00534267">
        <w:rPr>
          <w:b/>
          <w:bCs/>
        </w:rPr>
        <w:t>[00:25:51.700] 受访者</w:t>
      </w:r>
      <w:r w:rsidRPr="00534267">
        <w:t>：</w:t>
      </w:r>
      <w:r w:rsidRPr="00534267">
        <w:br/>
        <w:t>进程。因为我们的。几个安置区都是在我们县城附近，除了另外三个在乡镇的，之前在我们县城附近的。这个原来的白鹤滩镇的所有移民，我们都是移民区，都是进城安置的。下一步呢，就是也是为了扩大我们整个县城的建成区，这样作为考虑，就是让我们的。当时的移民从这个农民直接向我们的市民这种转变，让他们享受我们这个市民的一些这个待遇。</w:t>
      </w:r>
    </w:p>
    <w:p w14:paraId="683155A0" w14:textId="77777777" w:rsidR="00534267" w:rsidRPr="00534267" w:rsidRDefault="00534267" w:rsidP="00534267">
      <w:r w:rsidRPr="00534267">
        <w:rPr>
          <w:b/>
          <w:bCs/>
        </w:rPr>
        <w:t>[00:26:31.840] 受访者</w:t>
      </w:r>
      <w:r w:rsidRPr="00534267">
        <w:t>：</w:t>
      </w:r>
      <w:r w:rsidRPr="00534267">
        <w:br/>
        <w:t>就是在我们，</w:t>
      </w:r>
    </w:p>
    <w:p w14:paraId="47AEDCC0" w14:textId="77777777" w:rsidR="00534267" w:rsidRPr="00534267" w:rsidRDefault="00534267" w:rsidP="00534267">
      <w:r w:rsidRPr="00534267">
        <w:rPr>
          <w:b/>
          <w:bCs/>
        </w:rPr>
        <w:t>[00:26:33.190] 受访者</w:t>
      </w:r>
      <w:r w:rsidRPr="00534267">
        <w:t>：</w:t>
      </w:r>
      <w:r w:rsidRPr="00534267">
        <w:br/>
        <w:t>一是在我们住房上，住房上来统一，就是把我们县城周边。最好的土地。就是都是岩岩浆哦。最好的土地拿出来，作为我们这个移民的房屋的这个建房安置他们的房。大家还。开玩笑，都是现在都是海景房了，推推开窗就能景，嗯，对，就能看见我们整个库区，而而且他们的这个容积率这些都很快，如果。今天下午，你几乎都可以带着老师去，可以到我们的安置区去转一下他们的整个安置区，房房与房之间的这个间距，这里是很宽的。那个我们的商业小区是根本做不到，做不到这一点，所以说就是在我们住房上，而且也给了我们老百姓很灵活的一些，</w:t>
      </w:r>
    </w:p>
    <w:p w14:paraId="1A5794BC" w14:textId="77777777" w:rsidR="00534267" w:rsidRPr="00534267" w:rsidRDefault="00534267" w:rsidP="00534267">
      <w:r w:rsidRPr="00534267">
        <w:rPr>
          <w:b/>
          <w:bCs/>
        </w:rPr>
        <w:t>[00:27:29.190] 受访者</w:t>
      </w:r>
      <w:r w:rsidRPr="00534267">
        <w:t>：</w:t>
      </w:r>
      <w:r w:rsidRPr="00534267">
        <w:br/>
        <w:t>在户型设计上给了很灵活的一些选择，就是我们的。这个。它有总的有四个五个户型，五十平方一户的七十五，一平方一户的一百一百二十一百五。这种不同的类型的，供我们不同的家庭这个做做选择，那当时你也提到，就是说我们库区原本可能也是种植了一些一些呃，比如说像芒果呀这方面的。呃，一些作物，但是那我们之后是怎么解决他们之前的这些土地问题？</w:t>
      </w:r>
    </w:p>
    <w:p w14:paraId="2CF1A1C0" w14:textId="77777777" w:rsidR="00534267" w:rsidRPr="00534267" w:rsidRDefault="00534267" w:rsidP="00534267">
      <w:r w:rsidRPr="00534267">
        <w:rPr>
          <w:b/>
          <w:bCs/>
        </w:rPr>
        <w:t>[00:28:05.360] 受访者</w:t>
      </w:r>
      <w:r w:rsidRPr="00534267">
        <w:t>：</w:t>
      </w:r>
      <w:r w:rsidRPr="00534267">
        <w:br/>
        <w:t>土地这个的话，具体的这个政策，因为我没有参与这个工作，但时候都是通过。那个。他们</w:t>
      </w:r>
      <w:r w:rsidRPr="00534267">
        <w:lastRenderedPageBreak/>
        <w:t>上面移民搬迁的一些政策，用我们土地折成给老百姓折成价，还有我们老百姓的这个房屋啊，这些宅基地、林地、土地。这些折成价给我们的那个，这具体他们是怎么赔偿？如果老师你们想那个多一点了解到时候我可以联系他们行业部门啊。具体的行业部门在这一块的政策，他们应该说得清楚，大概我大概知道一些，就是折成我们老百姓的钱去。地面的一些附作物，就像我们的农作物啊，还有树木啊，这些都是通过补偿，对补偿我们这个老百姓。</w:t>
      </w:r>
    </w:p>
    <w:p w14:paraId="4CD71818" w14:textId="77777777" w:rsidR="00534267" w:rsidRPr="00534267" w:rsidRDefault="00534267" w:rsidP="00534267">
      <w:r w:rsidRPr="00534267">
        <w:rPr>
          <w:b/>
          <w:bCs/>
        </w:rPr>
        <w:t>[00:28:05.360] 受访者</w:t>
      </w:r>
      <w:r w:rsidRPr="00534267">
        <w:t>：</w:t>
      </w:r>
      <w:r w:rsidRPr="00534267">
        <w:br/>
        <w:t>土地这个的话，具体的这个政策，因为我没有参与这个工作，但时候都是通过。那个。他们上面移民搬迁的一些政策，用我们土地折成给老百姓折成价，还有我们老百姓的这个房屋啊，这些宅基地、林地、土地。这些折成价给我们的那个，这具体他们是怎么赔偿？如果老师你们想那个多一点了解到时候我可以联系他们行业部门啊。具体的行业部门在这一块的政策，他们应该说得清楚，大概我大概知道一些，就是折成我们老百姓的钱去。地面的一些附作物，就像我们的农作物啊，还有树木啊，这些都是通过补偿，对补偿我们这个老百姓。</w:t>
      </w:r>
    </w:p>
    <w:p w14:paraId="72C42649" w14:textId="77777777" w:rsidR="00534267" w:rsidRPr="00534267" w:rsidRDefault="00534267" w:rsidP="00534267">
      <w:r w:rsidRPr="00534267">
        <w:rPr>
          <w:b/>
          <w:bCs/>
        </w:rPr>
        <w:t>[00:28:58.735] 采访者</w:t>
      </w:r>
      <w:r w:rsidRPr="00534267">
        <w:t>：</w:t>
      </w:r>
      <w:r w:rsidRPr="00534267">
        <w:br/>
        <w:t>刚才听您说，我们地震恢复这边大概是七十亿，然后脱贫这边是超过一百亿，那我们的搬迁这边大概是什么样的一个资金规模，这个搬迁这块的资金规模应该就更大了，按具体多少，这个数据我还没掌握，因为它涉及到我们整个。</w:t>
      </w:r>
    </w:p>
    <w:p w14:paraId="69FDA8FE" w14:textId="77777777" w:rsidR="00534267" w:rsidRPr="00534267" w:rsidRDefault="00534267" w:rsidP="00534267">
      <w:r w:rsidRPr="00534267">
        <w:rPr>
          <w:b/>
          <w:bCs/>
        </w:rPr>
        <w:t>[00:29:15.960] 受访者</w:t>
      </w:r>
      <w:r w:rsidRPr="00534267">
        <w:t>：</w:t>
      </w:r>
      <w:r w:rsidRPr="00534267">
        <w:br/>
        <w:t>基础设施，特别是就是我们的移民安置房，还有安置区里面的一些基础设施，我们安置区里面就有我们的一楼。还做了一些就是商铺，就是做了一些商铺，这些商铺呢，通过就是也是属于我们这个。移民的一些资产，这些商铺产生的收益呢，也可以为我们移民欠缺我们的这个小区化管理的一些这些物业费啊，这些提供提供支持这个。</w:t>
      </w:r>
    </w:p>
    <w:p w14:paraId="4348F675" w14:textId="77777777" w:rsidR="00534267" w:rsidRPr="00534267" w:rsidRDefault="00534267" w:rsidP="00534267">
      <w:r w:rsidRPr="00534267">
        <w:rPr>
          <w:b/>
          <w:bCs/>
        </w:rPr>
        <w:t>[00:29:50.740] 受访者</w:t>
      </w:r>
      <w:r w:rsidRPr="00534267">
        <w:t>：</w:t>
      </w:r>
      <w:r w:rsidRPr="00534267">
        <w:br/>
        <w:t>另外在他们移民这一块的这个后续扶持这一方面呢，我们线上目前呢，也是做了一些大量的一些工作，通过招引一些这种劳动密集型的一些企业啊。</w:t>
      </w:r>
    </w:p>
    <w:p w14:paraId="6123CCB4" w14:textId="77777777" w:rsidR="00534267" w:rsidRPr="00534267" w:rsidRDefault="00534267" w:rsidP="00534267">
      <w:r w:rsidRPr="00534267">
        <w:rPr>
          <w:b/>
          <w:bCs/>
        </w:rPr>
        <w:t>[00:30:05.560] 受访者</w:t>
      </w:r>
      <w:r w:rsidRPr="00534267">
        <w:t>：</w:t>
      </w:r>
      <w:r w:rsidRPr="00534267">
        <w:br/>
        <w:t>进来解决我们老百姓的一些就业，另外一条线呢，就是通过我们的这个。</w:t>
      </w:r>
    </w:p>
    <w:p w14:paraId="35710C4E" w14:textId="77777777" w:rsidR="00534267" w:rsidRPr="00534267" w:rsidRDefault="00534267" w:rsidP="00534267">
      <w:r w:rsidRPr="00534267">
        <w:rPr>
          <w:b/>
          <w:bCs/>
        </w:rPr>
        <w:t>[00:30:12.040] 受访者</w:t>
      </w:r>
      <w:r w:rsidRPr="00534267">
        <w:t>：</w:t>
      </w:r>
      <w:r w:rsidRPr="00534267">
        <w:br/>
        <w:t>人事这方面的这个就业培训，我们每年除了针对我们。贫困群众的一些培训，我们移民劳动力的培训也是每年都在搞，不管是我们的电工啊，还有这个。挖机啊，叉车工啊，都是持证。持证培训，培训合格以后颁发双证，就是他们的那个证的话，听说也是在全国都是还是可以通用的，这个都是加强这块的培训，加强我们劳务的一个输出，加强务工就业群体的这个稳定。</w:t>
      </w:r>
    </w:p>
    <w:p w14:paraId="4CF1C9ED" w14:textId="77777777" w:rsidR="00534267" w:rsidRPr="00534267" w:rsidRDefault="00534267" w:rsidP="00534267">
      <w:r w:rsidRPr="00534267">
        <w:rPr>
          <w:b/>
          <w:bCs/>
        </w:rPr>
        <w:t>[00:30:50.520] 采访者</w:t>
      </w:r>
      <w:r w:rsidRPr="00534267">
        <w:t>：</w:t>
      </w:r>
      <w:r w:rsidRPr="00534267">
        <w:br/>
        <w:t>对，就是我听下来，虽然就是我们这个库区移民这块，跟我们的脱贫，就是他们有一些像鲁甸啊，他们可能是有一些异地搬迁，虽然就是原因不太一样，但是我们后续到了这个安置点，我们要做的一些工作其实上是有一些共性的啊，有有共性的。因为移民群体它最大的一个特点就是它已经脱离了我我们。原来他们赖以生存的这个土地，他们就是已经变成。就是这个市民以后更多的就是要靠就业这一块，就业这一块来稳定家庭的这个收入，所以说呢，我们也是在就业这方面做了大量的工作。</w:t>
      </w:r>
    </w:p>
    <w:p w14:paraId="72DC6EC6" w14:textId="77777777" w:rsidR="00534267" w:rsidRPr="00534267" w:rsidRDefault="00534267" w:rsidP="00534267">
      <w:r w:rsidRPr="00534267">
        <w:rPr>
          <w:b/>
          <w:bCs/>
        </w:rPr>
        <w:t>[00:31:35.460] 采访者</w:t>
      </w:r>
      <w:r w:rsidRPr="00534267">
        <w:t>：</w:t>
      </w:r>
      <w:r w:rsidRPr="00534267">
        <w:br/>
        <w:t>对，那我们刚才主要说的是，就是移民搬迁对这些家户，他们原来的一些呃在库区的移民的影响。那方不方便就是你给我们介绍一下，就是他对我们县的整体的一些经济布局啊，包括能源产业发展啊这方面的。</w:t>
      </w:r>
    </w:p>
    <w:p w14:paraId="0D928E6E" w14:textId="77777777" w:rsidR="00534267" w:rsidRPr="00534267" w:rsidRDefault="00534267" w:rsidP="00534267">
      <w:r w:rsidRPr="00534267">
        <w:rPr>
          <w:b/>
          <w:bCs/>
        </w:rPr>
        <w:t>[00:31:51.360] 受访者</w:t>
      </w:r>
      <w:r w:rsidRPr="00534267">
        <w:t>：</w:t>
      </w:r>
      <w:r w:rsidRPr="00534267">
        <w:br/>
      </w:r>
      <w:r w:rsidRPr="00534267">
        <w:lastRenderedPageBreak/>
        <w:t>经济布局嘛，经济对经济布局这一块主要就是，一是让我们整个这个。县城的这个建建成区纳入我们这个城城市化管理，提高我们整个。前线的一个城镇化率。二来通过我们这个移民，这这个这个政策可以改善一下我们整个建城市建设区的一些基础设施。因为。这一块的资金，只要我们有移民在这边就可以用到我们后续的他的这个。</w:t>
      </w:r>
    </w:p>
    <w:p w14:paraId="4A6EC609" w14:textId="77777777" w:rsidR="00534267" w:rsidRPr="00534267" w:rsidRDefault="00534267" w:rsidP="00534267">
      <w:r w:rsidRPr="00534267">
        <w:rPr>
          <w:b/>
          <w:bCs/>
        </w:rPr>
        <w:t>[00:32:35.200] 受访者</w:t>
      </w:r>
      <w:r w:rsidRPr="00534267">
        <w:t>：</w:t>
      </w:r>
      <w:r w:rsidRPr="00534267">
        <w:br/>
        <w:t>大众型水库的一些后续扶持的这个专项资金，这块资金呢，每年我了解下来也在两个亿左右，就是说可以改善，我们就是县城。我们县政级自己要投入的，用县财政投入解决的一些基础设施来弥补弥补这些不足，</w:t>
      </w:r>
    </w:p>
    <w:p w14:paraId="16B02A54" w14:textId="77777777" w:rsidR="00534267" w:rsidRPr="00534267" w:rsidRDefault="00534267" w:rsidP="00534267">
      <w:r w:rsidRPr="00534267">
        <w:rPr>
          <w:b/>
          <w:bCs/>
        </w:rPr>
        <w:t>[00:32:57.040] 受访者</w:t>
      </w:r>
      <w:r w:rsidRPr="00534267">
        <w:t>：</w:t>
      </w:r>
      <w:r w:rsidRPr="00534267">
        <w:br/>
        <w:t>另外一个呢，在经济上来说，更多的还是我们的县财政这一块，</w:t>
      </w:r>
    </w:p>
    <w:p w14:paraId="7F5490EF" w14:textId="77777777" w:rsidR="00534267" w:rsidRPr="00534267" w:rsidRDefault="00534267" w:rsidP="00534267">
      <w:r w:rsidRPr="00534267">
        <w:rPr>
          <w:b/>
          <w:bCs/>
        </w:rPr>
        <w:t>[00:33:02.840] 受访者</w:t>
      </w:r>
      <w:r w:rsidRPr="00534267">
        <w:t>：</w:t>
      </w:r>
      <w:r w:rsidRPr="00534267">
        <w:br/>
        <w:t>整个宝滩电站这个蓄水发电以后。给我们县的县级财政。会带来三个月左右的这个财政收入，每年三个月啊。这个这个对我们县财政的这个补充是，以前我们的县财政就一般就是两三个月的这个财政收入，就一般公共计算设置更多的都是靠上面的转移支付。但是呢，这个电站它投产发电以后，它的税收还有一些资源水资源费啊之类的，对我们地方的这个财政的这个补充是。</w:t>
      </w:r>
    </w:p>
    <w:p w14:paraId="6A491868" w14:textId="77777777" w:rsidR="00534267" w:rsidRPr="00534267" w:rsidRDefault="00534267" w:rsidP="00534267">
      <w:r w:rsidRPr="00534267">
        <w:rPr>
          <w:b/>
          <w:bCs/>
        </w:rPr>
        <w:t>[00:33:43.860] 受访者</w:t>
      </w:r>
      <w:r w:rsidRPr="00534267">
        <w:t>：</w:t>
      </w:r>
      <w:r w:rsidRPr="00534267">
        <w:br/>
        <w:t>这个是一个很大的一块补充啊不好意思，刚刚没听，就是您刚才说就是我们在这个三亿之前，原来是多少，原来也就在三个月左右，那三个月直接翻了一倍啊对哇塞，可能下一步这个宝滩电站它的如果。它的发电量达到了设计的这个发电量，它就根据它的每年的发电量啊那个来。来分分我们的那个资金的，就是分分财政收入。</w:t>
      </w:r>
    </w:p>
    <w:p w14:paraId="113A4A17" w14:textId="77777777" w:rsidR="00534267" w:rsidRPr="00534267" w:rsidRDefault="00534267" w:rsidP="00534267">
      <w:r w:rsidRPr="00534267">
        <w:rPr>
          <w:b/>
          <w:bCs/>
        </w:rPr>
        <w:t>[00:33:43.860] 受访者</w:t>
      </w:r>
      <w:r w:rsidRPr="00534267">
        <w:t>：</w:t>
      </w:r>
      <w:r w:rsidRPr="00534267">
        <w:br/>
        <w:t>这个是一个很大的一块补充啊不好意思，刚刚没听，就是您刚才说就是我们在这个三亿之前，原来是多少，原来也就在三个月左右，那三个月直接翻了一倍啊对哇塞，可能下一步这个宝滩电站它的如果。它的发电量达到了设计的这个发电量，它就根据它的每年的发电量啊那个来。来分分我们的那个资金的，就是分分财政收入。</w:t>
      </w:r>
    </w:p>
    <w:p w14:paraId="043914F3" w14:textId="77777777" w:rsidR="00534267" w:rsidRPr="00534267" w:rsidRDefault="00534267" w:rsidP="00534267">
      <w:r w:rsidRPr="00534267">
        <w:rPr>
          <w:b/>
          <w:bCs/>
        </w:rPr>
        <w:t>[00:34:18.780] 采访者</w:t>
      </w:r>
      <w:r w:rsidRPr="00534267">
        <w:t>：</w:t>
      </w:r>
      <w:r w:rsidRPr="00534267">
        <w:br/>
        <w:t>诶，那麻烦问一下，就是我们现在的发电量达到了设计发电量的百分之多少，现在应该在百分之八十多到九十，它这个还是要看看。</w:t>
      </w:r>
    </w:p>
    <w:p w14:paraId="1CE5516C" w14:textId="77777777" w:rsidR="00534267" w:rsidRPr="00534267" w:rsidRDefault="00534267" w:rsidP="00534267">
      <w:r w:rsidRPr="00534267">
        <w:rPr>
          <w:b/>
          <w:bCs/>
        </w:rPr>
        <w:t>[00:34:30.620] 受访者</w:t>
      </w:r>
      <w:r w:rsidRPr="00534267">
        <w:t>：</w:t>
      </w:r>
      <w:r w:rsidRPr="00534267">
        <w:br/>
        <w:t>当年库区的这个库容量，这还是是不是也要看气候条件啊对对对，因为它其实整个白鹤滩电站，它十六台机组它的。每台机子的这个功率都是一百万千瓦，这个呢，这个机子一百万千瓦的这个机子目前是这个水电。基准的这个珠穆朗玛峰就是说单机是一百万千瓦，那就是比我们的那个三峡的那个单机的发电量还要高。然后三峡的才七十七十万千瓦，我们白鹤堂这个。装机就单单机装机容量已经达到了一百万千瓦，它当时的设计好像是一年是六百六百多亿。多一度电。它的发电量。</w:t>
      </w:r>
    </w:p>
    <w:p w14:paraId="247156FB" w14:textId="77777777" w:rsidR="00534267" w:rsidRPr="00534267" w:rsidRDefault="00534267" w:rsidP="00534267">
      <w:r w:rsidRPr="00534267">
        <w:rPr>
          <w:b/>
          <w:bCs/>
        </w:rPr>
        <w:t>[00:35:21.240] 受访者</w:t>
      </w:r>
      <w:r w:rsidRPr="00534267">
        <w:t>：</w:t>
      </w:r>
      <w:r w:rsidRPr="00534267">
        <w:br/>
        <w:t>那目前呢，好像我了了解下来，这两年都是接近在六百亿亿度电，每年的这个发电量，它还是受整个库区来水的一个影响。那像这种就是还是比较重工的，</w:t>
      </w:r>
    </w:p>
    <w:p w14:paraId="2B229E3F" w14:textId="77777777" w:rsidR="00534267" w:rsidRPr="00534267" w:rsidRDefault="00534267" w:rsidP="00534267">
      <w:r w:rsidRPr="00534267">
        <w:rPr>
          <w:b/>
          <w:bCs/>
        </w:rPr>
        <w:t>[00:35:35.515] 采访者</w:t>
      </w:r>
      <w:r w:rsidRPr="00534267">
        <w:t>：</w:t>
      </w:r>
      <w:r w:rsidRPr="00534267">
        <w:br/>
        <w:t>它对我们就业有什么影响大吗？嗯，就业这一块嘛，它在建设期间吸纳了我们本地的劳动力。本地劳动力还不够，还有都要从外地吸引的。因为它整个工程除了我们电站的主体建设，还有我们库区的配套的一些基础设施，像比如我们移民安置房，我们的一些进场的道路啊，还有我们输电线路之类的信息。吸引了大量的这个劳动力。目前的整个。这个主体工程已经扫</w:t>
      </w:r>
      <w:r w:rsidRPr="00534267">
        <w:lastRenderedPageBreak/>
        <w:t>尾，但是呢，就是说是可能一些下一步的一些运行维护啊，这个可以吸纳一些我们本地的这个劳动力。</w:t>
      </w:r>
    </w:p>
    <w:p w14:paraId="6A1DA02A" w14:textId="77777777" w:rsidR="00534267" w:rsidRPr="00534267" w:rsidRDefault="00534267" w:rsidP="00534267">
      <w:r w:rsidRPr="00534267">
        <w:rPr>
          <w:b/>
          <w:bCs/>
        </w:rPr>
        <w:t>[00:35:35.515] 采访者</w:t>
      </w:r>
      <w:r w:rsidRPr="00534267">
        <w:t>：</w:t>
      </w:r>
      <w:r w:rsidRPr="00534267">
        <w:br/>
        <w:t>它对我们就业有什么影响大吗？嗯，就业这一块嘛，它在建设期间吸纳了我们本地的劳动力。本地劳动力还不够，还有都要从外地吸引的。因为它整个工程除了我们电站的主体建设，还有我们库区的配套的一些基础设施，像比如我们移民安置房，我们的一些进场的道路啊，还有我们输电线路之类的信息。吸引了大量的这个劳动力。目前的整个。这个主体工程已经扫尾，但是呢，就是说是可能一些下一步的一些运行维护啊，这个可以吸纳一些我们本地的这个劳动力。</w:t>
      </w:r>
    </w:p>
    <w:p w14:paraId="0D965DD4" w14:textId="77777777" w:rsidR="00534267" w:rsidRPr="00534267" w:rsidRDefault="00534267" w:rsidP="00534267">
      <w:r w:rsidRPr="00534267">
        <w:rPr>
          <w:b/>
          <w:bCs/>
        </w:rPr>
        <w:t>[00:36:23.600] 采访者</w:t>
      </w:r>
      <w:r w:rsidRPr="00534267">
        <w:t>：</w:t>
      </w:r>
      <w:r w:rsidRPr="00534267">
        <w:br/>
        <w:t>嗯，是的。那我就听下来就是还是说我们这几年就是三条主线，然后也是做了非常多特别大的工程，然后一方面是。从根本上我们就是改变了我们整个基础设施，包括资金来源，就提供了非常好的条件。</w:t>
      </w:r>
    </w:p>
    <w:p w14:paraId="5C9A3713" w14:textId="77777777" w:rsidR="00534267" w:rsidRPr="00534267" w:rsidRDefault="00534267" w:rsidP="00534267">
      <w:r w:rsidRPr="00534267">
        <w:rPr>
          <w:b/>
          <w:bCs/>
        </w:rPr>
        <w:t>[00:36:41.335] 采访者</w:t>
      </w:r>
      <w:r w:rsidRPr="00534267">
        <w:t>：</w:t>
      </w:r>
      <w:r w:rsidRPr="00534267">
        <w:br/>
        <w:t>然后让我们整个城区，包括城市，城市的建建筑面积城市化率也是就是有非常非常巨大的提升和改变。您刚才就是是昨天晚上提到，就是我们原来是老城区和新城区，这面积是翻了一倍。啊差不多翻了一倍。我们现在的建成区面积大，应该快到八八平方公里了。而且还有。这个这几条主线，</w:t>
      </w:r>
    </w:p>
    <w:p w14:paraId="233FC26C" w14:textId="77777777" w:rsidR="00534267" w:rsidRPr="00534267" w:rsidRDefault="00534267" w:rsidP="00534267">
      <w:r w:rsidRPr="00534267">
        <w:rPr>
          <w:b/>
          <w:bCs/>
        </w:rPr>
        <w:t>[00:36:41.335] 采访者</w:t>
      </w:r>
      <w:r w:rsidRPr="00534267">
        <w:t>：</w:t>
      </w:r>
      <w:r w:rsidRPr="00534267">
        <w:br/>
        <w:t>然后让我们整个城区，包括城市，城市的建建筑面积城市化率也是就是有非常非常巨大的提升和改变。您刚才就是是昨天晚上提到，就是我们原来是老城区和新城区，这面积是翻了一倍。啊差不多翻了一倍。我们现在的建成区面积大，应该快到八八平方公里了。而且还有。这个这几条主线，</w:t>
      </w:r>
    </w:p>
    <w:p w14:paraId="60128000" w14:textId="77777777" w:rsidR="00534267" w:rsidRPr="00534267" w:rsidRDefault="00534267" w:rsidP="00534267">
      <w:r w:rsidRPr="00534267">
        <w:rPr>
          <w:b/>
          <w:bCs/>
        </w:rPr>
        <w:t>[00:37:14.615] 受访者</w:t>
      </w:r>
      <w:r w:rsidRPr="00534267">
        <w:t>：</w:t>
      </w:r>
      <w:r w:rsidRPr="00534267">
        <w:br/>
        <w:t>还有对我们的交通这一块的改变，也是以前我们。这个乔家它就是因为这个交通闭塞嘛。这个是最导致我们整个贫困，其实我我个人分析下来还是。因为交通的闭塞导致我们整个贫困最主要的一个因素，但然这是这几年这个基础设施这块特别交通，我们对外的这个交通这些主线的打通以后。带来了我们的人流，带来了我们的物流。带来我们的资金流，就记住我们白鹤滩电站我们的。</w:t>
      </w:r>
    </w:p>
    <w:p w14:paraId="40C566E0" w14:textId="77777777" w:rsidR="00534267" w:rsidRPr="00534267" w:rsidRDefault="00534267" w:rsidP="00534267">
      <w:r w:rsidRPr="00534267">
        <w:rPr>
          <w:b/>
          <w:bCs/>
        </w:rPr>
        <w:t>[00:38:00.100] 受访者</w:t>
      </w:r>
      <w:r w:rsidRPr="00534267">
        <w:t>：</w:t>
      </w:r>
      <w:r w:rsidRPr="00534267">
        <w:br/>
        <w:t>这个建设。它的进程路啊，这些的修建，还有我们抓住就是刚刚说的这这几条主线的这个政策，我们修通了，当时啊，我们是一九年还是二零年，我们第一条高速这个。如这个东桥东桥高速就是东川到我们乔家的这个高速通了以后。我们上昆明的话，就从原来的三个半小时缩短到两个半小时啊，对，下一个我们的沿江高速。就是从这个宜宾到这个攀枝花的这条高速。我们现在的这个金沙江大桥可能在今年。也就建成通车，我们就能搭搭上我们的这个沿江高速，下一步从我们乔家下到这个。</w:t>
      </w:r>
    </w:p>
    <w:p w14:paraId="70088846" w14:textId="77777777" w:rsidR="00534267" w:rsidRPr="00534267" w:rsidRDefault="00534267" w:rsidP="00534267">
      <w:r w:rsidRPr="00534267">
        <w:rPr>
          <w:b/>
          <w:bCs/>
        </w:rPr>
        <w:t>[00:39:01.580] 受访者</w:t>
      </w:r>
      <w:r w:rsidRPr="00534267">
        <w:t>：</w:t>
      </w:r>
      <w:r w:rsidRPr="00534267">
        <w:br/>
        <w:t>重庆宜宾这这一块的话就更加便捷，就是接入我们整个成渝双城经济圈，这个交通的这个优势就更加凸显，因为下一步的话，从昆明到成都的话，就多了一条通通道。</w:t>
      </w:r>
    </w:p>
    <w:p w14:paraId="1260CAA9" w14:textId="77777777" w:rsidR="00534267" w:rsidRPr="00534267" w:rsidRDefault="00534267" w:rsidP="00534267">
      <w:r w:rsidRPr="00534267">
        <w:rPr>
          <w:b/>
          <w:bCs/>
        </w:rPr>
        <w:t>[00:39:23.120] 受访者</w:t>
      </w:r>
      <w:r w:rsidRPr="00534267">
        <w:t>：</w:t>
      </w:r>
      <w:r w:rsidRPr="00534267">
        <w:br/>
        <w:t>现在从昆明到成都的话，他要么走从。楚雄这边走攀枝花，要么就从我们昭通这个。</w:t>
      </w:r>
    </w:p>
    <w:p w14:paraId="264B7828" w14:textId="77777777" w:rsidR="00534267" w:rsidRPr="00534267" w:rsidRDefault="00534267" w:rsidP="00534267">
      <w:r w:rsidRPr="00534267">
        <w:rPr>
          <w:b/>
          <w:bCs/>
        </w:rPr>
        <w:t>[00:39:34.500] 受访者</w:t>
      </w:r>
      <w:r w:rsidRPr="00534267">
        <w:t>：</w:t>
      </w:r>
      <w:r w:rsidRPr="00534267">
        <w:br/>
        <w:t>经过水库这条线，但是这条线一它的路线长，另外一个呢就是冬季，因为交通的气候，那个啊，一旦那个冻病的话，那条高速它的通通畅率就会很受影响，但是我们。这这一条线，这</w:t>
      </w:r>
      <w:r w:rsidRPr="00534267">
        <w:lastRenderedPageBreak/>
        <w:t>这一条线的话，冬天完全不受影响，所以说呢，这条线一旦跟我们沿江高速，一旦这个连通以后，对我们整个这个交通的这个。你这个通道就有一个质的提升。再加上下一步我们。鲁甸到我们乔家的高速连通以后，因为现在这条高速也正在建，我们就是跟我们昭通市的这个。这个交流也会更加的这个便捷，</w:t>
      </w:r>
    </w:p>
    <w:p w14:paraId="384D6A4D" w14:textId="77777777" w:rsidR="00534267" w:rsidRPr="00534267" w:rsidRDefault="00534267" w:rsidP="00534267">
      <w:r w:rsidRPr="00534267">
        <w:rPr>
          <w:b/>
          <w:bCs/>
        </w:rPr>
        <w:t>[00:40:29.130] 受访者</w:t>
      </w:r>
      <w:r w:rsidRPr="00534267">
        <w:t>：</w:t>
      </w:r>
      <w:r w:rsidRPr="00534267">
        <w:br/>
        <w:t>因为目前还是二级路的话，我们到昭通要三个小时，是十一个县市，县市区到昭通时间最长的。下一步我们的高速通了，也就是在一个半小时以内可以到到我们昭通，所以说。可能在未来两到三年，我们整个这个交通的这种区位优势会更加凸显。</w:t>
      </w:r>
    </w:p>
    <w:p w14:paraId="0CF3E8AA" w14:textId="77777777" w:rsidR="00534267" w:rsidRPr="00534267" w:rsidRDefault="00534267" w:rsidP="00534267">
      <w:r w:rsidRPr="00534267">
        <w:rPr>
          <w:b/>
          <w:bCs/>
        </w:rPr>
        <w:t>[00:40:29.130] 受访者</w:t>
      </w:r>
      <w:r w:rsidRPr="00534267">
        <w:t>：</w:t>
      </w:r>
      <w:r w:rsidRPr="00534267">
        <w:br/>
        <w:t>因为目前还是二级路的话，我们到昭通要三个小时，是十一个县市，县市区到昭通时间最长的。下一步我们的高速通了，也就是在一个半小时以内可以到到我们昭通，所以说。可能在未来两到三年，我们整个这个交通的这种区位优势会更加凸显。</w:t>
      </w:r>
    </w:p>
    <w:p w14:paraId="04316953" w14:textId="77777777" w:rsidR="00534267" w:rsidRPr="00534267" w:rsidRDefault="00534267" w:rsidP="00534267">
      <w:r w:rsidRPr="00534267">
        <w:rPr>
          <w:b/>
          <w:bCs/>
        </w:rPr>
        <w:t>[00:40:55.380] 采访者</w:t>
      </w:r>
      <w:r w:rsidRPr="00534267">
        <w:t>：</w:t>
      </w:r>
      <w:r w:rsidRPr="00534267">
        <w:br/>
        <w:t>那我们原来到成渝那边是多长时间？然后未来高速通车了。高速要等多长时间？到成渝的话，我们现在要九到十个小时的样子。可能下一步通车应该就是在五六个小时，五个小时左右。</w:t>
      </w:r>
    </w:p>
    <w:p w14:paraId="76A24507" w14:textId="77777777" w:rsidR="00534267" w:rsidRPr="00534267" w:rsidRDefault="00534267" w:rsidP="00534267">
      <w:r w:rsidRPr="00534267">
        <w:rPr>
          <w:b/>
          <w:bCs/>
        </w:rPr>
        <w:t>[00:41:13.660] 采访者</w:t>
      </w:r>
      <w:r w:rsidRPr="00534267">
        <w:t>：</w:t>
      </w:r>
      <w:r w:rsidRPr="00534267">
        <w:br/>
        <w:t>嗯，那我们刚才也是讨论了非常多的呃三条主线，对于我们的基础设施，然后交通方面的影响。然后我们还是呃，那我们还是回到产业上面来，</w:t>
      </w:r>
    </w:p>
    <w:p w14:paraId="4A3F205E" w14:textId="77777777" w:rsidR="00534267" w:rsidRPr="00534267" w:rsidRDefault="00534267" w:rsidP="00534267">
      <w:r w:rsidRPr="00534267">
        <w:rPr>
          <w:b/>
          <w:bCs/>
        </w:rPr>
        <w:t>[00:41:23.710] 采访者</w:t>
      </w:r>
      <w:r w:rsidRPr="00534267">
        <w:t>：</w:t>
      </w:r>
      <w:r w:rsidRPr="00534267">
        <w:br/>
        <w:t>就是我们像昨天我们去参观了那个草莓产业，然后听说它是我们这边云南省，就是算是规模比较或者说最大的那个草莓基地之一了吗？嗯，是不是最大？我不不是没有了解这个事情。但是目前来看，整个这个在我们这个滇东北这一块还确实找不到这么大规模的。</w:t>
      </w:r>
    </w:p>
    <w:p w14:paraId="72C995AE" w14:textId="77777777" w:rsidR="00534267" w:rsidRPr="00534267" w:rsidRDefault="00534267" w:rsidP="00534267">
      <w:r w:rsidRPr="00534267">
        <w:rPr>
          <w:b/>
          <w:bCs/>
        </w:rPr>
        <w:t>[00:41:49.195] 受访者</w:t>
      </w:r>
      <w:r w:rsidRPr="00534267">
        <w:t>：</w:t>
      </w:r>
      <w:r w:rsidRPr="00534267">
        <w:br/>
        <w:t>之前我们隔壁的会泽县，其实他们也有有在做这个产业，但是他们这两年不知道是什么原因，不知道是县里面。的产业结构的调整还是什么原因，他们的规模好像这几年没有没有很明显的这种这种扩大，但是我们巧家这边呢，就是因为它整个产业链这一块在逐步的完善后，而且确实这个产业。它也比较契合我们这地方的这个气候特点，它这个反季的这个，它的这个就是呃附加值比较高，</w:t>
      </w:r>
    </w:p>
    <w:p w14:paraId="3A8024C1" w14:textId="77777777" w:rsidR="00534267" w:rsidRPr="00534267" w:rsidRDefault="00534267" w:rsidP="00534267">
      <w:r w:rsidRPr="00534267">
        <w:rPr>
          <w:b/>
          <w:bCs/>
        </w:rPr>
        <w:t>[00:42:30.610] 受访者</w:t>
      </w:r>
      <w:r w:rsidRPr="00534267">
        <w:t>：</w:t>
      </w:r>
      <w:r w:rsidRPr="00534267">
        <w:br/>
        <w:t>老百姓呢在这一块。都不要我们政府去做很多的这种工作，他们老板自发的就这个在参与到这个产业里面来，自发的参与进来以后，我们现在就是说在种植端。我们也是。跟一些公司在。这个合作请他们就是在技术指导上，我们老百姓的一些种植技术啊，还有这个品质的这个品控上，这些在加强对老百姓的一个指导，就是引导我们老百姓朝这种。</w:t>
      </w:r>
    </w:p>
    <w:p w14:paraId="610ED35B" w14:textId="77777777" w:rsidR="00534267" w:rsidRPr="00534267" w:rsidRDefault="00534267" w:rsidP="00534267">
      <w:r w:rsidRPr="00534267">
        <w:rPr>
          <w:b/>
          <w:bCs/>
        </w:rPr>
        <w:t>[00:42:30.610] 受访者</w:t>
      </w:r>
      <w:r w:rsidRPr="00534267">
        <w:t>：</w:t>
      </w:r>
      <w:r w:rsidRPr="00534267">
        <w:br/>
        <w:t>老百姓呢在这一块。都不要我们政府去做很多的这种工作，他们老板自发的就这个在参与到这个产业里面来，自发的参与进来以后，我们现在就是说在种植端。我们也是。跟一些公司在。这个合作请他们就是在技术指导上，我们老百姓的一些种植技术啊，还有这个品质的这个品控上，这些在加强对老百姓的一个指导，就是引导我们老百姓朝这种。</w:t>
      </w:r>
    </w:p>
    <w:p w14:paraId="10CF42B2" w14:textId="77777777" w:rsidR="00534267" w:rsidRPr="00534267" w:rsidRDefault="00534267" w:rsidP="00534267">
      <w:r w:rsidRPr="00534267">
        <w:rPr>
          <w:b/>
          <w:bCs/>
        </w:rPr>
        <w:t>[00:43:08.800] 受访者</w:t>
      </w:r>
      <w:r w:rsidRPr="00534267">
        <w:t>：</w:t>
      </w:r>
      <w:r w:rsidRPr="00534267">
        <w:br/>
        <w:t>科技化、组织化的这个方向在。</w:t>
      </w:r>
    </w:p>
    <w:p w14:paraId="7A3E6B12" w14:textId="77777777" w:rsidR="00534267" w:rsidRPr="00534267" w:rsidRDefault="00534267" w:rsidP="00534267">
      <w:r w:rsidRPr="00534267">
        <w:rPr>
          <w:b/>
          <w:bCs/>
        </w:rPr>
        <w:t>[00:43:08.800] 受访者</w:t>
      </w:r>
      <w:r w:rsidRPr="00534267">
        <w:t>：</w:t>
      </w:r>
      <w:r w:rsidRPr="00534267">
        <w:br/>
        <w:t>科技化、组织化的这个方向在。</w:t>
      </w:r>
    </w:p>
    <w:p w14:paraId="479E8B86" w14:textId="77777777" w:rsidR="00534267" w:rsidRPr="00534267" w:rsidRDefault="00534267" w:rsidP="00534267">
      <w:r w:rsidRPr="00534267">
        <w:rPr>
          <w:b/>
          <w:bCs/>
        </w:rPr>
        <w:t>[00:43:12.400] 采访者</w:t>
      </w:r>
      <w:r w:rsidRPr="00534267">
        <w:t>：</w:t>
      </w:r>
      <w:r w:rsidRPr="00534267">
        <w:br/>
      </w:r>
      <w:r w:rsidRPr="00534267">
        <w:lastRenderedPageBreak/>
        <w:t>在种对，就是我之前也去过一些地方，然后看到他们也有草莓产业的发展，但是都没有像就是昨天看到的那种，第一个是规模，第二个是感觉种植技术也比较高。然后我想请问，就是您觉得就是我们这边草莓发展它最关键的因素就是它比别的。然后我们一开始从没有草原到有草原以结，我们就是规模是扩大的，这一时期，呃，我们的一些，呃，就是。嗯，就是最惊艳的做法，或者说我们的发展契机是什么？其实这个呢，还是在于这个政府一些政策的这个支持这些方面，首先就是说在这个老百姓自己刚开始对这个产业感兴趣的时候，我们其实也是动用了，用了我们一些这个。</w:t>
      </w:r>
    </w:p>
    <w:p w14:paraId="285B626E" w14:textId="77777777" w:rsidR="00534267" w:rsidRPr="00534267" w:rsidRDefault="00534267" w:rsidP="00534267">
      <w:r w:rsidRPr="00534267">
        <w:rPr>
          <w:b/>
          <w:bCs/>
        </w:rPr>
        <w:t>[00:44:05.680] 受访者</w:t>
      </w:r>
      <w:r w:rsidRPr="00534267">
        <w:t>：</w:t>
      </w:r>
      <w:r w:rsidRPr="00534267">
        <w:br/>
        <w:t>扶贫资金来。鼓励就是是鼓励，我们老百姓就是给他一定的奖补。</w:t>
      </w:r>
    </w:p>
    <w:p w14:paraId="54DBEC21" w14:textId="77777777" w:rsidR="00534267" w:rsidRPr="00534267" w:rsidRDefault="00534267" w:rsidP="00534267">
      <w:r w:rsidRPr="00534267">
        <w:rPr>
          <w:b/>
          <w:bCs/>
        </w:rPr>
        <w:t>[00:44:13.760] 受访者</w:t>
      </w:r>
      <w:r w:rsidRPr="00534267">
        <w:t>：</w:t>
      </w:r>
      <w:r w:rsidRPr="00534267">
        <w:br/>
        <w:t>另一个呢，就是引进。引进我们的一些草莓种植的一些公司。这个过来加强对我们老百姓的一个技术的指导培训这一块，让老百姓在这个产业上。赚的钱也会。激激发了我们老百姓的这个种植的这种积极性，让他们引导他们从传统的这个玉米。这个马铃薯的种植呢，慢慢的就转变到我们这个草莓的这个种植上来。</w:t>
      </w:r>
    </w:p>
    <w:p w14:paraId="13FE837C" w14:textId="77777777" w:rsidR="00534267" w:rsidRPr="00534267" w:rsidRDefault="00534267" w:rsidP="00534267">
      <w:r w:rsidRPr="00534267">
        <w:rPr>
          <w:b/>
          <w:bCs/>
        </w:rPr>
        <w:t>[00:44:46.540] 受访者</w:t>
      </w:r>
      <w:r w:rsidRPr="00534267">
        <w:t>：</w:t>
      </w:r>
      <w:r w:rsidRPr="00534267">
        <w:br/>
        <w:t>而且呢，有的有一些这个老百姓就是说是他自己不想种的话，我们就是通过公司这一块流转他的土地过来，然后老百姓就到我们公司的这个基地里面去务工。就是形成一种公司加我们农户，然后再加上我们村集体公司的集体啊，集体经济公司的这种，就是合作社的这种模式，来把我们这个面积逐步逐步的这种扩大起来。就是让我们老百姓呢，就是说不管是你自己想种，还是你在基地里面务工，都让他们参参与到这个产业上来。</w:t>
      </w:r>
    </w:p>
    <w:p w14:paraId="2606E931" w14:textId="77777777" w:rsidR="00534267" w:rsidRPr="00534267" w:rsidRDefault="00534267" w:rsidP="00534267">
      <w:r w:rsidRPr="00534267">
        <w:rPr>
          <w:b/>
          <w:bCs/>
        </w:rPr>
        <w:t>[00:45:29.580] 受访者</w:t>
      </w:r>
      <w:r w:rsidRPr="00534267">
        <w:t>：</w:t>
      </w:r>
      <w:r w:rsidRPr="00534267">
        <w:br/>
        <w:t>再加上这个规模，在一定规模以后，我们政府呢，又通过这个在这个产业链的这个。演练这方面提前做了这个布局，我们一些这个就要在这个草草莓这个苗的培育这方面做提前做了布局，就是让我们老百姓的首先在这个种植端把这个成本给它降降下来，</w:t>
      </w:r>
    </w:p>
    <w:p w14:paraId="722CB8AA" w14:textId="77777777" w:rsidR="00534267" w:rsidRPr="00534267" w:rsidRDefault="00534267" w:rsidP="00534267">
      <w:r w:rsidRPr="00534267">
        <w:rPr>
          <w:b/>
          <w:bCs/>
        </w:rPr>
        <w:t>[00:46:01.165] 受访者</w:t>
      </w:r>
      <w:r w:rsidRPr="00534267">
        <w:t>：</w:t>
      </w:r>
      <w:r w:rsidRPr="00534267">
        <w:br/>
        <w:t>因为之前的话，其实是刚开始这个产业进乔家的时候。我们老百姓要到外面去买苗，一棵苗还是好几块钱，好像是五六块钱一棵，这个一亩的成本还是比较，这个光是苗的这个成本都比较高，就是说后来我们公司进来以后，我们就是通过。跟公司的一些合作，让他们就是在本地就是这个苗的这个培育上。这这块再加力。下一步在我们这个产品的草莓的这个。储存运输还有加工这些环节也在在逐步的在布置一些。在逐步的布置一些这个产业这这些方面，所以说整个产业链的目前相对来说在逐渐的完善，所以说对整个这个行业的这个培育呢，是这样一种思路。</w:t>
      </w:r>
    </w:p>
    <w:p w14:paraId="38B556FB" w14:textId="77777777" w:rsidR="00534267" w:rsidRPr="00534267" w:rsidRDefault="00534267" w:rsidP="00534267">
      <w:r w:rsidRPr="00534267">
        <w:rPr>
          <w:b/>
          <w:bCs/>
        </w:rPr>
        <w:t>[00:47:05.340] 采访者</w:t>
      </w:r>
      <w:r w:rsidRPr="00534267">
        <w:t>：</w:t>
      </w:r>
      <w:r w:rsidRPr="00534267">
        <w:br/>
        <w:t>来来做，就像您刚才提到的，就是我们呃在草莓发展过程中，还是政府是发挥了一个非常关键的作用。第一个是它就是出资引导，因为草莓它可能前期种植成本比较高，然后老百姓呃如果没有政府的扶持或者鼓励或者补贴的话，他没有那么强的意愿去种。</w:t>
      </w:r>
    </w:p>
    <w:p w14:paraId="1FD6B387" w14:textId="77777777" w:rsidR="00534267" w:rsidRPr="00534267" w:rsidRDefault="00534267" w:rsidP="00534267">
      <w:r w:rsidRPr="00534267">
        <w:rPr>
          <w:b/>
          <w:bCs/>
        </w:rPr>
        <w:t>[00:47:23.515] 采访者</w:t>
      </w:r>
      <w:r w:rsidRPr="00534267">
        <w:t>：</w:t>
      </w:r>
      <w:r w:rsidRPr="00534267">
        <w:br/>
        <w:t>第二个就是它会在一个是产业链布局，还有像公司的引进方面，对，还有就是在我们老百姓，就是整个这个草莓种植的技术，还有管理这一方面，提前介入以后，就是让老百姓就是是刚开始在接触这个产业的时候。让他们就是说通过我们现在的这些这些种植技术，确保我们这个产业。把它失败的风险就是这是在种植这方面的失败风险。把它。降到最低哦，</w:t>
      </w:r>
    </w:p>
    <w:p w14:paraId="0AB1FB71" w14:textId="77777777" w:rsidR="00534267" w:rsidRPr="00534267" w:rsidRDefault="00534267" w:rsidP="00534267">
      <w:r w:rsidRPr="00534267">
        <w:rPr>
          <w:b/>
          <w:bCs/>
        </w:rPr>
        <w:t>[00:47:58.920] 采访者</w:t>
      </w:r>
      <w:r w:rsidRPr="00534267">
        <w:t>：</w:t>
      </w:r>
      <w:r w:rsidRPr="00534267">
        <w:br/>
        <w:t>那像我因为我去其他一些地方也看到，就是像这种草莓，它的价格波动还是非常大的。我们昨天去问了，那甚至可能以日为单位去波动，那我们就是有没有针对就是老百姓面对这些风</w:t>
      </w:r>
      <w:r w:rsidRPr="00534267">
        <w:lastRenderedPageBreak/>
        <w:t>险，就是政府或者像公司有没有给予一些比如说保险啊，或者说就是低价最低价收购呀。那之前刚开始的时候，确实有跟公司有签订的这种收购协议，就是公司它有一个最低的一个保底价在在。跟我们种植的农户在签订，嗯，但是那种可能后期随着他自身能力的变强了就不太需要了，是吗？哎，好的，呃，</w:t>
      </w:r>
    </w:p>
    <w:p w14:paraId="6907D6C5" w14:textId="77777777" w:rsidR="00534267" w:rsidRPr="00534267" w:rsidRDefault="00534267" w:rsidP="00534267">
      <w:r w:rsidRPr="00534267">
        <w:rPr>
          <w:b/>
          <w:bCs/>
        </w:rPr>
        <w:t>[00:48:43.040] 采访者</w:t>
      </w:r>
      <w:r w:rsidRPr="00534267">
        <w:t>：</w:t>
      </w:r>
      <w:r w:rsidRPr="00534267">
        <w:br/>
        <w:t>那就是就还有一个问题想问你，就是像我们其他区的一些其他务工的，呃，就是我们前面两个县，然后我们发现他们就是外出务工的比例也特别高，然后，像工资性收入占他们整个收入的比例也特别高。我想问一下，就是我们厂家这边就是外出务工的情况是什么样子的？主要我们这个农户的。收入啊，我们巧家其实也是还是以工资性占主导。但是呢，我们巧家对比其他几个十一个县区嘛，我们的工资性占比是最低的。我们生产经营性收入在全市是最高的。</w:t>
      </w:r>
    </w:p>
    <w:p w14:paraId="6CC730A9" w14:textId="77777777" w:rsidR="00534267" w:rsidRPr="00534267" w:rsidRDefault="00534267" w:rsidP="00534267">
      <w:r w:rsidRPr="00534267">
        <w:rPr>
          <w:b/>
          <w:bCs/>
        </w:rPr>
        <w:t>[00:48:43.040] 采访者</w:t>
      </w:r>
      <w:r w:rsidRPr="00534267">
        <w:t>：</w:t>
      </w:r>
      <w:r w:rsidRPr="00534267">
        <w:br/>
        <w:t>那就是就还有一个问题想问你，就是像我们其他区的一些其他务工的，呃，就是我们前面两个县，然后我们发现他们就是外出务工的比例也特别高，然后，像工资性收入占他们整个收入的比例也特别高。我想问一下，就是我们厂家这边就是外出务工的情况是什么样子的？主要我们这个农户的。收入啊，我们巧家其实也是还是以工资性占主导。但是呢，我们巧家对比其他几个十一个县区嘛，我们的工资性占比是最低的。我们生产经营性收入在全市是最高的。</w:t>
      </w:r>
    </w:p>
    <w:p w14:paraId="30A2AF38" w14:textId="77777777" w:rsidR="00534267" w:rsidRPr="00534267" w:rsidRDefault="00534267" w:rsidP="00534267">
      <w:r w:rsidRPr="00534267">
        <w:rPr>
          <w:b/>
          <w:bCs/>
        </w:rPr>
        <w:t>[00:49:25.640] 采访者</w:t>
      </w:r>
      <w:r w:rsidRPr="00534267">
        <w:t>：</w:t>
      </w:r>
      <w:r w:rsidRPr="00534267">
        <w:br/>
        <w:t>对，就是我们昨天去那个草莓那个镇，然后他们也是跟我们讲，就是他们很多人要么就是留下来去就是种草莓了，要么就是去别的地方，就是就是通过就是一个村，可能他们互相传授基础经验，然后去别的地方种一些其他的基础作物。然后我就觉得很神奇，</w:t>
      </w:r>
    </w:p>
    <w:p w14:paraId="6C28B981" w14:textId="77777777" w:rsidR="00534267" w:rsidRPr="00534267" w:rsidRDefault="00534267" w:rsidP="00534267">
      <w:r w:rsidRPr="00534267">
        <w:rPr>
          <w:b/>
          <w:bCs/>
        </w:rPr>
        <w:t>[00:49:44.340] 受访者</w:t>
      </w:r>
      <w:r w:rsidRPr="00534267">
        <w:t>：</w:t>
      </w:r>
      <w:r w:rsidRPr="00534267">
        <w:br/>
        <w:t>因为。特别是草莓嘛，它这个产业呢，它其实也算一个劳动密集型产业，它从。种下去到平时的田间的管理。到采摘它，特别是采摘的时候，它需要大量的劳动力，马树它本地的劳动力其实都不能支撑它这个产业的。用工需求，他到采草莓大量这个采摘上市的时候都要。在我们前线或者是周边的一些县区发布这个用工用工的这个需求。吸引吸引这个劳动力到他们那边去，</w:t>
      </w:r>
    </w:p>
    <w:p w14:paraId="7161729C" w14:textId="77777777" w:rsidR="00534267" w:rsidRPr="00534267" w:rsidRDefault="00534267" w:rsidP="00534267">
      <w:r w:rsidRPr="00534267">
        <w:rPr>
          <w:b/>
          <w:bCs/>
        </w:rPr>
        <w:t>[00:50:28.617] 受访者</w:t>
      </w:r>
      <w:r w:rsidRPr="00534267">
        <w:t>：</w:t>
      </w:r>
      <w:r w:rsidRPr="00534267">
        <w:br/>
        <w:t>去务工，还有我们，因为确实。我们巧家它是这个地理。地理还有气候的一些因素，导致我们就是说在不同的乡镇，不同的村，它。结合它那个地方，它有一些适合我们本本村的一些一些产业啊，就是我们高一点的。</w:t>
      </w:r>
    </w:p>
    <w:p w14:paraId="4276C87A" w14:textId="77777777" w:rsidR="00534267" w:rsidRPr="00534267" w:rsidRDefault="00534267" w:rsidP="00534267">
      <w:r w:rsidRPr="00534267">
        <w:rPr>
          <w:b/>
          <w:bCs/>
        </w:rPr>
        <w:t>[00:50:55.020] 受访者</w:t>
      </w:r>
      <w:r w:rsidRPr="00534267">
        <w:t>：</w:t>
      </w:r>
      <w:r w:rsidRPr="00534267">
        <w:br/>
        <w:t>我们老百姓这以畜牧业为主，就是我们养羊养牛这一块，结合我们的一些传统的这个马铃薯，还有这个。小麦的这些种种植。因为高位高位状呢，它土地资源对于老百姓来说，土地资源又要相对宽裕一点。可能就是说是他土地资源多一点的话，他就在家里面可能就是。传统的这种种植。这个留留在家里面的人多一点，可能在我们。相对土地资源少一点的一一些乡镇村的话，就是务工，外出务工的越多一点，这个呢就是。结合本地的一些实际啊这个优势嗯。</w:t>
      </w:r>
    </w:p>
    <w:p w14:paraId="61F5C942" w14:textId="77777777" w:rsidR="00534267" w:rsidRPr="00534267" w:rsidRDefault="00534267" w:rsidP="00534267">
      <w:r w:rsidRPr="00534267">
        <w:rPr>
          <w:b/>
          <w:bCs/>
        </w:rPr>
        <w:t>[00:50:55.020] 受访者</w:t>
      </w:r>
      <w:r w:rsidRPr="00534267">
        <w:t>：</w:t>
      </w:r>
      <w:r w:rsidRPr="00534267">
        <w:br/>
        <w:t>我们老百姓这以畜牧业为主，就是我们养羊养牛这一块，结合我们的一些传统的这个马铃薯，还有这个。小麦的这些种种植。因为高位高位状呢，它土地资源对于老百姓来说，土地资源又要相对宽裕一点。可能就是说是他土地资源多一点的话，他就在家里面可能就是。传统的这种种植。这个留留在家里面的人多一点，可能在我们。相对土地资源少一点的一一些乡镇村的话，就是务工，外出务工的越多一点，这个呢就是。结合本地的一些实际啊这个优势嗯。</w:t>
      </w:r>
    </w:p>
    <w:p w14:paraId="2D36DA1F" w14:textId="77777777" w:rsidR="00534267" w:rsidRPr="00534267" w:rsidRDefault="00534267" w:rsidP="00534267">
      <w:r w:rsidRPr="00534267">
        <w:rPr>
          <w:b/>
          <w:bCs/>
        </w:rPr>
        <w:lastRenderedPageBreak/>
        <w:t>[00:51:46.500] 采访者</w:t>
      </w:r>
      <w:r w:rsidRPr="00534267">
        <w:t>：</w:t>
      </w:r>
      <w:r w:rsidRPr="00534267">
        <w:br/>
        <w:t>呃，那好，那我我现在我现我现在就直接问题了，看其他的老师或者同学们有没有。还没有问题吗？没有那那个我我就说到这儿，那你们可以，要不你先咱先说先说，然后他说一下问题我再说。</w:t>
      </w:r>
    </w:p>
    <w:p w14:paraId="05E76115"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BD07" w14:textId="77777777" w:rsidR="009F22E1" w:rsidRDefault="009F22E1" w:rsidP="00534267">
      <w:pPr>
        <w:rPr>
          <w:rFonts w:hint="eastAsia"/>
        </w:rPr>
      </w:pPr>
      <w:r>
        <w:separator/>
      </w:r>
    </w:p>
  </w:endnote>
  <w:endnote w:type="continuationSeparator" w:id="0">
    <w:p w14:paraId="6B14405F" w14:textId="77777777" w:rsidR="009F22E1" w:rsidRDefault="009F22E1" w:rsidP="005342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AF57" w14:textId="77777777" w:rsidR="009F22E1" w:rsidRDefault="009F22E1" w:rsidP="00534267">
      <w:pPr>
        <w:rPr>
          <w:rFonts w:hint="eastAsia"/>
        </w:rPr>
      </w:pPr>
      <w:r>
        <w:separator/>
      </w:r>
    </w:p>
  </w:footnote>
  <w:footnote w:type="continuationSeparator" w:id="0">
    <w:p w14:paraId="4F36EE87" w14:textId="77777777" w:rsidR="009F22E1" w:rsidRDefault="009F22E1" w:rsidP="005342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033"/>
    <w:rsid w:val="00126850"/>
    <w:rsid w:val="00534267"/>
    <w:rsid w:val="007B02A9"/>
    <w:rsid w:val="00832033"/>
    <w:rsid w:val="008B6CFC"/>
    <w:rsid w:val="009F2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05963CF-7613-486A-80F6-F4734CDF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20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20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20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20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203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320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20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20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203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20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20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20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2033"/>
    <w:rPr>
      <w:rFonts w:cstheme="majorBidi"/>
      <w:color w:val="0F4761" w:themeColor="accent1" w:themeShade="BF"/>
      <w:sz w:val="28"/>
      <w:szCs w:val="28"/>
    </w:rPr>
  </w:style>
  <w:style w:type="character" w:customStyle="1" w:styleId="50">
    <w:name w:val="标题 5 字符"/>
    <w:basedOn w:val="a0"/>
    <w:link w:val="5"/>
    <w:uiPriority w:val="9"/>
    <w:semiHidden/>
    <w:rsid w:val="00832033"/>
    <w:rPr>
      <w:rFonts w:cstheme="majorBidi"/>
      <w:color w:val="0F4761" w:themeColor="accent1" w:themeShade="BF"/>
      <w:sz w:val="24"/>
      <w:szCs w:val="24"/>
    </w:rPr>
  </w:style>
  <w:style w:type="character" w:customStyle="1" w:styleId="60">
    <w:name w:val="标题 6 字符"/>
    <w:basedOn w:val="a0"/>
    <w:link w:val="6"/>
    <w:uiPriority w:val="9"/>
    <w:semiHidden/>
    <w:rsid w:val="00832033"/>
    <w:rPr>
      <w:rFonts w:cstheme="majorBidi"/>
      <w:b/>
      <w:bCs/>
      <w:color w:val="0F4761" w:themeColor="accent1" w:themeShade="BF"/>
    </w:rPr>
  </w:style>
  <w:style w:type="character" w:customStyle="1" w:styleId="70">
    <w:name w:val="标题 7 字符"/>
    <w:basedOn w:val="a0"/>
    <w:link w:val="7"/>
    <w:uiPriority w:val="9"/>
    <w:semiHidden/>
    <w:rsid w:val="00832033"/>
    <w:rPr>
      <w:rFonts w:cstheme="majorBidi"/>
      <w:b/>
      <w:bCs/>
      <w:color w:val="595959" w:themeColor="text1" w:themeTint="A6"/>
    </w:rPr>
  </w:style>
  <w:style w:type="character" w:customStyle="1" w:styleId="80">
    <w:name w:val="标题 8 字符"/>
    <w:basedOn w:val="a0"/>
    <w:link w:val="8"/>
    <w:uiPriority w:val="9"/>
    <w:semiHidden/>
    <w:rsid w:val="00832033"/>
    <w:rPr>
      <w:rFonts w:cstheme="majorBidi"/>
      <w:color w:val="595959" w:themeColor="text1" w:themeTint="A6"/>
    </w:rPr>
  </w:style>
  <w:style w:type="character" w:customStyle="1" w:styleId="90">
    <w:name w:val="标题 9 字符"/>
    <w:basedOn w:val="a0"/>
    <w:link w:val="9"/>
    <w:uiPriority w:val="9"/>
    <w:semiHidden/>
    <w:rsid w:val="00832033"/>
    <w:rPr>
      <w:rFonts w:eastAsiaTheme="majorEastAsia" w:cstheme="majorBidi"/>
      <w:color w:val="595959" w:themeColor="text1" w:themeTint="A6"/>
    </w:rPr>
  </w:style>
  <w:style w:type="paragraph" w:styleId="a3">
    <w:name w:val="Title"/>
    <w:basedOn w:val="a"/>
    <w:next w:val="a"/>
    <w:link w:val="a4"/>
    <w:uiPriority w:val="10"/>
    <w:qFormat/>
    <w:rsid w:val="008320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20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20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20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2033"/>
    <w:pPr>
      <w:spacing w:before="160" w:after="160"/>
      <w:jc w:val="center"/>
    </w:pPr>
    <w:rPr>
      <w:i/>
      <w:iCs/>
      <w:color w:val="404040" w:themeColor="text1" w:themeTint="BF"/>
    </w:rPr>
  </w:style>
  <w:style w:type="character" w:customStyle="1" w:styleId="a8">
    <w:name w:val="引用 字符"/>
    <w:basedOn w:val="a0"/>
    <w:link w:val="a7"/>
    <w:uiPriority w:val="29"/>
    <w:rsid w:val="00832033"/>
    <w:rPr>
      <w:i/>
      <w:iCs/>
      <w:color w:val="404040" w:themeColor="text1" w:themeTint="BF"/>
    </w:rPr>
  </w:style>
  <w:style w:type="paragraph" w:styleId="a9">
    <w:name w:val="List Paragraph"/>
    <w:basedOn w:val="a"/>
    <w:uiPriority w:val="34"/>
    <w:qFormat/>
    <w:rsid w:val="00832033"/>
    <w:pPr>
      <w:ind w:left="720"/>
      <w:contextualSpacing/>
    </w:pPr>
  </w:style>
  <w:style w:type="character" w:styleId="aa">
    <w:name w:val="Intense Emphasis"/>
    <w:basedOn w:val="a0"/>
    <w:uiPriority w:val="21"/>
    <w:qFormat/>
    <w:rsid w:val="00832033"/>
    <w:rPr>
      <w:i/>
      <w:iCs/>
      <w:color w:val="0F4761" w:themeColor="accent1" w:themeShade="BF"/>
    </w:rPr>
  </w:style>
  <w:style w:type="paragraph" w:styleId="ab">
    <w:name w:val="Intense Quote"/>
    <w:basedOn w:val="a"/>
    <w:next w:val="a"/>
    <w:link w:val="ac"/>
    <w:uiPriority w:val="30"/>
    <w:qFormat/>
    <w:rsid w:val="00832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2033"/>
    <w:rPr>
      <w:i/>
      <w:iCs/>
      <w:color w:val="0F4761" w:themeColor="accent1" w:themeShade="BF"/>
    </w:rPr>
  </w:style>
  <w:style w:type="character" w:styleId="ad">
    <w:name w:val="Intense Reference"/>
    <w:basedOn w:val="a0"/>
    <w:uiPriority w:val="32"/>
    <w:qFormat/>
    <w:rsid w:val="00832033"/>
    <w:rPr>
      <w:b/>
      <w:bCs/>
      <w:smallCaps/>
      <w:color w:val="0F4761" w:themeColor="accent1" w:themeShade="BF"/>
      <w:spacing w:val="5"/>
    </w:rPr>
  </w:style>
  <w:style w:type="paragraph" w:styleId="ae">
    <w:name w:val="header"/>
    <w:basedOn w:val="a"/>
    <w:link w:val="af"/>
    <w:uiPriority w:val="99"/>
    <w:unhideWhenUsed/>
    <w:rsid w:val="00534267"/>
    <w:pPr>
      <w:tabs>
        <w:tab w:val="center" w:pos="4153"/>
        <w:tab w:val="right" w:pos="8306"/>
      </w:tabs>
      <w:snapToGrid w:val="0"/>
      <w:jc w:val="center"/>
    </w:pPr>
    <w:rPr>
      <w:sz w:val="18"/>
      <w:szCs w:val="18"/>
    </w:rPr>
  </w:style>
  <w:style w:type="character" w:customStyle="1" w:styleId="af">
    <w:name w:val="页眉 字符"/>
    <w:basedOn w:val="a0"/>
    <w:link w:val="ae"/>
    <w:uiPriority w:val="99"/>
    <w:rsid w:val="00534267"/>
    <w:rPr>
      <w:sz w:val="18"/>
      <w:szCs w:val="18"/>
    </w:rPr>
  </w:style>
  <w:style w:type="paragraph" w:styleId="af0">
    <w:name w:val="footer"/>
    <w:basedOn w:val="a"/>
    <w:link w:val="af1"/>
    <w:uiPriority w:val="99"/>
    <w:unhideWhenUsed/>
    <w:rsid w:val="00534267"/>
    <w:pPr>
      <w:tabs>
        <w:tab w:val="center" w:pos="4153"/>
        <w:tab w:val="right" w:pos="8306"/>
      </w:tabs>
      <w:snapToGrid w:val="0"/>
      <w:jc w:val="left"/>
    </w:pPr>
    <w:rPr>
      <w:sz w:val="18"/>
      <w:szCs w:val="18"/>
    </w:rPr>
  </w:style>
  <w:style w:type="character" w:customStyle="1" w:styleId="af1">
    <w:name w:val="页脚 字符"/>
    <w:basedOn w:val="a0"/>
    <w:link w:val="af0"/>
    <w:uiPriority w:val="99"/>
    <w:rsid w:val="005342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2759</Words>
  <Characters>15727</Characters>
  <Application>Microsoft Office Word</Application>
  <DocSecurity>0</DocSecurity>
  <Lines>131</Lines>
  <Paragraphs>36</Paragraphs>
  <ScaleCrop>false</ScaleCrop>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2025-11-24T09:36:00Z</dcterms:created>
  <dcterms:modified xsi:type="dcterms:W3CDTF">2025-11-24T09:41:00Z</dcterms:modified>
</cp:coreProperties>
</file>