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A9CC7" w14:textId="77777777" w:rsidR="00D13A11" w:rsidRDefault="00D13A11" w:rsidP="00D13A11">
      <w:pPr>
        <w:rPr>
          <w:rFonts w:hint="eastAsia"/>
        </w:rPr>
      </w:pPr>
    </w:p>
    <w:p w14:paraId="4C7D5D27" w14:textId="77777777" w:rsidR="00D13A11" w:rsidRDefault="00D13A11" w:rsidP="00D13A11">
      <w:pPr>
        <w:rPr>
          <w:rFonts w:hint="eastAsia"/>
        </w:rPr>
      </w:pPr>
      <w:r>
        <w:rPr>
          <w:rFonts w:hint="eastAsia"/>
        </w:rPr>
        <w:t>关键词:</w:t>
      </w:r>
    </w:p>
    <w:p w14:paraId="006B795D" w14:textId="77777777" w:rsidR="00D13A11" w:rsidRDefault="00D13A11" w:rsidP="00D13A11">
      <w:pPr>
        <w:rPr>
          <w:rFonts w:hint="eastAsia"/>
        </w:rPr>
      </w:pPr>
      <w:r>
        <w:rPr>
          <w:rFonts w:hint="eastAsia"/>
        </w:rPr>
        <w:t>移民、乡镇、资金、群众、乡村、幼儿园、收入、产业、电站、人口、岗位、基础设施、清洁能源、义务教育、县委政府、专项资金、发展规划、规划建设</w:t>
      </w:r>
    </w:p>
    <w:p w14:paraId="361B903F" w14:textId="77777777" w:rsidR="00D13A11" w:rsidRDefault="00D13A11" w:rsidP="00D13A11">
      <w:pPr>
        <w:rPr>
          <w:rFonts w:hint="eastAsia"/>
        </w:rPr>
      </w:pPr>
    </w:p>
    <w:p w14:paraId="5A7981D9" w14:textId="77777777" w:rsidR="00D13A11" w:rsidRDefault="00D13A11" w:rsidP="00D13A11">
      <w:pPr>
        <w:rPr>
          <w:rFonts w:hint="eastAsia"/>
        </w:rPr>
      </w:pPr>
      <w:r>
        <w:rPr>
          <w:rFonts w:hint="eastAsia"/>
        </w:rPr>
        <w:t>文字记录:</w:t>
      </w:r>
    </w:p>
    <w:p w14:paraId="027759A5" w14:textId="77777777" w:rsidR="00D13A11" w:rsidRDefault="00D13A11" w:rsidP="00D13A11">
      <w:pPr>
        <w:rPr>
          <w:rFonts w:hint="eastAsia"/>
        </w:rPr>
      </w:pPr>
      <w:r>
        <w:rPr>
          <w:rFonts w:hint="eastAsia"/>
        </w:rPr>
        <w:t xml:space="preserve">说话人 1 00:00 </w:t>
      </w:r>
    </w:p>
    <w:p w14:paraId="37B6D36D" w14:textId="77777777" w:rsidR="00D13A11" w:rsidRDefault="00D13A11" w:rsidP="00D13A11">
      <w:pPr>
        <w:rPr>
          <w:rFonts w:hint="eastAsia"/>
        </w:rPr>
      </w:pPr>
      <w:r>
        <w:rPr>
          <w:rFonts w:hint="eastAsia"/>
        </w:rPr>
        <w:t>好，好，那罗同学，我们就开始了，是吧？开始了。好，那我们就首先我先给您介绍一下我们的这个调研项目，我们这个项目是 832 的一个项目，就是它的全称应该是中华人民共和国脱贫攻坚史。那么我们这次的一个调研目的主要就是说想要去收集总结一些我们地方的一些在脱贫攻坚期间做的比较好的一些做法，然后还有一些经验，那么我们就是也是为咱们后期的这个人类发展的过程当中提供一些解决的一些方案，所以今天也非常的荣幸能够访谈到您，那么能首先请您就是介绍一下您自己，就是在这个脱贫攻坚当中就是做了哪一些的工作，同时还有就是请您介绍一下咱们这个县，巧家县的一个大概的一个情况。好。</w:t>
      </w:r>
    </w:p>
    <w:p w14:paraId="7BD9D72F" w14:textId="77777777" w:rsidR="00D13A11" w:rsidRDefault="00D13A11" w:rsidP="00D13A11">
      <w:pPr>
        <w:rPr>
          <w:rFonts w:hint="eastAsia"/>
        </w:rPr>
      </w:pPr>
    </w:p>
    <w:p w14:paraId="6F212E11" w14:textId="77777777" w:rsidR="00D13A11" w:rsidRDefault="00D13A11" w:rsidP="00D13A11">
      <w:pPr>
        <w:rPr>
          <w:rFonts w:hint="eastAsia"/>
        </w:rPr>
      </w:pPr>
      <w:r>
        <w:rPr>
          <w:rFonts w:hint="eastAsia"/>
        </w:rPr>
        <w:t xml:space="preserve">说话人 2 00:57 </w:t>
      </w:r>
    </w:p>
    <w:p w14:paraId="66F13616" w14:textId="77777777" w:rsidR="00D13A11" w:rsidRDefault="00D13A11" w:rsidP="00D13A11">
      <w:pPr>
        <w:rPr>
          <w:rFonts w:hint="eastAsia"/>
        </w:rPr>
      </w:pPr>
      <w:r>
        <w:rPr>
          <w:rFonts w:hint="eastAsia"/>
        </w:rPr>
        <w:t>的，我们巧家是脱贫攻坚，就是 2015 年开始的吧。嗯，我刚好是，我是 2015 年的7月，我到一个乡镇去炉房乡，刚才你们这个是这个罗副，他当时就在我那个乡当副乡长了，我在那里当乡长， 2015 年去，然后到 2021 年 3 月份我离开炉房，我刚好就把整个脱贫攻坚的全过程一直到 2020 年整个验收全部考察结束嘛。</w:t>
      </w:r>
    </w:p>
    <w:p w14:paraId="4EB4EA32" w14:textId="77777777" w:rsidR="00D13A11" w:rsidRDefault="00D13A11" w:rsidP="00D13A11">
      <w:pPr>
        <w:rPr>
          <w:rFonts w:hint="eastAsia"/>
        </w:rPr>
      </w:pPr>
    </w:p>
    <w:p w14:paraId="0D8951D7" w14:textId="77777777" w:rsidR="00D13A11" w:rsidRDefault="00D13A11" w:rsidP="00D13A11">
      <w:pPr>
        <w:rPr>
          <w:rFonts w:hint="eastAsia"/>
        </w:rPr>
      </w:pPr>
      <w:r>
        <w:rPr>
          <w:rFonts w:hint="eastAsia"/>
        </w:rPr>
        <w:t xml:space="preserve">说话人 2 01:27 </w:t>
      </w:r>
    </w:p>
    <w:p w14:paraId="68155821" w14:textId="77777777" w:rsidR="00D13A11" w:rsidRDefault="00D13A11" w:rsidP="00D13A11">
      <w:pPr>
        <w:rPr>
          <w:rFonts w:hint="eastAsia"/>
        </w:rPr>
      </w:pPr>
      <w:r>
        <w:rPr>
          <w:rFonts w:hint="eastAsia"/>
        </w:rPr>
        <w:t>访谈队，对对对，我我我全程经历了脱贫攻坚，对对对，然后下来之后我就来当乡村振兴局局长。嗯，然后我也在乡村振兴局工作到今年的3月 27 号我才离开乡村振兴局。我是 2022 年 1 月份就政协副主席就兼着乡村振兴局局长一直，所以我其实我的工作从 2015 年开始，这十年之间我基本上就是在脱贫攻坚和乡村振兴这个战线，这是差不多是我的一个工作，所以对这块我还比较熟悉。</w:t>
      </w:r>
    </w:p>
    <w:p w14:paraId="15E2DE94" w14:textId="77777777" w:rsidR="00D13A11" w:rsidRDefault="00D13A11" w:rsidP="00D13A11">
      <w:pPr>
        <w:rPr>
          <w:rFonts w:hint="eastAsia"/>
        </w:rPr>
      </w:pPr>
    </w:p>
    <w:p w14:paraId="3B819F85" w14:textId="77777777" w:rsidR="00D13A11" w:rsidRDefault="00D13A11" w:rsidP="00D13A11">
      <w:pPr>
        <w:rPr>
          <w:rFonts w:hint="eastAsia"/>
        </w:rPr>
      </w:pPr>
      <w:r>
        <w:rPr>
          <w:rFonts w:hint="eastAsia"/>
        </w:rPr>
        <w:t xml:space="preserve">说话人 2 02:02 </w:t>
      </w:r>
    </w:p>
    <w:p w14:paraId="76D17D4A" w14:textId="77777777" w:rsidR="00D13A11" w:rsidRDefault="00D13A11" w:rsidP="00D13A11">
      <w:pPr>
        <w:rPr>
          <w:rFonts w:hint="eastAsia"/>
        </w:rPr>
      </w:pPr>
      <w:r>
        <w:rPr>
          <w:rFonts w:hint="eastAsia"/>
        </w:rPr>
        <w:t>当时像我们巧家是 17 个乡镇街道，有 192 个村社区，然后我们的脱贫人口就 17.28 万人，所以我们的脱贫人口还是比较多的，有 17.28 万人的脱贫人口，当时的建档立卡户后来已脱贫人口结束以后，我们不是三个对象，我们抢的三个对象也是在2.1万人，大数据是2.1万人的三个对象，他后来不是脱，已脱贫了以后他不是鉴定了个三个对象，就是这个脱贫不稳定户、边缘易致贫户和突发严重困难户叫三类对象。</w:t>
      </w:r>
    </w:p>
    <w:p w14:paraId="5DC08720" w14:textId="77777777" w:rsidR="00D13A11" w:rsidRDefault="00D13A11" w:rsidP="00D13A11">
      <w:pPr>
        <w:rPr>
          <w:rFonts w:hint="eastAsia"/>
        </w:rPr>
      </w:pPr>
    </w:p>
    <w:p w14:paraId="3E0CD195" w14:textId="77777777" w:rsidR="00D13A11" w:rsidRDefault="00D13A11" w:rsidP="00D13A11">
      <w:pPr>
        <w:rPr>
          <w:rFonts w:hint="eastAsia"/>
        </w:rPr>
      </w:pPr>
      <w:r>
        <w:rPr>
          <w:rFonts w:hint="eastAsia"/>
        </w:rPr>
        <w:t xml:space="preserve">说话人 2 02:37 </w:t>
      </w:r>
    </w:p>
    <w:p w14:paraId="0CD11DBE" w14:textId="77777777" w:rsidR="00D13A11" w:rsidRDefault="00D13A11" w:rsidP="00D13A11">
      <w:pPr>
        <w:rPr>
          <w:rFonts w:hint="eastAsia"/>
        </w:rPr>
      </w:pPr>
      <w:r>
        <w:rPr>
          <w:rFonts w:hint="eastAsia"/>
        </w:rPr>
        <w:t>也就是我们后期在巩固脱贫成果、乡村振兴期间的一个重点的扶持对象，就是我们后来的三类对象，这个就是这种一个基本的情况是这样的。然后你说我们县呢？从脱贫攻坚这个是一个压到一起的工作嘛。嗯，那习总书记肯定是最后你要，你看，要先不全部脱贫进入小康社会这个事情。对，所以县委政府其实对这个工作抓的非常紧。从哪些方向进行转变？你看在原来我们就是脱贫攻坚开始的时候，我们最先其实做的就是一个对象的锁定，也就是建档立卡户的认定，是这项工作的第一件事情。因为这项工作就是从 2015 年的9月开始的，我是 7 月份就到了乡上，两个月后脱贫攻坚就开始了，从 2015 年 9 月份，整个全国就开始安排这个建档立卡户的认定，嗯，就是我们就通过这个所谓当时的这个五查五看，嗯，我们就</w:t>
      </w:r>
      <w:r>
        <w:rPr>
          <w:rFonts w:hint="eastAsia"/>
        </w:rPr>
        <w:lastRenderedPageBreak/>
        <w:t>是查些什么？看些什么，就是一个家里面的一些经济指标，孩子的入学情况，家里面的这些就是民政、低保等等享受情况。</w:t>
      </w:r>
    </w:p>
    <w:p w14:paraId="4D6EC8FB" w14:textId="77777777" w:rsidR="00D13A11" w:rsidRDefault="00D13A11" w:rsidP="00D13A11">
      <w:pPr>
        <w:rPr>
          <w:rFonts w:hint="eastAsia"/>
        </w:rPr>
      </w:pPr>
    </w:p>
    <w:p w14:paraId="2E211F8C" w14:textId="77777777" w:rsidR="00D13A11" w:rsidRDefault="00D13A11" w:rsidP="00D13A11">
      <w:pPr>
        <w:rPr>
          <w:rFonts w:hint="eastAsia"/>
        </w:rPr>
      </w:pPr>
      <w:r>
        <w:rPr>
          <w:rFonts w:hint="eastAsia"/>
        </w:rPr>
        <w:t xml:space="preserve">说话人 2 03:51 </w:t>
      </w:r>
    </w:p>
    <w:p w14:paraId="47C419F2" w14:textId="77777777" w:rsidR="00D13A11" w:rsidRDefault="00D13A11" w:rsidP="00D13A11">
      <w:pPr>
        <w:rPr>
          <w:rFonts w:hint="eastAsia"/>
        </w:rPr>
      </w:pPr>
      <w:r>
        <w:rPr>
          <w:rFonts w:hint="eastAsia"/>
        </w:rPr>
        <w:t>是，就是说一看粮，二看房，三看什么，我现在倒不完全去那个网上一查就知道了，就是看他家里面的这些基本的一些财物，养的牲口种的、种植的什么东西，农作物有多少亩，土地、林地、耕地、草地等等情况都进行一个统计，然后最后算出一个他的这个收入来，人均纯收入，算一个人均纯收入，然后根据这些东西，就是通过那个五查五看以后，最后给这一家人一个综合的评定，是否可以纳入建档立卡户。</w:t>
      </w:r>
    </w:p>
    <w:p w14:paraId="49243BD2" w14:textId="77777777" w:rsidR="00D13A11" w:rsidRDefault="00D13A11" w:rsidP="00D13A11">
      <w:pPr>
        <w:rPr>
          <w:rFonts w:hint="eastAsia"/>
        </w:rPr>
      </w:pPr>
    </w:p>
    <w:p w14:paraId="0E17B824" w14:textId="77777777" w:rsidR="00D13A11" w:rsidRDefault="00D13A11" w:rsidP="00D13A11">
      <w:pPr>
        <w:rPr>
          <w:rFonts w:hint="eastAsia"/>
        </w:rPr>
      </w:pPr>
      <w:r>
        <w:rPr>
          <w:rFonts w:hint="eastAsia"/>
        </w:rPr>
        <w:t xml:space="preserve">说话人 2 04:24 </w:t>
      </w:r>
    </w:p>
    <w:p w14:paraId="3EFFF02E" w14:textId="77777777" w:rsidR="00D13A11" w:rsidRDefault="00D13A11" w:rsidP="00D13A11">
      <w:pPr>
        <w:rPr>
          <w:rFonts w:hint="eastAsia"/>
        </w:rPr>
      </w:pPr>
      <w:r>
        <w:rPr>
          <w:rFonts w:hint="eastAsia"/>
        </w:rPr>
        <w:t>你就是从 9 月份我们就在就开始做这个工作，然后做这个工作以后，前面就锁定我说的这 17.28 万人的四大数，就是4万户的这个脱贫人口， 4.2 万户， 17.28 万人， 29 万户，对的4.2，我们这个实际上是 4.2 万户， 17.28 万人的脱贫人口就这样锁定了，然后锁定以后就围绕他来进行帮扶了嘛。嗯，这个是做的第一件事情，对象锁定，这是当时当年开始的第一个事情。</w:t>
      </w:r>
    </w:p>
    <w:p w14:paraId="7BADE9E7" w14:textId="77777777" w:rsidR="00D13A11" w:rsidRDefault="00D13A11" w:rsidP="00D13A11">
      <w:pPr>
        <w:rPr>
          <w:rFonts w:hint="eastAsia"/>
        </w:rPr>
      </w:pPr>
    </w:p>
    <w:p w14:paraId="59F330E9" w14:textId="77777777" w:rsidR="00D13A11" w:rsidRDefault="00D13A11" w:rsidP="00D13A11">
      <w:pPr>
        <w:rPr>
          <w:rFonts w:hint="eastAsia"/>
        </w:rPr>
      </w:pPr>
      <w:r>
        <w:rPr>
          <w:rFonts w:hint="eastAsia"/>
        </w:rPr>
        <w:t xml:space="preserve">说话人 1 04:54 </w:t>
      </w:r>
    </w:p>
    <w:p w14:paraId="61A84D5C" w14:textId="77777777" w:rsidR="00D13A11" w:rsidRDefault="00D13A11" w:rsidP="00D13A11">
      <w:pPr>
        <w:rPr>
          <w:rFonts w:hint="eastAsia"/>
        </w:rPr>
      </w:pPr>
      <w:r>
        <w:rPr>
          <w:rFonts w:hint="eastAsia"/>
        </w:rPr>
        <w:t>嗯，然后就是因为我之前看就是说咱们乔家其实当时的。整个的经济情况其实都不算非常的好，因为像深度贫困村就占到 128 个，嗯，算是占得比较，就是比较大的，对吧？那像你们这边，就是咱们乔家是采取了哪样哪些措施去针对这块进行了一个一个。</w:t>
      </w:r>
    </w:p>
    <w:p w14:paraId="10AC9FC9" w14:textId="77777777" w:rsidR="00D13A11" w:rsidRDefault="00D13A11" w:rsidP="00D13A11">
      <w:pPr>
        <w:rPr>
          <w:rFonts w:hint="eastAsia"/>
        </w:rPr>
      </w:pPr>
    </w:p>
    <w:p w14:paraId="497AA1EF" w14:textId="77777777" w:rsidR="00D13A11" w:rsidRDefault="00D13A11" w:rsidP="00D13A11">
      <w:pPr>
        <w:rPr>
          <w:rFonts w:hint="eastAsia"/>
        </w:rPr>
      </w:pPr>
      <w:r>
        <w:rPr>
          <w:rFonts w:hint="eastAsia"/>
        </w:rPr>
        <w:t xml:space="preserve">说话人 2 05:21 </w:t>
      </w:r>
    </w:p>
    <w:p w14:paraId="00A32558" w14:textId="77777777" w:rsidR="00D13A11" w:rsidRDefault="00D13A11" w:rsidP="00D13A11">
      <w:pPr>
        <w:rPr>
          <w:rFonts w:hint="eastAsia"/>
        </w:rPr>
      </w:pPr>
      <w:r>
        <w:rPr>
          <w:rFonts w:hint="eastAsia"/>
        </w:rPr>
        <w:t>一个一个改变呢？嗯，他这个相当于说有就是一个贫困乡、贫困县，然后贫困乡镇和贫困村这样一条线下来之后，后来国家不是就出台了那个标准嘛？嗯，就是村，我们喊的是村出列户脱贫，就是最后的脱贫的验收，是以村为单位来进行验收的，所以每个村它就有个村脱贫出列的七条标准。</w:t>
      </w:r>
    </w:p>
    <w:p w14:paraId="0DDC5A71" w14:textId="77777777" w:rsidR="00D13A11" w:rsidRDefault="00D13A11" w:rsidP="00D13A11">
      <w:pPr>
        <w:rPr>
          <w:rFonts w:hint="eastAsia"/>
        </w:rPr>
      </w:pPr>
    </w:p>
    <w:p w14:paraId="598660BD" w14:textId="77777777" w:rsidR="00D13A11" w:rsidRDefault="00D13A11" w:rsidP="00D13A11">
      <w:pPr>
        <w:rPr>
          <w:rFonts w:hint="eastAsia"/>
        </w:rPr>
      </w:pPr>
      <w:r>
        <w:rPr>
          <w:rFonts w:hint="eastAsia"/>
        </w:rPr>
        <w:t xml:space="preserve">说话人 2 05:51 </w:t>
      </w:r>
    </w:p>
    <w:p w14:paraId="133A2724" w14:textId="77777777" w:rsidR="00D13A11" w:rsidRDefault="00D13A11" w:rsidP="00D13A11">
      <w:pPr>
        <w:rPr>
          <w:rFonts w:hint="eastAsia"/>
        </w:rPr>
      </w:pPr>
      <w:r>
        <w:rPr>
          <w:rFonts w:hint="eastAsia"/>
        </w:rPr>
        <w:t>一个村脱贫出列的七条标准当中，比如说行政村通硬化路，这个就是一项指标嘛。这一项指标，比如说我们当时我就说围绕这一个指标来讲，就是每个行政村要通硬化路。我举个例子就是我当时在这个去炉房乡的时候，我是 7 月份到的炉房工作，整个炉房乡我一个乡镇，我有 6 个村，但是我硬化路一米都没有，就是我的辖区内就只有一条通乡油路，是 20142014 年通车的。</w:t>
      </w:r>
    </w:p>
    <w:p w14:paraId="38FC3E3C" w14:textId="77777777" w:rsidR="00D13A11" w:rsidRDefault="00D13A11" w:rsidP="00D13A11">
      <w:pPr>
        <w:rPr>
          <w:rFonts w:hint="eastAsia"/>
        </w:rPr>
      </w:pPr>
    </w:p>
    <w:p w14:paraId="3FEC5971" w14:textId="77777777" w:rsidR="00D13A11" w:rsidRDefault="00D13A11" w:rsidP="00D13A11">
      <w:pPr>
        <w:rPr>
          <w:rFonts w:hint="eastAsia"/>
        </w:rPr>
      </w:pPr>
      <w:r>
        <w:rPr>
          <w:rFonts w:hint="eastAsia"/>
        </w:rPr>
        <w:t xml:space="preserve">说话人 2 06:28 </w:t>
      </w:r>
    </w:p>
    <w:p w14:paraId="69300F20" w14:textId="77777777" w:rsidR="00D13A11" w:rsidRDefault="00D13A11" w:rsidP="00D13A11">
      <w:pPr>
        <w:rPr>
          <w:rFonts w:hint="eastAsia"/>
        </w:rPr>
      </w:pPr>
      <w:r>
        <w:rPr>
          <w:rFonts w:hint="eastAsia"/>
        </w:rPr>
        <w:t>整个乡镇的辖区内很多地方没有路，就是很多村民小组之间他甚至不通路，完全靠人走，小路没有车路，有的时候是修通了那个土路，但是没有硬化。嗯，整个乡镇找不到一条硬化路，但是 9 月份脱贫攻坚也已经决定了，以后也决定了，以后我们开始先修路。对，就第一步就是修路，他就有个标准，就是行政村要通硬化路，这就是你这个村将来出力的一个标准。嗯，所以一年，比如说卢房，我们一年， 2010 年一年我们就把 6 个村的行政村硬化路就全部修完了。</w:t>
      </w:r>
    </w:p>
    <w:p w14:paraId="73C13EF9" w14:textId="77777777" w:rsidR="00D13A11" w:rsidRDefault="00D13A11" w:rsidP="00D13A11">
      <w:pPr>
        <w:rPr>
          <w:rFonts w:hint="eastAsia"/>
        </w:rPr>
      </w:pPr>
    </w:p>
    <w:p w14:paraId="5799DC6D" w14:textId="77777777" w:rsidR="00D13A11" w:rsidRDefault="00D13A11" w:rsidP="00D13A11">
      <w:pPr>
        <w:rPr>
          <w:rFonts w:hint="eastAsia"/>
        </w:rPr>
      </w:pPr>
      <w:r>
        <w:rPr>
          <w:rFonts w:hint="eastAsia"/>
        </w:rPr>
        <w:t xml:space="preserve">说话人 2 07:03 </w:t>
      </w:r>
    </w:p>
    <w:p w14:paraId="44AA391C" w14:textId="77777777" w:rsidR="00D13A11" w:rsidRDefault="00D13A11" w:rsidP="00D13A11">
      <w:pPr>
        <w:rPr>
          <w:rFonts w:hint="eastAsia"/>
        </w:rPr>
      </w:pPr>
      <w:r>
        <w:rPr>
          <w:rFonts w:hint="eastAsia"/>
        </w:rPr>
        <w:lastRenderedPageBreak/>
        <w:t>嗯，一年就硬化了 60 多公里，你说全县会硬化多少公里？所以这个就是道路硬化这个方面我们做的事情非常多，就是前线他的这个行政村的硬化就是 900 多公里，是一年下我们在脱贫攻坚期间通行政村的硬化路已经硬化了 900 多公里，然后村组路就是那个村到他的村民小组，我们就修了 1, 069 公里，就是在脱贫攻坚期间，你看这样加起来就将近 2, 000 公里的硬化路，我用今天的我们的这个指标来讲，因为现在我没在乡村振兴局，但是我也负责了前线重大项目的这个一些工作。</w:t>
      </w:r>
    </w:p>
    <w:p w14:paraId="515DB625" w14:textId="77777777" w:rsidR="00D13A11" w:rsidRDefault="00D13A11" w:rsidP="00D13A11">
      <w:pPr>
        <w:rPr>
          <w:rFonts w:hint="eastAsia"/>
        </w:rPr>
      </w:pPr>
    </w:p>
    <w:p w14:paraId="13219484" w14:textId="77777777" w:rsidR="00D13A11" w:rsidRDefault="00D13A11" w:rsidP="00D13A11">
      <w:pPr>
        <w:rPr>
          <w:rFonts w:hint="eastAsia"/>
        </w:rPr>
      </w:pPr>
      <w:r>
        <w:rPr>
          <w:rFonts w:hint="eastAsia"/>
        </w:rPr>
        <w:t xml:space="preserve">说话人 2 07:42 </w:t>
      </w:r>
    </w:p>
    <w:p w14:paraId="0A4B5516" w14:textId="77777777" w:rsidR="00D13A11" w:rsidRDefault="00D13A11" w:rsidP="00D13A11">
      <w:pPr>
        <w:rPr>
          <w:rFonts w:hint="eastAsia"/>
        </w:rPr>
      </w:pPr>
      <w:r>
        <w:rPr>
          <w:rFonts w:hint="eastAsia"/>
        </w:rPr>
        <w:t>我们每一年现在市上给我们挑战的硬化的村组硬化路的指标只有 100 公里，现在每年之前就已经修了，每年现在就只有 100 公里，而我们以前相当于在那四年多的时间之内，我们修了 2, 000 多公里， 2, 000 公里的硬化路、村组路和行政组路， 2, 000 公里，一年下来都是 500 公里左右，现在是牺牲了的 5 倍，所以这个只是道路上的这个改善，还有他，他要通网络，他的村委会要达标，村卫生室要达标。</w:t>
      </w:r>
    </w:p>
    <w:p w14:paraId="070BEB43" w14:textId="77777777" w:rsidR="00D13A11" w:rsidRDefault="00D13A11" w:rsidP="00D13A11">
      <w:pPr>
        <w:rPr>
          <w:rFonts w:hint="eastAsia"/>
        </w:rPr>
      </w:pPr>
    </w:p>
    <w:p w14:paraId="6F4D1AA4" w14:textId="77777777" w:rsidR="00D13A11" w:rsidRDefault="00D13A11" w:rsidP="00D13A11">
      <w:pPr>
        <w:rPr>
          <w:rFonts w:hint="eastAsia"/>
        </w:rPr>
      </w:pPr>
      <w:r>
        <w:rPr>
          <w:rFonts w:hint="eastAsia"/>
        </w:rPr>
        <w:t xml:space="preserve">说话人 2 08:16 </w:t>
      </w:r>
    </w:p>
    <w:p w14:paraId="7C03F358" w14:textId="77777777" w:rsidR="00D13A11" w:rsidRDefault="00D13A11" w:rsidP="00D13A11">
      <w:pPr>
        <w:rPr>
          <w:rFonts w:hint="eastAsia"/>
        </w:rPr>
      </w:pPr>
      <w:r>
        <w:rPr>
          <w:rFonts w:hint="eastAsia"/>
        </w:rPr>
        <w:t>所以一系列的村委会的建设，村卫生室的建设，包括里面的那些设施设备的达标建设，因为以前恐怕你到卫生到这个卫生室去看病，你只能简单的输点液，其他都做不了，看点药没有。但是后来通过这种达标建设，他的这个卫生室的这些看病的这种手段技术就会得到提升。嗯，这些都是跟脱贫群众，甚至当然也覆盖了不是脱贫群众的，是不是？对，但是他就对脱贫攻坚这些一些具体的指标，这个就是，然后行要通这个行政，就是他很多地方就通了那种农村客运车嘛。嗯，他对群众的出行也是带来了非常大的便利。这个我说的只是在路上还有水，很多饮水管网就是在这个时期建造的，想到以前我们的这个生活很多时候是通过那种水窖饮水，嗯，就是我们群众叫建那种水窖，就是在地下面挖一个水井一样的，然后平常用盖子将它盖起来，然后下雨什么时候，反正什么地方有点水，就把它拉到这个水窖里面去装起来使用。</w:t>
      </w:r>
    </w:p>
    <w:p w14:paraId="3E9B7B38" w14:textId="77777777" w:rsidR="00D13A11" w:rsidRDefault="00D13A11" w:rsidP="00D13A11">
      <w:pPr>
        <w:rPr>
          <w:rFonts w:hint="eastAsia"/>
        </w:rPr>
      </w:pPr>
    </w:p>
    <w:p w14:paraId="6DD2DDBF" w14:textId="77777777" w:rsidR="00D13A11" w:rsidRDefault="00D13A11" w:rsidP="00D13A11">
      <w:pPr>
        <w:rPr>
          <w:rFonts w:hint="eastAsia"/>
        </w:rPr>
      </w:pPr>
      <w:r>
        <w:rPr>
          <w:rFonts w:hint="eastAsia"/>
        </w:rPr>
        <w:t xml:space="preserve">说话人 2 09:32 </w:t>
      </w:r>
    </w:p>
    <w:p w14:paraId="4D91D063" w14:textId="77777777" w:rsidR="00D13A11" w:rsidRDefault="00D13A11" w:rsidP="00D13A11">
      <w:pPr>
        <w:rPr>
          <w:rFonts w:hint="eastAsia"/>
        </w:rPr>
      </w:pPr>
      <w:r>
        <w:rPr>
          <w:rFonts w:hint="eastAsia"/>
        </w:rPr>
        <w:t>后来在脱贫攻坚期间，我们全部将他人饮管网是全覆盖的，就是从山上那种山泉水找到一个泉点，这个泉点他每天测他的水量吗？他每一天能够产生多少升水？因为我们当时脱贫攻坚的标准，我们是人均每天的用水量是 35 升。嗯，人，我家有 5 个人，就 5 × 35。嗯，人均用水要达到 35 升，所以这些标准一来之后在饮水上我们前线就做了很多很多的。这种人饮的管网修建了很多水池，在脱贫攻坚期间，这个数据上我们就建了 747 件管网。嗯，人饮管网，我说的是专门解决人饮安全的哦。你说的是全县还是只是说脱贫攻坚期间哦？脱贫攻坚期间。嗯，前天就建了 747 件管网，你看像今年，我们，我今天我都在那边，本来是带了评审项目的，今年我们给这个水务部门的饮水管网新建，才进新建 14 件。十四届改革就是现，你就是说我们这些基础方面在很多都是在脱贫攻坚期间完了啊。</w:t>
      </w:r>
    </w:p>
    <w:p w14:paraId="6DF4444C" w14:textId="77777777" w:rsidR="00D13A11" w:rsidRDefault="00D13A11" w:rsidP="00D13A11">
      <w:pPr>
        <w:rPr>
          <w:rFonts w:hint="eastAsia"/>
        </w:rPr>
      </w:pPr>
    </w:p>
    <w:p w14:paraId="4EED0BBF" w14:textId="77777777" w:rsidR="00D13A11" w:rsidRDefault="00D13A11" w:rsidP="00D13A11">
      <w:pPr>
        <w:rPr>
          <w:rFonts w:hint="eastAsia"/>
        </w:rPr>
      </w:pPr>
      <w:r>
        <w:rPr>
          <w:rFonts w:hint="eastAsia"/>
        </w:rPr>
        <w:t xml:space="preserve">说话人 2 10:40 </w:t>
      </w:r>
    </w:p>
    <w:p w14:paraId="76E88D34" w14:textId="77777777" w:rsidR="00D13A11" w:rsidRDefault="00D13A11" w:rsidP="00D13A11">
      <w:pPr>
        <w:rPr>
          <w:rFonts w:hint="eastAsia"/>
        </w:rPr>
      </w:pPr>
      <w:r>
        <w:rPr>
          <w:rFonts w:hint="eastAsia"/>
        </w:rPr>
        <w:t>对，现在在基础设施，应该说如果从巧家的基础设施来讲，真的感受是翻天覆地的变化。嗯，应该说当地的群众整个巧家的这当时是 5054 万人当，应该说这些群众真真实实感受到了一个现代的沧海桑田般的变化。以前出门就靠走，我回我老家的时候，停车停下来起码要走个 40 分钟才走得到我的老家，我的车比如说公路在这个地方我停下来的，我家在这下面我一直要走那个山路，现在我在那些地方的时候，车子开到停到家门口了，就这个就是整个交通、饮水、电力，然后我们的电力在脱贫攻坚是实现了我们的所有村、社区全部通 380 伏</w:t>
      </w:r>
      <w:r>
        <w:rPr>
          <w:rFonts w:hint="eastAsia"/>
        </w:rPr>
        <w:lastRenderedPageBreak/>
        <w:t>的动力电的，就以前我们每个村没有通这个 380 伏的动力电的，意思就是说我们只通了 220 伏的这个居民用电。</w:t>
      </w:r>
    </w:p>
    <w:p w14:paraId="527DF688" w14:textId="77777777" w:rsidR="00D13A11" w:rsidRDefault="00D13A11" w:rsidP="00D13A11">
      <w:pPr>
        <w:rPr>
          <w:rFonts w:hint="eastAsia"/>
        </w:rPr>
      </w:pPr>
    </w:p>
    <w:p w14:paraId="456795F3" w14:textId="77777777" w:rsidR="00D13A11" w:rsidRDefault="00D13A11" w:rsidP="00D13A11">
      <w:pPr>
        <w:rPr>
          <w:rFonts w:hint="eastAsia"/>
        </w:rPr>
      </w:pPr>
      <w:r>
        <w:rPr>
          <w:rFonts w:hint="eastAsia"/>
        </w:rPr>
        <w:t xml:space="preserve">说话人 2 11:32 </w:t>
      </w:r>
    </w:p>
    <w:p w14:paraId="31F05D40" w14:textId="77777777" w:rsidR="00D13A11" w:rsidRDefault="00D13A11" w:rsidP="00D13A11">
      <w:pPr>
        <w:rPr>
          <w:rFonts w:hint="eastAsia"/>
        </w:rPr>
      </w:pPr>
      <w:r>
        <w:rPr>
          <w:rFonts w:hint="eastAsia"/>
        </w:rPr>
        <w:t>就你可以点灯，可以制作煮饭这些常规用电，通了 380 伏的这个动力电以后，就是他对施工用电，比如说你修个房子，你就可以用 380 伏的这个施工用电，就可能有些机械设备才能使用这个就已是为很多建筑类的这些，包括你家里面大型的那种养殖需要那种，比如说饲料，对，这是产业发展建立的电力方面的一个保障，这个就是，然后扶贫，当时特别是因为扶贫这个事情，你是我们不是一个非常重要的指标吗？两不愁、三保障，不愁吃、不愁穿，就是收入有保障。两不愁就是三保障，就是住房、医疗，然后教育三个保障。所以义务教育这个就是辍学的事情，不能有一名小孩在义务教育阶段。</w:t>
      </w:r>
    </w:p>
    <w:p w14:paraId="6D362F26" w14:textId="77777777" w:rsidR="00D13A11" w:rsidRDefault="00D13A11" w:rsidP="00D13A11">
      <w:pPr>
        <w:rPr>
          <w:rFonts w:hint="eastAsia"/>
        </w:rPr>
      </w:pPr>
    </w:p>
    <w:p w14:paraId="52BBA8E8" w14:textId="77777777" w:rsidR="00D13A11" w:rsidRDefault="00D13A11" w:rsidP="00D13A11">
      <w:pPr>
        <w:rPr>
          <w:rFonts w:hint="eastAsia"/>
        </w:rPr>
      </w:pPr>
      <w:r>
        <w:rPr>
          <w:rFonts w:hint="eastAsia"/>
        </w:rPr>
        <w:t xml:space="preserve">说话人 1 12:26 </w:t>
      </w:r>
    </w:p>
    <w:p w14:paraId="044BBFE6" w14:textId="77777777" w:rsidR="00D13A11" w:rsidRDefault="00D13A11" w:rsidP="00D13A11">
      <w:pPr>
        <w:rPr>
          <w:rFonts w:hint="eastAsia"/>
        </w:rPr>
      </w:pPr>
      <w:r>
        <w:rPr>
          <w:rFonts w:hint="eastAsia"/>
        </w:rPr>
        <w:t>有一名学生辍学的事情，像您之前在这个楼房乡当乡长的时候，然后您当时的那个教育情况是什么样子的呢？就是大家读书的这种，还有升学率这些是怎么样。</w:t>
      </w:r>
    </w:p>
    <w:p w14:paraId="690D9871" w14:textId="77777777" w:rsidR="00D13A11" w:rsidRDefault="00D13A11" w:rsidP="00D13A11">
      <w:pPr>
        <w:rPr>
          <w:rFonts w:hint="eastAsia"/>
        </w:rPr>
      </w:pPr>
    </w:p>
    <w:p w14:paraId="499E289A" w14:textId="77777777" w:rsidR="00D13A11" w:rsidRDefault="00D13A11" w:rsidP="00D13A11">
      <w:pPr>
        <w:rPr>
          <w:rFonts w:hint="eastAsia"/>
        </w:rPr>
      </w:pPr>
      <w:r>
        <w:rPr>
          <w:rFonts w:hint="eastAsia"/>
        </w:rPr>
        <w:t xml:space="preserve">说话人 2 12:40 </w:t>
      </w:r>
    </w:p>
    <w:p w14:paraId="538877F5" w14:textId="77777777" w:rsidR="00D13A11" w:rsidRDefault="00D13A11" w:rsidP="00D13A11">
      <w:pPr>
        <w:rPr>
          <w:rFonts w:hint="eastAsia"/>
        </w:rPr>
      </w:pPr>
      <w:r>
        <w:rPr>
          <w:rFonts w:hint="eastAsia"/>
        </w:rPr>
        <w:t>的一个情况？楼房的教育还好，楼房在 17 个乡镇的教育基本上都能排在个三四名、四五名的样子，教育还是蛮好的，是蛮重视的，是吧？楼房是一个九年一贯制学校，还有这种初中跟小学是一个学校，不像有些地方是中学跟小学是分开的。嗯，我们那是九年一贯制的学校，当时也有辍学生，就他不来读书，或者读着读着他就回家了，包括我自己，比如说我当乡长，我以为我包我的户了，我也上门去做工作，有些同学你也要跑多少次？就是家长他不读，家长也觉得不读就算了，就回家跟着大人去放牛、放羊干农活去了。</w:t>
      </w:r>
    </w:p>
    <w:p w14:paraId="356ECDF1" w14:textId="77777777" w:rsidR="00D13A11" w:rsidRDefault="00D13A11" w:rsidP="00D13A11">
      <w:pPr>
        <w:rPr>
          <w:rFonts w:hint="eastAsia"/>
        </w:rPr>
      </w:pPr>
    </w:p>
    <w:p w14:paraId="76DF6B84" w14:textId="77777777" w:rsidR="00D13A11" w:rsidRDefault="00D13A11" w:rsidP="00D13A11">
      <w:pPr>
        <w:rPr>
          <w:rFonts w:hint="eastAsia"/>
        </w:rPr>
      </w:pPr>
      <w:r>
        <w:rPr>
          <w:rFonts w:hint="eastAsia"/>
        </w:rPr>
        <w:t xml:space="preserve">说话人 2 13:22 </w:t>
      </w:r>
    </w:p>
    <w:p w14:paraId="742CA667" w14:textId="77777777" w:rsidR="00D13A11" w:rsidRDefault="00D13A11" w:rsidP="00D13A11">
      <w:pPr>
        <w:rPr>
          <w:rFonts w:hint="eastAsia"/>
        </w:rPr>
      </w:pPr>
      <w:r>
        <w:rPr>
          <w:rFonts w:hint="eastAsia"/>
        </w:rPr>
        <w:t>嗯，我们就控辍保学是一个刚性指标。因为说一旦控辍保学，哪怕你有一个小孩辍学，你这项指标就被一票否决了。三保障，你就有一个保障不到位的吗？所以这些是否定性指标就有的话，我们反正当时校长就采取了一种方式，采取了一种叫普智融合班，嗯，就是将那些辍学学生帮他请回来之后，他来，他愿意回到原班就读的就让他回到原班就读，他不愿意的就开办了这种一个叫普智融合班，就是将智是哪两个字？嗯，普及智慧，那个普智融合，就像这种普智融合班就是让这帮小孩在一起，这个一说老师就懂了，就说他文化学不进去嘛。比如说那我们就带着这帮小孩多让他打打篮球运动，然后放点什么科普的，什么什么东西，电视这些给他看看。那这个文化课音体、美什么什么都弄一点，这个。</w:t>
      </w:r>
    </w:p>
    <w:p w14:paraId="6FF8BC92" w14:textId="77777777" w:rsidR="00D13A11" w:rsidRDefault="00D13A11" w:rsidP="00D13A11">
      <w:pPr>
        <w:rPr>
          <w:rFonts w:hint="eastAsia"/>
        </w:rPr>
      </w:pPr>
    </w:p>
    <w:p w14:paraId="34671052" w14:textId="77777777" w:rsidR="00D13A11" w:rsidRDefault="00D13A11" w:rsidP="00D13A11">
      <w:pPr>
        <w:rPr>
          <w:rFonts w:hint="eastAsia"/>
        </w:rPr>
      </w:pPr>
      <w:r>
        <w:rPr>
          <w:rFonts w:hint="eastAsia"/>
        </w:rPr>
        <w:t xml:space="preserve">说话人 1 14:28 </w:t>
      </w:r>
    </w:p>
    <w:p w14:paraId="70E9E730" w14:textId="77777777" w:rsidR="00D13A11" w:rsidRDefault="00D13A11" w:rsidP="00D13A11">
      <w:pPr>
        <w:rPr>
          <w:rFonts w:hint="eastAsia"/>
        </w:rPr>
      </w:pPr>
      <w:r>
        <w:rPr>
          <w:rFonts w:hint="eastAsia"/>
        </w:rPr>
        <w:t>融合班大概是多大的年？年龄都哪个年龄段的？</w:t>
      </w:r>
    </w:p>
    <w:p w14:paraId="58570EA1" w14:textId="77777777" w:rsidR="00D13A11" w:rsidRDefault="00D13A11" w:rsidP="00D13A11">
      <w:pPr>
        <w:rPr>
          <w:rFonts w:hint="eastAsia"/>
        </w:rPr>
      </w:pPr>
    </w:p>
    <w:p w14:paraId="1ED90970" w14:textId="77777777" w:rsidR="00D13A11" w:rsidRDefault="00D13A11" w:rsidP="00D13A11">
      <w:pPr>
        <w:rPr>
          <w:rFonts w:hint="eastAsia"/>
        </w:rPr>
      </w:pPr>
      <w:r>
        <w:rPr>
          <w:rFonts w:hint="eastAsia"/>
        </w:rPr>
        <w:t xml:space="preserve">说话人 2 14:33 </w:t>
      </w:r>
    </w:p>
    <w:p w14:paraId="074BC417" w14:textId="77777777" w:rsidR="00D13A11" w:rsidRDefault="00D13A11" w:rsidP="00D13A11">
      <w:pPr>
        <w:rPr>
          <w:rFonts w:hint="eastAsia"/>
        </w:rPr>
      </w:pPr>
      <w:r>
        <w:rPr>
          <w:rFonts w:hint="eastAsia"/>
        </w:rPr>
        <w:t>就是这个初中，初中，小学没有辍学的，因为小学你们都清楚，这个小学他就 6 岁上一年级，比如说完了六年他 12 岁毕业，这个 6 岁到 12 岁之间这种小孩他读书就在家的附近，因为小学是个村完小，他每个村都有个村完小，第一是他上学比较近，第二是他没有辍学的理由，因为他辍学了回家也不能干什么东西。他还小，劳动力。对，我们往往辍学就是基于 13 ~ 15 岁，那像这个 15 岁以上就叫超龄离校，那不算辍学了。</w:t>
      </w:r>
    </w:p>
    <w:p w14:paraId="00AE54E4" w14:textId="77777777" w:rsidR="00D13A11" w:rsidRDefault="00D13A11" w:rsidP="00D13A11">
      <w:pPr>
        <w:rPr>
          <w:rFonts w:hint="eastAsia"/>
        </w:rPr>
      </w:pPr>
    </w:p>
    <w:p w14:paraId="3AFB5A96" w14:textId="77777777" w:rsidR="00D13A11" w:rsidRDefault="00D13A11" w:rsidP="00D13A11">
      <w:pPr>
        <w:rPr>
          <w:rFonts w:hint="eastAsia"/>
        </w:rPr>
      </w:pPr>
      <w:r>
        <w:rPr>
          <w:rFonts w:hint="eastAsia"/>
        </w:rPr>
        <w:lastRenderedPageBreak/>
        <w:t xml:space="preserve">说话人 1 15:09 </w:t>
      </w:r>
    </w:p>
    <w:p w14:paraId="57CF0954" w14:textId="77777777" w:rsidR="00D13A11" w:rsidRDefault="00D13A11" w:rsidP="00D13A11">
      <w:pPr>
        <w:rPr>
          <w:rFonts w:hint="eastAsia"/>
        </w:rPr>
      </w:pPr>
      <w:r>
        <w:rPr>
          <w:rFonts w:hint="eastAsia"/>
        </w:rPr>
        <w:t>那像这种就是这个普智融合班，最后他就是带着他们去做这些，什么音体美这些，那么最后这波的学生他们又去往哪里？</w:t>
      </w:r>
    </w:p>
    <w:p w14:paraId="3CA5C2D8" w14:textId="77777777" w:rsidR="00D13A11" w:rsidRDefault="00D13A11" w:rsidP="00D13A11">
      <w:pPr>
        <w:rPr>
          <w:rFonts w:hint="eastAsia"/>
        </w:rPr>
      </w:pPr>
    </w:p>
    <w:p w14:paraId="3E309E74" w14:textId="77777777" w:rsidR="00D13A11" w:rsidRDefault="00D13A11" w:rsidP="00D13A11">
      <w:pPr>
        <w:rPr>
          <w:rFonts w:hint="eastAsia"/>
        </w:rPr>
      </w:pPr>
      <w:r>
        <w:rPr>
          <w:rFonts w:hint="eastAsia"/>
        </w:rPr>
        <w:t xml:space="preserve">说话人 2 15:20 </w:t>
      </w:r>
    </w:p>
    <w:p w14:paraId="6A3B94A4" w14:textId="77777777" w:rsidR="00D13A11" w:rsidRDefault="00D13A11" w:rsidP="00D13A11">
      <w:pPr>
        <w:rPr>
          <w:rFonts w:hint="eastAsia"/>
        </w:rPr>
      </w:pPr>
      <w:r>
        <w:rPr>
          <w:rFonts w:hint="eastAsia"/>
        </w:rPr>
        <w:t>然后同样就到了初三毕业了。毕业，对，毕业了之后就是我们，对，我们现在不是有个叫两后生吗？两后生。两后生。老师有个概念叫两后生，就是两后，后面的后就两后，就是初中毕业以后没有升入高中，高中毕业以后没有升入大学，这个叫两后生。那现在我们这个两后生主要就是让他进入职中，比如我们县的这所职业中学，初中毕业了，尽可能的，如果他考不起高中，就让他到职业中学来读书，就是培养他的一技之能，让他有一项技术，比如说这个他就开了很多厨师班、修理班，这个什么缝纫机等等一系列的，这种他走入社会以后，他有一技之长。</w:t>
      </w:r>
    </w:p>
    <w:p w14:paraId="0AC242E1" w14:textId="77777777" w:rsidR="00D13A11" w:rsidRDefault="00D13A11" w:rsidP="00D13A11">
      <w:pPr>
        <w:rPr>
          <w:rFonts w:hint="eastAsia"/>
        </w:rPr>
      </w:pPr>
    </w:p>
    <w:p w14:paraId="598C6969" w14:textId="77777777" w:rsidR="00D13A11" w:rsidRDefault="00D13A11" w:rsidP="00D13A11">
      <w:pPr>
        <w:rPr>
          <w:rFonts w:hint="eastAsia"/>
        </w:rPr>
      </w:pPr>
      <w:r>
        <w:rPr>
          <w:rFonts w:hint="eastAsia"/>
        </w:rPr>
        <w:t xml:space="preserve">说话人 2 16:08 </w:t>
      </w:r>
    </w:p>
    <w:p w14:paraId="7AB4B968" w14:textId="77777777" w:rsidR="00D13A11" w:rsidRDefault="00D13A11" w:rsidP="00D13A11">
      <w:pPr>
        <w:rPr>
          <w:rFonts w:hint="eastAsia"/>
        </w:rPr>
      </w:pPr>
      <w:r>
        <w:rPr>
          <w:rFonts w:hint="eastAsia"/>
        </w:rPr>
        <w:t>高中他毕业了之后没考上大学的，我们就推荐那种职业中专之类的学校让他们读，这就是两后生。所以这个普职融合班的学生，他毕业以后基本上就往职业中学去了，这是其中的一个部分，当然因为他算是九年义务教育阶段已经结束了，他可能流入社会，比如说打工之类的，那就进入社会了，这就是教育方面的一个情况，当时教育方面投入是非常大的。我，你看我这里有个数字，教育方面在这几年期间我们就投了 9.8 亿多国家的中央省来的这种专项资金嘛。嗯，义务教育阶段不是营养餐吗？比如说吃饭吗？嗯，营养餐不就是一个所有学生他在九年义务教育阶段都享受的营养餐吗？还有寄宿制的补贴吗嗯？他住宿舍有个寄宿制的补贴。嗯，营养餐的补助。营养餐不叫补助，营养餐直接是不要钱的，所有学生对营养餐他是不是补助是不要钱的等等，这些还有义务教育方面的一些学杂费的减免啊。所以你看全国整个脱贫攻坚就花了 9.86 个亿出去，这个是非常大的。然后你看我们学校脱贫攻坚期间建了，投了 4.4 个亿，建了 17.76 万平米的学校宿舍那些功能室等等。</w:t>
      </w:r>
    </w:p>
    <w:p w14:paraId="0239C9F0" w14:textId="77777777" w:rsidR="00D13A11" w:rsidRDefault="00D13A11" w:rsidP="00D13A11">
      <w:pPr>
        <w:rPr>
          <w:rFonts w:hint="eastAsia"/>
        </w:rPr>
      </w:pPr>
    </w:p>
    <w:p w14:paraId="7E04B91A" w14:textId="77777777" w:rsidR="00D13A11" w:rsidRDefault="00D13A11" w:rsidP="00D13A11">
      <w:pPr>
        <w:rPr>
          <w:rFonts w:hint="eastAsia"/>
        </w:rPr>
      </w:pPr>
      <w:r>
        <w:rPr>
          <w:rFonts w:hint="eastAsia"/>
        </w:rPr>
        <w:t xml:space="preserve">说话人 1 17:33 </w:t>
      </w:r>
    </w:p>
    <w:p w14:paraId="163E0E24" w14:textId="77777777" w:rsidR="00D13A11" w:rsidRDefault="00D13A11" w:rsidP="00D13A11">
      <w:pPr>
        <w:rPr>
          <w:rFonts w:hint="eastAsia"/>
        </w:rPr>
      </w:pPr>
      <w:r>
        <w:rPr>
          <w:rFonts w:hint="eastAsia"/>
        </w:rPr>
        <w:t>那他这个有没有就是说像这种，就是这个这块的这个资金其实是在这个中小学上面，对吧？还有没有幼儿园这个。</w:t>
      </w:r>
    </w:p>
    <w:p w14:paraId="65B130A6" w14:textId="77777777" w:rsidR="00D13A11" w:rsidRDefault="00D13A11" w:rsidP="00D13A11">
      <w:pPr>
        <w:rPr>
          <w:rFonts w:hint="eastAsia"/>
        </w:rPr>
      </w:pPr>
    </w:p>
    <w:p w14:paraId="59A44BA3" w14:textId="77777777" w:rsidR="00D13A11" w:rsidRDefault="00D13A11" w:rsidP="00D13A11">
      <w:pPr>
        <w:rPr>
          <w:rFonts w:hint="eastAsia"/>
        </w:rPr>
      </w:pPr>
      <w:r>
        <w:rPr>
          <w:rFonts w:hint="eastAsia"/>
        </w:rPr>
        <w:t xml:space="preserve">说话人 2 17:42 </w:t>
      </w:r>
    </w:p>
    <w:p w14:paraId="0EF6854F" w14:textId="77777777" w:rsidR="00D13A11" w:rsidRDefault="00D13A11" w:rsidP="00D13A11">
      <w:pPr>
        <w:rPr>
          <w:rFonts w:hint="eastAsia"/>
        </w:rPr>
      </w:pPr>
      <w:r>
        <w:rPr>
          <w:rFonts w:hint="eastAsia"/>
        </w:rPr>
        <w:t>方向的？有，比如说我们的这个第二幼儿园、第三幼儿园都是在脱贫攻坚修起来的，都是用的这些资金。我们门口就正在修第三幼儿园，就是这栋楼的下面，你看到正在修乡镇上有乡镇也有乡镇，现在每个乡都有幼儿园。包括炉房那个幼儿园，就是我在炉房的时候，上面拨款下来修的。你建了个幼儿园，以前的幼，以前每个乡镇除掉县城，在脱贫攻坚之前是没有幼儿园的。嗯，我们的幼儿园就是开了个大班，就是他要进入小学一年级之前先到小学来读一个大班，就是就叫学前班，读一个学前班读了就升入小学一年级，后来在脱贫攻坚期间就把 17 个乡镇，当时是只有 16 个乡镇。嗯，我为什么说 17 个？是去年我们的这个县城所在的一个乡镇分成了两个街道，才有 17 个。其实在 2023 年之前我们是。</w:t>
      </w:r>
    </w:p>
    <w:p w14:paraId="2264DA0E" w14:textId="77777777" w:rsidR="00D13A11" w:rsidRDefault="00D13A11" w:rsidP="00D13A11">
      <w:pPr>
        <w:rPr>
          <w:rFonts w:hint="eastAsia"/>
        </w:rPr>
      </w:pPr>
    </w:p>
    <w:p w14:paraId="120E00F6" w14:textId="77777777" w:rsidR="00D13A11" w:rsidRDefault="00D13A11" w:rsidP="00D13A11">
      <w:pPr>
        <w:rPr>
          <w:rFonts w:hint="eastAsia"/>
        </w:rPr>
      </w:pPr>
      <w:r>
        <w:rPr>
          <w:rFonts w:hint="eastAsia"/>
        </w:rPr>
        <w:t xml:space="preserve">说话人 1 18:41 </w:t>
      </w:r>
    </w:p>
    <w:p w14:paraId="3E47A7D9" w14:textId="77777777" w:rsidR="00D13A11" w:rsidRDefault="00D13A11" w:rsidP="00D13A11">
      <w:pPr>
        <w:rPr>
          <w:rFonts w:hint="eastAsia"/>
        </w:rPr>
      </w:pPr>
      <w:r>
        <w:rPr>
          <w:rFonts w:hint="eastAsia"/>
        </w:rPr>
        <w:t>只有 16 个乡镇的，所以那像乡在乡镇上的话，那比如说像村上的一些，他们的这个小孩要往这些，他们会送到这些幼儿园这些里面吗？那会的还是他村上也会有，就是几个村有一个。</w:t>
      </w:r>
    </w:p>
    <w:p w14:paraId="5DFEF870" w14:textId="77777777" w:rsidR="00D13A11" w:rsidRDefault="00D13A11" w:rsidP="00D13A11">
      <w:pPr>
        <w:rPr>
          <w:rFonts w:hint="eastAsia"/>
        </w:rPr>
      </w:pPr>
    </w:p>
    <w:p w14:paraId="198DBAE7" w14:textId="77777777" w:rsidR="00D13A11" w:rsidRDefault="00D13A11" w:rsidP="00D13A11">
      <w:pPr>
        <w:rPr>
          <w:rFonts w:hint="eastAsia"/>
        </w:rPr>
      </w:pPr>
      <w:r>
        <w:rPr>
          <w:rFonts w:hint="eastAsia"/>
        </w:rPr>
        <w:lastRenderedPageBreak/>
        <w:t xml:space="preserve">说话人 2 18:58 </w:t>
      </w:r>
    </w:p>
    <w:p w14:paraId="6D47FE11" w14:textId="77777777" w:rsidR="00D13A11" w:rsidRDefault="00D13A11" w:rsidP="00D13A11">
      <w:pPr>
        <w:rPr>
          <w:rFonts w:hint="eastAsia"/>
        </w:rPr>
      </w:pPr>
      <w:r>
        <w:rPr>
          <w:rFonts w:hint="eastAsia"/>
        </w:rPr>
        <w:t>没有村一级就没有幼儿园，就是一每个乡镇的集镇所在地那个地方就有一所幼儿园，所以它基本上这个幼儿园覆盖的学生就是那个集镇上的机关、乡政府、学校、供电所、派出所等等，这些同志的子女是占了其中一部分，以及那个街上做生意的那些人的孩子，以及这个集镇所在地的这个村、社区相对近一点的这些群众的孩子。</w:t>
      </w:r>
    </w:p>
    <w:p w14:paraId="7DEABD52" w14:textId="77777777" w:rsidR="00D13A11" w:rsidRDefault="00D13A11" w:rsidP="00D13A11">
      <w:pPr>
        <w:rPr>
          <w:rFonts w:hint="eastAsia"/>
        </w:rPr>
      </w:pPr>
    </w:p>
    <w:p w14:paraId="316DE967" w14:textId="77777777" w:rsidR="00D13A11" w:rsidRDefault="00D13A11" w:rsidP="00D13A11">
      <w:pPr>
        <w:rPr>
          <w:rFonts w:hint="eastAsia"/>
        </w:rPr>
      </w:pPr>
      <w:r>
        <w:rPr>
          <w:rFonts w:hint="eastAsia"/>
        </w:rPr>
        <w:t xml:space="preserve">说话人 2 19:30 </w:t>
      </w:r>
    </w:p>
    <w:p w14:paraId="609FDC92" w14:textId="77777777" w:rsidR="00D13A11" w:rsidRDefault="00D13A11" w:rsidP="00D13A11">
      <w:pPr>
        <w:rPr>
          <w:rFonts w:hint="eastAsia"/>
        </w:rPr>
      </w:pPr>
      <w:r>
        <w:rPr>
          <w:rFonts w:hint="eastAsia"/>
        </w:rPr>
        <w:t>因为小学生，像这个幼儿园他不是三岁读吗？对，三四五岁的时候太远了家长就会很难送。所以在其他的远的村，比如卢房六个村，他就在卢房社区这个地方，新的幼儿园，其他村就还是很少会有人来读，他就还是我刚才说到的，他是到了五年，五岁的时候到那个小学去读一个学前班，读一年，然后 6 岁他就进入小学一年级了。但是幼儿园为什么我们也不再是这个硬性的，这个入园的这个要求就是幼儿园它不是义务教育阶段，我们所九年义务教育是小学一年级到初中三年级，就是，所以幼儿园这块是没有强制性的说，他一定要所有的幼儿必须全部入园，有些家长他就会带到 5 岁，然后再让他们。</w:t>
      </w:r>
    </w:p>
    <w:p w14:paraId="6FDDCA2B" w14:textId="77777777" w:rsidR="00D13A11" w:rsidRDefault="00D13A11" w:rsidP="00D13A11">
      <w:pPr>
        <w:rPr>
          <w:rFonts w:hint="eastAsia"/>
        </w:rPr>
      </w:pPr>
    </w:p>
    <w:p w14:paraId="2AA1BA80" w14:textId="77777777" w:rsidR="00D13A11" w:rsidRDefault="00D13A11" w:rsidP="00D13A11">
      <w:pPr>
        <w:rPr>
          <w:rFonts w:hint="eastAsia"/>
        </w:rPr>
      </w:pPr>
      <w:r>
        <w:rPr>
          <w:rFonts w:hint="eastAsia"/>
        </w:rPr>
        <w:t xml:space="preserve">说话人 1 20:20 </w:t>
      </w:r>
    </w:p>
    <w:p w14:paraId="197C831D" w14:textId="77777777" w:rsidR="00D13A11" w:rsidRDefault="00D13A11" w:rsidP="00D13A11">
      <w:pPr>
        <w:rPr>
          <w:rFonts w:hint="eastAsia"/>
        </w:rPr>
      </w:pPr>
      <w:r>
        <w:rPr>
          <w:rFonts w:hint="eastAsia"/>
        </w:rPr>
        <w:t>这就是幼儿园的情况。好，那说到这个教育啊，这块的，我还想就问一下，那除了这个之外，咱们在产业上面有哪样哪些的考虑呢？就是因为我之前看咱们的这个资料，咱们现在整个的乔家其实是一产占到是 2023 年的这个数据，就是一产是3.2%，然后二产占比是比较高的，就贡提升率，然后三产就是占到，就是可能提升贡献到0.6%，所以我就想了解一下这个二产方面的一个是哪一些方向？</w:t>
      </w:r>
    </w:p>
    <w:p w14:paraId="58BEB55E" w14:textId="77777777" w:rsidR="00D13A11" w:rsidRDefault="00D13A11" w:rsidP="00D13A11">
      <w:pPr>
        <w:rPr>
          <w:rFonts w:hint="eastAsia"/>
        </w:rPr>
      </w:pPr>
    </w:p>
    <w:p w14:paraId="2740BC14" w14:textId="77777777" w:rsidR="00D13A11" w:rsidRDefault="00D13A11" w:rsidP="00D13A11">
      <w:pPr>
        <w:rPr>
          <w:rFonts w:hint="eastAsia"/>
        </w:rPr>
      </w:pPr>
      <w:r>
        <w:rPr>
          <w:rFonts w:hint="eastAsia"/>
        </w:rPr>
        <w:t xml:space="preserve">说话人 2 20:56 </w:t>
      </w:r>
    </w:p>
    <w:p w14:paraId="797C1870" w14:textId="77777777" w:rsidR="00D13A11" w:rsidRDefault="00D13A11" w:rsidP="00D13A11">
      <w:pPr>
        <w:rPr>
          <w:rFonts w:hint="eastAsia"/>
        </w:rPr>
      </w:pPr>
      <w:r>
        <w:rPr>
          <w:rFonts w:hint="eastAsia"/>
        </w:rPr>
        <w:t>就是农业方面吗？对，就是那个。</w:t>
      </w:r>
    </w:p>
    <w:p w14:paraId="28C28457" w14:textId="77777777" w:rsidR="00D13A11" w:rsidRDefault="00D13A11" w:rsidP="00D13A11">
      <w:pPr>
        <w:rPr>
          <w:rFonts w:hint="eastAsia"/>
        </w:rPr>
      </w:pPr>
    </w:p>
    <w:p w14:paraId="495BB6A0" w14:textId="77777777" w:rsidR="00D13A11" w:rsidRDefault="00D13A11" w:rsidP="00D13A11">
      <w:pPr>
        <w:rPr>
          <w:rFonts w:hint="eastAsia"/>
        </w:rPr>
      </w:pPr>
      <w:r>
        <w:rPr>
          <w:rFonts w:hint="eastAsia"/>
        </w:rPr>
        <w:t xml:space="preserve">说话人 1 20:59 </w:t>
      </w:r>
    </w:p>
    <w:p w14:paraId="5E79FABB" w14:textId="77777777" w:rsidR="00D13A11" w:rsidRDefault="00D13A11" w:rsidP="00D13A11">
      <w:pPr>
        <w:rPr>
          <w:rFonts w:hint="eastAsia"/>
        </w:rPr>
      </w:pPr>
      <w:r>
        <w:rPr>
          <w:rFonts w:hint="eastAsia"/>
        </w:rPr>
        <w:t>民营经济，就是比如说像个体，就是咱们的这个这边的一些产业是怎么。</w:t>
      </w:r>
    </w:p>
    <w:p w14:paraId="0894B346" w14:textId="77777777" w:rsidR="00D13A11" w:rsidRDefault="00D13A11" w:rsidP="00D13A11">
      <w:pPr>
        <w:rPr>
          <w:rFonts w:hint="eastAsia"/>
        </w:rPr>
      </w:pPr>
    </w:p>
    <w:p w14:paraId="4BAE4804" w14:textId="77777777" w:rsidR="00D13A11" w:rsidRDefault="00D13A11" w:rsidP="00D13A11">
      <w:pPr>
        <w:rPr>
          <w:rFonts w:hint="eastAsia"/>
        </w:rPr>
      </w:pPr>
      <w:r>
        <w:rPr>
          <w:rFonts w:hint="eastAsia"/>
        </w:rPr>
        <w:t xml:space="preserve">说话人 2 21:05 </w:t>
      </w:r>
    </w:p>
    <w:p w14:paraId="780D9525" w14:textId="77777777" w:rsidR="00D13A11" w:rsidRDefault="00D13A11" w:rsidP="00D13A11">
      <w:pPr>
        <w:rPr>
          <w:rFonts w:hint="eastAsia"/>
        </w:rPr>
      </w:pPr>
      <w:r>
        <w:rPr>
          <w:rFonts w:hint="eastAsia"/>
        </w:rPr>
        <w:t>去布局的？整个巧家的产业，第一是一产农业，巧家是个农业大县，我们有大数，就是九十万亩的耕地，然后国土面积是 3, 245 平方公里，在这么然后我们巧家有个非常典型的地形地貌，就是我们巧家是这样一个狭长的这样一个地形，叫两江夹一山，两江就是这个地形，是这样的话，那么我们就是这边是金沙江，就这个县城里所看到的这条江就是金沙江，我们是在长江金沙江的下游算下游，在长江的上游就是一条金沙江。</w:t>
      </w:r>
    </w:p>
    <w:p w14:paraId="3C1FA886" w14:textId="77777777" w:rsidR="00D13A11" w:rsidRDefault="00D13A11" w:rsidP="00D13A11">
      <w:pPr>
        <w:rPr>
          <w:rFonts w:hint="eastAsia"/>
        </w:rPr>
      </w:pPr>
    </w:p>
    <w:p w14:paraId="2590EEBA" w14:textId="77777777" w:rsidR="00D13A11" w:rsidRDefault="00D13A11" w:rsidP="00D13A11">
      <w:pPr>
        <w:rPr>
          <w:rFonts w:hint="eastAsia"/>
        </w:rPr>
      </w:pPr>
      <w:r>
        <w:rPr>
          <w:rFonts w:hint="eastAsia"/>
        </w:rPr>
        <w:t xml:space="preserve">说话人 2 21:47 </w:t>
      </w:r>
    </w:p>
    <w:p w14:paraId="44232B70" w14:textId="77777777" w:rsidR="00D13A11" w:rsidRDefault="00D13A11" w:rsidP="00D13A11">
      <w:pPr>
        <w:rPr>
          <w:rFonts w:hint="eastAsia"/>
        </w:rPr>
      </w:pPr>
      <w:r>
        <w:rPr>
          <w:rFonts w:hint="eastAsia"/>
        </w:rPr>
        <w:t>就横贯了我们从蒙姑金堂进来的 139 公里的这个金沙江的河道，右边就是牛栏江跟鲁甸、昭阳区隔江相望的一条牛栏江。两江在我们的红山交汇，中间有座山叫药山，就在药山。药山又覆盖了，周边有好几个乡镇都在药山，都占了，都是药山保护区。这个药山保护区是国家级的自然保护区， 4, 041 米，是整个昭通市的最高峰，所以巧在这个地形地貌，就从最低的海拔 517 米到 4, 041 米，这中间的这个高差就非常大，都涵盖了。</w:t>
      </w:r>
    </w:p>
    <w:p w14:paraId="144647AC" w14:textId="77777777" w:rsidR="00D13A11" w:rsidRDefault="00D13A11" w:rsidP="00D13A11">
      <w:pPr>
        <w:rPr>
          <w:rFonts w:hint="eastAsia"/>
        </w:rPr>
      </w:pPr>
    </w:p>
    <w:p w14:paraId="67385F1C" w14:textId="77777777" w:rsidR="00D13A11" w:rsidRDefault="00D13A11" w:rsidP="00D13A11">
      <w:pPr>
        <w:rPr>
          <w:rFonts w:hint="eastAsia"/>
        </w:rPr>
      </w:pPr>
      <w:r>
        <w:rPr>
          <w:rFonts w:hint="eastAsia"/>
        </w:rPr>
        <w:t xml:space="preserve">说话人 2 22:31 </w:t>
      </w:r>
    </w:p>
    <w:p w14:paraId="78A595E7" w14:textId="77777777" w:rsidR="00D13A11" w:rsidRDefault="00D13A11" w:rsidP="00D13A11">
      <w:pPr>
        <w:rPr>
          <w:rFonts w:hint="eastAsia"/>
        </w:rPr>
      </w:pPr>
      <w:r>
        <w:rPr>
          <w:rFonts w:hint="eastAsia"/>
        </w:rPr>
        <w:t>对，所以我们就说十里不同天，一山分四季。所以它这种地形地貌就导致我们的农业难以成</w:t>
      </w:r>
      <w:r>
        <w:rPr>
          <w:rFonts w:hint="eastAsia"/>
        </w:rPr>
        <w:lastRenderedPageBreak/>
        <w:t>为规模，难形成规模，因为它是一个垂直的，你说在一个海拔带上，比如说我们说 1, 800 米，嗯嗯，这个海拔带上的土地他就有限，所以就导致我们强调农业是多样化的。嗯，我们江边就是我们的这些低海拔区域来讲，最主要的就是我说的这个就是 1, 000， 1, 800 米以下。</w:t>
      </w:r>
    </w:p>
    <w:p w14:paraId="0374ABDE" w14:textId="77777777" w:rsidR="00D13A11" w:rsidRDefault="00D13A11" w:rsidP="00D13A11">
      <w:pPr>
        <w:rPr>
          <w:rFonts w:hint="eastAsia"/>
        </w:rPr>
      </w:pPr>
    </w:p>
    <w:p w14:paraId="2DF21B52" w14:textId="77777777" w:rsidR="00D13A11" w:rsidRDefault="00D13A11" w:rsidP="00D13A11">
      <w:pPr>
        <w:rPr>
          <w:rFonts w:hint="eastAsia"/>
        </w:rPr>
      </w:pPr>
      <w:r>
        <w:rPr>
          <w:rFonts w:hint="eastAsia"/>
        </w:rPr>
        <w:t xml:space="preserve">说话人 2 23:02 </w:t>
      </w:r>
    </w:p>
    <w:p w14:paraId="3C0EF10E" w14:textId="77777777" w:rsidR="00D13A11" w:rsidRDefault="00D13A11" w:rsidP="00D13A11">
      <w:pPr>
        <w:rPr>
          <w:rFonts w:hint="eastAsia"/>
        </w:rPr>
      </w:pPr>
      <w:r>
        <w:rPr>
          <w:rFonts w:hint="eastAsia"/>
        </w:rPr>
        <w:t>嗯，这个区域内的农业我们主要是以蚕桑、甘蔗、花椒、芒果这四个是我们主要的种植地，就是我们的蚕桑大概的面积在个3万亩，我们的甘蔗有一万亩，我们的花椒有 35 万亩。就是这些就是比较还挺大的蚕桑，还专门有个龙头企业嘛？长江丝绸有限公司。长江丝绸，对，就是我也查到了。对，就是这个农业板块就 1, 800 米以下，主要是这几类，然后 1, 800 ~ 2, 400 左右的这个区域，恰家基本上是烤烟为主，就是经济作物。我说的经济作物主要就是以烤烟为主了。烤烟现在恰家有 2.16 万亩的烤烟，还是比较大的，而且恰家这个烟叶的质量还比较好。那这个烟它是这边有卷烟厂是吗？没有。还是是还是到会惠泽昭通、昆明红塔、红河等等都会。</w:t>
      </w:r>
    </w:p>
    <w:p w14:paraId="24427EE1" w14:textId="77777777" w:rsidR="00D13A11" w:rsidRDefault="00D13A11" w:rsidP="00D13A11">
      <w:pPr>
        <w:rPr>
          <w:rFonts w:hint="eastAsia"/>
        </w:rPr>
      </w:pPr>
    </w:p>
    <w:p w14:paraId="260A3A95" w14:textId="77777777" w:rsidR="00D13A11" w:rsidRDefault="00D13A11" w:rsidP="00D13A11">
      <w:pPr>
        <w:rPr>
          <w:rFonts w:hint="eastAsia"/>
        </w:rPr>
      </w:pPr>
      <w:r>
        <w:rPr>
          <w:rFonts w:hint="eastAsia"/>
        </w:rPr>
        <w:t xml:space="preserve">说话人 2 24:08 </w:t>
      </w:r>
    </w:p>
    <w:p w14:paraId="71762C7C" w14:textId="77777777" w:rsidR="00D13A11" w:rsidRDefault="00D13A11" w:rsidP="00D13A11">
      <w:pPr>
        <w:rPr>
          <w:rFonts w:hint="eastAsia"/>
        </w:rPr>
      </w:pPr>
      <w:r>
        <w:rPr>
          <w:rFonts w:hint="eastAsia"/>
        </w:rPr>
        <w:t>对，因为烤烟是国家双控的，他专门每个县，比如说我们有种烟县，我们就有一个烟草公司，烟草公司他就专门来跟群众签订和种植合同，收购烟叶，是这个海拔当中群众增收主要就是烤烟是其中一个类别。第二就是高海拔了，因为他就是主要以马铃薯是最主要的农作物，加玉米，嗯，我们的玉米和马铃薯这两个面积非常大，荞山的马铃薯的种植面积接近 30 万亩，就是在我说这个区域内种的马铃薯的面积是非常大的。然后就是玉米，玉米在 1, 800 ~ 2, 400 之间的玉米的产量也比较高。嗯，就是这些这两样就算是高海拔区域最主要的农作物了，马铃薯、玉米加烤烟这三样，一个经济作物，两个粮食作物。这三样东西 2, 400 以上，海拔太高了，基本就只能种点草，种点然后马树呢。</w:t>
      </w:r>
    </w:p>
    <w:p w14:paraId="5D958064" w14:textId="77777777" w:rsidR="00D13A11" w:rsidRDefault="00D13A11" w:rsidP="00D13A11">
      <w:pPr>
        <w:rPr>
          <w:rFonts w:hint="eastAsia"/>
        </w:rPr>
      </w:pPr>
    </w:p>
    <w:p w14:paraId="4B6B532B" w14:textId="77777777" w:rsidR="00D13A11" w:rsidRDefault="00D13A11" w:rsidP="00D13A11">
      <w:pPr>
        <w:rPr>
          <w:rFonts w:hint="eastAsia"/>
        </w:rPr>
      </w:pPr>
      <w:r>
        <w:rPr>
          <w:rFonts w:hint="eastAsia"/>
        </w:rPr>
        <w:t xml:space="preserve">说话人 2 25:11 </w:t>
      </w:r>
    </w:p>
    <w:p w14:paraId="6F628677" w14:textId="77777777" w:rsidR="00D13A11" w:rsidRDefault="00D13A11" w:rsidP="00D13A11">
      <w:pPr>
        <w:rPr>
          <w:rFonts w:hint="eastAsia"/>
        </w:rPr>
      </w:pPr>
      <w:r>
        <w:rPr>
          <w:rFonts w:hint="eastAsia"/>
        </w:rPr>
        <w:t>当然我刚才说了一个问题，马树在草莓是现在比较大，对，马树的草莓大概有 2.3 万亩嗯。嗯，就是在马树跟楼房，现在我原来工作那个乡镇，但是是去年才，前年才刚刚起步的，主要的就是集中在马树草莓，它就有 2.3 万亩，今年我们新下了 7, 000 亩果冻的任务，我们明年 2025 年完我们就会到3万亩的面积了。</w:t>
      </w:r>
    </w:p>
    <w:p w14:paraId="31CD6803" w14:textId="77777777" w:rsidR="00D13A11" w:rsidRDefault="00D13A11" w:rsidP="00D13A11">
      <w:pPr>
        <w:rPr>
          <w:rFonts w:hint="eastAsia"/>
        </w:rPr>
      </w:pPr>
    </w:p>
    <w:p w14:paraId="301BFA68" w14:textId="77777777" w:rsidR="00D13A11" w:rsidRDefault="00D13A11" w:rsidP="00D13A11">
      <w:pPr>
        <w:rPr>
          <w:rFonts w:hint="eastAsia"/>
        </w:rPr>
      </w:pPr>
      <w:r>
        <w:rPr>
          <w:rFonts w:hint="eastAsia"/>
        </w:rPr>
        <w:t xml:space="preserve">说话人 2 25:36 </w:t>
      </w:r>
    </w:p>
    <w:p w14:paraId="3C622DEA" w14:textId="77777777" w:rsidR="00D13A11" w:rsidRDefault="00D13A11" w:rsidP="00D13A11">
      <w:pPr>
        <w:rPr>
          <w:rFonts w:hint="eastAsia"/>
        </w:rPr>
      </w:pPr>
      <w:r>
        <w:rPr>
          <w:rFonts w:hint="eastAsia"/>
        </w:rPr>
        <w:t>这个是最大的一个产业，带动群众增收这一块作用非常大，因为它这个产业是草莓产业，解决了一个劳动力就业的问题，然后它刚好又是解决的是出不了门的那一部分人的就业。嗯，对，因为年轻的青壮力他都向往大城市出去了嘛。比如说基本上 45 岁年龄，这个年龄段往前推的这部分人基本都出去了。嗯，基本都在昆明、上海、北京、深圳、浙江那些地方去工作了。嗯，我说的这个草莓刚好解决了，在家里面带小孩的，要照顾老人的，或者他年纪大了出不了门的，五六十岁的人正合适在家里面种草莓，帮人种管草莓，一个人大概就能管 3 亩左右的草莓，就是一个人管得过来的，面积大概就在 3 亩，所以你说这 2.3 万亩他就要吸纳很多人，所以马士现在是劳动力都没有到处去拉人来上班，所以草莓这个产业在桥南现在做得比较大，这就是一产农业，大概就是这个样子。</w:t>
      </w:r>
    </w:p>
    <w:p w14:paraId="1D884473" w14:textId="77777777" w:rsidR="00D13A11" w:rsidRDefault="00D13A11" w:rsidP="00D13A11">
      <w:pPr>
        <w:rPr>
          <w:rFonts w:hint="eastAsia"/>
        </w:rPr>
      </w:pPr>
    </w:p>
    <w:p w14:paraId="0FB6AC79" w14:textId="77777777" w:rsidR="00D13A11" w:rsidRDefault="00D13A11" w:rsidP="00D13A11">
      <w:pPr>
        <w:rPr>
          <w:rFonts w:hint="eastAsia"/>
        </w:rPr>
      </w:pPr>
      <w:r>
        <w:rPr>
          <w:rFonts w:hint="eastAsia"/>
        </w:rPr>
        <w:t xml:space="preserve">说话人 2 26:39 </w:t>
      </w:r>
    </w:p>
    <w:p w14:paraId="6E035660" w14:textId="77777777" w:rsidR="00D13A11" w:rsidRDefault="00D13A11" w:rsidP="00D13A11">
      <w:pPr>
        <w:rPr>
          <w:rFonts w:hint="eastAsia"/>
        </w:rPr>
      </w:pPr>
      <w:r>
        <w:rPr>
          <w:rFonts w:hint="eastAsia"/>
        </w:rPr>
        <w:t>我们本身也还有很大面积的这个核桃，但是核桃现在的价格非常低，现在这个核桃这个产业</w:t>
      </w:r>
      <w:r>
        <w:rPr>
          <w:rFonts w:hint="eastAsia"/>
        </w:rPr>
        <w:lastRenderedPageBreak/>
        <w:t>现在非常不景气呃。对，非常不景气，很难保住这个产业，现在群众基本是种成了生态林一样的，不太管了。那像这个，就是像这个桑蚕这块的，能跟我们介绍一下吗？就是这块好像我们这家坊下来还没有这样子的一个就是桑蚕这块的。嗯，然后蚕桑他现在，目前，对，目前就是他有一个龙头企业，就长江丝绸有限公司。不，我们本土的，其实就是我们巧家本身原本就这个叫丝厂，是国企，是在零几年的时候国有企业的改革，全国是 90 年代，不是差不多 97 八年就开始这个国企改革，全部就市场化，就变成民营企业了，就是国退民进，然后就被原来的这个厂长把它买下来，就重新起了个名字叫长江丝绸有限公司，就是严总。</w:t>
      </w:r>
    </w:p>
    <w:p w14:paraId="11159877" w14:textId="77777777" w:rsidR="00D13A11" w:rsidRDefault="00D13A11" w:rsidP="00D13A11">
      <w:pPr>
        <w:rPr>
          <w:rFonts w:hint="eastAsia"/>
        </w:rPr>
      </w:pPr>
    </w:p>
    <w:p w14:paraId="0486BCD0" w14:textId="77777777" w:rsidR="00D13A11" w:rsidRDefault="00D13A11" w:rsidP="00D13A11">
      <w:pPr>
        <w:rPr>
          <w:rFonts w:hint="eastAsia"/>
        </w:rPr>
      </w:pPr>
      <w:r>
        <w:rPr>
          <w:rFonts w:hint="eastAsia"/>
        </w:rPr>
        <w:t xml:space="preserve">说话人 2 27:50 </w:t>
      </w:r>
    </w:p>
    <w:p w14:paraId="40063827" w14:textId="77777777" w:rsidR="00D13A11" w:rsidRDefault="00D13A11" w:rsidP="00D13A11">
      <w:pPr>
        <w:rPr>
          <w:rFonts w:hint="eastAsia"/>
        </w:rPr>
      </w:pPr>
      <w:r>
        <w:rPr>
          <w:rFonts w:hint="eastAsia"/>
        </w:rPr>
        <w:t>他是我们桥干儿子，就由他来经营了，变成一个民营企业了，但是我们蚕桑现在的面积还是萎缩比较大，是因为西洛白河滩电站蚕桑的种植面积基本上就在就要在一千四五 1, 500 这个海拔以下，高了这个蚕桑就种不出来了。蚕桑是个热带的一个经济作物。嗯，你们都看到了，我们西洛金沙江、西洛白河滩电站，对，把这个水位从 400 多米、 500 米左右提升到现在 825 米，把我们这沿江最好的农田全部淹没了，所以这个对蚕桑、甘蔗这两个产业的这个打击是影响是比较大的。</w:t>
      </w:r>
    </w:p>
    <w:p w14:paraId="49A4F9AC" w14:textId="77777777" w:rsidR="00D13A11" w:rsidRDefault="00D13A11" w:rsidP="00D13A11">
      <w:pPr>
        <w:rPr>
          <w:rFonts w:hint="eastAsia"/>
        </w:rPr>
      </w:pPr>
    </w:p>
    <w:p w14:paraId="590B1C97" w14:textId="77777777" w:rsidR="00D13A11" w:rsidRDefault="00D13A11" w:rsidP="00D13A11">
      <w:pPr>
        <w:rPr>
          <w:rFonts w:hint="eastAsia"/>
        </w:rPr>
      </w:pPr>
      <w:r>
        <w:rPr>
          <w:rFonts w:hint="eastAsia"/>
        </w:rPr>
        <w:t xml:space="preserve">说话人 1 28:37 </w:t>
      </w:r>
    </w:p>
    <w:p w14:paraId="1A54B648" w14:textId="77777777" w:rsidR="00D13A11" w:rsidRDefault="00D13A11" w:rsidP="00D13A11">
      <w:pPr>
        <w:rPr>
          <w:rFonts w:hint="eastAsia"/>
        </w:rPr>
      </w:pPr>
      <w:r>
        <w:rPr>
          <w:rFonts w:hint="eastAsia"/>
        </w:rPr>
        <w:t>那您继续介绍一下，就是现在咱们的这个。</w:t>
      </w:r>
    </w:p>
    <w:p w14:paraId="3EE1B170" w14:textId="77777777" w:rsidR="00D13A11" w:rsidRDefault="00D13A11" w:rsidP="00D13A11">
      <w:pPr>
        <w:rPr>
          <w:rFonts w:hint="eastAsia"/>
        </w:rPr>
      </w:pPr>
    </w:p>
    <w:p w14:paraId="7360E1E3" w14:textId="77777777" w:rsidR="00D13A11" w:rsidRDefault="00D13A11" w:rsidP="00D13A11">
      <w:pPr>
        <w:rPr>
          <w:rFonts w:hint="eastAsia"/>
        </w:rPr>
      </w:pPr>
      <w:r>
        <w:rPr>
          <w:rFonts w:hint="eastAsia"/>
        </w:rPr>
        <w:t xml:space="preserve">说话人 2 28:40 </w:t>
      </w:r>
    </w:p>
    <w:p w14:paraId="66C6B740" w14:textId="77777777" w:rsidR="00D13A11" w:rsidRDefault="00D13A11" w:rsidP="00D13A11">
      <w:pPr>
        <w:rPr>
          <w:rFonts w:hint="eastAsia"/>
        </w:rPr>
      </w:pPr>
      <w:r>
        <w:rPr>
          <w:rFonts w:hint="eastAsia"/>
        </w:rPr>
        <w:t>二产嘛？好的，甘蔗呢？就是甘蔗它我们巧家现在就是没有一家龙头企业了，那就是很多小型的企业。哎，我。</w:t>
      </w:r>
    </w:p>
    <w:p w14:paraId="707100C4" w14:textId="77777777" w:rsidR="00D13A11" w:rsidRDefault="00D13A11" w:rsidP="00D13A11">
      <w:pPr>
        <w:rPr>
          <w:rFonts w:hint="eastAsia"/>
        </w:rPr>
      </w:pPr>
    </w:p>
    <w:p w14:paraId="3A375C56" w14:textId="77777777" w:rsidR="00D13A11" w:rsidRDefault="00D13A11" w:rsidP="00D13A11">
      <w:pPr>
        <w:rPr>
          <w:rFonts w:hint="eastAsia"/>
        </w:rPr>
      </w:pPr>
      <w:r>
        <w:rPr>
          <w:rFonts w:hint="eastAsia"/>
        </w:rPr>
        <w:t xml:space="preserve">说话人 1 28:49 </w:t>
      </w:r>
    </w:p>
    <w:p w14:paraId="78DE0FE7" w14:textId="77777777" w:rsidR="00D13A11" w:rsidRDefault="00D13A11" w:rsidP="00D13A11">
      <w:pPr>
        <w:rPr>
          <w:rFonts w:hint="eastAsia"/>
        </w:rPr>
      </w:pPr>
      <w:r>
        <w:rPr>
          <w:rFonts w:hint="eastAsia"/>
        </w:rPr>
        <w:t>不是，就是虽然说那个，但是咱们这边的小碗红糖是比较出名。</w:t>
      </w:r>
    </w:p>
    <w:p w14:paraId="7A1507C0" w14:textId="77777777" w:rsidR="00D13A11" w:rsidRDefault="00D13A11" w:rsidP="00D13A11">
      <w:pPr>
        <w:rPr>
          <w:rFonts w:hint="eastAsia"/>
        </w:rPr>
      </w:pPr>
    </w:p>
    <w:p w14:paraId="13D75441" w14:textId="77777777" w:rsidR="00D13A11" w:rsidRDefault="00D13A11" w:rsidP="00D13A11">
      <w:pPr>
        <w:rPr>
          <w:rFonts w:hint="eastAsia"/>
        </w:rPr>
      </w:pPr>
      <w:r>
        <w:rPr>
          <w:rFonts w:hint="eastAsia"/>
        </w:rPr>
        <w:t xml:space="preserve">说话人 2 28:54 </w:t>
      </w:r>
    </w:p>
    <w:p w14:paraId="46C7ECB2" w14:textId="77777777" w:rsidR="00D13A11" w:rsidRDefault="00D13A11" w:rsidP="00D13A11">
      <w:pPr>
        <w:rPr>
          <w:rFonts w:hint="eastAsia"/>
        </w:rPr>
      </w:pPr>
      <w:r>
        <w:rPr>
          <w:rFonts w:hint="eastAsia"/>
        </w:rPr>
        <w:t>的嘛。小碗红糖是我们巧家唯一的一个国家地理标志，就是我们的小碗红糖。嗯，是一个非遗。对，但是现在的这个红糖，这个就是这个小碗红糖，它没有一个这种比较集中的比较大的企业来生产经营，它是有很多的小厂以及很多的小作坊。它不叫厂，就是我厂现在比较大一点的有个叫万华食品。嗯，在鱼坝那个地方。你们早上不是去了鱼坝吗？罗夫陪你们去了鱼坝吗？</w:t>
      </w:r>
    </w:p>
    <w:p w14:paraId="7ED05382" w14:textId="77777777" w:rsidR="00D13A11" w:rsidRDefault="00D13A11" w:rsidP="00D13A11">
      <w:pPr>
        <w:rPr>
          <w:rFonts w:hint="eastAsia"/>
        </w:rPr>
      </w:pPr>
    </w:p>
    <w:p w14:paraId="1920A32E" w14:textId="77777777" w:rsidR="00D13A11" w:rsidRDefault="00D13A11" w:rsidP="00D13A11">
      <w:pPr>
        <w:rPr>
          <w:rFonts w:hint="eastAsia"/>
        </w:rPr>
      </w:pPr>
      <w:r>
        <w:rPr>
          <w:rFonts w:hint="eastAsia"/>
        </w:rPr>
        <w:t xml:space="preserve">说话人 1 29:29 </w:t>
      </w:r>
    </w:p>
    <w:p w14:paraId="1420E66B" w14:textId="77777777" w:rsidR="00D13A11" w:rsidRDefault="00D13A11" w:rsidP="00D13A11">
      <w:pPr>
        <w:rPr>
          <w:rFonts w:hint="eastAsia"/>
        </w:rPr>
      </w:pPr>
      <w:r>
        <w:rPr>
          <w:rFonts w:hint="eastAsia"/>
        </w:rPr>
        <w:t>早上没有，我们早上一直都。</w:t>
      </w:r>
    </w:p>
    <w:p w14:paraId="4D344E05" w14:textId="77777777" w:rsidR="00D13A11" w:rsidRDefault="00D13A11" w:rsidP="00D13A11">
      <w:pPr>
        <w:rPr>
          <w:rFonts w:hint="eastAsia"/>
        </w:rPr>
      </w:pPr>
    </w:p>
    <w:p w14:paraId="6AA1E3AA" w14:textId="77777777" w:rsidR="00D13A11" w:rsidRDefault="00D13A11" w:rsidP="00D13A11">
      <w:pPr>
        <w:rPr>
          <w:rFonts w:hint="eastAsia"/>
        </w:rPr>
      </w:pPr>
      <w:r>
        <w:rPr>
          <w:rFonts w:hint="eastAsia"/>
        </w:rPr>
        <w:t xml:space="preserve">说话人 2 29:31 </w:t>
      </w:r>
    </w:p>
    <w:p w14:paraId="5FA7E665" w14:textId="77777777" w:rsidR="00D13A11" w:rsidRDefault="00D13A11" w:rsidP="00D13A11">
      <w:pPr>
        <w:rPr>
          <w:rFonts w:hint="eastAsia"/>
        </w:rPr>
      </w:pPr>
      <w:r>
        <w:rPr>
          <w:rFonts w:hint="eastAsia"/>
        </w:rPr>
        <w:t>在这边儿啊。哦，他说今天早上你们要去鱼坝，昨天跟我们讲你们还没去，是不是呃？一般那个地方就有一个万华食品，专门做小碗红糖的，然后另外就还有一个朱利卫那个地方的，他那个叫我一时卡壳了，反正还有一家，然后还东平有一家，嗯，好像有三家，比较相。相对来说比较大一点的，以厂企业这种来生产销售小碗红糖的，就他们的那个品种就比较多，比如他像小碗红糖跟玫瑰跟姜跟生姜跟很多东西融合就是推出的，他有甚至像咖啡一样的，还有那种颗粒状的，就是他的品种系列就比较多。其他的我说的小作坊就是群众自己种了之后自己用那种小作坊就是在生产干，就是这段时间的生产干的这段时间现在都进入尾声了，</w:t>
      </w:r>
      <w:r>
        <w:rPr>
          <w:rFonts w:hint="eastAsia"/>
        </w:rPr>
        <w:lastRenderedPageBreak/>
        <w:t>自己榨了之后自己拿在集镇上卖，这种就是小作坊的前线，那就比较多了，这就是甘蔗，这个茶叶小碗红糖巧家，应该说品牌还是蛮不错的，那它现在相当。</w:t>
      </w:r>
    </w:p>
    <w:p w14:paraId="473E9146" w14:textId="77777777" w:rsidR="00D13A11" w:rsidRDefault="00D13A11" w:rsidP="00D13A11">
      <w:pPr>
        <w:rPr>
          <w:rFonts w:hint="eastAsia"/>
        </w:rPr>
      </w:pPr>
    </w:p>
    <w:p w14:paraId="46580970" w14:textId="77777777" w:rsidR="00D13A11" w:rsidRDefault="00D13A11" w:rsidP="00D13A11">
      <w:pPr>
        <w:rPr>
          <w:rFonts w:hint="eastAsia"/>
        </w:rPr>
      </w:pPr>
      <w:r>
        <w:rPr>
          <w:rFonts w:hint="eastAsia"/>
        </w:rPr>
        <w:t xml:space="preserve">说话人 1 30:44 </w:t>
      </w:r>
    </w:p>
    <w:p w14:paraId="3A6EF3D1" w14:textId="77777777" w:rsidR="00D13A11" w:rsidRDefault="00D13A11" w:rsidP="00D13A11">
      <w:pPr>
        <w:rPr>
          <w:rFonts w:hint="eastAsia"/>
        </w:rPr>
      </w:pPr>
      <w:r>
        <w:rPr>
          <w:rFonts w:hint="eastAsia"/>
        </w:rPr>
        <w:t>于是说咱们小碗红糖，它算是巧家的这种合力打造的一个品牌了，而且它也还是传播的有效的。那咱这个就是咱们这个有没有考虑过就是把它就是做一个整体的一个品牌的一个规划建设，一个规划的打造，毕竟现在这种就是他可能就是都是个体户，那可能他在这个各个方向上，比如说就像这种一个销售上，还有一个就是质量的把控上环节，它可能都不是统一的。嗯，对对对对，那，那这样有一个这样的一个下。</w:t>
      </w:r>
    </w:p>
    <w:p w14:paraId="4D8C6281" w14:textId="77777777" w:rsidR="00D13A11" w:rsidRDefault="00D13A11" w:rsidP="00D13A11">
      <w:pPr>
        <w:rPr>
          <w:rFonts w:hint="eastAsia"/>
        </w:rPr>
      </w:pPr>
    </w:p>
    <w:p w14:paraId="1DABD6F1" w14:textId="77777777" w:rsidR="00D13A11" w:rsidRDefault="00D13A11" w:rsidP="00D13A11">
      <w:pPr>
        <w:rPr>
          <w:rFonts w:hint="eastAsia"/>
        </w:rPr>
      </w:pPr>
      <w:r>
        <w:rPr>
          <w:rFonts w:hint="eastAsia"/>
        </w:rPr>
        <w:t xml:space="preserve">说话人 2 31:20 </w:t>
      </w:r>
    </w:p>
    <w:p w14:paraId="64619A7D" w14:textId="77777777" w:rsidR="00D13A11" w:rsidRDefault="00D13A11" w:rsidP="00D13A11">
      <w:pPr>
        <w:rPr>
          <w:rFonts w:hint="eastAsia"/>
        </w:rPr>
      </w:pPr>
      <w:r>
        <w:rPr>
          <w:rFonts w:hint="eastAsia"/>
        </w:rPr>
        <w:t>所以巧家红糖，现在你一说也说到了巧家红糖的一个症结所在，它就是这个鱼目混杂的、良莠不齐的，就是有些人他就做的比较好，有些他会在里面掺假，就是他买些白糖来，白砂糖很便宜，白砂糖才两三块，这个小碗红糖要卖十四五块的嘛。对，他用那两三块的一包一包的那个白糖加进来，这就像我们家里面做红烧肉，你炒一炒那个白茶就会变红了，是不是？对，他们通过这种加热就把它变成小红茶，对，就是有掺假的，有各种程序不规范的，然后品牌也是非常混乱，就是他都叫小碗红糖。嗯，但是他不同的名称，不同的这种没有统一一个标识，因为之前在朝阳区的时候，我们当时不是去看那个。</w:t>
      </w:r>
    </w:p>
    <w:p w14:paraId="0F709D6E" w14:textId="77777777" w:rsidR="00D13A11" w:rsidRDefault="00D13A11" w:rsidP="00D13A11">
      <w:pPr>
        <w:rPr>
          <w:rFonts w:hint="eastAsia"/>
        </w:rPr>
      </w:pPr>
    </w:p>
    <w:p w14:paraId="6E544DA4" w14:textId="77777777" w:rsidR="00D13A11" w:rsidRDefault="00D13A11" w:rsidP="00D13A11">
      <w:pPr>
        <w:rPr>
          <w:rFonts w:hint="eastAsia"/>
        </w:rPr>
      </w:pPr>
      <w:r>
        <w:rPr>
          <w:rFonts w:hint="eastAsia"/>
        </w:rPr>
        <w:t xml:space="preserve">说话人 1 32:14 </w:t>
      </w:r>
    </w:p>
    <w:p w14:paraId="33336DC3" w14:textId="77777777" w:rsidR="00D13A11" w:rsidRDefault="00D13A11" w:rsidP="00D13A11">
      <w:pPr>
        <w:rPr>
          <w:rFonts w:hint="eastAsia"/>
        </w:rPr>
      </w:pPr>
      <w:r>
        <w:rPr>
          <w:rFonts w:hint="eastAsia"/>
        </w:rPr>
        <w:t>咱们的那个苹果嘛，对吧？当时就有一个柴，就是那个朝阳红，他的那个品牌，他就说是要达到他的那个标准才能挂他这个商标，所以不然的话都不能就我觉得他这个地方就有个很好的这个品质的把控在里面。就是你，你如果说要贴我这个朝阳红的这个牌子，对吧？我去卖，那当然我就可以，我就是说你得符合我这个标准才可以，我觉得这个是当然，也是这两天看了，我觉得是一个很好的一个。</w:t>
      </w:r>
    </w:p>
    <w:p w14:paraId="57069BF1" w14:textId="77777777" w:rsidR="00D13A11" w:rsidRDefault="00D13A11" w:rsidP="00D13A11">
      <w:pPr>
        <w:rPr>
          <w:rFonts w:hint="eastAsia"/>
        </w:rPr>
      </w:pPr>
    </w:p>
    <w:p w14:paraId="33995F0B" w14:textId="77777777" w:rsidR="00D13A11" w:rsidRDefault="00D13A11" w:rsidP="00D13A11">
      <w:pPr>
        <w:rPr>
          <w:rFonts w:hint="eastAsia"/>
        </w:rPr>
      </w:pPr>
      <w:r>
        <w:rPr>
          <w:rFonts w:hint="eastAsia"/>
        </w:rPr>
        <w:t xml:space="preserve">说话人 2 32:46 </w:t>
      </w:r>
    </w:p>
    <w:p w14:paraId="1DDFF174" w14:textId="77777777" w:rsidR="00D13A11" w:rsidRDefault="00D13A11" w:rsidP="00D13A11">
      <w:pPr>
        <w:rPr>
          <w:rFonts w:hint="eastAsia"/>
        </w:rPr>
      </w:pPr>
      <w:r>
        <w:rPr>
          <w:rFonts w:hint="eastAsia"/>
        </w:rPr>
        <w:t>启发呃。对，是现在正在考虑这个事情，就是这两年，从去年开始，去年好像还在乡村振兴局任局长，这里就是乡村振兴局的办公室了，对，我们就安排了一笔资金，去年我们是安排了 140 万给市场监督管理局，就是做的你说的这个事情的事，就是安排了 140 万的资金给他。就是对三品一标的认证，当然其中也不仅只包含红茶，也包括其他的农特产品。就说我们帮助他企业申报三品一标，申报那些食品的一些安全认证，就他每申报一个下来，成功申报以后我们就给他多少补助，其实是通过市场管理的这个渠道来助推这些企业这些人，提升他的品质。然后国企一些官方大家通用的那些认证，为这些农产品进入超市之类的奠定基础。</w:t>
      </w:r>
    </w:p>
    <w:p w14:paraId="333EBB6B" w14:textId="77777777" w:rsidR="00D13A11" w:rsidRDefault="00D13A11" w:rsidP="00D13A11">
      <w:pPr>
        <w:rPr>
          <w:rFonts w:hint="eastAsia"/>
        </w:rPr>
      </w:pPr>
    </w:p>
    <w:p w14:paraId="08A8CE44" w14:textId="77777777" w:rsidR="00D13A11" w:rsidRDefault="00D13A11" w:rsidP="00D13A11">
      <w:pPr>
        <w:rPr>
          <w:rFonts w:hint="eastAsia"/>
        </w:rPr>
      </w:pPr>
      <w:r>
        <w:rPr>
          <w:rFonts w:hint="eastAsia"/>
        </w:rPr>
        <w:t xml:space="preserve">说话人 2 33:41 </w:t>
      </w:r>
    </w:p>
    <w:p w14:paraId="4EFDCABD" w14:textId="77777777" w:rsidR="00D13A11" w:rsidRDefault="00D13A11" w:rsidP="00D13A11">
      <w:pPr>
        <w:rPr>
          <w:rFonts w:hint="eastAsia"/>
        </w:rPr>
      </w:pPr>
      <w:r>
        <w:rPr>
          <w:rFonts w:hint="eastAsia"/>
        </w:rPr>
        <w:t>就是做的这个事情今年继续安排，今年我们还安排了 350 万，一是继续对这些人方面进行扶持，第二就是打造巧家的小碗红糖的一个大的，一个包装品牌的树立产品的包装，我们还请保利集团挂巧家，中国保利集团帮我们做这个小碗红糖的伴手礼，就是以金沙江，以白鹤滩电站、以大药山，这些具有独特的标识性的东西来打造我们的伴手礼，然后建设我们的网络销售平台。</w:t>
      </w:r>
    </w:p>
    <w:p w14:paraId="79578BCC" w14:textId="77777777" w:rsidR="00D13A11" w:rsidRDefault="00D13A11" w:rsidP="00D13A11">
      <w:pPr>
        <w:rPr>
          <w:rFonts w:hint="eastAsia"/>
        </w:rPr>
      </w:pPr>
    </w:p>
    <w:p w14:paraId="2E9B1AD4" w14:textId="77777777" w:rsidR="00D13A11" w:rsidRDefault="00D13A11" w:rsidP="00D13A11">
      <w:pPr>
        <w:rPr>
          <w:rFonts w:hint="eastAsia"/>
        </w:rPr>
      </w:pPr>
      <w:r>
        <w:rPr>
          <w:rFonts w:hint="eastAsia"/>
        </w:rPr>
        <w:t xml:space="preserve">说话人 2 34:21 </w:t>
      </w:r>
    </w:p>
    <w:p w14:paraId="0F610B77" w14:textId="77777777" w:rsidR="00D13A11" w:rsidRDefault="00D13A11" w:rsidP="00D13A11">
      <w:pPr>
        <w:rPr>
          <w:rFonts w:hint="eastAsia"/>
        </w:rPr>
      </w:pPr>
      <w:r>
        <w:rPr>
          <w:rFonts w:hint="eastAsia"/>
        </w:rPr>
        <w:t>嗯，今年的资金大概就预算了 350 万，保利集团的伴手礼的那个设计都已经出来了的，前</w:t>
      </w:r>
      <w:r>
        <w:rPr>
          <w:rFonts w:hint="eastAsia"/>
        </w:rPr>
        <w:lastRenderedPageBreak/>
        <w:t>几天他们还发给我看，就是比如说做了我们的一些笔筒、笔架，然后书签、红糖粽，就是，嗯，红糖的那个箱子了，我说的是那个包装的那个箱子外面不是有个包装箱，就是跟跟对对。</w:t>
      </w:r>
    </w:p>
    <w:p w14:paraId="19017C8B" w14:textId="77777777" w:rsidR="00D13A11" w:rsidRDefault="00D13A11" w:rsidP="00D13A11">
      <w:pPr>
        <w:rPr>
          <w:rFonts w:hint="eastAsia"/>
        </w:rPr>
      </w:pPr>
    </w:p>
    <w:p w14:paraId="6913AFB1" w14:textId="77777777" w:rsidR="00D13A11" w:rsidRDefault="00D13A11" w:rsidP="00D13A11">
      <w:pPr>
        <w:rPr>
          <w:rFonts w:hint="eastAsia"/>
        </w:rPr>
      </w:pPr>
      <w:r>
        <w:rPr>
          <w:rFonts w:hint="eastAsia"/>
        </w:rPr>
        <w:t xml:space="preserve">说话人 1 34:46 </w:t>
      </w:r>
    </w:p>
    <w:p w14:paraId="33481948" w14:textId="77777777" w:rsidR="00D13A11" w:rsidRDefault="00D13A11" w:rsidP="00D13A11">
      <w:pPr>
        <w:rPr>
          <w:rFonts w:hint="eastAsia"/>
        </w:rPr>
      </w:pPr>
      <w:r>
        <w:rPr>
          <w:rFonts w:hint="eastAsia"/>
        </w:rPr>
        <w:t>有保利集团的帮我们设计这个产品，产品的外观设计。</w:t>
      </w:r>
    </w:p>
    <w:p w14:paraId="6FFE9BEC" w14:textId="77777777" w:rsidR="00D13A11" w:rsidRDefault="00D13A11" w:rsidP="00D13A11">
      <w:pPr>
        <w:rPr>
          <w:rFonts w:hint="eastAsia"/>
        </w:rPr>
      </w:pPr>
    </w:p>
    <w:p w14:paraId="15B0927D" w14:textId="77777777" w:rsidR="00D13A11" w:rsidRDefault="00D13A11" w:rsidP="00D13A11">
      <w:pPr>
        <w:rPr>
          <w:rFonts w:hint="eastAsia"/>
        </w:rPr>
      </w:pPr>
      <w:r>
        <w:rPr>
          <w:rFonts w:hint="eastAsia"/>
        </w:rPr>
        <w:t xml:space="preserve">说话人 2 34:50 </w:t>
      </w:r>
    </w:p>
    <w:p w14:paraId="31F092AA" w14:textId="77777777" w:rsidR="00D13A11" w:rsidRDefault="00D13A11" w:rsidP="00D13A11">
      <w:pPr>
        <w:rPr>
          <w:rFonts w:hint="eastAsia"/>
        </w:rPr>
      </w:pPr>
      <w:r>
        <w:rPr>
          <w:rFonts w:hint="eastAsia"/>
        </w:rPr>
        <w:t>对，产品的外观设计以后就说，比如说巧巧的小碗红糖什么设计统一了之后，所有销售小碗红糖它都是这样的。然后有手提的。有常规的，还有这种精品的，这种盒装的等等来区分它的这个高、中低端市场正在做这个事情。这是一厂，大概就是这样，二厂呢？说实话，巧的二厂你看着占比大是因为我们有一个百合滩水电站。</w:t>
      </w:r>
    </w:p>
    <w:p w14:paraId="753741A5" w14:textId="77777777" w:rsidR="00D13A11" w:rsidRDefault="00D13A11" w:rsidP="00D13A11">
      <w:pPr>
        <w:rPr>
          <w:rFonts w:hint="eastAsia"/>
        </w:rPr>
      </w:pPr>
    </w:p>
    <w:p w14:paraId="63DE587E" w14:textId="77777777" w:rsidR="00D13A11" w:rsidRDefault="00D13A11" w:rsidP="00D13A11">
      <w:pPr>
        <w:rPr>
          <w:rFonts w:hint="eastAsia"/>
        </w:rPr>
      </w:pPr>
      <w:r>
        <w:rPr>
          <w:rFonts w:hint="eastAsia"/>
        </w:rPr>
        <w:t xml:space="preserve">说话人 1 35:19 </w:t>
      </w:r>
    </w:p>
    <w:p w14:paraId="63F5B5DC" w14:textId="77777777" w:rsidR="00D13A11" w:rsidRDefault="00D13A11" w:rsidP="00D13A11">
      <w:pPr>
        <w:rPr>
          <w:rFonts w:hint="eastAsia"/>
        </w:rPr>
      </w:pPr>
      <w:r>
        <w:rPr>
          <w:rFonts w:hint="eastAsia"/>
        </w:rPr>
        <w:t>就是大部分都是。</w:t>
      </w:r>
    </w:p>
    <w:p w14:paraId="644E9BD3" w14:textId="77777777" w:rsidR="00D13A11" w:rsidRDefault="00D13A11" w:rsidP="00D13A11">
      <w:pPr>
        <w:rPr>
          <w:rFonts w:hint="eastAsia"/>
        </w:rPr>
      </w:pPr>
    </w:p>
    <w:p w14:paraId="36BCE4DD" w14:textId="77777777" w:rsidR="00D13A11" w:rsidRDefault="00D13A11" w:rsidP="00D13A11">
      <w:pPr>
        <w:rPr>
          <w:rFonts w:hint="eastAsia"/>
        </w:rPr>
      </w:pPr>
      <w:r>
        <w:rPr>
          <w:rFonts w:hint="eastAsia"/>
        </w:rPr>
        <w:t xml:space="preserve">说话人 2 35:20 </w:t>
      </w:r>
    </w:p>
    <w:p w14:paraId="07A4CBC1" w14:textId="77777777" w:rsidR="00D13A11" w:rsidRDefault="00D13A11" w:rsidP="00D13A11">
      <w:pPr>
        <w:rPr>
          <w:rFonts w:hint="eastAsia"/>
        </w:rPr>
      </w:pPr>
      <w:r>
        <w:rPr>
          <w:rFonts w:hint="eastAsia"/>
        </w:rPr>
        <w:t>从完全是被百合滩电站撑起来的二厂，因为百合滩电站每年要发 600 多亿度电，这个 600 多亿度电，它的这个我们的占比就撑起了我们的二厂。这个百河滩电站，现在这个在日产当中的占比应该是在 80% 以上，占比是非常高的。那就真的是羌族是一个没有工业的县城，没有工业的县对，无工不富嘛？人家说我们羌族没工业，这个怕是有工业。没有，就是百河滩电站。算是就是领导说的，你说巧家没工业，我们全世界第二大的水电站就在我们巧家，它电力是一个工业类，它的这个税收，它在。</w:t>
      </w:r>
    </w:p>
    <w:p w14:paraId="582959F1" w14:textId="77777777" w:rsidR="00D13A11" w:rsidRDefault="00D13A11" w:rsidP="00D13A11">
      <w:pPr>
        <w:rPr>
          <w:rFonts w:hint="eastAsia"/>
        </w:rPr>
      </w:pPr>
    </w:p>
    <w:p w14:paraId="456C608C" w14:textId="77777777" w:rsidR="00D13A11" w:rsidRDefault="00D13A11" w:rsidP="00D13A11">
      <w:pPr>
        <w:rPr>
          <w:rFonts w:hint="eastAsia"/>
        </w:rPr>
      </w:pPr>
      <w:r>
        <w:rPr>
          <w:rFonts w:hint="eastAsia"/>
        </w:rPr>
        <w:t xml:space="preserve">说话人 1 36:04 </w:t>
      </w:r>
    </w:p>
    <w:p w14:paraId="69C0A736" w14:textId="77777777" w:rsidR="00D13A11" w:rsidRDefault="00D13A11" w:rsidP="00D13A11">
      <w:pPr>
        <w:rPr>
          <w:rFonts w:hint="eastAsia"/>
        </w:rPr>
      </w:pPr>
      <w:r>
        <w:rPr>
          <w:rFonts w:hint="eastAsia"/>
        </w:rPr>
        <w:t>这块上面的除了这个水能的开发，我看着还有这种什么风，还有这个光伏这样子的一些。</w:t>
      </w:r>
    </w:p>
    <w:p w14:paraId="1EDB9FFB" w14:textId="77777777" w:rsidR="00D13A11" w:rsidRDefault="00D13A11" w:rsidP="00D13A11">
      <w:pPr>
        <w:rPr>
          <w:rFonts w:hint="eastAsia"/>
        </w:rPr>
      </w:pPr>
    </w:p>
    <w:p w14:paraId="6A952018" w14:textId="77777777" w:rsidR="00D13A11" w:rsidRDefault="00D13A11" w:rsidP="00D13A11">
      <w:pPr>
        <w:rPr>
          <w:rFonts w:hint="eastAsia"/>
        </w:rPr>
      </w:pPr>
      <w:r>
        <w:rPr>
          <w:rFonts w:hint="eastAsia"/>
        </w:rPr>
        <w:t xml:space="preserve">说话人 2 36:11 </w:t>
      </w:r>
    </w:p>
    <w:p w14:paraId="75FD3698" w14:textId="77777777" w:rsidR="00D13A11" w:rsidRDefault="00D13A11" w:rsidP="00D13A11">
      <w:pPr>
        <w:rPr>
          <w:rFonts w:hint="eastAsia"/>
        </w:rPr>
      </w:pPr>
      <w:r>
        <w:rPr>
          <w:rFonts w:hint="eastAsia"/>
        </w:rPr>
        <w:t>然后第二个大类就是清洁能源板块的，就是除掉百分的电站之外，我们另外大的就是风能和太阳能这两块的投入比较大。我们这脱贫攻坚这些年来，我们开发的这个风能加光伏太阳能，我们都是 100 万装机以上，已经是 1105 万，可能大概的数字是清洁能源这块的开发，我们就大概开发了这么多装机，所以这一块的这个就是第二个大的板块的工艺上就是清洁能源。然后第三就是我们有个水泥厂算是比较大一点的，就是 100 万吨的水泥厂，是浩龙集团，鲁丹的，浩龙集团的现在巧家的年产 100 万吨，这个水泥厂是算是比较大的嗯。然后茂租镇有个铅锌矿，就是铅锌这边这个矿也是比较丰富的。对，茂租铅锌矿不丰富，茂租铅锌矿七八十年代就开采了，现在其实资源都基本上接近于枯竭状态。对，不会再开采多少年恐怕就要关停了。除掉它就没有。曾经也有两个煤矿，但是起码五六年之前就关停了。因为它年产，那个一个煤矿一年年产就是那么四五万吨的，远远达不到国家的那个要求，就被关闭掉了。所以煤矿也不行，其他矿产资源不丰富。</w:t>
      </w:r>
    </w:p>
    <w:p w14:paraId="0E246B6B" w14:textId="77777777" w:rsidR="00D13A11" w:rsidRDefault="00D13A11" w:rsidP="00D13A11">
      <w:pPr>
        <w:rPr>
          <w:rFonts w:hint="eastAsia"/>
        </w:rPr>
      </w:pPr>
    </w:p>
    <w:p w14:paraId="2639A7A3" w14:textId="77777777" w:rsidR="00D13A11" w:rsidRDefault="00D13A11" w:rsidP="00D13A11">
      <w:pPr>
        <w:rPr>
          <w:rFonts w:hint="eastAsia"/>
        </w:rPr>
      </w:pPr>
      <w:r>
        <w:rPr>
          <w:rFonts w:hint="eastAsia"/>
        </w:rPr>
        <w:t xml:space="preserve">说话人 1 37:40 </w:t>
      </w:r>
    </w:p>
    <w:p w14:paraId="0CE0E1CC" w14:textId="77777777" w:rsidR="00D13A11" w:rsidRDefault="00D13A11" w:rsidP="00D13A11">
      <w:pPr>
        <w:rPr>
          <w:rFonts w:hint="eastAsia"/>
        </w:rPr>
      </w:pPr>
      <w:r>
        <w:rPr>
          <w:rFonts w:hint="eastAsia"/>
        </w:rPr>
        <w:t>嗯，那像现在，因为像咱们这种一般像地州上，就是更别说服务业，肯定也是一般来说咱，当然咱们这边也是打造了文旅嘛，对吧？文旅这块，但是就是面向，面对这样子，整个的就是这样子的一个情况，那么像咱们的这种就业岗位提供这种就业，要给咱们的这些百姓提供这样的一些就业机会。那这些从哪里来呢？</w:t>
      </w:r>
    </w:p>
    <w:p w14:paraId="2A4310D3" w14:textId="77777777" w:rsidR="00D13A11" w:rsidRDefault="00D13A11" w:rsidP="00D13A11">
      <w:pPr>
        <w:rPr>
          <w:rFonts w:hint="eastAsia"/>
        </w:rPr>
      </w:pPr>
    </w:p>
    <w:p w14:paraId="69E92D97" w14:textId="77777777" w:rsidR="00D13A11" w:rsidRDefault="00D13A11" w:rsidP="00D13A11">
      <w:pPr>
        <w:rPr>
          <w:rFonts w:hint="eastAsia"/>
        </w:rPr>
      </w:pPr>
      <w:r>
        <w:rPr>
          <w:rFonts w:hint="eastAsia"/>
        </w:rPr>
        <w:t xml:space="preserve">说话人 2 38:08 </w:t>
      </w:r>
    </w:p>
    <w:p w14:paraId="3186E9E0" w14:textId="77777777" w:rsidR="00D13A11" w:rsidRDefault="00D13A11" w:rsidP="00D13A11">
      <w:pPr>
        <w:rPr>
          <w:rFonts w:hint="eastAsia"/>
        </w:rPr>
      </w:pPr>
      <w:r>
        <w:rPr>
          <w:rFonts w:hint="eastAsia"/>
        </w:rPr>
        <w:t>应该说我们巧家脱贫攻坚不是算四项收入吗？嗯，我们现在脱贫成果巩固算收入是四项收入。嗯，一是工资性收入。对，二是生产经营性收入，三是财产性收入，第四就是这个财产性、工资性、经营性。然后还有一个总是有些时候一时就说不出来四项收入，是四项收入当中其实最大的就是工资性收入，在巧家的占比是 70% 左右，就是我们一个家一家人，他的收入当中 70% 是来自于务工，而我们常德的务工的人口大数是 26 万人，有 26 万人在。</w:t>
      </w:r>
    </w:p>
    <w:p w14:paraId="1FC6FF0F" w14:textId="77777777" w:rsidR="00D13A11" w:rsidRDefault="00D13A11" w:rsidP="00D13A11">
      <w:pPr>
        <w:rPr>
          <w:rFonts w:hint="eastAsia"/>
        </w:rPr>
      </w:pPr>
    </w:p>
    <w:p w14:paraId="30339D45" w14:textId="77777777" w:rsidR="00D13A11" w:rsidRDefault="00D13A11" w:rsidP="00D13A11">
      <w:pPr>
        <w:rPr>
          <w:rFonts w:hint="eastAsia"/>
        </w:rPr>
      </w:pPr>
      <w:r>
        <w:rPr>
          <w:rFonts w:hint="eastAsia"/>
        </w:rPr>
        <w:t xml:space="preserve">说话人 1 38:56 </w:t>
      </w:r>
    </w:p>
    <w:p w14:paraId="47252A18" w14:textId="77777777" w:rsidR="00D13A11" w:rsidRDefault="00D13A11" w:rsidP="00D13A11">
      <w:pPr>
        <w:rPr>
          <w:rFonts w:hint="eastAsia"/>
        </w:rPr>
      </w:pPr>
      <w:r>
        <w:rPr>
          <w:rFonts w:hint="eastAsia"/>
        </w:rPr>
        <w:t>外面务工，都是基本上是在外地。我刚才。</w:t>
      </w:r>
    </w:p>
    <w:p w14:paraId="77CCC63D" w14:textId="77777777" w:rsidR="00D13A11" w:rsidRDefault="00D13A11" w:rsidP="00D13A11">
      <w:pPr>
        <w:rPr>
          <w:rFonts w:hint="eastAsia"/>
        </w:rPr>
      </w:pPr>
    </w:p>
    <w:p w14:paraId="05DE051B" w14:textId="77777777" w:rsidR="00D13A11" w:rsidRDefault="00D13A11" w:rsidP="00D13A11">
      <w:pPr>
        <w:rPr>
          <w:rFonts w:hint="eastAsia"/>
        </w:rPr>
      </w:pPr>
      <w:r>
        <w:rPr>
          <w:rFonts w:hint="eastAsia"/>
        </w:rPr>
        <w:t xml:space="preserve">说话人 2 38:59 </w:t>
      </w:r>
    </w:p>
    <w:p w14:paraId="31768280" w14:textId="77777777" w:rsidR="00D13A11" w:rsidRDefault="00D13A11" w:rsidP="00D13A11">
      <w:pPr>
        <w:rPr>
          <w:rFonts w:hint="eastAsia"/>
        </w:rPr>
      </w:pPr>
      <w:r>
        <w:rPr>
          <w:rFonts w:hint="eastAsia"/>
        </w:rPr>
        <w:t>说的那个是转移性收入，就是那种国家，就是你名片上的低保啊。什么东西？种粮补贴什么？那是转移性收入，这是四项收入，我们常德 70% 的收入是工资性收入。 26 万人在外面务工，所以我们抢到的人口 62.5 万人，你除掉小孩，除掉老人，然后在中间的这个务工人群，比如就是他的男，男的 60 岁以下，女的 55 岁以下、 18 岁以上，这个群体当中属算那个务工人群的这个部分，你看他就。</w:t>
      </w:r>
    </w:p>
    <w:p w14:paraId="2A7929FD" w14:textId="77777777" w:rsidR="00D13A11" w:rsidRDefault="00D13A11" w:rsidP="00D13A11">
      <w:pPr>
        <w:rPr>
          <w:rFonts w:hint="eastAsia"/>
        </w:rPr>
      </w:pPr>
    </w:p>
    <w:p w14:paraId="054C9F50" w14:textId="77777777" w:rsidR="00D13A11" w:rsidRDefault="00D13A11" w:rsidP="00D13A11">
      <w:pPr>
        <w:rPr>
          <w:rFonts w:hint="eastAsia"/>
        </w:rPr>
      </w:pPr>
      <w:r>
        <w:rPr>
          <w:rFonts w:hint="eastAsia"/>
        </w:rPr>
        <w:t xml:space="preserve">说话人 1 39:35 </w:t>
      </w:r>
    </w:p>
    <w:p w14:paraId="67886FB7" w14:textId="77777777" w:rsidR="00D13A11" w:rsidRDefault="00D13A11" w:rsidP="00D13A11">
      <w:pPr>
        <w:rPr>
          <w:rFonts w:hint="eastAsia"/>
        </w:rPr>
      </w:pPr>
      <w:r>
        <w:rPr>
          <w:rFonts w:hint="eastAsia"/>
        </w:rPr>
        <w:t>有 26 万人是外出了吗？对二，那他就是说本地说能够提供的这样子就业机会其实不多。</w:t>
      </w:r>
    </w:p>
    <w:p w14:paraId="7832AD66" w14:textId="77777777" w:rsidR="00D13A11" w:rsidRDefault="00D13A11" w:rsidP="00D13A11">
      <w:pPr>
        <w:rPr>
          <w:rFonts w:hint="eastAsia"/>
        </w:rPr>
      </w:pPr>
    </w:p>
    <w:p w14:paraId="4B330DCD" w14:textId="77777777" w:rsidR="00D13A11" w:rsidRDefault="00D13A11" w:rsidP="00D13A11">
      <w:pPr>
        <w:rPr>
          <w:rFonts w:hint="eastAsia"/>
        </w:rPr>
      </w:pPr>
      <w:r>
        <w:rPr>
          <w:rFonts w:hint="eastAsia"/>
        </w:rPr>
        <w:t xml:space="preserve">说话人 2 39:43 </w:t>
      </w:r>
    </w:p>
    <w:p w14:paraId="00A5531C" w14:textId="77777777" w:rsidR="00D13A11" w:rsidRDefault="00D13A11" w:rsidP="00D13A11">
      <w:pPr>
        <w:rPr>
          <w:rFonts w:hint="eastAsia"/>
        </w:rPr>
      </w:pPr>
      <w:r>
        <w:rPr>
          <w:rFonts w:hint="eastAsia"/>
        </w:rPr>
        <w:t>然后基本上都是其他的一部分，不是就从事农业生产了吗？对对对对，他自己在从事农业生产，我们能给提供的岗位，因为巧家就是我说的第一工艺工况厂，这些企业非常少，他就提供不了多少。然后第二个是我们的第三服务业，我们巧家文旅应该是刚刚起步，对，这两年刚刚起步，所以他在这个第三服务业上的这个提供的岗位也不是一个很显著的，至少对用第三服务它就以餐饮业、住宿业这些为主，他能解决的就业的岗位并不多，所以我们主要还是外输劳动力输出这样的。</w:t>
      </w:r>
    </w:p>
    <w:p w14:paraId="61720048" w14:textId="77777777" w:rsidR="00D13A11" w:rsidRDefault="00D13A11" w:rsidP="00D13A11">
      <w:pPr>
        <w:rPr>
          <w:rFonts w:hint="eastAsia"/>
        </w:rPr>
      </w:pPr>
    </w:p>
    <w:p w14:paraId="6D81C350" w14:textId="77777777" w:rsidR="00D13A11" w:rsidRDefault="00D13A11" w:rsidP="00D13A11">
      <w:pPr>
        <w:rPr>
          <w:rFonts w:hint="eastAsia"/>
        </w:rPr>
      </w:pPr>
      <w:r>
        <w:rPr>
          <w:rFonts w:hint="eastAsia"/>
        </w:rPr>
        <w:t xml:space="preserve">说话人 1 40:27 </w:t>
      </w:r>
    </w:p>
    <w:p w14:paraId="262ED4B7" w14:textId="77777777" w:rsidR="00D13A11" w:rsidRDefault="00D13A11" w:rsidP="00D13A11">
      <w:pPr>
        <w:rPr>
          <w:rFonts w:hint="eastAsia"/>
        </w:rPr>
      </w:pPr>
      <w:r>
        <w:rPr>
          <w:rFonts w:hint="eastAsia"/>
        </w:rPr>
        <w:t>一个基本现状。嗯，像这种就是输到这种县外的，像是像这种什么还是省外的多一些呢？</w:t>
      </w:r>
    </w:p>
    <w:p w14:paraId="6DA345AC" w14:textId="77777777" w:rsidR="00D13A11" w:rsidRDefault="00D13A11" w:rsidP="00D13A11">
      <w:pPr>
        <w:rPr>
          <w:rFonts w:hint="eastAsia"/>
        </w:rPr>
      </w:pPr>
    </w:p>
    <w:p w14:paraId="2BB4C57B" w14:textId="77777777" w:rsidR="00D13A11" w:rsidRDefault="00D13A11" w:rsidP="00D13A11">
      <w:pPr>
        <w:rPr>
          <w:rFonts w:hint="eastAsia"/>
        </w:rPr>
      </w:pPr>
      <w:r>
        <w:rPr>
          <w:rFonts w:hint="eastAsia"/>
        </w:rPr>
        <w:t xml:space="preserve">说话人 2 40:37 </w:t>
      </w:r>
    </w:p>
    <w:p w14:paraId="5108CC09" w14:textId="77777777" w:rsidR="00D13A11" w:rsidRDefault="00D13A11" w:rsidP="00D13A11">
      <w:pPr>
        <w:rPr>
          <w:rFonts w:hint="eastAsia"/>
        </w:rPr>
      </w:pPr>
      <w:r>
        <w:rPr>
          <w:rFonts w:hint="eastAsia"/>
        </w:rPr>
        <w:t>应该说是在省内的多一些，省内多一些。嗯，因为巧家他还有一个习惯，就是我们这些，所以我们要移风易俗，家里面一个，比如说我家那个村子，一个村一个村子，嗯，哪家小孩结婚，哪家的老人过世了之类的，一般都是要回来帮忙的，就是我们巧家话说的就帮忙，嗯，就是要回来参与这件事情，他去的太远的话，他这个来回的这个成本就会比较高，所以在，嗯，省内务工的就是他在昭通，在曲靖、在文山、在一西，比如说在一西种菜的，在嵩明种菜的就比较多，这些地方他开个车两三个小时就从昆明回到巧家了。他有家里面有个什么事情他好照应，所以就说在这个务工人群当中，大部分还是在省内务工，省外。</w:t>
      </w:r>
    </w:p>
    <w:p w14:paraId="598852A1" w14:textId="77777777" w:rsidR="00D13A11" w:rsidRDefault="00D13A11" w:rsidP="00D13A11">
      <w:pPr>
        <w:rPr>
          <w:rFonts w:hint="eastAsia"/>
        </w:rPr>
      </w:pPr>
    </w:p>
    <w:p w14:paraId="5DD6D0C4" w14:textId="77777777" w:rsidR="00D13A11" w:rsidRDefault="00D13A11" w:rsidP="00D13A11">
      <w:pPr>
        <w:rPr>
          <w:rFonts w:hint="eastAsia"/>
        </w:rPr>
      </w:pPr>
      <w:r>
        <w:rPr>
          <w:rFonts w:hint="eastAsia"/>
        </w:rPr>
        <w:t xml:space="preserve">说话人 1 41:32 </w:t>
      </w:r>
    </w:p>
    <w:p w14:paraId="1513C6B9" w14:textId="77777777" w:rsidR="00D13A11" w:rsidRDefault="00D13A11" w:rsidP="00D13A11">
      <w:pPr>
        <w:rPr>
          <w:rFonts w:hint="eastAsia"/>
        </w:rPr>
      </w:pPr>
      <w:r>
        <w:rPr>
          <w:rFonts w:hint="eastAsia"/>
        </w:rPr>
        <w:t>的占了是 1/ 3，比如说正常是占了 2/ 3 的样子，那像这种就是因为差不多是咱们县的一半人口都在外出务工，那咱们就是咱们当地会给这样子一些人群一些提供一些什么样的一些支</w:t>
      </w:r>
      <w:r>
        <w:rPr>
          <w:rFonts w:hint="eastAsia"/>
        </w:rPr>
        <w:lastRenderedPageBreak/>
        <w:t>持呢？</w:t>
      </w:r>
    </w:p>
    <w:p w14:paraId="32BB60AE" w14:textId="77777777" w:rsidR="00D13A11" w:rsidRDefault="00D13A11" w:rsidP="00D13A11">
      <w:pPr>
        <w:rPr>
          <w:rFonts w:hint="eastAsia"/>
        </w:rPr>
      </w:pPr>
    </w:p>
    <w:p w14:paraId="5978B2E6" w14:textId="77777777" w:rsidR="00D13A11" w:rsidRDefault="00D13A11" w:rsidP="00D13A11">
      <w:pPr>
        <w:rPr>
          <w:rFonts w:hint="eastAsia"/>
        </w:rPr>
      </w:pPr>
      <w:r>
        <w:rPr>
          <w:rFonts w:hint="eastAsia"/>
        </w:rPr>
        <w:t xml:space="preserve">说话人 2 41:49 </w:t>
      </w:r>
    </w:p>
    <w:p w14:paraId="06740A88" w14:textId="77777777" w:rsidR="00D13A11" w:rsidRDefault="00D13A11" w:rsidP="00D13A11">
      <w:pPr>
        <w:rPr>
          <w:rFonts w:hint="eastAsia"/>
        </w:rPr>
      </w:pPr>
      <w:r>
        <w:rPr>
          <w:rFonts w:hint="eastAsia"/>
        </w:rPr>
        <w:t>这个支持就是说大了，应该就是三个，第一是技能培训，每一年人社部门基本上安排在培训上，资金都在 1, 000 万左右，就是技能培训就是让这些人从没有一技之长，让他变成有一技之长。嗯，就是通过以前我们的乡镇都是这样的，就是组织人有需求的，比如说我炉房建筑以上，比如说我有一帮人，他要去建筑一起打工，房地产，进入房地产去建筑意义上，比如说除了砌墙、焊接、钢筋水这些东西，那我们就会培训这个五金工，就是培训他焊接，然后就开一个培训班，就是这样的，所以说把我们的这 26 万人外出务工，尽可能的提供他的劳动技能，提升他的劳动技能，这个是劳动就业的培训，算是一个大队。</w:t>
      </w:r>
    </w:p>
    <w:p w14:paraId="2CC4C93E" w14:textId="77777777" w:rsidR="00D13A11" w:rsidRDefault="00D13A11" w:rsidP="00D13A11">
      <w:pPr>
        <w:rPr>
          <w:rFonts w:hint="eastAsia"/>
        </w:rPr>
      </w:pPr>
    </w:p>
    <w:p w14:paraId="14690E17" w14:textId="77777777" w:rsidR="00D13A11" w:rsidRDefault="00D13A11" w:rsidP="00D13A11">
      <w:pPr>
        <w:rPr>
          <w:rFonts w:hint="eastAsia"/>
        </w:rPr>
      </w:pPr>
      <w:r>
        <w:rPr>
          <w:rFonts w:hint="eastAsia"/>
        </w:rPr>
        <w:t xml:space="preserve">说话人 2 42:46 </w:t>
      </w:r>
    </w:p>
    <w:p w14:paraId="1D4E5589" w14:textId="77777777" w:rsidR="00D13A11" w:rsidRDefault="00D13A11" w:rsidP="00D13A11">
      <w:pPr>
        <w:rPr>
          <w:rFonts w:hint="eastAsia"/>
        </w:rPr>
      </w:pPr>
      <w:r>
        <w:rPr>
          <w:rFonts w:hint="eastAsia"/>
        </w:rPr>
        <w:t>第二个大队就是我们岗位推送，我们人事部门这个是做的很好的，一度时间全国第一了。就是我们的人事部门专门开直播，抖音、快手、小红书，什么什么什么，这些就是全部推送岗位。不是说老他们跟企业联系嘛？比如说我是上海的，我是浙江的某家企业，我需要什么样的工种？然后人事部门就通过开这种直播推送这些岗位，然后你有需求的话就联系嘛，人事部门专门有这种务工的这种渠道，人事部门在中间牵个线，在中间架起一座桥，就是这个是岗位推送桥梁，也是做的比较好的。在比如说在脱贫攻坚期间，我们就要求我们挂包的，你要向你挂包的贫困户推送岗位，以微信、短信的形式向他推荐，如果他没有出去务工，然后你就你有这个务工渠道，就推荐给他，促进他的务工，这是岗位推送。</w:t>
      </w:r>
    </w:p>
    <w:p w14:paraId="61341FB1" w14:textId="77777777" w:rsidR="00D13A11" w:rsidRDefault="00D13A11" w:rsidP="00D13A11">
      <w:pPr>
        <w:rPr>
          <w:rFonts w:hint="eastAsia"/>
        </w:rPr>
      </w:pPr>
    </w:p>
    <w:p w14:paraId="27B0A89D" w14:textId="77777777" w:rsidR="00D13A11" w:rsidRDefault="00D13A11" w:rsidP="00D13A11">
      <w:pPr>
        <w:rPr>
          <w:rFonts w:hint="eastAsia"/>
        </w:rPr>
      </w:pPr>
      <w:r>
        <w:rPr>
          <w:rFonts w:hint="eastAsia"/>
        </w:rPr>
        <w:t xml:space="preserve">说话人 2 43:48 </w:t>
      </w:r>
    </w:p>
    <w:p w14:paraId="3F41444F" w14:textId="77777777" w:rsidR="00D13A11" w:rsidRDefault="00D13A11" w:rsidP="00D13A11">
      <w:pPr>
        <w:rPr>
          <w:rFonts w:hint="eastAsia"/>
        </w:rPr>
      </w:pPr>
      <w:r>
        <w:rPr>
          <w:rFonts w:hint="eastAsia"/>
        </w:rPr>
        <w:t>第三就是我们有这个交通补贴也是有的，对，交通补贴就是他外出务工，我们的标准是省外，省外是800，省内是500，但是我说的这个对一年，但我说这个就只针对已脱贫户或三类对象。他的对象因为我们这个钱是省的，是乡村振兴的闲置资金，是只要是到付类的，那么他的对象就一定，比如说是修条路，那是大家都走的，那是公共基础设施。</w:t>
      </w:r>
    </w:p>
    <w:p w14:paraId="45E66A28" w14:textId="77777777" w:rsidR="00D13A11" w:rsidRDefault="00D13A11" w:rsidP="00D13A11">
      <w:pPr>
        <w:rPr>
          <w:rFonts w:hint="eastAsia"/>
        </w:rPr>
      </w:pPr>
    </w:p>
    <w:p w14:paraId="33836A1B" w14:textId="77777777" w:rsidR="00D13A11" w:rsidRDefault="00D13A11" w:rsidP="00D13A11">
      <w:pPr>
        <w:rPr>
          <w:rFonts w:hint="eastAsia"/>
        </w:rPr>
      </w:pPr>
      <w:r>
        <w:rPr>
          <w:rFonts w:hint="eastAsia"/>
        </w:rPr>
        <w:t xml:space="preserve">说话人 2 44:22 </w:t>
      </w:r>
    </w:p>
    <w:p w14:paraId="538A6506" w14:textId="77777777" w:rsidR="00D13A11" w:rsidRDefault="00D13A11" w:rsidP="00D13A11">
      <w:pPr>
        <w:rPr>
          <w:rFonts w:hint="eastAsia"/>
        </w:rPr>
      </w:pPr>
      <w:r>
        <w:rPr>
          <w:rFonts w:hint="eastAsia"/>
        </w:rPr>
        <w:t>如果你帮他建房，帮他做什么东西？补助培训之类的，比如说我说是凡是使用了乡村振兴闲置资金，使用原来的脱贫攻坚的专项资金的扶贫专项资金，那么他的对象就只能是建档立卡户和三个对象。我们这一部分人他出去务工到了亏云南业务之外，我们就凭他到那个企业的一些证明、工商流水等等，我们就会给他 800 元的一次性补贴，这个叫一次通补助。如果是在云南省内的，那就是500，这个是这几年来都在做这个事情，这叫针对已脱贫复和。三个以上的一次通补助，在务工上基本上就做了这几件事情。</w:t>
      </w:r>
    </w:p>
    <w:p w14:paraId="7F528180" w14:textId="77777777" w:rsidR="00D13A11" w:rsidRDefault="00D13A11" w:rsidP="00D13A11">
      <w:pPr>
        <w:rPr>
          <w:rFonts w:hint="eastAsia"/>
        </w:rPr>
      </w:pPr>
    </w:p>
    <w:p w14:paraId="1B3F020A" w14:textId="77777777" w:rsidR="00D13A11" w:rsidRDefault="00D13A11" w:rsidP="00D13A11">
      <w:pPr>
        <w:rPr>
          <w:rFonts w:hint="eastAsia"/>
        </w:rPr>
      </w:pPr>
      <w:r>
        <w:rPr>
          <w:rFonts w:hint="eastAsia"/>
        </w:rPr>
        <w:t xml:space="preserve">说话人 1 45:04 </w:t>
      </w:r>
    </w:p>
    <w:p w14:paraId="5B3DFAE5" w14:textId="77777777" w:rsidR="00D13A11" w:rsidRDefault="00D13A11" w:rsidP="00D13A11">
      <w:pPr>
        <w:rPr>
          <w:rFonts w:hint="eastAsia"/>
        </w:rPr>
      </w:pPr>
      <w:r>
        <w:rPr>
          <w:rFonts w:hint="eastAsia"/>
        </w:rPr>
        <w:t>嗯，那像现在就是因为您现在也是兼职的乡村振兴局的局长，那您觉得就是像如果说在这个脱贫攻坚的这个过程当中，您觉得有一些属于咱们巧家的一些比较独特的一些做法吗？就是说可以向外推广的，就是或者是说是能够提炼。</w:t>
      </w:r>
    </w:p>
    <w:p w14:paraId="73CF050B" w14:textId="77777777" w:rsidR="00D13A11" w:rsidRDefault="00D13A11" w:rsidP="00D13A11">
      <w:pPr>
        <w:rPr>
          <w:rFonts w:hint="eastAsia"/>
        </w:rPr>
      </w:pPr>
    </w:p>
    <w:p w14:paraId="68017FBD" w14:textId="77777777" w:rsidR="00D13A11" w:rsidRDefault="00D13A11" w:rsidP="00D13A11">
      <w:pPr>
        <w:rPr>
          <w:rFonts w:hint="eastAsia"/>
        </w:rPr>
      </w:pPr>
      <w:r>
        <w:rPr>
          <w:rFonts w:hint="eastAsia"/>
        </w:rPr>
        <w:t xml:space="preserve">说话人 2 45:27 </w:t>
      </w:r>
    </w:p>
    <w:p w14:paraId="1C8E6289" w14:textId="77777777" w:rsidR="00D13A11" w:rsidRDefault="00D13A11" w:rsidP="00D13A11">
      <w:pPr>
        <w:rPr>
          <w:rFonts w:hint="eastAsia"/>
        </w:rPr>
      </w:pPr>
      <w:r>
        <w:rPr>
          <w:rFonts w:hint="eastAsia"/>
        </w:rPr>
        <w:t>出来的比较好的一些经验呃。我们巧家在脱贫攻坚期间以来，其实一直的坚持了一个制度。一，就是每个月的一次入户排查，就是一月一排查，嗯，就是每个月排查一次，就是他家的家庭情况的变化，比如说有人出去务工了，还是务工又回来了，找不到工作，或者家里面有</w:t>
      </w:r>
      <w:r>
        <w:rPr>
          <w:rFonts w:hint="eastAsia"/>
        </w:rPr>
        <w:lastRenderedPageBreak/>
        <w:t>人又生病了，小孩又没读书了等等，就是对这一家人进行一个全面的一次体检，这叫一次入，因为我们是实行的这个包保的，比如说现在的还在包保的，嗯，我们将我们的这些已脱贫村都安排到某个单位去包保。</w:t>
      </w:r>
    </w:p>
    <w:p w14:paraId="1D66D253" w14:textId="77777777" w:rsidR="00D13A11" w:rsidRDefault="00D13A11" w:rsidP="00D13A11">
      <w:pPr>
        <w:rPr>
          <w:rFonts w:hint="eastAsia"/>
        </w:rPr>
      </w:pPr>
    </w:p>
    <w:p w14:paraId="0C9F889B" w14:textId="77777777" w:rsidR="00D13A11" w:rsidRDefault="00D13A11" w:rsidP="00D13A11">
      <w:pPr>
        <w:rPr>
          <w:rFonts w:hint="eastAsia"/>
        </w:rPr>
      </w:pPr>
      <w:r>
        <w:rPr>
          <w:rFonts w:hint="eastAsia"/>
        </w:rPr>
        <w:t xml:space="preserve">说话人 2 46:06 </w:t>
      </w:r>
    </w:p>
    <w:p w14:paraId="5F485C9A" w14:textId="77777777" w:rsidR="00D13A11" w:rsidRDefault="00D13A11" w:rsidP="00D13A11">
      <w:pPr>
        <w:rPr>
          <w:rFonts w:hint="eastAsia"/>
        </w:rPr>
      </w:pPr>
      <w:r>
        <w:rPr>
          <w:rFonts w:hint="eastAsia"/>
        </w:rPr>
        <w:t>民政局我都报了翁姑镇两个村，那两个村是我们那个报的，每个月我都要派我的干部职工下去走访，这个就是要一月一排查，这个就是然后每个月一调度，就是每个月我们都要开一次脱贫攻坚到现在的乡村振兴的调度会，就在这个调度会上，就解决这一个月下去摸排起来前线有些什么共性的问题，嗯，是要在县级层面来解决的，推动的。</w:t>
      </w:r>
    </w:p>
    <w:p w14:paraId="761565EB" w14:textId="77777777" w:rsidR="00D13A11" w:rsidRDefault="00D13A11" w:rsidP="00D13A11">
      <w:pPr>
        <w:rPr>
          <w:rFonts w:hint="eastAsia"/>
        </w:rPr>
      </w:pPr>
    </w:p>
    <w:p w14:paraId="2DF3F0BE" w14:textId="77777777" w:rsidR="00D13A11" w:rsidRDefault="00D13A11" w:rsidP="00D13A11">
      <w:pPr>
        <w:rPr>
          <w:rFonts w:hint="eastAsia"/>
        </w:rPr>
      </w:pPr>
      <w:r>
        <w:rPr>
          <w:rFonts w:hint="eastAsia"/>
        </w:rPr>
        <w:t xml:space="preserve">说话人 2 46:33 </w:t>
      </w:r>
    </w:p>
    <w:p w14:paraId="026772FB" w14:textId="77777777" w:rsidR="00D13A11" w:rsidRDefault="00D13A11" w:rsidP="00D13A11">
      <w:pPr>
        <w:rPr>
          <w:rFonts w:hint="eastAsia"/>
        </w:rPr>
      </w:pPr>
      <w:r>
        <w:rPr>
          <w:rFonts w:hint="eastAsia"/>
        </w:rPr>
        <w:t>嗯，我们就是开这种调度会，就是一月一调度，然后还有个一月一督查，就是每个月我们都要派一个组。我们全县现在是成立了八个组，每个月都要去派个督查组到对督查组，到乡镇去抽一定的村、抽一定的农户，去督查我们的这些工作的落实情况，是否落实到位了，是不是被打了折扣，是不是走了样？就是有个督查组，就是每个月的督查一次，就是严格的一日一调度、一日一走访，一日一督查。</w:t>
      </w:r>
    </w:p>
    <w:p w14:paraId="55B2C560" w14:textId="77777777" w:rsidR="00D13A11" w:rsidRDefault="00D13A11" w:rsidP="00D13A11">
      <w:pPr>
        <w:rPr>
          <w:rFonts w:hint="eastAsia"/>
        </w:rPr>
      </w:pPr>
    </w:p>
    <w:p w14:paraId="464AC493" w14:textId="77777777" w:rsidR="00D13A11" w:rsidRDefault="00D13A11" w:rsidP="00D13A11">
      <w:pPr>
        <w:rPr>
          <w:rFonts w:hint="eastAsia"/>
        </w:rPr>
      </w:pPr>
      <w:r>
        <w:rPr>
          <w:rFonts w:hint="eastAsia"/>
        </w:rPr>
        <w:t xml:space="preserve">说话人 2 47:06 </w:t>
      </w:r>
    </w:p>
    <w:p w14:paraId="3D641DEF" w14:textId="77777777" w:rsidR="00D13A11" w:rsidRDefault="00D13A11" w:rsidP="00D13A11">
      <w:pPr>
        <w:rPr>
          <w:rFonts w:hint="eastAsia"/>
        </w:rPr>
      </w:pPr>
      <w:r>
        <w:rPr>
          <w:rFonts w:hint="eastAsia"/>
        </w:rPr>
        <w:t>但是从今年开始，就是从我离开县扶贫局以后，不是就中央就有基层减负，嗯，基层减负以后，我们现在定的就是前年的这个全部变成双月了，就是每两个月才做一次了，就是要为基层减负。对对对，在今年 4 月份之前，我们都是每月开展一次的。是，刚才我说这个是每个月都要开展，现在是为了基层减负，那我们就把这些过程跟他变得不是那么频繁了，相对就不是那么频繁，所以就变成两个月才开展一次，所以我觉得这个在巧家是做得好的。</w:t>
      </w:r>
    </w:p>
    <w:p w14:paraId="44DD2E32" w14:textId="77777777" w:rsidR="00D13A11" w:rsidRDefault="00D13A11" w:rsidP="00D13A11">
      <w:pPr>
        <w:rPr>
          <w:rFonts w:hint="eastAsia"/>
        </w:rPr>
      </w:pPr>
    </w:p>
    <w:p w14:paraId="7441FBDE" w14:textId="77777777" w:rsidR="00D13A11" w:rsidRDefault="00D13A11" w:rsidP="00D13A11">
      <w:pPr>
        <w:rPr>
          <w:rFonts w:hint="eastAsia"/>
        </w:rPr>
      </w:pPr>
      <w:r>
        <w:rPr>
          <w:rFonts w:hint="eastAsia"/>
        </w:rPr>
        <w:t xml:space="preserve">说话人 2 47:47 </w:t>
      </w:r>
    </w:p>
    <w:p w14:paraId="22686D56" w14:textId="77777777" w:rsidR="00D13A11" w:rsidRDefault="00D13A11" w:rsidP="00D13A11">
      <w:pPr>
        <w:rPr>
          <w:rFonts w:hint="eastAsia"/>
        </w:rPr>
      </w:pPr>
      <w:r>
        <w:rPr>
          <w:rFonts w:hint="eastAsia"/>
        </w:rPr>
        <w:t>第二我觉得我们在这个，也就是说我们在资金的整合上，我觉得乔家是做的比较好的，就是我们把各口的资金都把它整合拢来了。比如说像今现在我就认的一个指挥部，嗯，一个领导小组的副组长，其实就是负责前线的资金的整合，就是我们把脱贫攻坚，把乡村振兴的资金，把移民后扶的资金，把保利集团的社会的捐赠资金跟企业的捐赠资金，以及上海普陀区挂我们乔家的东西部协作资金，这些资金全部由这个领导小组来进行统筹，就是哪些资金，比如说某个项目哪些资金是能支持，哪些不能支持哪些，哪一些项目用哪一块的资金来支持。</w:t>
      </w:r>
    </w:p>
    <w:p w14:paraId="1B372F1F" w14:textId="77777777" w:rsidR="00D13A11" w:rsidRDefault="00D13A11" w:rsidP="00D13A11">
      <w:pPr>
        <w:rPr>
          <w:rFonts w:hint="eastAsia"/>
        </w:rPr>
      </w:pPr>
    </w:p>
    <w:p w14:paraId="2F17788D" w14:textId="77777777" w:rsidR="00D13A11" w:rsidRDefault="00D13A11" w:rsidP="00D13A11">
      <w:pPr>
        <w:rPr>
          <w:rFonts w:hint="eastAsia"/>
        </w:rPr>
      </w:pPr>
      <w:r>
        <w:rPr>
          <w:rFonts w:hint="eastAsia"/>
        </w:rPr>
        <w:t xml:space="preserve">说话人 2 48:32 </w:t>
      </w:r>
    </w:p>
    <w:p w14:paraId="32788D38" w14:textId="77777777" w:rsidR="00D13A11" w:rsidRDefault="00D13A11" w:rsidP="00D13A11">
      <w:pPr>
        <w:rPr>
          <w:rFonts w:hint="eastAsia"/>
        </w:rPr>
      </w:pPr>
      <w:r>
        <w:rPr>
          <w:rFonts w:hint="eastAsia"/>
        </w:rPr>
        <w:t>这样就避免了一个资金的分散，嗯，我们将钱整合拢来了之后，把它进入一个大盘子，在这个大盘子里面来进行统筹，安排前线的项目，这就有个好处，相当于说不管你是什么地方来的钱，我都全部装在这里面，就像水一样，所有来的水我都装在这一个池子里面。嗯嗯，经过这一个池子将它放出来，不像原来是各款弄各款的，那就是有些钱就会形成一种浪费，有些甚至是说你这个部门去做一小点，效果也做不好，我这个部门又去做一小点，现在就把它整合起来，所以资金整合我觉得是我们县做的比较好的，尤其是从今年开始，这种整合的力度就非常大。</w:t>
      </w:r>
    </w:p>
    <w:p w14:paraId="55CE6892" w14:textId="77777777" w:rsidR="00D13A11" w:rsidRDefault="00D13A11" w:rsidP="00D13A11">
      <w:pPr>
        <w:rPr>
          <w:rFonts w:hint="eastAsia"/>
        </w:rPr>
      </w:pPr>
    </w:p>
    <w:p w14:paraId="6A8E90F6" w14:textId="77777777" w:rsidR="00D13A11" w:rsidRDefault="00D13A11" w:rsidP="00D13A11">
      <w:pPr>
        <w:rPr>
          <w:rFonts w:hint="eastAsia"/>
        </w:rPr>
      </w:pPr>
      <w:r>
        <w:rPr>
          <w:rFonts w:hint="eastAsia"/>
        </w:rPr>
        <w:t xml:space="preserve">说话人 2 49:13 </w:t>
      </w:r>
    </w:p>
    <w:p w14:paraId="7A5C2B18" w14:textId="77777777" w:rsidR="00D13A11" w:rsidRDefault="00D13A11" w:rsidP="00D13A11">
      <w:pPr>
        <w:rPr>
          <w:rFonts w:hint="eastAsia"/>
        </w:rPr>
      </w:pPr>
      <w:r>
        <w:rPr>
          <w:rFonts w:hint="eastAsia"/>
        </w:rPr>
        <w:t>嗯，我们今年的整个资金的整合相当于差不多 5 个亿，然后移民后扶差不多 1.8 个亿，上海普陀区的资金 6, 0006, 000 万，保利集团 1, 000 万，我说这几个钱现在今年全部被整合</w:t>
      </w:r>
      <w:r>
        <w:rPr>
          <w:rFonts w:hint="eastAsia"/>
        </w:rPr>
        <w:lastRenderedPageBreak/>
        <w:t>在一起了。嗯，我就负责这个专项的资金的项目的遴选，我们现在正在评审项目，就是接下来开始进入到批复的阶段。对，这就是资金整合，是我们一个，我觉得是一个非常非常好的，就是避免了各自为政的问题。</w:t>
      </w:r>
    </w:p>
    <w:p w14:paraId="3CEE2FFB" w14:textId="77777777" w:rsidR="00D13A11" w:rsidRDefault="00D13A11" w:rsidP="00D13A11">
      <w:pPr>
        <w:rPr>
          <w:rFonts w:hint="eastAsia"/>
        </w:rPr>
      </w:pPr>
    </w:p>
    <w:p w14:paraId="18B37831" w14:textId="77777777" w:rsidR="00D13A11" w:rsidRDefault="00D13A11" w:rsidP="00D13A11">
      <w:pPr>
        <w:rPr>
          <w:rFonts w:hint="eastAsia"/>
        </w:rPr>
      </w:pPr>
      <w:r>
        <w:rPr>
          <w:rFonts w:hint="eastAsia"/>
        </w:rPr>
        <w:t xml:space="preserve">说话人 1 49:45 </w:t>
      </w:r>
    </w:p>
    <w:p w14:paraId="3816B8A2" w14:textId="77777777" w:rsidR="00D13A11" w:rsidRDefault="00D13A11" w:rsidP="00D13A11">
      <w:pPr>
        <w:rPr>
          <w:rFonts w:hint="eastAsia"/>
        </w:rPr>
      </w:pPr>
      <w:r>
        <w:rPr>
          <w:rFonts w:hint="eastAsia"/>
        </w:rPr>
        <w:t>是，那好，那我再问一个，就是因为之前我有听他们讲到这个白鹤滩水电，然后刚好那段时间好像在鲁甸的时候，我还听，就是听说有一些村民，他们其实当时。也是入股了，对吧？是这样的一个说法吗？就是说入股建设，后来他们也有这种，每年会分下一些钱来，能给我们介绍一下这个。</w:t>
      </w:r>
    </w:p>
    <w:p w14:paraId="5AB5E79B" w14:textId="77777777" w:rsidR="00D13A11" w:rsidRDefault="00D13A11" w:rsidP="00D13A11">
      <w:pPr>
        <w:rPr>
          <w:rFonts w:hint="eastAsia"/>
        </w:rPr>
      </w:pPr>
    </w:p>
    <w:p w14:paraId="0F830D76" w14:textId="77777777" w:rsidR="00D13A11" w:rsidRDefault="00D13A11" w:rsidP="00D13A11">
      <w:pPr>
        <w:rPr>
          <w:rFonts w:hint="eastAsia"/>
        </w:rPr>
      </w:pPr>
      <w:r>
        <w:rPr>
          <w:rFonts w:hint="eastAsia"/>
        </w:rPr>
        <w:t xml:space="preserve">说话人 2 50:08 </w:t>
      </w:r>
    </w:p>
    <w:p w14:paraId="31A82DC7" w14:textId="77777777" w:rsidR="00D13A11" w:rsidRDefault="00D13A11" w:rsidP="00D13A11">
      <w:pPr>
        <w:rPr>
          <w:rFonts w:hint="eastAsia"/>
        </w:rPr>
      </w:pPr>
      <w:r>
        <w:rPr>
          <w:rFonts w:hint="eastAsia"/>
        </w:rPr>
        <w:t>吗？嗯，百货店的吗？对对对。嗯，他那个不叫入股，他是这个巧家，为了解决因为我们的这些移民，他成为移民以后，你看到了我们的这个县城全是高楼吗？他是以前是小一家，单家独户的那种建筑，他的耕地就在他的房屋周边，相邻的他有土地，现在全部上高楼了，都是 17 层的高楼，然后他的土地丧失了，所以当初征地的时候就说征地，他家的房屋，他家的所有财产以及这个耕地都是按照国家的那个征地标准对他进行了赔付，然后我们当时就在这个钱当中，就是还有一些钱，比如说本来该一次性赔给他的，我们就没有一次性赔给他。</w:t>
      </w:r>
    </w:p>
    <w:p w14:paraId="1BF0F0D4" w14:textId="77777777" w:rsidR="00D13A11" w:rsidRDefault="00D13A11" w:rsidP="00D13A11">
      <w:pPr>
        <w:rPr>
          <w:rFonts w:hint="eastAsia"/>
        </w:rPr>
      </w:pPr>
    </w:p>
    <w:p w14:paraId="0553BE13" w14:textId="77777777" w:rsidR="00D13A11" w:rsidRDefault="00D13A11" w:rsidP="00D13A11">
      <w:pPr>
        <w:rPr>
          <w:rFonts w:hint="eastAsia"/>
        </w:rPr>
      </w:pPr>
      <w:r>
        <w:rPr>
          <w:rFonts w:hint="eastAsia"/>
        </w:rPr>
        <w:t xml:space="preserve">说话人 2 51:01 </w:t>
      </w:r>
    </w:p>
    <w:p w14:paraId="78AF9632" w14:textId="77777777" w:rsidR="00D13A11" w:rsidRDefault="00D13A11" w:rsidP="00D13A11">
      <w:pPr>
        <w:rPr>
          <w:rFonts w:hint="eastAsia"/>
        </w:rPr>
      </w:pPr>
      <w:r>
        <w:rPr>
          <w:rFonts w:hint="eastAsia"/>
        </w:rPr>
        <w:t>而是有一个政策，就说你就是相当，你说的如果真的那个部分就是在电站的建设当中，就是没有一次性赔付给他，因为有些人你一次性赔付给他，他可能不让赌钱，他可能几天就把他赌钱赌输了，那他的生活没有着落了，他就可能会是一个不稳定的因素嘛。所以巧家就有这个政策，就是他是那个钱，叫做是以电站共存亡的，就是说只要那个白鹤滩电站还在发电的一天，比如说 100 年、 200 年，反正我们的这个群众将一直都领取那个发那份补助，现在人均有 400 多块，他是，而且每年会有一个提升，就像我们的低保一样的医保不是也是一个逐步提升的过程。</w:t>
      </w:r>
    </w:p>
    <w:p w14:paraId="0321FE52" w14:textId="77777777" w:rsidR="00D13A11" w:rsidRDefault="00D13A11" w:rsidP="00D13A11">
      <w:pPr>
        <w:rPr>
          <w:rFonts w:hint="eastAsia"/>
        </w:rPr>
      </w:pPr>
    </w:p>
    <w:p w14:paraId="4A263088" w14:textId="77777777" w:rsidR="00D13A11" w:rsidRDefault="00D13A11" w:rsidP="00D13A11">
      <w:pPr>
        <w:rPr>
          <w:rFonts w:hint="eastAsia"/>
        </w:rPr>
      </w:pPr>
      <w:r>
        <w:rPr>
          <w:rFonts w:hint="eastAsia"/>
        </w:rPr>
        <w:t xml:space="preserve">说话人 2 51:46 </w:t>
      </w:r>
    </w:p>
    <w:p w14:paraId="3620B9B6" w14:textId="77777777" w:rsidR="00D13A11" w:rsidRDefault="00D13A11" w:rsidP="00D13A11">
      <w:pPr>
        <w:rPr>
          <w:rFonts w:hint="eastAsia"/>
        </w:rPr>
      </w:pPr>
      <w:r>
        <w:rPr>
          <w:rFonts w:hint="eastAsia"/>
        </w:rPr>
        <w:t>他是按每人，不是按每户、按人口，按每人，就是按你当时百河滩电站建设的时候，征地的时候，你家的人口，他是生不增死不减的。嗯，就是当时你家是某一家群众，他有六个人，假如说那么他家一直就有这六个人的这个补助，嗯，比如说六个人 462, 400，他每个月就领到这 2, 400 每个月，对，是每月的每月 400 多块，他这个也算是。哎，对，就是至少用这 400 多块能够解决一个人他最基本的生活。</w:t>
      </w:r>
    </w:p>
    <w:p w14:paraId="20813F9B" w14:textId="77777777" w:rsidR="00D13A11" w:rsidRDefault="00D13A11" w:rsidP="00D13A11">
      <w:pPr>
        <w:rPr>
          <w:rFonts w:hint="eastAsia"/>
        </w:rPr>
      </w:pPr>
    </w:p>
    <w:p w14:paraId="1971D189" w14:textId="77777777" w:rsidR="00D13A11" w:rsidRDefault="00D13A11" w:rsidP="00D13A11">
      <w:pPr>
        <w:rPr>
          <w:rFonts w:hint="eastAsia"/>
        </w:rPr>
      </w:pPr>
      <w:r>
        <w:rPr>
          <w:rFonts w:hint="eastAsia"/>
        </w:rPr>
        <w:t xml:space="preserve">说话人 2 52:23 </w:t>
      </w:r>
    </w:p>
    <w:p w14:paraId="3E803F66" w14:textId="77777777" w:rsidR="00D13A11" w:rsidRDefault="00D13A11" w:rsidP="00D13A11">
      <w:pPr>
        <w:rPr>
          <w:rFonts w:hint="eastAsia"/>
        </w:rPr>
      </w:pPr>
      <w:r>
        <w:rPr>
          <w:rFonts w:hint="eastAsia"/>
        </w:rPr>
        <w:t>对对对，就是如果一个人解决最基础的吃饭的话，嗯，假如说你没有任何收入来源，一天也就 10 多块钱，基本上可以解决你的温饱，我们不说，吃的也很好，所以这个钱这 6 个指标就将一直伴随你家。嗯，就是你再生了个小孩，再讨了个媳妇进来，那些都不算，一直都有这 6 个指标， 6 个人口的这个指标一直会领到。当然存在的现象就是你家人可能以后越来越少，嗯，你家人最终没有了，是不是？比如说你的两个老人老了，然后你的小孩将来有一天也就说最后这家人没有人了，这个一代一代的下去会出现我说的这种情况，那你的指标自然就消亡了。</w:t>
      </w:r>
    </w:p>
    <w:p w14:paraId="590D0298" w14:textId="77777777" w:rsidR="00D13A11" w:rsidRDefault="00D13A11" w:rsidP="00D13A11">
      <w:pPr>
        <w:rPr>
          <w:rFonts w:hint="eastAsia"/>
        </w:rPr>
      </w:pPr>
    </w:p>
    <w:p w14:paraId="6329798D" w14:textId="77777777" w:rsidR="00D13A11" w:rsidRDefault="00D13A11" w:rsidP="00D13A11">
      <w:pPr>
        <w:rPr>
          <w:rFonts w:hint="eastAsia"/>
        </w:rPr>
      </w:pPr>
      <w:r>
        <w:rPr>
          <w:rFonts w:hint="eastAsia"/>
        </w:rPr>
        <w:t xml:space="preserve">说话人 2 53:06 </w:t>
      </w:r>
    </w:p>
    <w:p w14:paraId="49290B7C" w14:textId="77777777" w:rsidR="00D13A11" w:rsidRDefault="00D13A11" w:rsidP="00D13A11">
      <w:pPr>
        <w:rPr>
          <w:rFonts w:hint="eastAsia"/>
        </w:rPr>
      </w:pPr>
      <w:r>
        <w:rPr>
          <w:rFonts w:hint="eastAsia"/>
        </w:rPr>
        <w:lastRenderedPageBreak/>
        <w:t>但是当只要你家有人，比如说你家以后这 6 个人，假如他以后只有一个人了，他也要享受这六个人的这个指标，这六个指标不变，那他这个不是说是根据他的这个，就是比如说他拥有多少土地，对吧？有多少这种就是没有关系了，这个补偿标准是一个标准啊。对，跟原来我家 10 亩地，你家 8 亩地，这个是按照当时的政策已经赔付给你了。那他这个群众的配合度是怎么样的？就是愿意这么的多，就是那基本上是全部都是这样做的，对，这个政策是非常好的政策，就相当于每个人都有一个最基本的保障，三峡的 3% 的人就有这个保障。</w:t>
      </w:r>
    </w:p>
    <w:p w14:paraId="46AA7827" w14:textId="77777777" w:rsidR="00D13A11" w:rsidRDefault="00D13A11" w:rsidP="00D13A11">
      <w:pPr>
        <w:rPr>
          <w:rFonts w:hint="eastAsia"/>
        </w:rPr>
      </w:pPr>
    </w:p>
    <w:p w14:paraId="14D03D6C" w14:textId="77777777" w:rsidR="00D13A11" w:rsidRDefault="00D13A11" w:rsidP="00D13A11">
      <w:pPr>
        <w:rPr>
          <w:rFonts w:hint="eastAsia"/>
        </w:rPr>
      </w:pPr>
      <w:r>
        <w:rPr>
          <w:rFonts w:hint="eastAsia"/>
        </w:rPr>
        <w:t xml:space="preserve">说话人 1 53:50 </w:t>
      </w:r>
    </w:p>
    <w:p w14:paraId="13D11621" w14:textId="77777777" w:rsidR="00D13A11" w:rsidRDefault="00D13A11" w:rsidP="00D13A11">
      <w:pPr>
        <w:rPr>
          <w:rFonts w:hint="eastAsia"/>
        </w:rPr>
      </w:pPr>
      <w:r>
        <w:rPr>
          <w:rFonts w:hint="eastAsia"/>
        </w:rPr>
        <w:t>咱们这笔钱是从哪个经费里出。</w:t>
      </w:r>
    </w:p>
    <w:p w14:paraId="574AA4D0" w14:textId="77777777" w:rsidR="00D13A11" w:rsidRDefault="00D13A11" w:rsidP="00D13A11">
      <w:pPr>
        <w:rPr>
          <w:rFonts w:hint="eastAsia"/>
        </w:rPr>
      </w:pPr>
    </w:p>
    <w:p w14:paraId="65A19B93" w14:textId="77777777" w:rsidR="00D13A11" w:rsidRDefault="00D13A11" w:rsidP="00D13A11">
      <w:pPr>
        <w:rPr>
          <w:rFonts w:hint="eastAsia"/>
        </w:rPr>
      </w:pPr>
      <w:r>
        <w:rPr>
          <w:rFonts w:hint="eastAsia"/>
        </w:rPr>
        <w:t xml:space="preserve">说话人 2 53:52 </w:t>
      </w:r>
    </w:p>
    <w:p w14:paraId="03DA3258" w14:textId="77777777" w:rsidR="00D13A11" w:rsidRDefault="00D13A11" w:rsidP="00D13A11">
      <w:pPr>
        <w:rPr>
          <w:rFonts w:hint="eastAsia"/>
        </w:rPr>
      </w:pPr>
      <w:r>
        <w:rPr>
          <w:rFonts w:hint="eastAsia"/>
        </w:rPr>
        <w:t>的呀？不是我们出的，是三峡那边出给我们的。对，是 3% 的电站，这个电厂他发了电，它的收益先电厂收益分给这些人。对对对，这是发电收益，就咱们这边。</w:t>
      </w:r>
    </w:p>
    <w:p w14:paraId="64CA0892" w14:textId="77777777" w:rsidR="00D13A11" w:rsidRDefault="00D13A11" w:rsidP="00D13A11">
      <w:pPr>
        <w:rPr>
          <w:rFonts w:hint="eastAsia"/>
        </w:rPr>
      </w:pPr>
    </w:p>
    <w:p w14:paraId="35B7C87E" w14:textId="77777777" w:rsidR="00D13A11" w:rsidRDefault="00D13A11" w:rsidP="00D13A11">
      <w:pPr>
        <w:rPr>
          <w:rFonts w:hint="eastAsia"/>
        </w:rPr>
      </w:pPr>
      <w:r>
        <w:rPr>
          <w:rFonts w:hint="eastAsia"/>
        </w:rPr>
        <w:t xml:space="preserve">说话人 1 54:05 </w:t>
      </w:r>
    </w:p>
    <w:p w14:paraId="6693627D" w14:textId="77777777" w:rsidR="00D13A11" w:rsidRDefault="00D13A11" w:rsidP="00D13A11">
      <w:pPr>
        <w:rPr>
          <w:rFonts w:hint="eastAsia"/>
        </w:rPr>
      </w:pPr>
      <w:r>
        <w:rPr>
          <w:rFonts w:hint="eastAsia"/>
        </w:rPr>
        <w:t>是也三峡集团的一部分。</w:t>
      </w:r>
    </w:p>
    <w:p w14:paraId="3F3631A6" w14:textId="77777777" w:rsidR="00D13A11" w:rsidRDefault="00D13A11" w:rsidP="00D13A11">
      <w:pPr>
        <w:rPr>
          <w:rFonts w:hint="eastAsia"/>
        </w:rPr>
      </w:pPr>
    </w:p>
    <w:p w14:paraId="1D1B77C9" w14:textId="77777777" w:rsidR="00D13A11" w:rsidRDefault="00D13A11" w:rsidP="00D13A11">
      <w:pPr>
        <w:rPr>
          <w:rFonts w:hint="eastAsia"/>
        </w:rPr>
      </w:pPr>
      <w:r>
        <w:rPr>
          <w:rFonts w:hint="eastAsia"/>
        </w:rPr>
        <w:t xml:space="preserve">说话人 2 54:06 </w:t>
      </w:r>
    </w:p>
    <w:p w14:paraId="41CF22A0" w14:textId="77777777" w:rsidR="00D13A11" w:rsidRDefault="00D13A11" w:rsidP="00D13A11">
      <w:pPr>
        <w:rPr>
          <w:rFonts w:hint="eastAsia"/>
        </w:rPr>
      </w:pPr>
      <w:r>
        <w:rPr>
          <w:rFonts w:hint="eastAsia"/>
        </w:rPr>
        <w:t>是吗？对，我们金沙江的这四个梯级电站都是三峡集团来开发的，三峡、长江、三峡嘛。</w:t>
      </w:r>
    </w:p>
    <w:p w14:paraId="42702E57" w14:textId="77777777" w:rsidR="00D13A11" w:rsidRDefault="00D13A11" w:rsidP="00D13A11">
      <w:pPr>
        <w:rPr>
          <w:rFonts w:hint="eastAsia"/>
        </w:rPr>
      </w:pPr>
    </w:p>
    <w:p w14:paraId="64AE8DC1" w14:textId="77777777" w:rsidR="00D13A11" w:rsidRDefault="00D13A11" w:rsidP="00D13A11">
      <w:pPr>
        <w:rPr>
          <w:rFonts w:hint="eastAsia"/>
        </w:rPr>
      </w:pPr>
      <w:r>
        <w:rPr>
          <w:rFonts w:hint="eastAsia"/>
        </w:rPr>
        <w:t xml:space="preserve">说话人 1 54:17 </w:t>
      </w:r>
    </w:p>
    <w:p w14:paraId="17811043" w14:textId="77777777" w:rsidR="00D13A11" w:rsidRDefault="00D13A11" w:rsidP="00D13A11">
      <w:pPr>
        <w:rPr>
          <w:rFonts w:hint="eastAsia"/>
        </w:rPr>
      </w:pPr>
      <w:r>
        <w:rPr>
          <w:rFonts w:hint="eastAsia"/>
        </w:rPr>
        <w:t>那当时这个移民工作、移民搬迁工作他们参与。</w:t>
      </w:r>
    </w:p>
    <w:p w14:paraId="4D59AA70" w14:textId="77777777" w:rsidR="00D13A11" w:rsidRDefault="00D13A11" w:rsidP="00D13A11">
      <w:pPr>
        <w:rPr>
          <w:rFonts w:hint="eastAsia"/>
        </w:rPr>
      </w:pPr>
    </w:p>
    <w:p w14:paraId="03EC6B33" w14:textId="77777777" w:rsidR="00D13A11" w:rsidRDefault="00D13A11" w:rsidP="00D13A11">
      <w:pPr>
        <w:rPr>
          <w:rFonts w:hint="eastAsia"/>
        </w:rPr>
      </w:pPr>
      <w:r>
        <w:rPr>
          <w:rFonts w:hint="eastAsia"/>
        </w:rPr>
        <w:t xml:space="preserve">说话人 2 54:20 </w:t>
      </w:r>
    </w:p>
    <w:p w14:paraId="1FD93535" w14:textId="77777777" w:rsidR="00D13A11" w:rsidRDefault="00D13A11" w:rsidP="00D13A11">
      <w:pPr>
        <w:rPr>
          <w:rFonts w:hint="eastAsia"/>
        </w:rPr>
      </w:pPr>
      <w:r>
        <w:rPr>
          <w:rFonts w:hint="eastAsia"/>
        </w:rPr>
        <w:t>了吗？三峡集团他不参与嘛。那他不参与移民就是我们地方的事情了。天呐，我们当时巧家老师就是脱贫攻坚。嗯，移民搬迁， 803 地震恢复，我们是所谓的就是乔家干部是三个攻坚战，我们同时打响三个攻坚战，移民搬迁了是千头万绪，千言万语，说起来中间有好多好多难做的工作群众，这个我们也理解，他都很想很想在这一次搬迁当中获取他最大的利益，是不是？嗯，比如说这个土地，说5万一亩的，他就是不。同意吗？他要6万，他要 10 万吗？是不是？然后我，其实我当时在鲁房当乡长，我不是在金沙江边的乡镇，跟我没关系，跟我们鲁房没关系，我都是带队下来，我跟我的书记、党委书记，我们两个人给我们全镇的干部只能分成两半。嗯，我带一半，他带一半，下城里面来轮着来做移民工作。嗯，就是给县委政府将没有移民工作的乡镇的领导和干部职工都抽调下来做移民搬迁的工作。</w:t>
      </w:r>
    </w:p>
    <w:p w14:paraId="6ADAF623" w14:textId="77777777" w:rsidR="00D13A11" w:rsidRDefault="00D13A11" w:rsidP="00D13A11">
      <w:pPr>
        <w:rPr>
          <w:rFonts w:hint="eastAsia"/>
        </w:rPr>
      </w:pPr>
    </w:p>
    <w:p w14:paraId="6D218C48" w14:textId="77777777" w:rsidR="00D13A11" w:rsidRDefault="00D13A11" w:rsidP="00D13A11">
      <w:pPr>
        <w:rPr>
          <w:rFonts w:hint="eastAsia"/>
        </w:rPr>
      </w:pPr>
      <w:r>
        <w:rPr>
          <w:rFonts w:hint="eastAsia"/>
        </w:rPr>
        <w:t xml:space="preserve">说话人 2 55:28 </w:t>
      </w:r>
    </w:p>
    <w:p w14:paraId="3B0F91D4" w14:textId="77777777" w:rsidR="00D13A11" w:rsidRDefault="00D13A11" w:rsidP="00D13A11">
      <w:pPr>
        <w:rPr>
          <w:rFonts w:hint="eastAsia"/>
        </w:rPr>
      </w:pPr>
      <w:r>
        <w:rPr>
          <w:rFonts w:hint="eastAsia"/>
        </w:rPr>
        <w:t>确实，这个移民搬迁它太难做了，这项工作对，它涉及的问题真的是非常非常复杂。但是今天来讲没有这个移民搬迁，我们巧家的县城不会像今天这样，确实我们巧家的县城的建设起码提前 20 年，像这个样子就是因为我们移民嘛，要解决这移民的搬迁，那就你就要解决市政设施，那咱们也是涉及到这种移民搬迁的吗？像这种社区的管理方面上有没有一些比较独特的做法？就新增了很多这个移民社区，像以前我们是以村民小组，现在就以楼栋，比如说哪几栋楼，他就是就哪个地块，我们挑的最传统的分省， 1 号地块、 2 号地块，一直到现在的 8 号地块，就是按地块这一个地块可能就是一个社区，嗯，他就来管专门的移民社区，纯移民社区，我说的就是，然后就是因为这移民社区现在它比较单纯了，它其实劳动力年轻的他们都出去务工了，基本上老人带着小孩。嗯，专门成立了移民社区来进行管理。嗯嗯，</w:t>
      </w:r>
      <w:r>
        <w:rPr>
          <w:rFonts w:hint="eastAsia"/>
        </w:rPr>
        <w:lastRenderedPageBreak/>
        <w:t>架构跟村社区一样的。嗯，好，那我再。</w:t>
      </w:r>
    </w:p>
    <w:p w14:paraId="5F5A4C9A" w14:textId="77777777" w:rsidR="00D13A11" w:rsidRDefault="00D13A11" w:rsidP="00D13A11">
      <w:pPr>
        <w:rPr>
          <w:rFonts w:hint="eastAsia"/>
        </w:rPr>
      </w:pPr>
    </w:p>
    <w:p w14:paraId="2639A0F0" w14:textId="77777777" w:rsidR="00D13A11" w:rsidRDefault="00D13A11" w:rsidP="00D13A11">
      <w:pPr>
        <w:rPr>
          <w:rFonts w:hint="eastAsia"/>
        </w:rPr>
      </w:pPr>
      <w:r>
        <w:rPr>
          <w:rFonts w:hint="eastAsia"/>
        </w:rPr>
        <w:t xml:space="preserve">说话人 1 56:43 </w:t>
      </w:r>
    </w:p>
    <w:p w14:paraId="0BDFEDBC" w14:textId="77777777" w:rsidR="00D13A11" w:rsidRDefault="00D13A11" w:rsidP="00D13A11">
      <w:pPr>
        <w:rPr>
          <w:rFonts w:hint="eastAsia"/>
        </w:rPr>
      </w:pPr>
      <w:r>
        <w:rPr>
          <w:rFonts w:hint="eastAsia"/>
        </w:rPr>
        <w:t>问一下，就是因为就是现在咱们，我看了一下咱们这个巧家正在打造的这个三张牌嘛，对吧？一个是这个能源，第二个是食品，对吧？第三个就是现在咱们的这个旅游这个方向，对，文旅康养。方向的，那么现在咱们对于这个文旅方向。</w:t>
      </w:r>
    </w:p>
    <w:p w14:paraId="28AFF0E8" w14:textId="77777777" w:rsidR="00D13A11" w:rsidRDefault="00D13A11" w:rsidP="00D13A11">
      <w:pPr>
        <w:rPr>
          <w:rFonts w:hint="eastAsia"/>
        </w:rPr>
      </w:pPr>
    </w:p>
    <w:p w14:paraId="00B9C32F" w14:textId="77777777" w:rsidR="00D13A11" w:rsidRDefault="00D13A11" w:rsidP="00D13A11">
      <w:pPr>
        <w:rPr>
          <w:rFonts w:hint="eastAsia"/>
        </w:rPr>
      </w:pPr>
      <w:r>
        <w:rPr>
          <w:rFonts w:hint="eastAsia"/>
        </w:rPr>
        <w:t xml:space="preserve">说话人 2 57:03 </w:t>
      </w:r>
    </w:p>
    <w:p w14:paraId="71819FD0" w14:textId="77777777" w:rsidR="00D13A11" w:rsidRDefault="00D13A11" w:rsidP="00D13A11">
      <w:pPr>
        <w:rPr>
          <w:rFonts w:hint="eastAsia"/>
        </w:rPr>
      </w:pPr>
      <w:r>
        <w:rPr>
          <w:rFonts w:hint="eastAsia"/>
        </w:rPr>
        <w:t>有什么样子的一个规划呢？未来文旅是这样的，是正在请这个华东院给我们巧家编制一个文康养旅居的十五规划，这个是正在做，重点就是围绕一城三镇，我说的一城三镇就县城所在地，一城三镇就是蒙姑镇、金塘镇、大寨镇，蒙姑金塘是就在江边，就是的这个方向，这里有两个镇，然后大寨镇是百河滩电站所在地，百河滩电站是在大寨镇境内的，所以就是围绕着一城三镇为重点，打造我们的康养旅居。</w:t>
      </w:r>
    </w:p>
    <w:p w14:paraId="14DCE22E" w14:textId="77777777" w:rsidR="00D13A11" w:rsidRDefault="00D13A11" w:rsidP="00D13A11">
      <w:pPr>
        <w:rPr>
          <w:rFonts w:hint="eastAsia"/>
        </w:rPr>
      </w:pPr>
    </w:p>
    <w:p w14:paraId="78DDC836" w14:textId="77777777" w:rsidR="00D13A11" w:rsidRDefault="00D13A11" w:rsidP="00D13A11">
      <w:pPr>
        <w:rPr>
          <w:rFonts w:hint="eastAsia"/>
        </w:rPr>
      </w:pPr>
      <w:r>
        <w:rPr>
          <w:rFonts w:hint="eastAsia"/>
        </w:rPr>
        <w:t xml:space="preserve">说话人 2 57:44 </w:t>
      </w:r>
    </w:p>
    <w:p w14:paraId="6F56C716" w14:textId="77777777" w:rsidR="00D13A11" w:rsidRDefault="00D13A11" w:rsidP="00D13A11">
      <w:pPr>
        <w:rPr>
          <w:rFonts w:hint="eastAsia"/>
        </w:rPr>
      </w:pPr>
      <w:r>
        <w:rPr>
          <w:rFonts w:hint="eastAsia"/>
        </w:rPr>
        <w:t>因为巧家不是我们有个城市形象定位叫金沙江畔水韵，巧家用了这八个字给我们的巧家县城有个城市形象定位，我们就围绕这八个字来打造巧家的康养旅居。现在有几个规划，第一个是在这个大寨镇，围绕百河滩电站打造我们的百河滩的水电公园，水电公园，对，百合滩的水电公园，这是一个重要的项目。然后县城现在就是打造了三个大型的房车营地，嗯，我们有三个房车营地，现在桥这房车太多了，房车营地都容纳不下了，就到街上很多地方都有房车，你们出去散步就会看见。这是第一是打造我们的房车营地。嗯，然后第二是打造了 18 公里的滨江生态廊道。哦，生态廊道，你们去散步下午走了吗？还没有，就是在江边，现在已经建好了一段了，就是从这栋楼往这个方向走，就可以从邱家峪那座桥那个地方开始，一直可以走到我们现在的北门这一段已经建好了大概五六公里的样子，然后还要一直建到我们的那个跟宁南县接壤的那个金沙江普隆大桥，建到那个地方全长就是 18 公里，就是从去年开始打造，就是未来这三四年我们将完成这 18 公里的滨江生态，是一个休闲娱乐的一个场所，就是要在里面布一些商业的业态。这个是这个滨江生态廊道的打造，县城主要就是以这个为主，就是建好滨江生态廊道，在上面打造我们那些城市会客厅，植入一些轻业态来为康养旅居奠定基础。</w:t>
      </w:r>
    </w:p>
    <w:p w14:paraId="6F20806A" w14:textId="77777777" w:rsidR="00D13A11" w:rsidRDefault="00D13A11" w:rsidP="00D13A11">
      <w:pPr>
        <w:rPr>
          <w:rFonts w:hint="eastAsia"/>
        </w:rPr>
      </w:pPr>
    </w:p>
    <w:p w14:paraId="4CEB523A" w14:textId="77777777" w:rsidR="00D13A11" w:rsidRDefault="00D13A11" w:rsidP="00D13A11">
      <w:pPr>
        <w:rPr>
          <w:rFonts w:hint="eastAsia"/>
        </w:rPr>
      </w:pPr>
      <w:r>
        <w:rPr>
          <w:rFonts w:hint="eastAsia"/>
        </w:rPr>
        <w:t xml:space="preserve">说话人 2 59:40 </w:t>
      </w:r>
    </w:p>
    <w:p w14:paraId="7ABE4E50" w14:textId="77777777" w:rsidR="00D13A11" w:rsidRDefault="00D13A11" w:rsidP="00D13A11">
      <w:pPr>
        <w:rPr>
          <w:rFonts w:hint="eastAsia"/>
        </w:rPr>
      </w:pPr>
      <w:r>
        <w:rPr>
          <w:rFonts w:hint="eastAsia"/>
        </w:rPr>
        <w:t>第二个是招商引资，建一些酒店，比如说现在的 8 号地块，也就是在江边我们要建立一栋 15 层楼的这个一个大酒店，五星级的，按照这个标准在招商引资，现在已经在开始建了，已经开始启动施工了，这些都是为康养旅居这一块奠定基础。第二是民宿，我们将这些移民的房屋现在都已经在做起来了，就是有些人他把那个移民的，我们说的移民房他是一个概念，是他可能赔着几套房的，因为他原来的房子比较大，我们这种小区房不是都是一百二十五、一百五这种样子，他可能一家有几套房，让他只住一套房，那么另外的几套房就会有些人租来做我们民宿。</w:t>
      </w:r>
    </w:p>
    <w:p w14:paraId="71CF4BB2" w14:textId="77777777" w:rsidR="00D13A11" w:rsidRDefault="00D13A11" w:rsidP="00D13A11">
      <w:pPr>
        <w:rPr>
          <w:rFonts w:hint="eastAsia"/>
        </w:rPr>
      </w:pPr>
    </w:p>
    <w:p w14:paraId="3897D696" w14:textId="77777777" w:rsidR="00D13A11" w:rsidRDefault="00D13A11" w:rsidP="00D13A11">
      <w:pPr>
        <w:rPr>
          <w:rFonts w:hint="eastAsia"/>
        </w:rPr>
      </w:pPr>
      <w:r>
        <w:rPr>
          <w:rFonts w:hint="eastAsia"/>
        </w:rPr>
        <w:t xml:space="preserve">说话人 2 01:00:28 </w:t>
      </w:r>
    </w:p>
    <w:p w14:paraId="34101A20" w14:textId="77777777" w:rsidR="00D13A11" w:rsidRDefault="00D13A11" w:rsidP="00D13A11">
      <w:pPr>
        <w:rPr>
          <w:rFonts w:hint="eastAsia"/>
        </w:rPr>
      </w:pPr>
      <w:r>
        <w:rPr>
          <w:rFonts w:hint="eastAsia"/>
        </w:rPr>
        <w:t>第二个金塘是在打造一个金塘的温泉小镇，功夫是滑翔伞，明天早就开业了，客户明天星期天还要做一个滑翔伞的开幕式，星期天是早上 9 点，就是以滑翔伞为主，打造他文笔社区的康养旅居，他是因为比较高，就是有高山什么的。对，他你们敢坐，到时候去坐一坐，哈哈哈，从高山上飞下来一个起飞场，一个落点，那个滑翔伞不是无动力的嗯。是从那个山上</w:t>
      </w:r>
      <w:r>
        <w:rPr>
          <w:rFonts w:hint="eastAsia"/>
        </w:rPr>
        <w:lastRenderedPageBreak/>
        <w:t>通过俯冲。</w:t>
      </w:r>
    </w:p>
    <w:p w14:paraId="68C70B19" w14:textId="77777777" w:rsidR="00D13A11" w:rsidRDefault="00D13A11" w:rsidP="00D13A11">
      <w:pPr>
        <w:rPr>
          <w:rFonts w:hint="eastAsia"/>
        </w:rPr>
      </w:pPr>
    </w:p>
    <w:p w14:paraId="3701B73E" w14:textId="77777777" w:rsidR="00D13A11" w:rsidRDefault="00D13A11" w:rsidP="00D13A11">
      <w:pPr>
        <w:rPr>
          <w:rFonts w:hint="eastAsia"/>
        </w:rPr>
      </w:pPr>
      <w:r>
        <w:rPr>
          <w:rFonts w:hint="eastAsia"/>
        </w:rPr>
        <w:t xml:space="preserve">说话人 2 01:01:07 </w:t>
      </w:r>
    </w:p>
    <w:p w14:paraId="57DF9459" w14:textId="77777777" w:rsidR="00D13A11" w:rsidRDefault="00D13A11" w:rsidP="00D13A11">
      <w:pPr>
        <w:rPr>
          <w:rFonts w:hint="eastAsia"/>
        </w:rPr>
      </w:pPr>
      <w:r>
        <w:rPr>
          <w:rFonts w:hint="eastAsia"/>
        </w:rPr>
        <w:t>对，因为张峰他不是也在搞那个什么翼装飞行大山坡，对对对，但是翼装飞行是很小众的，对那个技术各方面就非常要求高了，滑翔伞它稍微大众一点，大众它还有个教练，它是双人的，有个教练跟你在一起，所以你不用担心他会操控，这就是蒙哥，就是以滑翔伞基地来打造他的康养旅居，就是然后这就是一城三镇的，另外山上就以马术镇造了这个夏天的这个避暑的，这种避暑的小寨是避寒的，高山是避暑的。这种一个不同的时间段的改造。</w:t>
      </w:r>
    </w:p>
    <w:p w14:paraId="374AF778" w14:textId="77777777" w:rsidR="00D13A11" w:rsidRDefault="00D13A11" w:rsidP="00D13A11">
      <w:pPr>
        <w:rPr>
          <w:rFonts w:hint="eastAsia"/>
        </w:rPr>
      </w:pPr>
    </w:p>
    <w:p w14:paraId="520487F7" w14:textId="77777777" w:rsidR="00D13A11" w:rsidRDefault="00D13A11" w:rsidP="00D13A11">
      <w:pPr>
        <w:rPr>
          <w:rFonts w:hint="eastAsia"/>
        </w:rPr>
      </w:pPr>
      <w:r>
        <w:rPr>
          <w:rFonts w:hint="eastAsia"/>
        </w:rPr>
        <w:t xml:space="preserve">说话人 1 01:01:51 </w:t>
      </w:r>
    </w:p>
    <w:p w14:paraId="12E0F29D" w14:textId="77777777" w:rsidR="00D13A11" w:rsidRDefault="00D13A11" w:rsidP="00D13A11">
      <w:pPr>
        <w:rPr>
          <w:rFonts w:hint="eastAsia"/>
        </w:rPr>
      </w:pPr>
      <w:r>
        <w:rPr>
          <w:rFonts w:hint="eastAsia"/>
        </w:rPr>
        <w:t>一直在做，所以现在咱们就是，哦，听下来就是感觉好像现在就是除了这种我们的一产之。之外，就是说现在咱们城市的整个的一个发展规划，还是朝着第三产业。</w:t>
      </w:r>
    </w:p>
    <w:p w14:paraId="5AC82961" w14:textId="77777777" w:rsidR="00D13A11" w:rsidRDefault="00D13A11" w:rsidP="00D13A11">
      <w:pPr>
        <w:rPr>
          <w:rFonts w:hint="eastAsia"/>
        </w:rPr>
      </w:pPr>
    </w:p>
    <w:p w14:paraId="4BE85EDB" w14:textId="77777777" w:rsidR="00D13A11" w:rsidRDefault="00D13A11" w:rsidP="00D13A11">
      <w:pPr>
        <w:rPr>
          <w:rFonts w:hint="eastAsia"/>
        </w:rPr>
      </w:pPr>
      <w:r>
        <w:rPr>
          <w:rFonts w:hint="eastAsia"/>
        </w:rPr>
        <w:t xml:space="preserve">说话人 2 01:02:06 </w:t>
      </w:r>
    </w:p>
    <w:p w14:paraId="2C8BD1A0" w14:textId="77777777" w:rsidR="00D13A11" w:rsidRDefault="00D13A11" w:rsidP="00D13A11">
      <w:pPr>
        <w:rPr>
          <w:rFonts w:hint="eastAsia"/>
        </w:rPr>
      </w:pPr>
      <w:r>
        <w:rPr>
          <w:rFonts w:hint="eastAsia"/>
        </w:rPr>
        <w:t>去整合这些资源，对。</w:t>
      </w:r>
    </w:p>
    <w:p w14:paraId="0AF5A758" w14:textId="77777777" w:rsidR="00D13A11" w:rsidRDefault="00D13A11" w:rsidP="00D13A11">
      <w:pPr>
        <w:rPr>
          <w:rFonts w:hint="eastAsia"/>
        </w:rPr>
      </w:pPr>
    </w:p>
    <w:p w14:paraId="0D2181A3" w14:textId="77777777" w:rsidR="00D13A11" w:rsidRDefault="00D13A11" w:rsidP="00D13A11">
      <w:pPr>
        <w:rPr>
          <w:rFonts w:hint="eastAsia"/>
        </w:rPr>
      </w:pPr>
      <w:r>
        <w:rPr>
          <w:rFonts w:hint="eastAsia"/>
        </w:rPr>
        <w:t xml:space="preserve">说话人 1 01:02:08 </w:t>
      </w:r>
    </w:p>
    <w:p w14:paraId="5976F333" w14:textId="77777777" w:rsidR="00D13A11" w:rsidRDefault="00D13A11" w:rsidP="00D13A11">
      <w:pPr>
        <w:rPr>
          <w:rFonts w:hint="eastAsia"/>
        </w:rPr>
      </w:pPr>
      <w:r>
        <w:rPr>
          <w:rFonts w:hint="eastAsia"/>
        </w:rPr>
        <w:t>吧？整合这些资源，把这些包括像那个咱们的草莓产业，还有咱们的这些什么水电站这些全部整合在了这个旅游的这样子的一个。</w:t>
      </w:r>
    </w:p>
    <w:p w14:paraId="435CD314" w14:textId="77777777" w:rsidR="00D13A11" w:rsidRDefault="00D13A11" w:rsidP="00D13A11">
      <w:pPr>
        <w:rPr>
          <w:rFonts w:hint="eastAsia"/>
        </w:rPr>
      </w:pPr>
    </w:p>
    <w:p w14:paraId="5B1A8127" w14:textId="77777777" w:rsidR="00D13A11" w:rsidRDefault="00D13A11" w:rsidP="00D13A11">
      <w:pPr>
        <w:rPr>
          <w:rFonts w:hint="eastAsia"/>
        </w:rPr>
      </w:pPr>
      <w:r>
        <w:rPr>
          <w:rFonts w:hint="eastAsia"/>
        </w:rPr>
        <w:t xml:space="preserve">说话人 2 01:02:19 </w:t>
      </w:r>
    </w:p>
    <w:p w14:paraId="22D99BAC" w14:textId="77777777" w:rsidR="00D13A11" w:rsidRDefault="00D13A11" w:rsidP="00D13A11">
      <w:pPr>
        <w:rPr>
          <w:rFonts w:hint="eastAsia"/>
        </w:rPr>
      </w:pPr>
      <w:r>
        <w:rPr>
          <w:rFonts w:hint="eastAsia"/>
        </w:rPr>
        <w:t>我们未来要做的几件大事，就是我们现在在做三个专项规划。刚才我跟你讲了一个，就是十五的这个康养旅居规划，第二个叫移民后扶规划，第三个叫清洁能源规划，就是巧家未来要打造的三个大产业，就是康养旅居这个产业，然后清洁能源就是要大力发展我们的风光资源，第三个就是发展我们的移民后扶，因为我们有这个百万千瓦电站，每一年三峡集团大概会给我们，就是巧家大概三五千万的资金，然后云南省移民搬迁指挥部和市大概会给我们 1.8 个亿左右。这些钱都为了新兴村，建一些标准化厂房，建一些基地，这三个是未来的着重的一个，三个专项规划，三个大事情。对，那就是。</w:t>
      </w:r>
    </w:p>
    <w:p w14:paraId="1135DB8C" w14:textId="77777777" w:rsidR="00D13A11" w:rsidRDefault="00D13A11" w:rsidP="00D13A11">
      <w:pPr>
        <w:rPr>
          <w:rFonts w:hint="eastAsia"/>
        </w:rPr>
      </w:pPr>
    </w:p>
    <w:p w14:paraId="5A3436F7" w14:textId="77777777" w:rsidR="00D13A11" w:rsidRDefault="00D13A11" w:rsidP="00D13A11">
      <w:pPr>
        <w:rPr>
          <w:rFonts w:hint="eastAsia"/>
        </w:rPr>
      </w:pPr>
      <w:r>
        <w:rPr>
          <w:rFonts w:hint="eastAsia"/>
        </w:rPr>
        <w:t xml:space="preserve">说话人 1 01:03:15 </w:t>
      </w:r>
    </w:p>
    <w:p w14:paraId="202D88E9" w14:textId="77777777" w:rsidR="00D13A11" w:rsidRDefault="00D13A11" w:rsidP="00D13A11">
      <w:pPr>
        <w:rPr>
          <w:rFonts w:hint="eastAsia"/>
        </w:rPr>
      </w:pPr>
      <w:r>
        <w:rPr>
          <w:rFonts w:hint="eastAsia"/>
        </w:rPr>
        <w:t>这样子，就是因为我刚好是这个新闻传播方向的，然后我就有一个问题就开始在思考，就是相当于咱们如果说要打造这个旅游，对吧？那城市就相当于是说咱们这个城市要给他做一个品牌化的一个方向，对吧？那咱们打造这个城市形象，这个方向有什么样的一个计划吗？包括还有就是说，哦，像咱们今天早上我们不是访谈了那个这个文旅局长吗？对对对对，这个。</w:t>
      </w:r>
    </w:p>
    <w:p w14:paraId="0DEA0AB2" w14:textId="77777777" w:rsidR="00D13A11" w:rsidRDefault="00D13A11" w:rsidP="00D13A11">
      <w:pPr>
        <w:rPr>
          <w:rFonts w:hint="eastAsia"/>
        </w:rPr>
      </w:pPr>
    </w:p>
    <w:p w14:paraId="66A8FD0B" w14:textId="77777777" w:rsidR="00D13A11" w:rsidRDefault="00D13A11" w:rsidP="00D13A11">
      <w:pPr>
        <w:rPr>
          <w:rFonts w:hint="eastAsia"/>
        </w:rPr>
      </w:pPr>
      <w:r>
        <w:rPr>
          <w:rFonts w:hint="eastAsia"/>
        </w:rPr>
        <w:t xml:space="preserve">说话人 2 01:03:44 </w:t>
      </w:r>
    </w:p>
    <w:p w14:paraId="7C00798A" w14:textId="77777777" w:rsidR="00D13A11" w:rsidRDefault="00D13A11" w:rsidP="00D13A11">
      <w:pPr>
        <w:rPr>
          <w:rFonts w:hint="eastAsia"/>
        </w:rPr>
      </w:pPr>
      <w:r>
        <w:rPr>
          <w:rFonts w:hint="eastAsia"/>
        </w:rPr>
        <w:t>吴涛吴局长，马书记，马云。</w:t>
      </w:r>
    </w:p>
    <w:p w14:paraId="3943AE93" w14:textId="77777777" w:rsidR="00D13A11" w:rsidRDefault="00D13A11" w:rsidP="00D13A11">
      <w:pPr>
        <w:rPr>
          <w:rFonts w:hint="eastAsia"/>
        </w:rPr>
      </w:pPr>
    </w:p>
    <w:p w14:paraId="748D1896" w14:textId="77777777" w:rsidR="00D13A11" w:rsidRDefault="00D13A11" w:rsidP="00D13A11">
      <w:pPr>
        <w:rPr>
          <w:rFonts w:hint="eastAsia"/>
        </w:rPr>
      </w:pPr>
      <w:r>
        <w:rPr>
          <w:rFonts w:hint="eastAsia"/>
        </w:rPr>
        <w:t xml:space="preserve">说话人 1 01:03:47 </w:t>
      </w:r>
    </w:p>
    <w:p w14:paraId="63F534DE" w14:textId="77777777" w:rsidR="00D13A11" w:rsidRDefault="00D13A11" w:rsidP="00D13A11">
      <w:pPr>
        <w:rPr>
          <w:rFonts w:hint="eastAsia"/>
        </w:rPr>
      </w:pPr>
      <w:r>
        <w:rPr>
          <w:rFonts w:hint="eastAsia"/>
        </w:rPr>
        <w:t>副书记，马队长，对对对对对，我就是想了解一下，就是说从您的这个视角，您是怎么去看待这样的一个咱们的这种就是网红这块的，对吧？就现在咱们利用这个媒体来去带动这样的一些，包括农产品的一个一个一个一个销售，对吧？还有这个咱们城市形象的一个发展，肯定这个是要通过这种推广出去的，那在这方面有什么这样的一个。</w:t>
      </w:r>
    </w:p>
    <w:p w14:paraId="50FA0496" w14:textId="77777777" w:rsidR="00D13A11" w:rsidRDefault="00D13A11" w:rsidP="00D13A11">
      <w:pPr>
        <w:rPr>
          <w:rFonts w:hint="eastAsia"/>
        </w:rPr>
      </w:pPr>
    </w:p>
    <w:p w14:paraId="228EC377" w14:textId="77777777" w:rsidR="00D13A11" w:rsidRDefault="00D13A11" w:rsidP="00D13A11">
      <w:pPr>
        <w:rPr>
          <w:rFonts w:hint="eastAsia"/>
        </w:rPr>
      </w:pPr>
      <w:r>
        <w:rPr>
          <w:rFonts w:hint="eastAsia"/>
        </w:rPr>
        <w:lastRenderedPageBreak/>
        <w:t xml:space="preserve">说话人 2 01:04:16 </w:t>
      </w:r>
    </w:p>
    <w:p w14:paraId="59ED5EF5" w14:textId="77777777" w:rsidR="00D13A11" w:rsidRDefault="00D13A11" w:rsidP="00D13A11">
      <w:pPr>
        <w:rPr>
          <w:rFonts w:hint="eastAsia"/>
        </w:rPr>
      </w:pPr>
      <w:r>
        <w:rPr>
          <w:rFonts w:hint="eastAsia"/>
        </w:rPr>
        <w:t>想法吗？祝村马队长他们还算在巧家算是比较有影响力的，他在乡村振兴什么这些领域都做了很多事情。</w:t>
      </w:r>
    </w:p>
    <w:p w14:paraId="0260B5B9" w14:textId="77777777" w:rsidR="00D13A11" w:rsidRDefault="00D13A11" w:rsidP="00D13A11">
      <w:pPr>
        <w:rPr>
          <w:rFonts w:hint="eastAsia"/>
        </w:rPr>
      </w:pPr>
    </w:p>
    <w:p w14:paraId="53283014" w14:textId="77777777" w:rsidR="00D13A11" w:rsidRDefault="00D13A11" w:rsidP="00D13A11">
      <w:pPr>
        <w:rPr>
          <w:rFonts w:hint="eastAsia"/>
        </w:rPr>
      </w:pPr>
      <w:r>
        <w:rPr>
          <w:rFonts w:hint="eastAsia"/>
        </w:rPr>
        <w:t xml:space="preserve">说话人 1 01:04:27 </w:t>
      </w:r>
    </w:p>
    <w:p w14:paraId="47C9601C" w14:textId="77777777" w:rsidR="00D13A11" w:rsidRDefault="00D13A11" w:rsidP="00D13A11">
      <w:pPr>
        <w:rPr>
          <w:rFonts w:hint="eastAsia"/>
        </w:rPr>
      </w:pPr>
      <w:r>
        <w:rPr>
          <w:rFonts w:hint="eastAsia"/>
        </w:rPr>
        <w:t>我知道他的，他是文旅局的职工，他在崇西祝村嘛。对对对，那有在考虑，就是在这个方向上，就是有一些就是城市形象打造方面上面有一些怎样的一些想法吗？</w:t>
      </w:r>
    </w:p>
    <w:p w14:paraId="1378F1C9" w14:textId="77777777" w:rsidR="00D13A11" w:rsidRDefault="00D13A11" w:rsidP="00D13A11">
      <w:pPr>
        <w:rPr>
          <w:rFonts w:hint="eastAsia"/>
        </w:rPr>
      </w:pPr>
    </w:p>
    <w:p w14:paraId="21E056CE" w14:textId="77777777" w:rsidR="00D13A11" w:rsidRDefault="00D13A11" w:rsidP="00D13A11">
      <w:pPr>
        <w:rPr>
          <w:rFonts w:hint="eastAsia"/>
        </w:rPr>
      </w:pPr>
      <w:r>
        <w:rPr>
          <w:rFonts w:hint="eastAsia"/>
        </w:rPr>
        <w:t xml:space="preserve">说话人 2 01:04:42 </w:t>
      </w:r>
    </w:p>
    <w:p w14:paraId="366EEBD0" w14:textId="77777777" w:rsidR="00D13A11" w:rsidRDefault="00D13A11" w:rsidP="00D13A11">
      <w:pPr>
        <w:rPr>
          <w:rFonts w:hint="eastAsia"/>
        </w:rPr>
      </w:pPr>
      <w:r>
        <w:rPr>
          <w:rFonts w:hint="eastAsia"/>
        </w:rPr>
        <w:t>嗯，这个领域我倒是不是太熟悉我，我的工作一直干的就是脱贫攻坚，干的乡村振兴，都是跟农村打交道。对，农村农业。</w:t>
      </w:r>
    </w:p>
    <w:p w14:paraId="58594F45" w14:textId="77777777" w:rsidR="00D13A11" w:rsidRDefault="00D13A11" w:rsidP="00D13A11">
      <w:pPr>
        <w:rPr>
          <w:rFonts w:hint="eastAsia"/>
        </w:rPr>
      </w:pPr>
    </w:p>
    <w:p w14:paraId="7542F98F" w14:textId="77777777" w:rsidR="00D13A11" w:rsidRDefault="00D13A11" w:rsidP="00D13A11">
      <w:pPr>
        <w:rPr>
          <w:rFonts w:hint="eastAsia"/>
        </w:rPr>
      </w:pPr>
      <w:r>
        <w:rPr>
          <w:rFonts w:hint="eastAsia"/>
        </w:rPr>
        <w:t xml:space="preserve">说话人 1 01:04:52 </w:t>
      </w:r>
    </w:p>
    <w:p w14:paraId="256CC794" w14:textId="77777777" w:rsidR="00D13A11" w:rsidRDefault="00D13A11" w:rsidP="00D13A11">
      <w:pPr>
        <w:rPr>
          <w:rFonts w:hint="eastAsia"/>
        </w:rPr>
      </w:pPr>
      <w:r>
        <w:rPr>
          <w:rFonts w:hint="eastAsia"/>
        </w:rPr>
        <w:t>这块嘛，对吧？咱们比如说像对这样的马队长，他们有会有一些支持吗？目前是目前没有，目前在这个板块这方面没有太大的支持。好，那我在最后问一个一个问题，就是您觉得您在这个过程当中本身也是一个脱贫攻坚的一个亲历者，对，然后那您是怎么去看待这个咱们的这项工程，以及就是说您觉得这项工程对您带来了一些怎样的一些影响？当然是比较个人化的一个问题，比较感性的一个问题。但是我其实我就比较想要从这个视角来去了解一下。</w:t>
      </w:r>
    </w:p>
    <w:p w14:paraId="59315081" w14:textId="77777777" w:rsidR="00D13A11" w:rsidRDefault="00D13A11" w:rsidP="00D13A11">
      <w:pPr>
        <w:rPr>
          <w:rFonts w:hint="eastAsia"/>
        </w:rPr>
      </w:pPr>
    </w:p>
    <w:p w14:paraId="53EA599A" w14:textId="77777777" w:rsidR="00D13A11" w:rsidRDefault="00D13A11" w:rsidP="00D13A11">
      <w:pPr>
        <w:rPr>
          <w:rFonts w:hint="eastAsia"/>
        </w:rPr>
      </w:pPr>
      <w:r>
        <w:rPr>
          <w:rFonts w:hint="eastAsia"/>
        </w:rPr>
        <w:t xml:space="preserve">说话人 2 01:05:36 </w:t>
      </w:r>
    </w:p>
    <w:p w14:paraId="607C42A2" w14:textId="77777777" w:rsidR="00D13A11" w:rsidRDefault="00D13A11" w:rsidP="00D13A11">
      <w:pPr>
        <w:rPr>
          <w:rFonts w:hint="eastAsia"/>
        </w:rPr>
      </w:pPr>
      <w:r>
        <w:rPr>
          <w:rFonts w:hint="eastAsia"/>
        </w:rPr>
        <w:t>脱贫攻坚期间，应该说我们最大的就是我们大概我们统计了一下，在脱贫攻坚期间我们投入了 113 个亿，哎，对，我们脱贫攻坚的专项资金我们也投入了 113 个亿。嗯，这都是真金白银拿出来的。你说如果国家没有这些资金的扶持，我就说巧家的农村，我们的巧家的群众不会有今天的这种比较好的一种生产生活水平的提升。</w:t>
      </w:r>
    </w:p>
    <w:p w14:paraId="1A152AF4" w14:textId="77777777" w:rsidR="00D13A11" w:rsidRDefault="00D13A11" w:rsidP="00D13A11">
      <w:pPr>
        <w:rPr>
          <w:rFonts w:hint="eastAsia"/>
        </w:rPr>
      </w:pPr>
    </w:p>
    <w:p w14:paraId="391D8DE9" w14:textId="77777777" w:rsidR="00D13A11" w:rsidRDefault="00D13A11" w:rsidP="00D13A11">
      <w:pPr>
        <w:rPr>
          <w:rFonts w:hint="eastAsia"/>
        </w:rPr>
      </w:pPr>
      <w:r>
        <w:rPr>
          <w:rFonts w:hint="eastAsia"/>
        </w:rPr>
        <w:t xml:space="preserve">说话人 2 01:06:06 </w:t>
      </w:r>
    </w:p>
    <w:p w14:paraId="3DD9F11F" w14:textId="77777777" w:rsidR="00D13A11" w:rsidRDefault="00D13A11" w:rsidP="00D13A11">
      <w:pPr>
        <w:rPr>
          <w:rFonts w:hint="eastAsia"/>
        </w:rPr>
      </w:pPr>
      <w:r>
        <w:rPr>
          <w:rFonts w:hint="eastAsia"/>
        </w:rPr>
        <w:t>嗯，也就是最大的就是脱贫攻坚期间带来的第一基础设施的完善，这个是最大的，也是群众的幸福感最高的嗯。因为这从以前没有路到修好路到硬化好，他的出行条件大为改善了。他的用水、他的水、电路什么东西？最大的一点就是这 113 个亿给巧家的基础设施带来了翻天覆地的变化嗯。</w:t>
      </w:r>
    </w:p>
    <w:p w14:paraId="6D04050E" w14:textId="77777777" w:rsidR="00D13A11" w:rsidRDefault="00D13A11" w:rsidP="00D13A11">
      <w:pPr>
        <w:rPr>
          <w:rFonts w:hint="eastAsia"/>
        </w:rPr>
      </w:pPr>
    </w:p>
    <w:p w14:paraId="4E42DF46" w14:textId="77777777" w:rsidR="00D13A11" w:rsidRDefault="00D13A11" w:rsidP="00D13A11">
      <w:pPr>
        <w:rPr>
          <w:rFonts w:hint="eastAsia"/>
        </w:rPr>
      </w:pPr>
      <w:r>
        <w:rPr>
          <w:rFonts w:hint="eastAsia"/>
        </w:rPr>
        <w:t xml:space="preserve">说话人 2 01:06:32 </w:t>
      </w:r>
    </w:p>
    <w:p w14:paraId="767C5D90" w14:textId="77777777" w:rsidR="00D13A11" w:rsidRDefault="00D13A11" w:rsidP="00D13A11">
      <w:pPr>
        <w:rPr>
          <w:rFonts w:hint="eastAsia"/>
        </w:rPr>
      </w:pPr>
      <w:r>
        <w:rPr>
          <w:rFonts w:hint="eastAsia"/>
        </w:rPr>
        <w:t>第二是群众的收入，因为脱贫攻坚期间，我们扶持发展了大量的产业，我们在我们的种养殖业，我们的水果产业，我们的比如说烟糖、桑这些传统产业都得到了长足的发展，就是产业培育起来了，我们的群众增收这一块。相比以前，你看我们现在这个脱贫攻坚，我们三个对象的认定现在都是 8, 000，今年是 8, 700。就是低于 8, 700 的才是才，就纳入三类乡的管理，以前我们脱贫攻坚才开始的时候，我们的那个收入才 3, 000 左右， 3, 000 都不到，就是就界定他为贫困人口，通过这六七年下来，你看已经从三千多变成八千多了。</w:t>
      </w:r>
    </w:p>
    <w:p w14:paraId="1C1E550D" w14:textId="77777777" w:rsidR="00D13A11" w:rsidRDefault="00D13A11" w:rsidP="00D13A11">
      <w:pPr>
        <w:rPr>
          <w:rFonts w:hint="eastAsia"/>
        </w:rPr>
      </w:pPr>
    </w:p>
    <w:p w14:paraId="52B19163" w14:textId="77777777" w:rsidR="00D13A11" w:rsidRDefault="00D13A11" w:rsidP="00D13A11">
      <w:pPr>
        <w:rPr>
          <w:rFonts w:hint="eastAsia"/>
        </w:rPr>
      </w:pPr>
      <w:r>
        <w:rPr>
          <w:rFonts w:hint="eastAsia"/>
        </w:rPr>
        <w:t xml:space="preserve">说话人 2 01:07:18 </w:t>
      </w:r>
    </w:p>
    <w:p w14:paraId="01236F9D" w14:textId="77777777" w:rsidR="00D13A11" w:rsidRDefault="00D13A11" w:rsidP="00D13A11">
      <w:pPr>
        <w:rPr>
          <w:rFonts w:hint="eastAsia"/>
        </w:rPr>
      </w:pPr>
      <w:r>
        <w:rPr>
          <w:rFonts w:hint="eastAsia"/>
        </w:rPr>
        <w:t>嗯，这就是群众收入的一个跨域式的提高，就是改善了基础设施，提升了我们群众的增收的渠道，然后是扎扎实实的，我认为还是培养了我们一批干部。嗯，就是像我这样的在脱贫攻坚期间一直的应该说得到了很大的锻炼，个人的能力什么方面都得到了很大的提升。我们脱贫攻坚这一批干部很多人都成长起来，说原来的乡镇长、党委书记之类的，很多的下沉，当</w:t>
      </w:r>
      <w:r>
        <w:rPr>
          <w:rFonts w:hint="eastAsia"/>
        </w:rPr>
        <w:lastRenderedPageBreak/>
        <w:t>了局长，当了副县长。嗯，政协副主席、人大副主任、县委常委，甚至有些走的更远，都已经除了外面去，甚至有的已经走上这个副厅级干部了。所以就说他真正的是培养锻炼了一大批干部。</w:t>
      </w:r>
    </w:p>
    <w:p w14:paraId="477D9C0C" w14:textId="77777777" w:rsidR="00D13A11" w:rsidRDefault="00D13A11" w:rsidP="00D13A11">
      <w:pPr>
        <w:rPr>
          <w:rFonts w:hint="eastAsia"/>
        </w:rPr>
      </w:pPr>
    </w:p>
    <w:p w14:paraId="38D8532D" w14:textId="77777777" w:rsidR="00D13A11" w:rsidRDefault="00D13A11" w:rsidP="00D13A11">
      <w:pPr>
        <w:rPr>
          <w:rFonts w:hint="eastAsia"/>
        </w:rPr>
      </w:pPr>
      <w:r>
        <w:rPr>
          <w:rFonts w:hint="eastAsia"/>
        </w:rPr>
        <w:t xml:space="preserve">说话人 2 01:08:10 </w:t>
      </w:r>
    </w:p>
    <w:p w14:paraId="5DFBA9FB" w14:textId="77777777" w:rsidR="00D13A11" w:rsidRDefault="00D13A11" w:rsidP="00D13A11">
      <w:pPr>
        <w:rPr>
          <w:rFonts w:hint="eastAsia"/>
        </w:rPr>
      </w:pPr>
      <w:r>
        <w:rPr>
          <w:rFonts w:hint="eastAsia"/>
        </w:rPr>
        <w:t>然后第四，我觉得干群关系是因为脱贫攻坚得到了极大的改善。对，以前我们的群众认为当官的都没有一个好的。是的，就是这个党委政府的这种公信力很糟糕。嗯，就比如说我去楼房之前那么一年没钱，我一个乡一年就是三四百万，你能做什么？你根本就做不了什么，到脱贫攻坚开始，我乡一年都有一个亿。嗯，你说一个亿跟三四百万这中间的这个我用一个亿就要做好多事情。嗯，所以突然之间这种大量的就是群众所思所想所盼的东西，党委政府都帮他解决，县委政府都想到了群众的心里面去，群众他的一些诉求、合理化的诉求都得到了解决。</w:t>
      </w:r>
    </w:p>
    <w:p w14:paraId="1AB4EAB6" w14:textId="77777777" w:rsidR="00D13A11" w:rsidRDefault="00D13A11" w:rsidP="00D13A11">
      <w:pPr>
        <w:rPr>
          <w:rFonts w:hint="eastAsia"/>
        </w:rPr>
      </w:pPr>
    </w:p>
    <w:p w14:paraId="299D0A81" w14:textId="77777777" w:rsidR="00D13A11" w:rsidRDefault="00D13A11" w:rsidP="00D13A11">
      <w:pPr>
        <w:rPr>
          <w:rFonts w:hint="eastAsia"/>
        </w:rPr>
      </w:pPr>
      <w:r>
        <w:rPr>
          <w:rFonts w:hint="eastAsia"/>
        </w:rPr>
        <w:t xml:space="preserve">说话人 2 01:08:59 </w:t>
      </w:r>
    </w:p>
    <w:p w14:paraId="08A8CE29" w14:textId="77777777" w:rsidR="00D13A11" w:rsidRDefault="00D13A11" w:rsidP="00D13A11">
      <w:pPr>
        <w:rPr>
          <w:rFonts w:hint="eastAsia"/>
        </w:rPr>
      </w:pPr>
      <w:r>
        <w:rPr>
          <w:rFonts w:hint="eastAsia"/>
        </w:rPr>
        <w:t>所以通过脱贫攻坚这几年，干群关系可以说是真的是一个巨大的飞跃，以前的干群关系是非常糟糕的，当然以前也还有计划生育这个政策，是不是 15 年计划生育政策也放开了，二胎都放开了什么的这些政策就是说在脱贫攻坚期间，大量的这些工作的推进，让我们政府的公信力得到了极大的提升，干群关系变得非常融洽。</w:t>
      </w:r>
    </w:p>
    <w:p w14:paraId="4EF99F75" w14:textId="77777777" w:rsidR="00D13A11" w:rsidRDefault="00D13A11" w:rsidP="00D13A11">
      <w:pPr>
        <w:rPr>
          <w:rFonts w:hint="eastAsia"/>
        </w:rPr>
      </w:pPr>
    </w:p>
    <w:p w14:paraId="59673DEB" w14:textId="77777777" w:rsidR="00D13A11" w:rsidRDefault="00D13A11" w:rsidP="00D13A11">
      <w:pPr>
        <w:rPr>
          <w:rFonts w:hint="eastAsia"/>
        </w:rPr>
      </w:pPr>
      <w:r>
        <w:rPr>
          <w:rFonts w:hint="eastAsia"/>
        </w:rPr>
        <w:t xml:space="preserve">说话人 2 01:09:22 </w:t>
      </w:r>
    </w:p>
    <w:p w14:paraId="68BF4838" w14:textId="77777777" w:rsidR="00D13A11" w:rsidRDefault="00D13A11" w:rsidP="00D13A11">
      <w:pPr>
        <w:rPr>
          <w:rFonts w:hint="eastAsia"/>
        </w:rPr>
      </w:pPr>
      <w:r>
        <w:rPr>
          <w:rFonts w:hint="eastAsia"/>
        </w:rPr>
        <w:t>你说还有没有上访了？有吗？上访现在都有，但主流绝大部分已经变得非常好了，说我们到了那些乡下跟那些群众做工作的时候，人家真的是感谢党，感谢政府，觉得说现在的党和政府为他们做了好多好多的事情，因为他有个对比，对，这个就是我，我觉得这脱贫攻坚这些方面是非常好的。</w:t>
      </w:r>
    </w:p>
    <w:p w14:paraId="0D42831C" w14:textId="77777777" w:rsidR="00D13A11" w:rsidRDefault="00D13A11" w:rsidP="00D13A11">
      <w:pPr>
        <w:rPr>
          <w:rFonts w:hint="eastAsia"/>
        </w:rPr>
      </w:pPr>
    </w:p>
    <w:p w14:paraId="4BAC78D3" w14:textId="77777777" w:rsidR="00D13A11" w:rsidRDefault="00D13A11" w:rsidP="00D13A11">
      <w:pPr>
        <w:rPr>
          <w:rFonts w:hint="eastAsia"/>
        </w:rPr>
      </w:pPr>
      <w:r>
        <w:rPr>
          <w:rFonts w:hint="eastAsia"/>
        </w:rPr>
        <w:t xml:space="preserve">说话人 2 01:09:43 </w:t>
      </w:r>
    </w:p>
    <w:p w14:paraId="32A42493" w14:textId="77777777" w:rsidR="00D13A11" w:rsidRDefault="00D13A11" w:rsidP="00D13A11">
      <w:pPr>
        <w:rPr>
          <w:rFonts w:hint="eastAsia"/>
        </w:rPr>
      </w:pPr>
      <w:r>
        <w:rPr>
          <w:rFonts w:hint="eastAsia"/>
        </w:rPr>
        <w:t>我也是因为二脱贫攻坚 2021 年走了以后才会在 2022 年 1 月份换届，我才进入了政协任的副主席。我都算在政协是最年轻的了。事实上我不年轻，今年我都 45 了嘛。是吗？看不出来，我是4。我45。我是在 2022 年起的副书记， 15 年当的正科级。我在桥头的岗位换的比较多。我现在我又兼任工商联主席，算是在 04 年参加工作，到今年相当于已经在 20 年进入了 21 个年头。</w:t>
      </w:r>
    </w:p>
    <w:p w14:paraId="5E1BE0C9" w14:textId="77777777" w:rsidR="00D13A11" w:rsidRDefault="00D13A11" w:rsidP="00D13A11">
      <w:pPr>
        <w:rPr>
          <w:rFonts w:hint="eastAsia"/>
        </w:rPr>
      </w:pPr>
    </w:p>
    <w:p w14:paraId="6E8B6080" w14:textId="77777777" w:rsidR="00D13A11" w:rsidRDefault="00D13A11" w:rsidP="00D13A11">
      <w:pPr>
        <w:rPr>
          <w:rFonts w:hint="eastAsia"/>
        </w:rPr>
      </w:pPr>
      <w:r>
        <w:rPr>
          <w:rFonts w:hint="eastAsia"/>
        </w:rPr>
        <w:t xml:space="preserve">说话人 1 01:10:19 </w:t>
      </w:r>
    </w:p>
    <w:p w14:paraId="7401F466" w14:textId="77777777" w:rsidR="00D13A11" w:rsidRDefault="00D13A11" w:rsidP="00D13A11">
      <w:pPr>
        <w:rPr>
          <w:rFonts w:hint="eastAsia"/>
        </w:rPr>
      </w:pPr>
      <w:r>
        <w:rPr>
          <w:rFonts w:hint="eastAsia"/>
        </w:rPr>
        <w:t>但是我换了 11 个男朋友在桥头这个经历在过 11 个单位，我算是比较在的单位比较多的。那我这边也没有什么问题。</w:t>
      </w:r>
    </w:p>
    <w:p w14:paraId="0A09EE76" w14:textId="77777777" w:rsidR="00D13A11" w:rsidRDefault="00D13A11" w:rsidP="00D13A11">
      <w:pPr>
        <w:rPr>
          <w:rFonts w:hint="eastAsia"/>
        </w:rPr>
      </w:pPr>
    </w:p>
    <w:p w14:paraId="3A0DCCA8" w14:textId="77777777" w:rsidR="00D13A11" w:rsidRDefault="00D13A11" w:rsidP="00D13A11">
      <w:pPr>
        <w:rPr>
          <w:rFonts w:hint="eastAsia"/>
        </w:rPr>
      </w:pPr>
      <w:r>
        <w:rPr>
          <w:rFonts w:hint="eastAsia"/>
        </w:rPr>
        <w:t xml:space="preserve">说话人 2 01:10:33 </w:t>
      </w:r>
    </w:p>
    <w:p w14:paraId="6C12CF86" w14:textId="3E710DD1" w:rsidR="00126850" w:rsidRDefault="00D13A11" w:rsidP="00D13A11">
      <w:pPr>
        <w:rPr>
          <w:rFonts w:hint="eastAsia"/>
        </w:rPr>
      </w:pPr>
      <w:r>
        <w:rPr>
          <w:rFonts w:hint="eastAsia"/>
        </w:rPr>
        <w:t>了。好，谢谢啊，谢谢，时间差不多了，我们先下去吧。好的，非常非常感谢。哎，美女。</w:t>
      </w:r>
    </w:p>
    <w:sectPr w:rsidR="001268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FE864" w14:textId="77777777" w:rsidR="002C49A1" w:rsidRDefault="002C49A1" w:rsidP="00D13A11">
      <w:pPr>
        <w:rPr>
          <w:rFonts w:hint="eastAsia"/>
        </w:rPr>
      </w:pPr>
      <w:r>
        <w:separator/>
      </w:r>
    </w:p>
  </w:endnote>
  <w:endnote w:type="continuationSeparator" w:id="0">
    <w:p w14:paraId="3BD918BD" w14:textId="77777777" w:rsidR="002C49A1" w:rsidRDefault="002C49A1" w:rsidP="00D13A1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F9293" w14:textId="77777777" w:rsidR="002C49A1" w:rsidRDefault="002C49A1" w:rsidP="00D13A11">
      <w:pPr>
        <w:rPr>
          <w:rFonts w:hint="eastAsia"/>
        </w:rPr>
      </w:pPr>
      <w:r>
        <w:separator/>
      </w:r>
    </w:p>
  </w:footnote>
  <w:footnote w:type="continuationSeparator" w:id="0">
    <w:p w14:paraId="23456483" w14:textId="77777777" w:rsidR="002C49A1" w:rsidRDefault="002C49A1" w:rsidP="00D13A1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C89"/>
    <w:rsid w:val="00126850"/>
    <w:rsid w:val="002C49A1"/>
    <w:rsid w:val="007B02A9"/>
    <w:rsid w:val="008B6CFC"/>
    <w:rsid w:val="00AF0C89"/>
    <w:rsid w:val="00D13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2BDB07"/>
  <w15:chartTrackingRefBased/>
  <w15:docId w15:val="{CF6BFE85-54FA-4181-BAA5-B4905F9EA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F0C8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F0C8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F0C8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F0C8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F0C8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F0C8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F0C8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0C8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F0C8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0C8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F0C8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F0C8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F0C89"/>
    <w:rPr>
      <w:rFonts w:cstheme="majorBidi"/>
      <w:color w:val="0F4761" w:themeColor="accent1" w:themeShade="BF"/>
      <w:sz w:val="28"/>
      <w:szCs w:val="28"/>
    </w:rPr>
  </w:style>
  <w:style w:type="character" w:customStyle="1" w:styleId="50">
    <w:name w:val="标题 5 字符"/>
    <w:basedOn w:val="a0"/>
    <w:link w:val="5"/>
    <w:uiPriority w:val="9"/>
    <w:semiHidden/>
    <w:rsid w:val="00AF0C89"/>
    <w:rPr>
      <w:rFonts w:cstheme="majorBidi"/>
      <w:color w:val="0F4761" w:themeColor="accent1" w:themeShade="BF"/>
      <w:sz w:val="24"/>
      <w:szCs w:val="24"/>
    </w:rPr>
  </w:style>
  <w:style w:type="character" w:customStyle="1" w:styleId="60">
    <w:name w:val="标题 6 字符"/>
    <w:basedOn w:val="a0"/>
    <w:link w:val="6"/>
    <w:uiPriority w:val="9"/>
    <w:semiHidden/>
    <w:rsid w:val="00AF0C89"/>
    <w:rPr>
      <w:rFonts w:cstheme="majorBidi"/>
      <w:b/>
      <w:bCs/>
      <w:color w:val="0F4761" w:themeColor="accent1" w:themeShade="BF"/>
    </w:rPr>
  </w:style>
  <w:style w:type="character" w:customStyle="1" w:styleId="70">
    <w:name w:val="标题 7 字符"/>
    <w:basedOn w:val="a0"/>
    <w:link w:val="7"/>
    <w:uiPriority w:val="9"/>
    <w:semiHidden/>
    <w:rsid w:val="00AF0C89"/>
    <w:rPr>
      <w:rFonts w:cstheme="majorBidi"/>
      <w:b/>
      <w:bCs/>
      <w:color w:val="595959" w:themeColor="text1" w:themeTint="A6"/>
    </w:rPr>
  </w:style>
  <w:style w:type="character" w:customStyle="1" w:styleId="80">
    <w:name w:val="标题 8 字符"/>
    <w:basedOn w:val="a0"/>
    <w:link w:val="8"/>
    <w:uiPriority w:val="9"/>
    <w:semiHidden/>
    <w:rsid w:val="00AF0C89"/>
    <w:rPr>
      <w:rFonts w:cstheme="majorBidi"/>
      <w:color w:val="595959" w:themeColor="text1" w:themeTint="A6"/>
    </w:rPr>
  </w:style>
  <w:style w:type="character" w:customStyle="1" w:styleId="90">
    <w:name w:val="标题 9 字符"/>
    <w:basedOn w:val="a0"/>
    <w:link w:val="9"/>
    <w:uiPriority w:val="9"/>
    <w:semiHidden/>
    <w:rsid w:val="00AF0C89"/>
    <w:rPr>
      <w:rFonts w:eastAsiaTheme="majorEastAsia" w:cstheme="majorBidi"/>
      <w:color w:val="595959" w:themeColor="text1" w:themeTint="A6"/>
    </w:rPr>
  </w:style>
  <w:style w:type="paragraph" w:styleId="a3">
    <w:name w:val="Title"/>
    <w:basedOn w:val="a"/>
    <w:next w:val="a"/>
    <w:link w:val="a4"/>
    <w:uiPriority w:val="10"/>
    <w:qFormat/>
    <w:rsid w:val="00AF0C8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0C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0C8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0C8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0C89"/>
    <w:pPr>
      <w:spacing w:before="160" w:after="160"/>
      <w:jc w:val="center"/>
    </w:pPr>
    <w:rPr>
      <w:i/>
      <w:iCs/>
      <w:color w:val="404040" w:themeColor="text1" w:themeTint="BF"/>
    </w:rPr>
  </w:style>
  <w:style w:type="character" w:customStyle="1" w:styleId="a8">
    <w:name w:val="引用 字符"/>
    <w:basedOn w:val="a0"/>
    <w:link w:val="a7"/>
    <w:uiPriority w:val="29"/>
    <w:rsid w:val="00AF0C89"/>
    <w:rPr>
      <w:i/>
      <w:iCs/>
      <w:color w:val="404040" w:themeColor="text1" w:themeTint="BF"/>
    </w:rPr>
  </w:style>
  <w:style w:type="paragraph" w:styleId="a9">
    <w:name w:val="List Paragraph"/>
    <w:basedOn w:val="a"/>
    <w:uiPriority w:val="34"/>
    <w:qFormat/>
    <w:rsid w:val="00AF0C89"/>
    <w:pPr>
      <w:ind w:left="720"/>
      <w:contextualSpacing/>
    </w:pPr>
  </w:style>
  <w:style w:type="character" w:styleId="aa">
    <w:name w:val="Intense Emphasis"/>
    <w:basedOn w:val="a0"/>
    <w:uiPriority w:val="21"/>
    <w:qFormat/>
    <w:rsid w:val="00AF0C89"/>
    <w:rPr>
      <w:i/>
      <w:iCs/>
      <w:color w:val="0F4761" w:themeColor="accent1" w:themeShade="BF"/>
    </w:rPr>
  </w:style>
  <w:style w:type="paragraph" w:styleId="ab">
    <w:name w:val="Intense Quote"/>
    <w:basedOn w:val="a"/>
    <w:next w:val="a"/>
    <w:link w:val="ac"/>
    <w:uiPriority w:val="30"/>
    <w:qFormat/>
    <w:rsid w:val="00AF0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F0C89"/>
    <w:rPr>
      <w:i/>
      <w:iCs/>
      <w:color w:val="0F4761" w:themeColor="accent1" w:themeShade="BF"/>
    </w:rPr>
  </w:style>
  <w:style w:type="character" w:styleId="ad">
    <w:name w:val="Intense Reference"/>
    <w:basedOn w:val="a0"/>
    <w:uiPriority w:val="32"/>
    <w:qFormat/>
    <w:rsid w:val="00AF0C89"/>
    <w:rPr>
      <w:b/>
      <w:bCs/>
      <w:smallCaps/>
      <w:color w:val="0F4761" w:themeColor="accent1" w:themeShade="BF"/>
      <w:spacing w:val="5"/>
    </w:rPr>
  </w:style>
  <w:style w:type="paragraph" w:styleId="ae">
    <w:name w:val="header"/>
    <w:basedOn w:val="a"/>
    <w:link w:val="af"/>
    <w:uiPriority w:val="99"/>
    <w:unhideWhenUsed/>
    <w:rsid w:val="00D13A11"/>
    <w:pPr>
      <w:tabs>
        <w:tab w:val="center" w:pos="4153"/>
        <w:tab w:val="right" w:pos="8306"/>
      </w:tabs>
      <w:snapToGrid w:val="0"/>
      <w:jc w:val="center"/>
    </w:pPr>
    <w:rPr>
      <w:sz w:val="18"/>
      <w:szCs w:val="18"/>
    </w:rPr>
  </w:style>
  <w:style w:type="character" w:customStyle="1" w:styleId="af">
    <w:name w:val="页眉 字符"/>
    <w:basedOn w:val="a0"/>
    <w:link w:val="ae"/>
    <w:uiPriority w:val="99"/>
    <w:rsid w:val="00D13A11"/>
    <w:rPr>
      <w:sz w:val="18"/>
      <w:szCs w:val="18"/>
    </w:rPr>
  </w:style>
  <w:style w:type="paragraph" w:styleId="af0">
    <w:name w:val="footer"/>
    <w:basedOn w:val="a"/>
    <w:link w:val="af1"/>
    <w:uiPriority w:val="99"/>
    <w:unhideWhenUsed/>
    <w:rsid w:val="00D13A11"/>
    <w:pPr>
      <w:tabs>
        <w:tab w:val="center" w:pos="4153"/>
        <w:tab w:val="right" w:pos="8306"/>
      </w:tabs>
      <w:snapToGrid w:val="0"/>
      <w:jc w:val="left"/>
    </w:pPr>
    <w:rPr>
      <w:sz w:val="18"/>
      <w:szCs w:val="18"/>
    </w:rPr>
  </w:style>
  <w:style w:type="character" w:customStyle="1" w:styleId="af1">
    <w:name w:val="页脚 字符"/>
    <w:basedOn w:val="a0"/>
    <w:link w:val="af0"/>
    <w:uiPriority w:val="99"/>
    <w:rsid w:val="00D13A1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19</Pages>
  <Words>3513</Words>
  <Characters>20029</Characters>
  <Application>Microsoft Office Word</Application>
  <DocSecurity>0</DocSecurity>
  <Lines>166</Lines>
  <Paragraphs>46</Paragraphs>
  <ScaleCrop>false</ScaleCrop>
  <Company/>
  <LinksUpToDate>false</LinksUpToDate>
  <CharactersWithSpaces>23496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2025-11-24T09:36:00Z</dcterms:created>
  <dcterms:modified xsi:type="dcterms:W3CDTF">2025-11-24T09:54:00Z</dcterms:modified>
</cp:coreProperties>
</file>