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6ED28" w14:textId="77777777" w:rsidR="007C4A8B" w:rsidRPr="007C4A8B" w:rsidRDefault="007C4A8B" w:rsidP="007C4A8B">
      <w:r w:rsidRPr="007C4A8B">
        <w:rPr>
          <w:b/>
          <w:bCs/>
        </w:rPr>
        <w:t>关键词</w:t>
      </w:r>
      <w:r w:rsidRPr="007C4A8B">
        <w:t>：脱贫攻坚、老店镇、产业政策、花椒产业、基础设施、教育培训、乡村振兴</w:t>
      </w:r>
    </w:p>
    <w:p w14:paraId="7FF4E767" w14:textId="77777777" w:rsidR="007C4A8B" w:rsidRPr="007C4A8B" w:rsidRDefault="007C4A8B" w:rsidP="007C4A8B">
      <w:r w:rsidRPr="007C4A8B">
        <w:rPr>
          <w:b/>
          <w:bCs/>
        </w:rPr>
        <w:t>时间轴与对话内容</w:t>
      </w:r>
    </w:p>
    <w:p w14:paraId="715E4C62" w14:textId="77777777" w:rsidR="007C4A8B" w:rsidRPr="007C4A8B" w:rsidRDefault="007C4A8B" w:rsidP="007C4A8B">
      <w:r w:rsidRPr="007C4A8B">
        <w:t xml:space="preserve">[00:00:00.000] </w:t>
      </w:r>
      <w:r w:rsidRPr="007C4A8B">
        <w:rPr>
          <w:b/>
          <w:bCs/>
        </w:rPr>
        <w:t>采访者</w:t>
      </w:r>
      <w:r w:rsidRPr="007C4A8B">
        <w:t>：好，嗯，就是我们先简单介绍一下我们这个调研的全称，我们的调研名称叫八三二工程，全称是中华人民共和国脱贫攻坚史调研。呃，然后呢，我们我是来自交通学院的吴晓凤，今天由我来访谈您啊，感谢您的到来啊。然后我们现在就主要开始了，就是我们之前了解到您其实是在那个嗯，在政府的工作也是很久的，就首先想向您了解一下，就是我们在脱贫攻坚过程中，老店镇的政府主要承担了一样一个什么样的职责，发挥了什么样的作用？</w:t>
      </w:r>
    </w:p>
    <w:p w14:paraId="49A53015" w14:textId="77777777" w:rsidR="007C4A8B" w:rsidRPr="007C4A8B" w:rsidRDefault="007C4A8B" w:rsidP="007C4A8B">
      <w:r w:rsidRPr="007C4A8B">
        <w:t xml:space="preserve">[00:00:39.880] </w:t>
      </w:r>
      <w:r w:rsidRPr="007C4A8B">
        <w:rPr>
          <w:b/>
          <w:bCs/>
        </w:rPr>
        <w:t>受访者</w:t>
      </w:r>
      <w:r w:rsidRPr="007C4A8B">
        <w:t>：在我们作为脱贫攻坚，作为按总书记要求就是五级书记抓脱贫嘛，我们相对的就是关键的环，因为是才它起到一个除了县就是先抓落实，呃，县是抓落实，我们是抓集体，我们是五级书记。我们乡镇书记和村书记是关键的两个环节，我们主要负责就是一。</w:t>
      </w:r>
    </w:p>
    <w:p w14:paraId="61325F6E" w14:textId="77777777" w:rsidR="007C4A8B" w:rsidRPr="007C4A8B" w:rsidRDefault="007C4A8B" w:rsidP="007C4A8B">
      <w:r w:rsidRPr="007C4A8B">
        <w:t>[00:01:03.500] 方针政策的落实，第二就是那个。呃责任的落实，第三就那个第三就是一些那个具体的帮扶措施的落实啊，我们就是主要就是负责这三三。我们压力最大的就是政策落实啊，因为是不管是脱贫攻坚期间的那个两个知三不占捍卫到付的五条措施，还是村出来的七条啊，这不要小那个小看这五条或七条五加七直接给干部职工，干部职工和国家上线的人，哎直接压喘上气。</w:t>
      </w:r>
    </w:p>
    <w:p w14:paraId="6483FBF0" w14:textId="77777777" w:rsidR="007C4A8B" w:rsidRPr="007C4A8B" w:rsidRDefault="007C4A8B" w:rsidP="007C4A8B">
      <w:r w:rsidRPr="007C4A8B">
        <w:t>[00:01:43.840] 因为很细很细，你要那个抓利个精准，一个精准。然后，首先，你那个我们在落实两个三保当的过程中，第一个就是要落实，一个是到付期准。你显人精准，你如果说对象不精准，你措施就不精准啊，然后帮扶更不精准啊。那个不能把有问题的本来就好的人写进来，一定把最差最那个在我们当地发出的最恼火的人一定要写进来。你只是通过精准对精准识别，而且还有一个动态的对动态调整，它好了，你可调出来啊。所以最大的一个压力就是落实政策当中，呃这个就是那个责任压实的问题啊。</w:t>
      </w:r>
    </w:p>
    <w:p w14:paraId="3665257E" w14:textId="77777777" w:rsidR="007C4A8B" w:rsidRPr="007C4A8B" w:rsidRDefault="007C4A8B" w:rsidP="007C4A8B">
      <w:r w:rsidRPr="007C4A8B">
        <w:t>[00:02:32.645] 我们镇村组包括我们报告干部，如何把我们那个这些人一幅一幅的研判出来。所以说，这个责任落实过程当中是及这个政策落实。政策落实我们要把每个人的责任。</w:t>
      </w:r>
    </w:p>
    <w:p w14:paraId="615C1D8D" w14:textId="77777777" w:rsidR="007C4A8B" w:rsidRPr="007C4A8B" w:rsidRDefault="007C4A8B" w:rsidP="007C4A8B">
      <w:r w:rsidRPr="007C4A8B">
        <w:t>[00:02:47.640] 把它压实到呃，细分到那个每一天的工作任务啊，就以脱贫攻坚期间，就是呃每个人很辛苦，像我们乡镇，乡镇干部们就困难就是一个别要说一个星期休息了，一个是一个月能休息一次，已经很很可以了。我们最长的是三个月休息一次啊，就是三个月一次，就是离家很近，你不能回。</w:t>
      </w:r>
    </w:p>
    <w:p w14:paraId="25E68EB4" w14:textId="77777777" w:rsidR="007C4A8B" w:rsidRPr="007C4A8B" w:rsidRDefault="007C4A8B" w:rsidP="007C4A8B">
      <w:r w:rsidRPr="007C4A8B">
        <w:t>[00:03:12.800] 啊三过家门阿不不存在的，就是你没有时间投，嗯，所以工作非常繁琐，对对对啊所以然后责任那个政策落实当中，还有一个是在产品政策的落实，这个是国贫攻坚期间，应该说是那个最难的一块。啊比如说基础设施这块政策落实都很好干啊，因为水电路嘛，水电路防水那个防水防水所一这一样都好做啊，我们最大的一块就是呃产业公司这块啊，因为是要方方面面对嗯。所以我们对我们来说就是责任落实，嗯，这二个责任落实这个这块是我们村和乡这块做的。嗯嗯，那那么在这个脱贫攻坚的过程中，老店镇主要采取了什么样的方式？</w:t>
      </w:r>
    </w:p>
    <w:p w14:paraId="18FD591F" w14:textId="77777777" w:rsidR="007C4A8B" w:rsidRPr="007C4A8B" w:rsidRDefault="007C4A8B" w:rsidP="007C4A8B">
      <w:r w:rsidRPr="007C4A8B">
        <w:t xml:space="preserve">[00:04:17.200] </w:t>
      </w:r>
      <w:r w:rsidRPr="007C4A8B">
        <w:rPr>
          <w:b/>
          <w:bCs/>
        </w:rPr>
        <w:t>采访者</w:t>
      </w:r>
      <w:r w:rsidRPr="007C4A8B">
        <w:t>：产业这一方面，嗯，产业这方面，我们老店因为呃有四百二十三点四平方公里，我们有耕地有十八点三平，十三点八万亩，然后耕地我们就有十五点四万亩，我们在前县的耕地资源是前线。第二，呃，我们就是在产业方面，就是在产业方面，我们就是那个做了几个结合，第一，那个我们的自然禀赋，我们的优势在哪里，我们优势在土地啊，土地我们像我们的云领阿里卡。</w:t>
      </w:r>
    </w:p>
    <w:p w14:paraId="4A50C9E9" w14:textId="77777777" w:rsidR="007C4A8B" w:rsidRPr="007C4A8B" w:rsidRDefault="007C4A8B" w:rsidP="007C4A8B">
      <w:r w:rsidRPr="007C4A8B">
        <w:t>[00:04:55.080] 老店平地林自罗村，这些村它是呃它都比较大比较大，国土资源比较多。这些地方我们就是适合海拔都是两千米左右，发展我们高原特色对那个我们要发展蔬菜果树，这些地方就以果树为主。当然我们也有高海拔的地方，高海拔的地方它高于二千四，高二千</w:t>
      </w:r>
      <w:r w:rsidRPr="007C4A8B">
        <w:lastRenderedPageBreak/>
        <w:t>四，但是它草原资源比较丰富，我们就是种植呃肉牛羊。啊，马就是以生畜养殖为主，主要根据我们的自自然资源、自然禀自然贫富，还有一个就是还有像我们靠河边的那个团里堡啊，田坝呀，大火地啊，这些它主要以花椒为主，它也属于低海拔，它低一千七，低一千五，它就适合发展发酵。</w:t>
      </w:r>
    </w:p>
    <w:p w14:paraId="185ECCB5" w14:textId="77777777" w:rsidR="007C4A8B" w:rsidRPr="007C4A8B" w:rsidRDefault="007C4A8B" w:rsidP="007C4A8B">
      <w:r w:rsidRPr="007C4A8B">
        <w:t>[00:05:44.400] 黑就是这个是第第一是自然平衡，第二个就是那个要符合现在政策，比如说原来生猪，现在的草莓。啊，这个就是要按现在的政策或者上面支持有个倾斜，对他在配套的于等于有时候呢，产地配套设施我们要的是什么呢？我们要的是灌溉，要的是要的是那个水电路，比如说灌溉用水机根套，你没有这配置是就靠我们自己努力，我们是欠发的地方很难啊，一般你要干个事情，他很难。所以说，第二个就是要符要符合政策，第三要那个呃要有市场前景啊，你如果只是把领导自己想干的，或者那个凭网上看的，或者凭哪一个来宣传的，</w:t>
      </w:r>
    </w:p>
    <w:p w14:paraId="07E00629" w14:textId="77777777" w:rsidR="007C4A8B" w:rsidRPr="007C4A8B" w:rsidRDefault="007C4A8B" w:rsidP="007C4A8B">
      <w:r w:rsidRPr="007C4A8B">
        <w:t>[00:05:44.400] 黑就是这个是第第一是自然平衡，第二个就是那个要符合现在政策，比如说原来生猪，现在的草莓。啊，这个就是要按现在的政策或者上面支持有个倾斜，对他在配套的于等于有时候呢，产地配套设施我们要的是什么呢？我们要的是灌溉，要的是要的是那个水电路，比如说灌溉用水机根套，你没有这配置是就靠我们自己努力，我们是欠发的地方很难啊，一般你要干个事情，他很难。所以说，第二个就是要符要符合政策，第三要那个呃要有市场前景啊，你如果只是把领导自己想干的，或者那个凭网上看的，或者凭哪一个来宣传的，</w:t>
      </w:r>
    </w:p>
    <w:p w14:paraId="38591488" w14:textId="77777777" w:rsidR="007C4A8B" w:rsidRPr="007C4A8B" w:rsidRDefault="007C4A8B" w:rsidP="007C4A8B">
      <w:r w:rsidRPr="007C4A8B">
        <w:t>[00:06:39.500] 呃一个新品种，或者是一个在外面表现好的一个品种。没有经过试种，然后也没有它不适应我说气候和海拔土壤或者没有灌溉条件，它也不行，有实际情况啊，他也要他也要符合这个地地方的现状，所以这老店嗯，国土资源多，但是它技术。</w:t>
      </w:r>
    </w:p>
    <w:p w14:paraId="4C7583BE" w14:textId="77777777" w:rsidR="007C4A8B" w:rsidRPr="007C4A8B" w:rsidRDefault="007C4A8B" w:rsidP="007C4A8B">
      <w:r w:rsidRPr="007C4A8B">
        <w:t>[00:07:02.240] 挨我们毗邻的马树镇，马树镇就是我们前阵的前线的产业大镇。草莓哎，对草莓它就两万亩，嗯，杨芋它有一万亩。但是我们发展草莓就很难，我们的观溉应该是很受限。所以我们几年摸索了，还是发展啊，耐旱型的作物啊，一定要适应我们有市场前景那个辣辣酱啊，所以我们在逐步的探索，就是现在我们在那个惠城县的洛邑镇引种会城洛邑洛邑一号辣椒，这个也是人家会车的汉文洛邑汉辣椒之乡嘛。这个有市场前景有三第三是情转支持。</w:t>
      </w:r>
    </w:p>
    <w:p w14:paraId="534BDDCC" w14:textId="77777777" w:rsidR="007C4A8B" w:rsidRPr="007C4A8B" w:rsidRDefault="007C4A8B" w:rsidP="007C4A8B">
      <w:r w:rsidRPr="007C4A8B">
        <w:t>[00:07:43.290] 如果是靠单纯的靠财政投入，这个一定是短效的一帮老板干嗯，帮老板啊，老板套取财政资金，产业扶贫资金套完就走，然留下一些啥呢？留下一些扶贫车间或者厂房啊。让地方政府来买单，或者来收拾残局，</w:t>
      </w:r>
    </w:p>
    <w:p w14:paraId="2088C9C8" w14:textId="77777777" w:rsidR="007C4A8B" w:rsidRPr="007C4A8B" w:rsidRDefault="007C4A8B" w:rsidP="007C4A8B">
      <w:r w:rsidRPr="007C4A8B">
        <w:t>[00:08:07.270] 然后老百姓如果不参与的话，因为老百姓参与，他最大的是看什么，看效益，你能为这个产业，这个这个东西能为我带来什么收益？如果我中包谷只有一千二，你这个产业你一年能给我带来三千五或者五千，只要上三千五，老百姓他有个盈亏平衡线。嗯，他算上劳力或者外出务工，他一对比上三千五，他就。支持你干，如果在三千五以下，他说这个这个不如我亲神武工啊，我在我自己种的包谷喂的牛，喂的猪，然后自己有点吃的，呃，然后有点有点那个粪还田，然后在周边屋里工一天一个月有两千块钱，他也算了个账。嗯，三千五这个是他的盈亏变现，</w:t>
      </w:r>
    </w:p>
    <w:p w14:paraId="3AB1BBFF" w14:textId="77777777" w:rsidR="007C4A8B" w:rsidRPr="007C4A8B" w:rsidRDefault="007C4A8B" w:rsidP="007C4A8B">
      <w:r w:rsidRPr="007C4A8B">
        <w:t>[00:08:07.270] 然后老百姓如果不参与的话，因为老百姓参与，他最大的是看什么，看效益，你能为这个产业，这个这个东西能为我带来什么收益？如果我中包谷只有一千二，你这个产业你一年能给我带来三千五或者五千，只要上三千五，老百姓他有个盈亏平衡线。嗯，他算上劳力或者外出务工，他一对比上三千五，他就。支持你干，如果在三千五以下，他说这个这个不如我亲神武工啊，我在我自己种的包谷喂的牛，喂的猪，然后自己有点吃的，呃，然后有点有点那个粪还田，然后在周边屋里工一天一个月有两千块钱，他也算了个账。嗯，三千五这个是他的盈亏变现，</w:t>
      </w:r>
    </w:p>
    <w:p w14:paraId="4F860445" w14:textId="77777777" w:rsidR="007C4A8B" w:rsidRPr="007C4A8B" w:rsidRDefault="007C4A8B" w:rsidP="007C4A8B">
      <w:r w:rsidRPr="007C4A8B">
        <w:lastRenderedPageBreak/>
        <w:t>[00:08:57.770] 所以说老百姓如果说没有收益，这个是一定不行啊。</w:t>
      </w:r>
    </w:p>
    <w:p w14:paraId="635EB4B7" w14:textId="77777777" w:rsidR="007C4A8B" w:rsidRPr="007C4A8B" w:rsidRDefault="007C4A8B" w:rsidP="007C4A8B">
      <w:r w:rsidRPr="007C4A8B">
        <w:t>[00:09:02.120] 第四个就是呃，第四个就是要有那个销售渠道，不是不是固步自封的，就说销售渠道那个不是不是单一的。比如说原来我们引用的一种工艺辣椒，销售渠道也很单一，只有他会卖，别人去利润挖出去也卖不了，因为他那个是属于公益产品，嗯容易那个它用起道很单一，所以这种这种我们也不建议不建议干。因为除非是他来做，老百姓来配合的事情可以做。如果是企业来帮助我们喊老百姓做这种事情干的啊，因为定价权在对方，我们没有定价权这种事情。</w:t>
      </w:r>
    </w:p>
    <w:p w14:paraId="4347AEAA" w14:textId="77777777" w:rsidR="007C4A8B" w:rsidRPr="007C4A8B" w:rsidRDefault="007C4A8B" w:rsidP="007C4A8B">
      <w:r w:rsidRPr="007C4A8B">
        <w:t>[00:09:49.030] 相反的是，我们就是产业上主要是为了这四个方面，自然禀赋、政策支持，那个获得适应我们呃适应我们当地获得那个老病啊，市场市场前景与市场前景呃对群众支持。主要消费销售渠道。呃销售渠道就是不要说是单一渠道啊，单一渠道多元的渠道，这样子群众的那个受益面对嗯，这种我们就是你这个企业如果说是收辣椒，它只那个原来定的是一块二，现在市场环境价格就是八角，我能不能直接跑市场，能跑到一块或者一块四。我能把这个渠道跑通。</w:t>
      </w:r>
    </w:p>
    <w:p w14:paraId="300495F6" w14:textId="77777777" w:rsidR="007C4A8B" w:rsidRPr="007C4A8B" w:rsidRDefault="007C4A8B" w:rsidP="007C4A8B">
      <w:r w:rsidRPr="007C4A8B">
        <w:t>[00:10:31.440] 呃而不可单一的啊，单一的受制于人的判断，除非他来做，我来配合。这个可以像我们的选择也很多啊对，如果是他来引导我们做，我们做了要受这的这种事情，尽量少做，尽量少做啊，</w:t>
      </w:r>
    </w:p>
    <w:p w14:paraId="3AF9CEEA" w14:textId="77777777" w:rsidR="007C4A8B" w:rsidRPr="007C4A8B" w:rsidRDefault="007C4A8B" w:rsidP="007C4A8B">
      <w:r w:rsidRPr="007C4A8B">
        <w:t>[00:10:49.990] 这种有套气踩衣服这嫌疑，嗯是其实嗯，我在那个呃网络上啊，也了解到一些咱们这些花椒啊，什么松果啊，肉牛啊。这些还是有一些知名度的，就是这个知名度呃品牌，我们老店这是做了一些怎样怎样的举措呢？</w:t>
      </w:r>
    </w:p>
    <w:p w14:paraId="1C83CAF7" w14:textId="77777777" w:rsidR="007C4A8B" w:rsidRPr="007C4A8B" w:rsidRDefault="007C4A8B" w:rsidP="007C4A8B">
      <w:r w:rsidRPr="007C4A8B">
        <w:t xml:space="preserve">[00:11:08.640] </w:t>
      </w:r>
      <w:r w:rsidRPr="007C4A8B">
        <w:rPr>
          <w:b/>
          <w:bCs/>
        </w:rPr>
        <w:t>受访者</w:t>
      </w:r>
      <w:r w:rsidRPr="007C4A8B">
        <w:t>：嗯，这个就是第一个，我们首先我们做的是提质提质增效嘛，你就不管市场现在花椒原来是三十五一四斤，还是现在的十二十四十八，就是金价今年是十六股啊，就是比原来低了一半一半，那我们首先是提子，你首先要数量要有。量我们原来原来卖三十五，比方说一一株它是只产十二斤或者是二十斤，那但是我们现在把它做到四十五十斤，它同样要通过量可以让老百姓获取更多的利益。因为我们比如花椒这种，</w:t>
      </w:r>
    </w:p>
    <w:p w14:paraId="070E250C" w14:textId="77777777" w:rsidR="007C4A8B" w:rsidRPr="007C4A8B" w:rsidRDefault="007C4A8B" w:rsidP="007C4A8B">
      <w:r w:rsidRPr="007C4A8B">
        <w:t>[00:11:50.480] 这种产业在我们沿江一带还现在还找不到一个很好的替代品种。啊就是在没找到替代品种之前，我们就提质，提质就是通过整形修剪，通过技术培训，通过那个呃过程防控啊，水费管理，然后呢，把我们的品质提升来。</w:t>
      </w:r>
    </w:p>
    <w:p w14:paraId="44B0037E" w14:textId="77777777" w:rsidR="007C4A8B" w:rsidRPr="007C4A8B" w:rsidRDefault="007C4A8B" w:rsidP="007C4A8B">
      <w:r w:rsidRPr="007C4A8B">
        <w:t>[00:11:50.480] 这种产业在我们沿江一带还现在还找不到一个很好的替代品种。啊就是在没找到替代品种之前，我们就提质，提质就是通过整形修剪，通过技术培训，通过那个呃过程防控啊，水费管理，然后呢，把我们的品质提升来。</w:t>
      </w:r>
    </w:p>
    <w:p w14:paraId="2F82D337" w14:textId="77777777" w:rsidR="007C4A8B" w:rsidRPr="007C4A8B" w:rsidRDefault="007C4A8B" w:rsidP="007C4A8B">
      <w:r w:rsidRPr="007C4A8B">
        <w:t>[00:12:12.260] 这个是第一个，第二个就是第二个就是建我们第一平台，就是现在上那个良品音标嘛，良品音标我们这些地方它一个最大的特色就是什么，我们的农产很低啊，我们如果说我们有自己品牌也好，我们现在已经是啊做到。呃，无公害这块是那个检测，那个这块是已经做了，做了他要三年他会下才可以下品牌嘛。所以在土水土或者产品质检要两年，就是商品标要两年啊，个第三年才有品牌啊。</w:t>
      </w:r>
    </w:p>
    <w:p w14:paraId="48EDA1AC" w14:textId="77777777" w:rsidR="007C4A8B" w:rsidRPr="007C4A8B" w:rsidRDefault="007C4A8B" w:rsidP="007C4A8B">
      <w:r w:rsidRPr="007C4A8B">
        <w:t>[00:12:53.460] 有村集体和村集体管理公司，我们是以村集体管理公司来申请花椒品牌，但是我们建议就是全县共用一个品牌，防止一个乡一个村，我们一个乡镇，两三个村，有三个平房。这个其实不好，这就供应一个品牌，大家供应一个第第一方企域品牌巧家花椒啊那家花椒就是巧家花椒。这跟呃嗯对，就是大家共用一个地理标志，然后那个大家共享是据，要把这个呃要要让产品长久获益，还是要走演练这条路，一定要销售端打通。然后我们原来在乎的是量和质，现在，但是产品个性化单一化还是我们非常重要的。这个提高我们的产品的附加值嘛，嗯。</w:t>
      </w:r>
    </w:p>
    <w:p w14:paraId="5F602244" w14:textId="77777777" w:rsidR="007C4A8B" w:rsidRPr="007C4A8B" w:rsidRDefault="007C4A8B" w:rsidP="007C4A8B">
      <w:r w:rsidRPr="007C4A8B">
        <w:t>[00:13:47.870] 所以不管是我们现在的产业，我们是花椒啊，有三万亩啊，我们的杨梅啊，杨梅现在有三千亩，我们的蔬菜有三千亩，我们的草莓有两千亩啊，我们烤烟有五千亩啊，</w:t>
      </w:r>
      <w:r w:rsidRPr="007C4A8B">
        <w:lastRenderedPageBreak/>
        <w:t>薏米洋薏米和那那个洋芋就不说了啊，因为那个。只要在家的基本上主要靠这两两样两个品种，</w:t>
      </w:r>
    </w:p>
    <w:p w14:paraId="060F824B" w14:textId="77777777" w:rsidR="007C4A8B" w:rsidRPr="007C4A8B" w:rsidRDefault="007C4A8B" w:rsidP="007C4A8B">
      <w:r w:rsidRPr="007C4A8B">
        <w:t>[00:14:16.600] 所以呃特色的就是呃。呃，也还有一个辣椒，辣椒我们三千亩啊。所以这个产业的选择也是主要是根据一个自然禀赋，对自然禀赋一定要根据自然禀赋，不然那个想当然的干是不行的啊，而且而且还要强调它不是一蹴而就的，它还是循序渐进，我们这个阶段。做什么后边的人来接到我们该做什么啊，而不能说是那个换一个领导，换一种思路，把原来的东西挖掉啊，或者这个一定不行。</w:t>
      </w:r>
    </w:p>
    <w:p w14:paraId="1C0626D4" w14:textId="77777777" w:rsidR="007C4A8B" w:rsidRPr="007C4A8B" w:rsidRDefault="007C4A8B" w:rsidP="007C4A8B">
      <w:r w:rsidRPr="007C4A8B">
        <w:t>[00:14:57.470] 这样子对经济，对老百姓，其实老百姓老百姓不理解，老百姓不理解你这个就是坑农害农。嗯，那么嗯，就是我们花椒产业是嗯，算是我们的第一个产业，对吧？嗯，算是我们老店的呃，盐津上沿流那江河谷的一个那个自助不是我们老店的主要产业哦。那么，老店的主要产业是我们其实老店主要产业就是我们，</w:t>
      </w:r>
    </w:p>
    <w:p w14:paraId="330C539B" w14:textId="77777777" w:rsidR="007C4A8B" w:rsidRPr="007C4A8B" w:rsidRDefault="007C4A8B" w:rsidP="007C4A8B">
      <w:r w:rsidRPr="007C4A8B">
        <w:t>[00:14:57.470] 这样子对经济，对老百姓，其实老百姓老百姓不理解，老百姓不理解你这个就是坑农害农。嗯，那么嗯，就是我们花椒产业是嗯，算是我们的第一个产业，对吧？嗯，算是我们老店的呃，盐津上沿流那江河谷的一个那个自助不是我们老店的主要产业哦。那么，老店的主要产业是我们其实老店主要产业就是我们，</w:t>
      </w:r>
    </w:p>
    <w:p w14:paraId="7AF02ACF" w14:textId="77777777" w:rsidR="007C4A8B" w:rsidRPr="007C4A8B" w:rsidRDefault="007C4A8B" w:rsidP="007C4A8B">
      <w:r w:rsidRPr="007C4A8B">
        <w:t>[00:15:24.110] 因为那个有低海拔高海拔，我们三个产业就是就是刚才介绍的第一个是高山的行觅啊。嗯，中干海拔的果树啊，中间在二千两千米海拔这几个村的果树。第三个就是沿河沿金沿那个牛栏江边的那个花江啊，经济邻广。就主要是三大这三个产业，</w:t>
      </w:r>
    </w:p>
    <w:p w14:paraId="6AA74EAB" w14:textId="77777777" w:rsidR="007C4A8B" w:rsidRPr="007C4A8B" w:rsidRDefault="007C4A8B" w:rsidP="007C4A8B">
      <w:r w:rsidRPr="007C4A8B">
        <w:t xml:space="preserve">[00:15:53.430] </w:t>
      </w:r>
      <w:r w:rsidRPr="007C4A8B">
        <w:rPr>
          <w:b/>
          <w:bCs/>
        </w:rPr>
        <w:t>采访者</w:t>
      </w:r>
      <w:r w:rsidRPr="007C4A8B">
        <w:t>：嗯嗯，那您呃主要向您向我们介绍一下，就这个花椒的这个经济林的这个产业，目前发展状况是怎么样的发展状况，我们现在就是六谷村。六个村，现在我们就是主要集中在那个田坝或者那个团里堡啊，马土南啊，这这三个村，然后边缘辐射的是以西卡啊，还有营上大地，主要在这六个村。这六个村我们呃种植面积有三万八，但现在投产的有三万。投产量三万，</w:t>
      </w:r>
    </w:p>
    <w:p w14:paraId="2F81DF8C" w14:textId="77777777" w:rsidR="007C4A8B" w:rsidRPr="007C4A8B" w:rsidRDefault="007C4A8B" w:rsidP="007C4A8B">
      <w:r w:rsidRPr="007C4A8B">
        <w:t>[00:16:29.830] 我们通过整形修剪，我们从二零年一九年年底一直到现在，因为我们的花椒产业对比起卤店来说，我们的差距比较大。</w:t>
      </w:r>
    </w:p>
    <w:p w14:paraId="2469C724" w14:textId="77777777" w:rsidR="007C4A8B" w:rsidRPr="007C4A8B" w:rsidRDefault="007C4A8B" w:rsidP="007C4A8B">
      <w:r w:rsidRPr="007C4A8B">
        <w:t>[00:16:40.830] 因为啥呢？从管护水平和到老百姓的意识获者，我们销售渠道这三个就是比龙头山比小寨，我们都比较那个有比较大的差距。</w:t>
      </w:r>
    </w:p>
    <w:p w14:paraId="09097C49" w14:textId="77777777" w:rsidR="007C4A8B" w:rsidRPr="007C4A8B" w:rsidRDefault="007C4A8B" w:rsidP="007C4A8B">
      <w:r w:rsidRPr="007C4A8B">
        <w:t>[00:16:52.530] 我们通过关那个清土专家外出学习。到马那个到崇溪，到那个我们青山村呃包包括那个青山村到小寨村，那个到小寨那个乡就是那个村的小寨或龙头山，然后到大寨这些地方来修，然后请土专家。我们请有青山的一个老百姓，还有马洪的一个老百姓，就是崇溪镇的一个老百姓，就是花椒种人士。我们不请专家，不请院士啊，你那个你不请什么，呃其他就是请我们专门种这个，对这个种了十多年，他在当地那个面积种的多，然后管理水平比较高，然后我们通过这种聘请土专家的形式，我们搞了五年五年。</w:t>
      </w:r>
    </w:p>
    <w:p w14:paraId="4BF1A594" w14:textId="77777777" w:rsidR="007C4A8B" w:rsidRPr="007C4A8B" w:rsidRDefault="007C4A8B" w:rsidP="007C4A8B">
      <w:r w:rsidRPr="007C4A8B">
        <w:t>[00:17:48.500] 再把这个整形修剪和管束修给提起来，嗯啊，也是尽量弥补这个差距。</w:t>
      </w:r>
    </w:p>
    <w:p w14:paraId="106A0D4A" w14:textId="77777777" w:rsidR="007C4A8B" w:rsidRPr="007C4A8B" w:rsidRDefault="007C4A8B" w:rsidP="007C4A8B">
      <w:r w:rsidRPr="007C4A8B">
        <w:t>[00:17:54.400] 对在弥补这个差距，因为如果你政府不引导这个，靠老百姓和村上村上他没有资源没有经济啊，老百姓他要靠我们组织，靠我们组织搞我们推动啊，他需要我们购买这些服务来服务于他们。</w:t>
      </w:r>
    </w:p>
    <w:p w14:paraId="4F8C8049" w14:textId="77777777" w:rsidR="007C4A8B" w:rsidRPr="007C4A8B" w:rsidRDefault="007C4A8B" w:rsidP="007C4A8B">
      <w:r w:rsidRPr="007C4A8B">
        <w:t>[00:17:54.400] 对在弥补这个差距，因为如果你政府不引导这个，靠老百姓和村上村上他没有资源没有经济啊，老百姓他要靠我们组织，靠我们组织搞我们推动啊，他需要我们购买这些服务来服务于他们。</w:t>
      </w:r>
    </w:p>
    <w:p w14:paraId="5C225765" w14:textId="77777777" w:rsidR="007C4A8B" w:rsidRPr="007C4A8B" w:rsidRDefault="007C4A8B" w:rsidP="007C4A8B">
      <w:r w:rsidRPr="007C4A8B">
        <w:t>[00:18:11.850] 如果说靠老百姓自己来讲，只能说单款小款。它形不成一个面，我们要的是个面啊，让老百姓包括一我们的想法就是简单，就是如果是只要人老百姓一株数字多十块钱，它都是为老百姓在生啊，它形成个面，这个面它就是一一层一起，嗯，这样提质增效也是比较快的一个。那么我们咱们的这个畜牧业果蔬业还有我们的这个花椒啊，这些主要的产业，</w:t>
      </w:r>
      <w:r w:rsidRPr="007C4A8B">
        <w:lastRenderedPageBreak/>
        <w:t>呃，有跟企业啊什么合作吗？还是呃，现在嗯，在我们在。</w:t>
      </w:r>
    </w:p>
    <w:p w14:paraId="2C7FA698" w14:textId="77777777" w:rsidR="007C4A8B" w:rsidRPr="007C4A8B" w:rsidRDefault="007C4A8B" w:rsidP="007C4A8B">
      <w:r w:rsidRPr="007C4A8B">
        <w:t xml:space="preserve">[00:18:53.980] </w:t>
      </w:r>
      <w:r w:rsidRPr="007C4A8B">
        <w:rPr>
          <w:b/>
          <w:bCs/>
        </w:rPr>
        <w:t>受访者</w:t>
      </w:r>
      <w:r w:rsidRPr="007C4A8B">
        <w:t>：我们现在还在体质和面上，就是现在我们的体量，我们的体量呢，呃，还不足以啊。啊不足以吸引那个一个企业，比如说花家前线已引了一家，但是我们的管护水平得到的成果，得到的果子，它不像那个呃永善呀啊或到呃母店啊这种品质很统一，所以它在家面上是有了一有了，</w:t>
      </w:r>
    </w:p>
    <w:p w14:paraId="3826D416" w14:textId="77777777" w:rsidR="007C4A8B" w:rsidRPr="007C4A8B" w:rsidRDefault="007C4A8B" w:rsidP="007C4A8B">
      <w:r w:rsidRPr="007C4A8B">
        <w:t>[00:19:26.660] 但是纸上。还达不到两那个企业对你企业建个厂，你这五千亩一万亩，如果说量和质都达到他要求，可能这个它面积够了。但是现在就是有些花椒是拿来那个脱不了脂，有些是黑的，有些是带病的，他拿来商品化，他就人家商前线或者我们都可以招引一些企业，他对我们这种呃现状还是很满意，所以说，</w:t>
      </w:r>
    </w:p>
    <w:p w14:paraId="44A312AE" w14:textId="77777777" w:rsidR="007C4A8B" w:rsidRPr="007C4A8B" w:rsidRDefault="007C4A8B" w:rsidP="007C4A8B">
      <w:r w:rsidRPr="007C4A8B">
        <w:t>[00:19:58.215] 在招引这块，或者我们制己作这块有很大的难度。</w:t>
      </w:r>
    </w:p>
    <w:p w14:paraId="3F106A03" w14:textId="77777777" w:rsidR="007C4A8B" w:rsidRPr="007C4A8B" w:rsidRDefault="007C4A8B" w:rsidP="007C4A8B">
      <w:r w:rsidRPr="007C4A8B">
        <w:t>[00:20:02.090] 但是以我们的努力，或者我们的工作，还是我们还是这方向对我们还是还是要那个要努力，不然第二个企业不进来，这一个或者企业不对我们的产品不感兴趣，这一个对老百姓的收入，它是它是一定有影响。嗯，但是其实咱老电线的就是那个耕地资源啊，那些是非常的。有优势的，然后咱们的工作就是您也是一直在这个脱贫攻坚这个过程全程跟进的，我相信就是咱们老年县未来的发展也会非常好的，呃这个他们他们说的是。</w:t>
      </w:r>
    </w:p>
    <w:p w14:paraId="73BFD5E5" w14:textId="77777777" w:rsidR="007C4A8B" w:rsidRPr="007C4A8B" w:rsidRDefault="007C4A8B" w:rsidP="007C4A8B">
      <w:r w:rsidRPr="007C4A8B">
        <w:t>[00:20:02.090] 但是以我们的努力，或者我们的工作，还是我们还是这方向对我们还是还是要那个要努力，不然第二个企业不进来，这一个或者企业不对我们的产品不感兴趣，这一个对老百姓的收入，它是它是一定有影响。嗯，但是其实咱老电线的就是那个耕地资源啊，那些是非常的。有优势的，然后咱们的工作就是您也是一直在这个脱贫攻坚这个过程全程跟进的，我相信就是咱们老年县未来的发展也会非常好的，呃这个他们他们说的是。</w:t>
      </w:r>
    </w:p>
    <w:p w14:paraId="217DA61C" w14:textId="77777777" w:rsidR="007C4A8B" w:rsidRPr="007C4A8B" w:rsidRDefault="007C4A8B" w:rsidP="007C4A8B">
      <w:r w:rsidRPr="007C4A8B">
        <w:t xml:space="preserve">[00:20:43.260] </w:t>
      </w:r>
      <w:r w:rsidRPr="007C4A8B">
        <w:rPr>
          <w:b/>
          <w:bCs/>
        </w:rPr>
        <w:t>受访者</w:t>
      </w:r>
      <w:r w:rsidRPr="007C4A8B">
        <w:t>：呃，一个概念，一个一个概念的意思，我们现在就是在做好打基础扩量。提炼这一块工作，我觉得因为像像马术，它要有于有一定体验的草莓，你量达到一定了，那时候起他自然但者是我们招引进来，他说这个体量够我们啊，能够我们吃了啊，我们可以一条切材呢，它就可以做起来。我们现在就是为后边的那个打多打一些基础强基础的事，强强基基对呃，这我们那个，因为我们我们那个老店做产业最难的一样就是水。</w:t>
      </w:r>
    </w:p>
    <w:p w14:paraId="6C5A33A5" w14:textId="77777777" w:rsidR="007C4A8B" w:rsidRPr="007C4A8B" w:rsidRDefault="007C4A8B" w:rsidP="007C4A8B">
      <w:r w:rsidRPr="007C4A8B">
        <w:t>[00:21:27.600] 我们的水很奇葩，我们耕地很多，耕地很多，但现在就是无有效的灌溉。无效的灌溉我们只能靠很多产业，就是靠天吃饭，靠天吃饭，你一定是朝不保夕啊。所以我们现在很困难，就是在做一些什么。能适应我们当地这种气候土壤啊的一些作物，把它量扩大了点。然后多多做的是灌溉水啊，基根到啊啊电那个配对的电力设施这些多做一点，然后后面的几的。</w:t>
      </w:r>
    </w:p>
    <w:p w14:paraId="5B7C38FA" w14:textId="77777777" w:rsidR="007C4A8B" w:rsidRPr="007C4A8B" w:rsidRDefault="007C4A8B" w:rsidP="007C4A8B">
      <w:r w:rsidRPr="007C4A8B">
        <w:t>[00:22:06.160] 再把我们的延链补链这些做上啊，那现在咱们的灌溉措施做了哪些举措呢？</w:t>
      </w:r>
    </w:p>
    <w:p w14:paraId="47A2A85C" w14:textId="77777777" w:rsidR="007C4A8B" w:rsidRPr="007C4A8B" w:rsidRDefault="007C4A8B" w:rsidP="007C4A8B">
      <w:r w:rsidRPr="007C4A8B">
        <w:t xml:space="preserve">[00:22:13.110] </w:t>
      </w:r>
      <w:r w:rsidRPr="007C4A8B">
        <w:rPr>
          <w:b/>
          <w:bCs/>
        </w:rPr>
        <w:t>受访者</w:t>
      </w:r>
      <w:r w:rsidRPr="007C4A8B">
        <w:t>：呃，把原有的沟渠啊修复好。这个原来老辈人修了一些枸渠啊。第二把我们现在有水源的地方新建沟渠，新建沟渠比如说我们营上那个有呃营上的水比较好，把我们团里堡团里堡堰里堡中宴大火宴或者大宴。啊这些这些用，因为上面有个大概水平，但大概水平它的灌溉面积，我们老店片区。三四万亩的耕地。很平坦，但是无一缺水啊。那个延长片区土地资源相对少点，但是它的那个耕作条件。又不好，就是以那个坡地为主，坡地为主，</w:t>
      </w:r>
    </w:p>
    <w:p w14:paraId="4621AD95" w14:textId="77777777" w:rsidR="007C4A8B" w:rsidRPr="007C4A8B" w:rsidRDefault="007C4A8B" w:rsidP="007C4A8B">
      <w:r w:rsidRPr="007C4A8B">
        <w:t>[00:22:13.110] 呃，把原有的沟渠啊修复好。这个原来老辈人修了一些枸渠啊。第二把我们现在有水源的地方新建沟渠，新建沟渠比如说我们营上那个有呃营上的水比较好，把我们团里堡团里堡堰里堡中宴大火宴或者大宴。啊这些这些用，因为上面有个大概水平，但大概水平它的灌溉面积，我们老店片区。三四万亩的耕地。很平坦，但是无一缺水啊。那个延长片区土地资源相对少点，但是它的那个耕作条件。又不好，就是以那个坡地为主，坡地为主，</w:t>
      </w:r>
    </w:p>
    <w:p w14:paraId="150D1701" w14:textId="77777777" w:rsidR="007C4A8B" w:rsidRPr="007C4A8B" w:rsidRDefault="007C4A8B" w:rsidP="007C4A8B">
      <w:r w:rsidRPr="007C4A8B">
        <w:t>[00:23:04.890] 嗯，那边它就有一个水库，有一个两百五十几万方的一个水库。我们这边老店这边就没有，因为现在就是在我们这边就是靠打塘坝。建管网啊，铺那个勾起我们逐步来</w:t>
      </w:r>
      <w:r w:rsidRPr="007C4A8B">
        <w:lastRenderedPageBreak/>
        <w:t>改，</w:t>
      </w:r>
    </w:p>
    <w:p w14:paraId="32384E17" w14:textId="77777777" w:rsidR="007C4A8B" w:rsidRPr="007C4A8B" w:rsidRDefault="007C4A8B" w:rsidP="007C4A8B">
      <w:r w:rsidRPr="007C4A8B">
        <w:t>[00:23:21.570] 就是前年子我们做了一个，引进了东西部洗手间，六百八十万做了一个那个塘坝，然后把相应的管网布到布段地里面，就吸引了一个浙江人，浙江的人到我们那里搞草莓疫苗。草莓疫苗，他做就做了一千年，它可以吸引三百年休息啊。只有只要给基础打好了，那个台子也打好。那个嗯相应的企业它就会闻风而来，包括我们土地资源很多，嗯就是中药材可以种中中药材的地方很多。但是一收集有水，</w:t>
      </w:r>
    </w:p>
    <w:p w14:paraId="3518A232" w14:textId="77777777" w:rsidR="007C4A8B" w:rsidRPr="007C4A8B" w:rsidRDefault="007C4A8B" w:rsidP="007C4A8B">
      <w:r w:rsidRPr="007C4A8B">
        <w:t>[00:24:02.640] 所以我们现在就是呃还有一个呃最大的一个水利工程就是银武水库，就是银武水库这个现在已经纳入了呃那个云南省水利厅的。那个争取国家资金的前三名吧，啊他建起来就可以覆盖一万人的啊挂溉挂溉业务啊，这个县委比较重视啊。所以就是多方争取一把原来的维护好，第二那个有水源的争取资金，那个新建，第三争取大项目付那个提高灌溉率，</w:t>
      </w:r>
    </w:p>
    <w:p w14:paraId="0D1329D7" w14:textId="77777777" w:rsidR="007C4A8B" w:rsidRPr="007C4A8B" w:rsidRDefault="007C4A8B" w:rsidP="007C4A8B">
      <w:r w:rsidRPr="007C4A8B">
        <w:t>[00:24:46.290] 灌溉面如果我们跟你个水库建起来，建起来我们一万亩可以覆盖一万亩的话，我们老年产品一下就起来。啊，现在就是受制于水啊，因为三到五月份最缺水的地方。我找不到水。</w:t>
      </w:r>
    </w:p>
    <w:p w14:paraId="3338D022" w14:textId="77777777" w:rsidR="007C4A8B" w:rsidRPr="007C4A8B" w:rsidRDefault="007C4A8B" w:rsidP="007C4A8B">
      <w:r w:rsidRPr="007C4A8B">
        <w:t>[00:25:03.040] 而且我们又是主要是这个农业，对，嗯，那嗯，如果说把产业搞起来，人回流的人。他一找的话，那个工作干，所以说我们现在的嗯，群众的一个呃带动情况，就是这些产业对群众的带动情况就是还是有一些动力不足，对吧，外出务工的群众还是比较多啊，我们老店那个就业收入主要还是靠靠完成我们。百分之七十的收入都是靠我出啊，因为我们有呃三万多劳动力，有两万二千多个，就是百分之七八十的劳动力都是在外出务工。嗯，主要靠什，嗯，那么现嗯，主要在嗯老店镇，</w:t>
      </w:r>
    </w:p>
    <w:p w14:paraId="25957694" w14:textId="77777777" w:rsidR="007C4A8B" w:rsidRPr="007C4A8B" w:rsidRDefault="007C4A8B" w:rsidP="007C4A8B">
      <w:r w:rsidRPr="007C4A8B">
        <w:t>[00:25:03.040] 而且我们又是主要是这个农业，对，嗯，那嗯，如果说把产业搞起来，人回流的人。他一找的话，那个工作干，所以说我们现在的嗯，群众的一个呃带动情况，就是这些产业对群众的带动情况就是还是有一些动力不足，对吧，外出务工的群众还是比较多啊，我们老店那个就业收入主要还是靠靠完成我们。百分之七十的收入都是靠我出啊，因为我们有呃三万多劳动力，有两万二千多个，就是百分之七八十的劳动力都是在外出务工。嗯，主要靠什，嗯，那么现嗯，主要在嗯老店镇，</w:t>
      </w:r>
    </w:p>
    <w:p w14:paraId="71F2D784" w14:textId="77777777" w:rsidR="007C4A8B" w:rsidRPr="007C4A8B" w:rsidRDefault="007C4A8B" w:rsidP="007C4A8B">
      <w:r w:rsidRPr="007C4A8B">
        <w:t xml:space="preserve">[00:25:54.480] </w:t>
      </w:r>
      <w:r w:rsidRPr="007C4A8B">
        <w:rPr>
          <w:b/>
          <w:bCs/>
        </w:rPr>
        <w:t>采访者</w:t>
      </w:r>
      <w:r w:rsidRPr="007C4A8B">
        <w:t>：咱们在当地发展产业的，咱们农户是在一个什么样的群体呢？是一个什么样的群体啊？</w:t>
      </w:r>
    </w:p>
    <w:p w14:paraId="0C42D54C" w14:textId="77777777" w:rsidR="007C4A8B" w:rsidRPr="007C4A8B" w:rsidRDefault="007C4A8B" w:rsidP="007C4A8B">
      <w:r w:rsidRPr="007C4A8B">
        <w:t xml:space="preserve">[00:26:00.980] </w:t>
      </w:r>
      <w:r w:rsidRPr="007C4A8B">
        <w:rPr>
          <w:b/>
          <w:bCs/>
        </w:rPr>
        <w:t>受访者</w:t>
      </w:r>
      <w:r w:rsidRPr="007C4A8B">
        <w:t>：第一个是他本身有点资金有点实力，有的土地啊，种烤烟嘛，种烤烟种蔬菜啊。那个种草莓，然后还有是有一些呃，这些就是有点资金有点技术啊，这些人他就是靠流转土地来种这个当年那个这那个这些产业，第二种就是出气。有老人有孩子啊，负担重啊，只能在屋头养点猪，喂点牛，然后啊，种点传统的这这种产业，花椒呀，黑桃啊，就是经济下行那个经济行情不好，花椒很好经济民国这两年跌的很低的很重啊。低调低调，很那个，所以这些人他就是只有靠这个来维持他的根本。</w:t>
      </w:r>
    </w:p>
    <w:p w14:paraId="7AFD7F46" w14:textId="77777777" w:rsidR="007C4A8B" w:rsidRPr="007C4A8B" w:rsidRDefault="007C4A8B" w:rsidP="007C4A8B">
      <w:r w:rsidRPr="007C4A8B">
        <w:t>[00:26:58.360] 啊，主要劳动力还是靠在外边，呃在外面务工，但是我们有一个群体，我们有一个群体，老年一个群体啊，有几千人是在在昆明的孙明囚禁了六年，然后那个。呃，还有一些种蔬菜，种蔬菜这一个群体，一年的贷款我们就贷去一个亿。啊在外地的就在外边贷款，就是我们信用社一年我们重点贷款有四点二个，四点二三个亿嘛，四点二三个亿，我们就经过带带给这些在外面种菜的就一个亿。你这支持还是非常啊，就是金融支持上那个还是就是我们这个群体在外边，就是我们这块创业的人还是多的，但是我们老店现在就是因为水那个水的资源免费这块不足，所以不能够吸引回流这帮人。</w:t>
      </w:r>
    </w:p>
    <w:p w14:paraId="6A08A93F" w14:textId="77777777" w:rsidR="007C4A8B" w:rsidRPr="007C4A8B" w:rsidRDefault="007C4A8B" w:rsidP="007C4A8B">
      <w:r w:rsidRPr="007C4A8B">
        <w:t>[00:26:58.360] 啊，主要劳动力还是靠在外边，呃在外面务工，但是我们有一个群体，我们有一个群体，老年一个群体啊，有几千人是在在昆明的孙明囚禁了六年，然后那个。呃，还有一些种蔬菜，种蔬菜这一个群体，一年的贷款我们就贷去一个亿。啊在外地的就在外边贷款，就是我们信用社一年我们重点贷款有四点二个，四点二三个亿嘛，四点二三个亿，我们</w:t>
      </w:r>
      <w:r w:rsidRPr="007C4A8B">
        <w:lastRenderedPageBreak/>
        <w:t>就经过带带给这些在外面种菜的就一个亿。你这支持还是非常啊，就是金融支持上那个还是就是我们这个群体在外边，就是我们这块创业的人还是多的，但是我们老店现在就是因为水那个水的资源免费这块不足，所以不能够吸引回流这帮人。</w:t>
      </w:r>
    </w:p>
    <w:p w14:paraId="6951C9CC" w14:textId="77777777" w:rsidR="007C4A8B" w:rsidRPr="007C4A8B" w:rsidRDefault="007C4A8B" w:rsidP="007C4A8B">
      <w:r w:rsidRPr="007C4A8B">
        <w:t>[00:27:56.610] 如果说我们流水这帮人，只要回应百分之十，已经不得了这个体量了，上百亿人来转来。比如我一个人种十亩，一个人啊，一个种上千亩，而且不大，他是一个在外边，他都是种三十亩以上，这些上千人，他在外边一土的，你们的带动作用是非常明显的。对，嗯，所以呃，其中很多还是在省内部。</w:t>
      </w:r>
    </w:p>
    <w:p w14:paraId="01B7973E" w14:textId="77777777" w:rsidR="007C4A8B" w:rsidRPr="007C4A8B" w:rsidRDefault="007C4A8B" w:rsidP="007C4A8B">
      <w:r w:rsidRPr="007C4A8B">
        <w:t>[00:28:23.500] 啊，省内务工啊，还是在昆明啊啊，有些是在巧家呀啊，因为现在工地少，还是省内务工为主，省外务工的主要在浙江啊，教学啊，在广东的学生。</w:t>
      </w:r>
    </w:p>
    <w:p w14:paraId="7B31C9DC" w14:textId="77777777" w:rsidR="007C4A8B" w:rsidRPr="007C4A8B" w:rsidRDefault="007C4A8B" w:rsidP="007C4A8B">
      <w:r w:rsidRPr="007C4A8B">
        <w:t xml:space="preserve">[00:28:39.960] </w:t>
      </w:r>
      <w:r w:rsidRPr="007C4A8B">
        <w:rPr>
          <w:b/>
          <w:bCs/>
        </w:rPr>
        <w:t>采访者</w:t>
      </w:r>
      <w:r w:rsidRPr="007C4A8B">
        <w:t>：那么咱们这个产业各方各面的产业有一个什么技术的培育支持吗？</w:t>
      </w:r>
    </w:p>
    <w:p w14:paraId="401A00CC" w14:textId="77777777" w:rsidR="007C4A8B" w:rsidRPr="007C4A8B" w:rsidRDefault="007C4A8B" w:rsidP="007C4A8B">
      <w:r w:rsidRPr="007C4A8B">
        <w:t xml:space="preserve">[00:28:47.020] </w:t>
      </w:r>
      <w:r w:rsidRPr="007C4A8B">
        <w:rPr>
          <w:b/>
          <w:bCs/>
        </w:rPr>
        <w:t>受访者</w:t>
      </w:r>
      <w:r w:rsidRPr="007C4A8B">
        <w:t>：呃就是朋友们主要就是那个第一块就是啊走出去，就比如那个呃杨梅这块直接走出去，我们那个各大富民啊这些那个医疗这些看一下啊。因为我们呃，走出去，第二个次请进来，请专家进来啊。然后那个请一些土专家，请哪个院校的专家。第三就是，第三，</w:t>
      </w:r>
    </w:p>
    <w:p w14:paraId="409D770A" w14:textId="77777777" w:rsidR="007C4A8B" w:rsidRPr="007C4A8B" w:rsidRDefault="007C4A8B" w:rsidP="007C4A8B">
      <w:r w:rsidRPr="007C4A8B">
        <w:t>[00:29:19.670] 是还是要培训。培训是农村使用技术培训，比如说种蔬菜的，我们原来有一千点，我们有个新村社区，他搬过来的是从海拔三千米的海拔搬到我们，呃，原来主要以放牛放羊为主，突然就喊他种菜，他不会了。所以说还是要请职业培训学校的这老师给他手把手的教怎么播种，怎么种菜啊，搞农村社会主义培训，</w:t>
      </w:r>
    </w:p>
    <w:p w14:paraId="73EC87CE" w14:textId="77777777" w:rsidR="007C4A8B" w:rsidRPr="007C4A8B" w:rsidRDefault="007C4A8B" w:rsidP="007C4A8B">
      <w:r w:rsidRPr="007C4A8B">
        <w:t>[00:29:50.890] 然后培训当中，如果说有对年轻的有点知识有点文化的，还是技能培训，实用培训只适合上了年纪的啊。他哎对，他已经是那个在农村，他在从事农业生产，但是对于年轻的高中未就业那个未考取大学的这些，或者呃一些呃三十岁以下的这些，我们应该是差异化搞技能培些外外输。他一个记能培训百啊，拿几个他就别人他就六个也不同啊，不一定他一定能就业，但是他就业的条件或者资格一定比比我更好。所以我们重点就是抓呃技能培训使用的培训改进的是面的问题，技能培训改进的是点，让那个点越多越好。</w:t>
      </w:r>
    </w:p>
    <w:p w14:paraId="5422ED7C" w14:textId="77777777" w:rsidR="007C4A8B" w:rsidRPr="007C4A8B" w:rsidRDefault="007C4A8B" w:rsidP="007C4A8B">
      <w:r w:rsidRPr="007C4A8B">
        <w:t>[00:30:44.290] 所以我们每年了嘛，像这个技能培写完就是定年个任务。呃，实用技术培训，你只要一个村组织一场两场就可以了。但这在培训必定够落实到人，比跟我完成多少人。有个指标啊，这个呃他不是，他通过一个呃量的积累，一定会给他或者他的个家庭带来一些变化，这样的改变对，</w:t>
      </w:r>
    </w:p>
    <w:p w14:paraId="5AFD8D6E" w14:textId="77777777" w:rsidR="007C4A8B" w:rsidRPr="007C4A8B" w:rsidRDefault="007C4A8B" w:rsidP="007C4A8B">
      <w:r w:rsidRPr="007C4A8B">
        <w:t>[00:30:44.290] 所以我们每年了嘛，像这个技能培写完就是定年个任务。呃，实用技术培训，你只要一个村组织一场两场就可以了。但这在培训必定够落实到人，比跟我完成多少人。有个指标啊，这个呃他不是，他通过一个呃量的积累，一定会给他或者他的个家庭带来一些变化，这样的改变对，</w:t>
      </w:r>
    </w:p>
    <w:p w14:paraId="4C279791" w14:textId="77777777" w:rsidR="007C4A8B" w:rsidRPr="007C4A8B" w:rsidRDefault="007C4A8B" w:rsidP="007C4A8B">
      <w:r w:rsidRPr="007C4A8B">
        <w:t xml:space="preserve">[00:31:10.980] </w:t>
      </w:r>
      <w:r w:rsidRPr="007C4A8B">
        <w:rPr>
          <w:b/>
          <w:bCs/>
        </w:rPr>
        <w:t>采访者</w:t>
      </w:r>
      <w:r w:rsidRPr="007C4A8B">
        <w:t>：那么咱们的农户的这个参加培训的这个参与度怎么样？参与度主要还是要靠像现在现在那个返乡或者那个春节。就是一个现在的基间就靠一言活而已了啊，主要靠的那个培训就是这两个人啊，一是他外出返乡了，</w:t>
      </w:r>
    </w:p>
    <w:p w14:paraId="25EE7104" w14:textId="77777777" w:rsidR="007C4A8B" w:rsidRPr="007C4A8B" w:rsidRDefault="007C4A8B" w:rsidP="007C4A8B">
      <w:r w:rsidRPr="007C4A8B">
        <w:t>[00:31:34.360] 第二啊，他农闲了。如果是你中间去搞物业费很搞那就搞形式啊，除非就是他有闲散的劳动力啊，那个这种整合度不高，就是你培训的群体一定很少，或者就是搞形式，喊一些老年人来做起，呃一些做起一些红衣服，那个马褂穿起卡也打了啊，可以上了。但是怎么形式就拿就是形式主义这种，就是把如果是有专项资金安排，浪费资金，所以我们这个时段的选择也是非常啊，</w:t>
      </w:r>
    </w:p>
    <w:p w14:paraId="47726A0A" w14:textId="77777777" w:rsidR="007C4A8B" w:rsidRPr="007C4A8B" w:rsidRDefault="007C4A8B" w:rsidP="007C4A8B">
      <w:r w:rsidRPr="007C4A8B">
        <w:t>[00:32:13.110] 就是一一二一，就是这两个亿最好啊，因为现在线上也是这么搞，平时就不搞。平时就是利有需求，寒暑假会会搞的，因为它迎合的是未就业大学生啊，</w:t>
      </w:r>
    </w:p>
    <w:p w14:paraId="0B5AD555" w14:textId="77777777" w:rsidR="007C4A8B" w:rsidRPr="007C4A8B" w:rsidRDefault="007C4A8B" w:rsidP="007C4A8B">
      <w:r w:rsidRPr="007C4A8B">
        <w:t>[00:32:27.115] 再加上糕点师啊，这种糕点师啊，美发师啊，啊，这些各种等需求推在推给你。然后你再报名报完报完名啊，</w:t>
      </w:r>
    </w:p>
    <w:p w14:paraId="36B6CD3C" w14:textId="77777777" w:rsidR="007C4A8B" w:rsidRPr="007C4A8B" w:rsidRDefault="007C4A8B" w:rsidP="007C4A8B">
      <w:r w:rsidRPr="007C4A8B">
        <w:lastRenderedPageBreak/>
        <w:t>[00:32:38.115] 到前线的就在县城的培训，这种是临场培训，临场培训还是暑假啊，他就是临场培训，主要就是一二一这个我们村里反乡，这个是实用技术培训或者技能培训，这个是个黄金点，这个不抓住一定是没搞。</w:t>
      </w:r>
    </w:p>
    <w:p w14:paraId="1DEC48D9" w14:textId="77777777" w:rsidR="007C4A8B" w:rsidRPr="007C4A8B" w:rsidRDefault="007C4A8B" w:rsidP="007C4A8B">
      <w:r w:rsidRPr="007C4A8B">
        <w:t>[00:32:38.115] 到前线的就在县城的培训，这种是临场培训，临场培训还是暑假啊，他就是临场培训，主要就是一二一这个我们村里反乡，这个是实用技术培训或者技能培训，这个是个黄金点，这个不抓住一定是没搞。</w:t>
      </w:r>
    </w:p>
    <w:p w14:paraId="0CB35C57" w14:textId="77777777" w:rsidR="007C4A8B" w:rsidRPr="007C4A8B" w:rsidRDefault="007C4A8B" w:rsidP="007C4A8B">
      <w:r w:rsidRPr="007C4A8B">
        <w:t xml:space="preserve">[00:32:59.660] </w:t>
      </w:r>
      <w:r w:rsidRPr="007C4A8B">
        <w:rPr>
          <w:b/>
          <w:bCs/>
        </w:rPr>
        <w:t>采访者</w:t>
      </w:r>
      <w:r w:rsidRPr="007C4A8B">
        <w:t>：嗯，那您刚刚提到说我们老店镇的嗯水资源的一个问题，对吧？还有产业的一个提质增效的一个希望一个前景。那么咱们对老店镇的未来几年的发展规划，一个什么样的总的规划和希望呢？</w:t>
      </w:r>
    </w:p>
    <w:p w14:paraId="57EA2F39" w14:textId="77777777" w:rsidR="007C4A8B" w:rsidRPr="007C4A8B" w:rsidRDefault="007C4A8B" w:rsidP="007C4A8B">
      <w:r w:rsidRPr="007C4A8B">
        <w:t xml:space="preserve">[00:33:15.260] </w:t>
      </w:r>
      <w:r w:rsidRPr="007C4A8B">
        <w:rPr>
          <w:b/>
          <w:bCs/>
        </w:rPr>
        <w:t>受访者</w:t>
      </w:r>
      <w:r w:rsidRPr="007C4A8B">
        <w:t>：啊，这个第一个是路上，路上我们离惠泽比较近，惠泽的野车，惠泽引车，它有什么？它有国道啊，它有啊，它有高速啊，它有啊，就是昆明到昭通的高速，它经过那个经过一车的，还有一个是有高铁。乘那个一昆高铁是经过一次的，我们如果说能打从银武。那个修一条道路，道路一侧我们就可以把人流。引导我们人流物流，对对，人流一进来，人流物流财流它就进来了。</w:t>
      </w:r>
    </w:p>
    <w:p w14:paraId="4E2291B2" w14:textId="77777777" w:rsidR="007C4A8B" w:rsidRPr="007C4A8B" w:rsidRDefault="007C4A8B" w:rsidP="007C4A8B">
      <w:r w:rsidRPr="007C4A8B">
        <w:t>[00:33:56.250] 如果有一条道，我们这条路，呃从一九一九年二零年，我去一个人跑了五次，其中请县交通局跑了三次，呃原来完成可以的，那你看现现在这条路受制于什么？受制于国有农场。受制于耕地保护啊，因为很多地原来是耕，原来耕地现在变成基本农田了，基本农田是不能动的，不能动的，这个我们的距离很距离，像那个距离很近距离就是说从我们银武。那个从我们银武到乙车，也就是那么十二公里，如果从我们招桥二级路的那个二级路接过去，呃，才二十一公里。二十一公里。就可以把那个交通便捷啊改进了。</w:t>
      </w:r>
    </w:p>
    <w:p w14:paraId="1F3C3A66" w14:textId="77777777" w:rsidR="007C4A8B" w:rsidRPr="007C4A8B" w:rsidRDefault="007C4A8B" w:rsidP="007C4A8B">
      <w:r w:rsidRPr="007C4A8B">
        <w:t>[00:34:49.450] 第二个是水水就是云武水库。银乌水库如果建成，我们就可以在老店的产业就可以完成一个自得飞跃，自带飞药，有水以后有水就活了啊，然后就可以啊。我们现在留了一部分那个建设用地啊，建设用地留了几十亩，就是建厂啊，或者那个呃建那个车辆停放的一些场所，这个后续发展空间它是有啊。</w:t>
      </w:r>
    </w:p>
    <w:p w14:paraId="649921A3" w14:textId="77777777" w:rsidR="007C4A8B" w:rsidRPr="007C4A8B" w:rsidRDefault="007C4A8B" w:rsidP="007C4A8B">
      <w:r w:rsidRPr="007C4A8B">
        <w:t>[00:35:22.160] 我们第三个是电电力，电力，我们现在清洁能源那个输出活的我们自己不够啊。我们现在那个在银湖这里要建一个变电站，就二五年建一个变电站。但这个变电站建起以后，我们的屋顶光伏。建起来就会输水，现在我们也固定办法建起来，输不出去，因为是随着那个电网的核载问题啊，不能大规模发展。如果是能变电站建起来，我们就会引合，我们就会新增三万个，三万个那个千瓦的那个电可以输出去。然后那我们就会通过晒太阳就会增加老百姓的收入啊，那就是那个路水电这三面，嗯，这三样就是，呃，我们的个呃短板，但是建好了也是我们的优势啊。</w:t>
      </w:r>
    </w:p>
    <w:p w14:paraId="61AC4819" w14:textId="77777777" w:rsidR="007C4A8B" w:rsidRPr="007C4A8B" w:rsidRDefault="007C4A8B" w:rsidP="007C4A8B">
      <w:r w:rsidRPr="007C4A8B">
        <w:t>[00:36:23.400] 这些主要限制解决好了，其实我们老店镇的发展是非常可观的。嗯，对，因为因为老店的土地资源、交通，呃，它又在招桥路的。</w:t>
      </w:r>
    </w:p>
    <w:p w14:paraId="2956D7C7" w14:textId="77777777" w:rsidR="007C4A8B" w:rsidRPr="007C4A8B" w:rsidRDefault="007C4A8B" w:rsidP="007C4A8B">
      <w:r w:rsidRPr="007C4A8B">
        <w:t>[00:36:35.860] 造强度的经过的乡镇啊，在那里它有一个啊，它有个坑，而且就在集镇上有一个就在老店集上来说，它可以发展产业的时候，下午又可以避暑康养。就是我们这是到乔家到那个老店半个小时的车程。长家最热的时候，我们老年是最舒适的时候，它只有二十二十二到二十五度。但是昆明的气候啊，很很相似，而且我们那里还绿水青山嘛啊，所以如果是能有半小时，他就一定能吸引他的，一定能吸引嗯，一定能吸引县城这些来进周末消费嘛，周末经济它就会以搞起来。</w:t>
      </w:r>
    </w:p>
    <w:p w14:paraId="03A0A7F7" w14:textId="77777777" w:rsidR="007C4A8B" w:rsidRPr="007C4A8B" w:rsidRDefault="007C4A8B" w:rsidP="007C4A8B">
      <w:r w:rsidRPr="007C4A8B">
        <w:t>[00:37:19.060] 如果还有我们那里造桥，二季度如果那个桥卢桥高速通了以后，我们那那个集镇还会以见到可以客户物理啊，物理一个集散地啊。你那个嗯比马术我们还占还占优势啊，所以对我们来说，只要把路水电这三个改字啊，或者跟这短板啊，逐步补强了。啊，我们产业优势一下一下就起来了，现在我们就是做我们现阶段能做的可以做的一些事情。</w:t>
      </w:r>
    </w:p>
    <w:p w14:paraId="45586AD3" w14:textId="77777777" w:rsidR="007C4A8B" w:rsidRPr="007C4A8B" w:rsidRDefault="007C4A8B" w:rsidP="007C4A8B">
      <w:r w:rsidRPr="007C4A8B">
        <w:t xml:space="preserve">[00:37:56.500] </w:t>
      </w:r>
      <w:r w:rsidRPr="007C4A8B">
        <w:rPr>
          <w:b/>
          <w:bCs/>
        </w:rPr>
        <w:t>采访者</w:t>
      </w:r>
      <w:r w:rsidRPr="007C4A8B">
        <w:t>：嗯嗯，那我的问题其实就暂时到这儿。那各位有什么补充吗？书记，</w:t>
      </w:r>
      <w:r w:rsidRPr="007C4A8B">
        <w:lastRenderedPageBreak/>
        <w:t>我想请教您，因为刚才这个，我们同学已经跟您聊了很多咱们产业这方面的一些做法和基础设施。那我我想了解的是，咱们这边怎么从乡镇层面在医疗和教育这方面有什么，就是现在是解怎么样的一个情况啊，</w:t>
      </w:r>
    </w:p>
    <w:p w14:paraId="6C06EE0D" w14:textId="77777777" w:rsidR="007C4A8B" w:rsidRPr="007C4A8B" w:rsidRDefault="007C4A8B" w:rsidP="007C4A8B">
      <w:r w:rsidRPr="007C4A8B">
        <w:t>[00:38:18.325] 从教育这方面。教这方面，主要现在是及着一个那个像现在这个教育，那个我们现在就是巩固啊，就是一教巩固啊，因为按脱贫出力就是那个不能因贫失学啊，这个是保基本不能因为他贫困上没有交学费或者没有车费上不起学。</w:t>
      </w:r>
    </w:p>
    <w:p w14:paraId="60E75AE9" w14:textId="77777777" w:rsidR="007C4A8B" w:rsidRPr="007C4A8B" w:rsidRDefault="007C4A8B" w:rsidP="007C4A8B">
      <w:r w:rsidRPr="007C4A8B">
        <w:t>[00:38:18.325] 从教育这方面。教这方面，主要现在是及着一个那个像现在这个教育，那个我们现在就是巩固啊，就是一教巩固啊，因为按脱贫出力就是那个不能因贫失学啊，这个是保基本不能因为他贫困上没有交学费或者没有车费上不起学。</w:t>
      </w:r>
    </w:p>
    <w:p w14:paraId="269795F5" w14:textId="77777777" w:rsidR="007C4A8B" w:rsidRPr="007C4A8B" w:rsidRDefault="007C4A8B" w:rsidP="007C4A8B">
      <w:r w:rsidRPr="007C4A8B">
        <w:t>[00:38:43.920] 但现在我们是什么，现在我们就是九年义务教育的巩固力，现在是我对我们贫困那个地区，因为受制于那个我们外出大量外出的劳动力，他是要外出的，所以很多孩子就变成留守儿童，留守儿童。然后，那个现在的现状是，我们这些留守儿童都是靠爷爷奶奶这些，这些只能管他穿的穿的暖的吃的饱的，但是对他的心理动态活的对同学一些感染呃这一块是歧视的趋势的。以后他看到现在这个社会潮流，你不是刷点抖音，刷点抖音看到外边这种就是我说的巩固就是。</w:t>
      </w:r>
    </w:p>
    <w:p w14:paraId="20608E67" w14:textId="77777777" w:rsidR="007C4A8B" w:rsidRPr="007C4A8B" w:rsidRDefault="007C4A8B" w:rsidP="007C4A8B">
      <w:r w:rsidRPr="007C4A8B">
        <w:t>[00:39:35.020] 巩固初学。嗯。就是把我们这块，如果是九年级，我们现在就是抓那个不因病失学，只要是读书的。我们政府这块作为就是现在我们有有个抓手，有个抓手，低保低保或人民是有主，只要是两个高中或者一个读大学的医学的，我们全部改进，就是只要他不是那先那个公职人员的家属。</w:t>
      </w:r>
    </w:p>
    <w:p w14:paraId="3343DA50" w14:textId="77777777" w:rsidR="007C4A8B" w:rsidRPr="007C4A8B" w:rsidRDefault="007C4A8B" w:rsidP="007C4A8B">
      <w:r w:rsidRPr="007C4A8B">
        <w:t>[00:40:06.000] 还是在外面当大老板的子女啊，只要是你有一张小车，有一张轿车，不影响，只要没得服务级指标，我们就是应上的措施，应上尽上，减少。我们特别是读大学不容易啊，能读个大学，能读个好的大学，就是我们是专行呃这块那个在我们这块就是九年级九年义务教育，我们是高稳度，防止辍学，高中和大学，我们就是全力以赴帮他们，帮他们把能上的措施全部上。</w:t>
      </w:r>
    </w:p>
    <w:p w14:paraId="4D1B012F" w14:textId="77777777" w:rsidR="007C4A8B" w:rsidRPr="007C4A8B" w:rsidRDefault="007C4A8B" w:rsidP="007C4A8B">
      <w:r w:rsidRPr="007C4A8B">
        <w:t>[00:40:42.200] 如果说是个孤儿，或者那个四十无人抚养的，他又上不了孤儿的政策，我们这个就叫七的资助。或者呢找个人来资助，呃我们有一个就是呃的士娘家人嘛，啊，他又考取考取江苏的一个学校，我们就招那个当地每年都有一些施工队嘛，就请施工队的企业。那个每月一个界线，一千五啊，我们干上A类地方，A类地方五百四嘛，五百四一个亿一一千五加五百四，他就基本上能改进，然后再把证明给学校，他就可以免学杂费，然后享受的奖学金，他的生生活他就无无问题。然后就呃这些只要病那个暑期他回来，然后加强亲情关爱。</w:t>
      </w:r>
    </w:p>
    <w:p w14:paraId="200944EA" w14:textId="77777777" w:rsidR="007C4A8B" w:rsidRPr="007C4A8B" w:rsidRDefault="007C4A8B" w:rsidP="007C4A8B">
      <w:r w:rsidRPr="007C4A8B">
        <w:t>[00:40:42.200] 如果说是个孤儿，或者那个四十无人抚养的，他又上不了孤儿的政策，我们这个就叫七的资助。或者呢找个人来资助，呃我们有一个就是呃的士娘家人嘛，啊，他又考取考取江苏的一个学校，我们就招那个当地每年都有一些施工队嘛，就请施工队的企业。那个每月一个界线，一千五啊，我们干上A类地方，A类地方五百四嘛，五百四一个亿一一千五加五百四，他就基本上能改进，然后再把证明给学校，他就可以免学杂费，然后享受的奖学金，他的生生活他就无无问题。然后就呃这些只要病那个暑期他回来，然后加强亲情关爱。</w:t>
      </w:r>
    </w:p>
    <w:p w14:paraId="1EA57A82" w14:textId="77777777" w:rsidR="007C4A8B" w:rsidRPr="007C4A8B" w:rsidRDefault="007C4A8B" w:rsidP="007C4A8B">
      <w:r w:rsidRPr="007C4A8B">
        <w:t>[00:41:35.160] 啊，所以就是两那个就是三头了，现在，但是我们有一条，我们现在做的很不好，因为现在我们就是一是理念的问题，二是材料问题，就是一老一小，现在一小的这个呃呃暑假暑假或寒假这些娃娃的，呃呃就是呃喊的啥子啊？留守儿童啊，不能到父母身边的这些儿童，我们如何把他管那个辅导好，不要说管理好，管理还谈不上。啊，管理和服务都谈不上，如我们如何提供一个场所和平台，让他们有一个呃那个聚聚会那个玩耍的地方，或者个再能搞好一个课后辅导啊，那个地方就更更好了。</w:t>
      </w:r>
    </w:p>
    <w:p w14:paraId="4D599B3A" w14:textId="77777777" w:rsidR="007C4A8B" w:rsidRPr="007C4A8B" w:rsidRDefault="007C4A8B" w:rsidP="007C4A8B">
      <w:r w:rsidRPr="007C4A8B">
        <w:t xml:space="preserve">[00:42:28.850] </w:t>
      </w:r>
      <w:r w:rsidRPr="007C4A8B">
        <w:rPr>
          <w:b/>
          <w:bCs/>
        </w:rPr>
        <w:t>采访者</w:t>
      </w:r>
      <w:r w:rsidRPr="007C4A8B">
        <w:t>：书记，我们这个正好前两天去到那个社区异地搬迁的社区，呃请行政就那个去到他们那边异地贫搬迁社区，然后他们那边是找了很多本地鲁甸的这个呃大学</w:t>
      </w:r>
      <w:r w:rsidRPr="007C4A8B">
        <w:lastRenderedPageBreak/>
        <w:t>生，在寒暑假提供一些辅导。然后我们当时也是对于这个呃很感兴趣嘛，然后就去了解了一下这些大学生基本上都是从通过什么渠道，他们会说是通过一些可能学校有这种返乡活动啊，包括其他的一些活动可以报名。然后报名的话，我们就是那天我们去的时候，正好是小孩们放这寒暑假了。嘛。就看到几个大学生穿着这种红色的志愿者衣服，然后带着小朋友们组织他们做一些这个课后的活动呀。</w:t>
      </w:r>
    </w:p>
    <w:p w14:paraId="01A4DD49" w14:textId="77777777" w:rsidR="007C4A8B" w:rsidRPr="007C4A8B" w:rsidRDefault="007C4A8B" w:rsidP="007C4A8B">
      <w:r w:rsidRPr="007C4A8B">
        <w:t>[00:43:10.040] 呀，然后我觉得这个可能也是您刚才提到的这个问题，因为我们在其其他地方调研的时候，可能就是确实还没有反应说，就是他们可能就忽略了，忽视了这个问题嘛，就是没有强调说我们怎么在寒暑假照料好这些这个这个留守儿童。但是您正好提到这个了，我们就想到可能呃呃这个前两天正好有这样一个情况，也跟您呃汇报一下，</w:t>
      </w:r>
    </w:p>
    <w:p w14:paraId="2CC9EB80" w14:textId="77777777" w:rsidR="007C4A8B" w:rsidRPr="007C4A8B" w:rsidRDefault="007C4A8B" w:rsidP="007C4A8B">
      <w:r w:rsidRPr="007C4A8B">
        <w:t xml:space="preserve">[00:43:33.665] </w:t>
      </w:r>
      <w:r w:rsidRPr="007C4A8B">
        <w:rPr>
          <w:b/>
          <w:bCs/>
        </w:rPr>
        <w:t>受访者</w:t>
      </w:r>
      <w:r w:rsidRPr="007C4A8B">
        <w:t>：其实我们那个白鹤滩镇街道，就是我们现在在这里是范围一平街道嘛，我们白花滩街道就是一个社工站。他这一块工作已经抓了几年，效果成效是比较好的，他是靠社工，社工那个由街道来聘，街道来聘，然后资金是由什么，由那个呃移民安置后府的资金来改集一部分，就补贴他一千六嘛，一千八。</w:t>
      </w:r>
    </w:p>
    <w:p w14:paraId="595C46E5" w14:textId="77777777" w:rsidR="007C4A8B" w:rsidRPr="007C4A8B" w:rsidRDefault="007C4A8B" w:rsidP="007C4A8B">
      <w:r w:rsidRPr="007C4A8B">
        <w:t>[00:44:00.847] 所以我我说我们乡镇来说，就是我们第一我们会认识上啊有差距，第二个在那个，第二个在场地和服务，其实这个场地没有问题的，场地每个村它都有一个场，它都有一些场地可以利用的。但是那个如何把这个社工组织起来，组织起来组织起来，然后像通过寒暑假，这个是一个短期的，就寒暑假你就搞不起来，平时可能更搞不起来啊。</w:t>
      </w:r>
    </w:p>
    <w:p w14:paraId="4418A9C7" w14:textId="77777777" w:rsidR="007C4A8B" w:rsidRPr="007C4A8B" w:rsidRDefault="007C4A8B" w:rsidP="007C4A8B">
      <w:r w:rsidRPr="007C4A8B">
        <w:t>[00:44:31.710] 如果呃我们每年对有一些大学生，像我们现在就有十个大学生，他是有呃，有个暑期实那个假期实践的，这个是寒假的，这个时间是最多的，最多。</w:t>
      </w:r>
    </w:p>
    <w:p w14:paraId="01360CB7" w14:textId="77777777" w:rsidR="007C4A8B" w:rsidRPr="007C4A8B" w:rsidRDefault="007C4A8B" w:rsidP="007C4A8B">
      <w:r w:rsidRPr="007C4A8B">
        <w:t>[00:44:43.160] 我们现在像我们老店一在新村社区，一是一定安置点，我们也在搞这个点，就是第一成绩是课后服务，就是孩子放学三点四十四点半放学，我把他这个孩子接过来，能服务两个小时，然后他的父母能多打一个小时的工，他可以增加十块钱。</w:t>
      </w:r>
    </w:p>
    <w:p w14:paraId="11927EA8" w14:textId="77777777" w:rsidR="007C4A8B" w:rsidRPr="007C4A8B" w:rsidRDefault="007C4A8B" w:rsidP="007C4A8B">
      <w:r w:rsidRPr="007C4A8B">
        <w:t>[00:45:06.210] 对这个家庭来说，现在我们要改进第一个问题就是如何让父母。</w:t>
      </w:r>
    </w:p>
    <w:p w14:paraId="3C11B306" w14:textId="77777777" w:rsidR="007C4A8B" w:rsidRPr="007C4A8B" w:rsidRDefault="007C4A8B" w:rsidP="007C4A8B">
      <w:r w:rsidRPr="007C4A8B">
        <w:t>[00:45:06.210] 对这个家庭来说，现在我们要改进第一个问题就是如何让父母。</w:t>
      </w:r>
    </w:p>
    <w:p w14:paraId="0E0DB0CE" w14:textId="77777777" w:rsidR="007C4A8B" w:rsidRPr="007C4A8B" w:rsidRDefault="007C4A8B" w:rsidP="007C4A8B">
      <w:r w:rsidRPr="007C4A8B">
        <w:t>[00:45:13.410] 要安心的送孩子到这个点，第一，你说客户，你这人一定不是坏人啊，对我的孩子教育不能有影响啊。第二，我这孩子放在你那里是安全的。第三，还能得到一些东西，还可以辅到我注意，哎，那我们就是最最基本就是那个，我跟他们说了我最基本的东西，你拼音，你不要那个给那个误人子弟教拼音都不会的人，你喊在那里干什么啊？</w:t>
      </w:r>
    </w:p>
    <w:p w14:paraId="3E4492DF" w14:textId="77777777" w:rsidR="007C4A8B" w:rsidRPr="007C4A8B" w:rsidRDefault="007C4A8B" w:rsidP="007C4A8B">
      <w:r w:rsidRPr="007C4A8B">
        <w:t>[00:45:42.560] 所以我们就整合了三个村的社工。我们村上也有社工，一个村一个啊，三三个村地理相近啊。所以在我们那个这些相当于就是那个财力人才那个还有一个场地，场地其实不是问题场地，他一块一得去就结啊。所以改进这个第那个这这三个问题，前面这三个问题以后呢，后面才是活动的组织活动趣味性的问题啊。所以第一个改进就是孩子的父母愿意送来，第二就是我们的有效组织给孩子把它管理起来。所以现在这个不是我们的课题了，</w:t>
      </w:r>
    </w:p>
    <w:p w14:paraId="67C34C27" w14:textId="77777777" w:rsidR="007C4A8B" w:rsidRPr="007C4A8B" w:rsidRDefault="007C4A8B" w:rsidP="007C4A8B">
      <w:r w:rsidRPr="007C4A8B">
        <w:t>[00:46:28.260] 这个是我们的工作。啊，所以现在就是这一块是我们的一老一小，我们先给一小搞起来，然后一老。你说是搞设计市场相对来说还不现实，还搞不起来，只有一集中的一千点。比如说那个大家看到的这这个他天山安置点啊，我们的美观安置点都有设计市场，就是感觉有那个设计市场，感觉老一个人在屋头，一个人在家里面，他不方便做饭，或者是做饭不方便啊，购买食材这出行不方便这个问题啊。</w:t>
      </w:r>
    </w:p>
    <w:p w14:paraId="4A4D5786" w14:textId="77777777" w:rsidR="007C4A8B" w:rsidRPr="007C4A8B" w:rsidRDefault="007C4A8B" w:rsidP="007C4A8B">
      <w:r w:rsidRPr="007C4A8B">
        <w:t>[00:47:08.680] 现在就是在社区，当然我们在乡镇也不是说不可以，我们先给一小改进了，一老他就会接着改进，是吧？</w:t>
      </w:r>
    </w:p>
    <w:p w14:paraId="142383FA" w14:textId="77777777" w:rsidR="007C4A8B" w:rsidRPr="007C4A8B" w:rsidRDefault="007C4A8B" w:rsidP="007C4A8B">
      <w:r w:rsidRPr="007C4A8B">
        <w:t xml:space="preserve">[00:47:20.720] </w:t>
      </w:r>
      <w:r w:rsidRPr="007C4A8B">
        <w:rPr>
          <w:b/>
          <w:bCs/>
        </w:rPr>
        <w:t>采访者</w:t>
      </w:r>
      <w:r w:rsidRPr="007C4A8B">
        <w:t>：对，您刚刚提到这个一老也是一个这个社农村养老现在也是一个问题。但是可能就是大部分地区现在还是在还没有到这个阶段，就是可能他们目前还是在考虑我的，我先收入怎么增长，这个是可能呃很长一段时间，包括脱贫空间到现在的一个聚聚焦的点。可能到后面，然后在未来一段时间，可能像您说的，我们一老，呃，怎么解决我们的</w:t>
      </w:r>
      <w:r w:rsidRPr="007C4A8B">
        <w:lastRenderedPageBreak/>
        <w:t>一小，我们这个教育怎么解决，这个是我们在后一个阶段需要重点考虑的问题，现在由于我们现在中央提出的是巩固脱贫工。巩固脱贫成果那个推进乡村振兴，所以我们现在处于所处的阶段是什么，</w:t>
      </w:r>
    </w:p>
    <w:p w14:paraId="318ACE8F" w14:textId="77777777" w:rsidR="007C4A8B" w:rsidRPr="007C4A8B" w:rsidRDefault="007C4A8B" w:rsidP="007C4A8B">
      <w:r w:rsidRPr="007C4A8B">
        <w:t xml:space="preserve">[00:48:02.910] </w:t>
      </w:r>
      <w:r w:rsidRPr="007C4A8B">
        <w:rPr>
          <w:b/>
          <w:bCs/>
        </w:rPr>
        <w:t>受访者</w:t>
      </w:r>
      <w:r w:rsidRPr="007C4A8B">
        <w:t>：现在我们小家所的。巩固脱贫成果中的最关键一环。</w:t>
      </w:r>
    </w:p>
    <w:p w14:paraId="35231B64" w14:textId="77777777" w:rsidR="007C4A8B" w:rsidRPr="007C4A8B" w:rsidRDefault="007C4A8B" w:rsidP="007C4A8B">
      <w:r w:rsidRPr="007C4A8B">
        <w:t>[00:48:10.020] 咋个稳定持续让老百姓增收？这一个现在是我们的那个主义主在活动我们的主攻方向啊，所以我们就只有两个抓手，第一个。故工救济，第二个发展产业啊。第三个，那个是政策措施落实好政策是什么？落实好我们的低保政策，我们的公益岗啊，我们的临时救助。</w:t>
      </w:r>
    </w:p>
    <w:p w14:paraId="1EDEA432" w14:textId="77777777" w:rsidR="007C4A8B" w:rsidRPr="007C4A8B" w:rsidRDefault="007C4A8B" w:rsidP="007C4A8B">
      <w:r w:rsidRPr="007C4A8B">
        <w:t>[00:48:10.020] 咋个稳定持续让老百姓增收？这一个现在是我们的那个主义主在活动我们的主攻方向啊，所以我们就只有两个抓手，第一个。故工救济，第二个发展产业啊。第三个，那个是政策措施落实好政策是什么？落实好我们的低保政策，我们的公益岗啊，我们的临时救助。</w:t>
      </w:r>
    </w:p>
    <w:p w14:paraId="5E4DD5F9" w14:textId="77777777" w:rsidR="007C4A8B" w:rsidRPr="007C4A8B" w:rsidRDefault="007C4A8B" w:rsidP="007C4A8B">
      <w:r w:rsidRPr="007C4A8B">
        <w:t>[00:48:38.880] 政府的三只抓手完了啊，但是你要跟这第三只抓手搞好。抓细抓实。都是一个不容易的事啊。那也是非常感谢今天这个书记能够和。</w:t>
      </w:r>
    </w:p>
    <w:p w14:paraId="6F5D1A9B"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D85B3" w14:textId="77777777" w:rsidR="00777D9A" w:rsidRDefault="00777D9A" w:rsidP="007C4A8B">
      <w:pPr>
        <w:rPr>
          <w:rFonts w:hint="eastAsia"/>
        </w:rPr>
      </w:pPr>
      <w:r>
        <w:separator/>
      </w:r>
    </w:p>
  </w:endnote>
  <w:endnote w:type="continuationSeparator" w:id="0">
    <w:p w14:paraId="7CDF7034" w14:textId="77777777" w:rsidR="00777D9A" w:rsidRDefault="00777D9A" w:rsidP="007C4A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1ABF8" w14:textId="77777777" w:rsidR="00777D9A" w:rsidRDefault="00777D9A" w:rsidP="007C4A8B">
      <w:pPr>
        <w:rPr>
          <w:rFonts w:hint="eastAsia"/>
        </w:rPr>
      </w:pPr>
      <w:r>
        <w:separator/>
      </w:r>
    </w:p>
  </w:footnote>
  <w:footnote w:type="continuationSeparator" w:id="0">
    <w:p w14:paraId="6335E5BC" w14:textId="77777777" w:rsidR="00777D9A" w:rsidRDefault="00777D9A" w:rsidP="007C4A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7E5"/>
    <w:rsid w:val="00126850"/>
    <w:rsid w:val="00777D9A"/>
    <w:rsid w:val="007B02A9"/>
    <w:rsid w:val="007C4A8B"/>
    <w:rsid w:val="008B6CFC"/>
    <w:rsid w:val="00D167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9E0A9F2-3FFA-499C-AFB1-34E22BC2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167E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167E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167E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167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167E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167E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167E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67E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167E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67E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167E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167E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167E5"/>
    <w:rPr>
      <w:rFonts w:cstheme="majorBidi"/>
      <w:color w:val="0F4761" w:themeColor="accent1" w:themeShade="BF"/>
      <w:sz w:val="28"/>
      <w:szCs w:val="28"/>
    </w:rPr>
  </w:style>
  <w:style w:type="character" w:customStyle="1" w:styleId="50">
    <w:name w:val="标题 5 字符"/>
    <w:basedOn w:val="a0"/>
    <w:link w:val="5"/>
    <w:uiPriority w:val="9"/>
    <w:semiHidden/>
    <w:rsid w:val="00D167E5"/>
    <w:rPr>
      <w:rFonts w:cstheme="majorBidi"/>
      <w:color w:val="0F4761" w:themeColor="accent1" w:themeShade="BF"/>
      <w:sz w:val="24"/>
      <w:szCs w:val="24"/>
    </w:rPr>
  </w:style>
  <w:style w:type="character" w:customStyle="1" w:styleId="60">
    <w:name w:val="标题 6 字符"/>
    <w:basedOn w:val="a0"/>
    <w:link w:val="6"/>
    <w:uiPriority w:val="9"/>
    <w:semiHidden/>
    <w:rsid w:val="00D167E5"/>
    <w:rPr>
      <w:rFonts w:cstheme="majorBidi"/>
      <w:b/>
      <w:bCs/>
      <w:color w:val="0F4761" w:themeColor="accent1" w:themeShade="BF"/>
    </w:rPr>
  </w:style>
  <w:style w:type="character" w:customStyle="1" w:styleId="70">
    <w:name w:val="标题 7 字符"/>
    <w:basedOn w:val="a0"/>
    <w:link w:val="7"/>
    <w:uiPriority w:val="9"/>
    <w:semiHidden/>
    <w:rsid w:val="00D167E5"/>
    <w:rPr>
      <w:rFonts w:cstheme="majorBidi"/>
      <w:b/>
      <w:bCs/>
      <w:color w:val="595959" w:themeColor="text1" w:themeTint="A6"/>
    </w:rPr>
  </w:style>
  <w:style w:type="character" w:customStyle="1" w:styleId="80">
    <w:name w:val="标题 8 字符"/>
    <w:basedOn w:val="a0"/>
    <w:link w:val="8"/>
    <w:uiPriority w:val="9"/>
    <w:semiHidden/>
    <w:rsid w:val="00D167E5"/>
    <w:rPr>
      <w:rFonts w:cstheme="majorBidi"/>
      <w:color w:val="595959" w:themeColor="text1" w:themeTint="A6"/>
    </w:rPr>
  </w:style>
  <w:style w:type="character" w:customStyle="1" w:styleId="90">
    <w:name w:val="标题 9 字符"/>
    <w:basedOn w:val="a0"/>
    <w:link w:val="9"/>
    <w:uiPriority w:val="9"/>
    <w:semiHidden/>
    <w:rsid w:val="00D167E5"/>
    <w:rPr>
      <w:rFonts w:eastAsiaTheme="majorEastAsia" w:cstheme="majorBidi"/>
      <w:color w:val="595959" w:themeColor="text1" w:themeTint="A6"/>
    </w:rPr>
  </w:style>
  <w:style w:type="paragraph" w:styleId="a3">
    <w:name w:val="Title"/>
    <w:basedOn w:val="a"/>
    <w:next w:val="a"/>
    <w:link w:val="a4"/>
    <w:uiPriority w:val="10"/>
    <w:qFormat/>
    <w:rsid w:val="00D167E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67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67E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67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67E5"/>
    <w:pPr>
      <w:spacing w:before="160" w:after="160"/>
      <w:jc w:val="center"/>
    </w:pPr>
    <w:rPr>
      <w:i/>
      <w:iCs/>
      <w:color w:val="404040" w:themeColor="text1" w:themeTint="BF"/>
    </w:rPr>
  </w:style>
  <w:style w:type="character" w:customStyle="1" w:styleId="a8">
    <w:name w:val="引用 字符"/>
    <w:basedOn w:val="a0"/>
    <w:link w:val="a7"/>
    <w:uiPriority w:val="29"/>
    <w:rsid w:val="00D167E5"/>
    <w:rPr>
      <w:i/>
      <w:iCs/>
      <w:color w:val="404040" w:themeColor="text1" w:themeTint="BF"/>
    </w:rPr>
  </w:style>
  <w:style w:type="paragraph" w:styleId="a9">
    <w:name w:val="List Paragraph"/>
    <w:basedOn w:val="a"/>
    <w:uiPriority w:val="34"/>
    <w:qFormat/>
    <w:rsid w:val="00D167E5"/>
    <w:pPr>
      <w:ind w:left="720"/>
      <w:contextualSpacing/>
    </w:pPr>
  </w:style>
  <w:style w:type="character" w:styleId="aa">
    <w:name w:val="Intense Emphasis"/>
    <w:basedOn w:val="a0"/>
    <w:uiPriority w:val="21"/>
    <w:qFormat/>
    <w:rsid w:val="00D167E5"/>
    <w:rPr>
      <w:i/>
      <w:iCs/>
      <w:color w:val="0F4761" w:themeColor="accent1" w:themeShade="BF"/>
    </w:rPr>
  </w:style>
  <w:style w:type="paragraph" w:styleId="ab">
    <w:name w:val="Intense Quote"/>
    <w:basedOn w:val="a"/>
    <w:next w:val="a"/>
    <w:link w:val="ac"/>
    <w:uiPriority w:val="30"/>
    <w:qFormat/>
    <w:rsid w:val="00D16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67E5"/>
    <w:rPr>
      <w:i/>
      <w:iCs/>
      <w:color w:val="0F4761" w:themeColor="accent1" w:themeShade="BF"/>
    </w:rPr>
  </w:style>
  <w:style w:type="character" w:styleId="ad">
    <w:name w:val="Intense Reference"/>
    <w:basedOn w:val="a0"/>
    <w:uiPriority w:val="32"/>
    <w:qFormat/>
    <w:rsid w:val="00D167E5"/>
    <w:rPr>
      <w:b/>
      <w:bCs/>
      <w:smallCaps/>
      <w:color w:val="0F4761" w:themeColor="accent1" w:themeShade="BF"/>
      <w:spacing w:val="5"/>
    </w:rPr>
  </w:style>
  <w:style w:type="paragraph" w:styleId="ae">
    <w:name w:val="header"/>
    <w:basedOn w:val="a"/>
    <w:link w:val="af"/>
    <w:uiPriority w:val="99"/>
    <w:unhideWhenUsed/>
    <w:rsid w:val="007C4A8B"/>
    <w:pPr>
      <w:tabs>
        <w:tab w:val="center" w:pos="4153"/>
        <w:tab w:val="right" w:pos="8306"/>
      </w:tabs>
      <w:snapToGrid w:val="0"/>
      <w:jc w:val="center"/>
    </w:pPr>
    <w:rPr>
      <w:sz w:val="18"/>
      <w:szCs w:val="18"/>
    </w:rPr>
  </w:style>
  <w:style w:type="character" w:customStyle="1" w:styleId="af">
    <w:name w:val="页眉 字符"/>
    <w:basedOn w:val="a0"/>
    <w:link w:val="ae"/>
    <w:uiPriority w:val="99"/>
    <w:rsid w:val="007C4A8B"/>
    <w:rPr>
      <w:sz w:val="18"/>
      <w:szCs w:val="18"/>
    </w:rPr>
  </w:style>
  <w:style w:type="paragraph" w:styleId="af0">
    <w:name w:val="footer"/>
    <w:basedOn w:val="a"/>
    <w:link w:val="af1"/>
    <w:uiPriority w:val="99"/>
    <w:unhideWhenUsed/>
    <w:rsid w:val="007C4A8B"/>
    <w:pPr>
      <w:tabs>
        <w:tab w:val="center" w:pos="4153"/>
        <w:tab w:val="right" w:pos="8306"/>
      </w:tabs>
      <w:snapToGrid w:val="0"/>
      <w:jc w:val="left"/>
    </w:pPr>
    <w:rPr>
      <w:sz w:val="18"/>
      <w:szCs w:val="18"/>
    </w:rPr>
  </w:style>
  <w:style w:type="character" w:customStyle="1" w:styleId="af1">
    <w:name w:val="页脚 字符"/>
    <w:basedOn w:val="a0"/>
    <w:link w:val="af0"/>
    <w:uiPriority w:val="99"/>
    <w:rsid w:val="007C4A8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2537</Words>
  <Characters>14466</Characters>
  <Application>Microsoft Office Word</Application>
  <DocSecurity>0</DocSecurity>
  <Lines>120</Lines>
  <Paragraphs>33</Paragraphs>
  <ScaleCrop>false</ScaleCrop>
  <Company/>
  <LinksUpToDate>false</LinksUpToDate>
  <CharactersWithSpaces>16970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2025-11-24T09:36:00Z</dcterms:created>
  <dcterms:modified xsi:type="dcterms:W3CDTF">2025-11-24T09:41:00Z</dcterms:modified>
</cp:coreProperties>
</file>