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9C3E" w14:textId="77777777" w:rsidR="002E6009" w:rsidRPr="002E6009" w:rsidRDefault="002E6009" w:rsidP="002E6009">
      <w:r w:rsidRPr="002E6009">
        <w:rPr>
          <w:b/>
          <w:bCs/>
        </w:rPr>
        <w:t>关键词</w:t>
      </w:r>
      <w:r w:rsidRPr="002E6009">
        <w:t>：八三二工程、脱贫攻坚、因病致贫、搬迁脱贫户、公益性岗位、医疗扶持、低保、干部帮扶</w:t>
      </w:r>
    </w:p>
    <w:p w14:paraId="6D06DD8C" w14:textId="77777777" w:rsidR="002E6009" w:rsidRPr="002E6009" w:rsidRDefault="002E6009" w:rsidP="002E6009">
      <w:r w:rsidRPr="002E6009">
        <w:pict w14:anchorId="6164319F">
          <v:rect id="_x0000_i1031" style="width:0;height:1.5pt" o:hralign="center" o:hrstd="t" o:hr="t" fillcolor="#a0a0a0" stroked="f"/>
        </w:pict>
      </w:r>
    </w:p>
    <w:p w14:paraId="3B6E3AB2" w14:textId="77777777" w:rsidR="002E6009" w:rsidRPr="002E6009" w:rsidRDefault="002E6009" w:rsidP="002E6009">
      <w:r w:rsidRPr="002E6009">
        <w:rPr>
          <w:b/>
          <w:bCs/>
        </w:rPr>
        <w:t>[00:00:01.550] 采访者</w:t>
      </w:r>
      <w:r w:rsidRPr="002E6009">
        <w:br/>
        <w:t>好，我们这个是那个，我们是做一个公社的一个调查研究，八三二工程。</w:t>
      </w:r>
    </w:p>
    <w:p w14:paraId="0ECE9BCE" w14:textId="77777777" w:rsidR="002E6009" w:rsidRPr="002E6009" w:rsidRDefault="002E6009" w:rsidP="002E6009">
      <w:r w:rsidRPr="002E6009">
        <w:rPr>
          <w:b/>
          <w:bCs/>
        </w:rPr>
        <w:t>[00:00:08.000] 采访者</w:t>
      </w:r>
      <w:r w:rsidRPr="002E6009">
        <w:br/>
        <w:t>八三二工程我跟你简单说一下啊，他就是相当于说我们以前就是有那个脱贫攻坚时候，全国有八百三十二个那个困难县，贫困县对吧，然后现在由中国人民大学他们牵头做的这这么一个项目的一个调查。就是说想把全国八百三十二个贫困县都走一下，走访一下，看一下脱贫攻坚之后，就是这些县现在他们建设的怎么样，就是巩固一下脱贫攻坚的成果，宣传一下，也从里面呃找到一些比较好的方法，为国外或者说其他地方提供一些研究指导。嗯，然后我是今天就是我们一个对话的形式来讲一下就可以了。嗯，然后就是首先就是可以麻烦你嗯，</w:t>
      </w:r>
    </w:p>
    <w:p w14:paraId="273BD8D9" w14:textId="77777777" w:rsidR="002E6009" w:rsidRPr="002E6009" w:rsidRDefault="002E6009" w:rsidP="002E6009">
      <w:r w:rsidRPr="002E6009">
        <w:rPr>
          <w:b/>
          <w:bCs/>
        </w:rPr>
        <w:t>[00:00:52.025] 采访者</w:t>
      </w:r>
      <w:r w:rsidRPr="002E6009">
        <w:br/>
        <w:t>那个来介绍一下，简单介绍一下你的一个家庭情况这些吧，现在的家庭情况吗？</w:t>
      </w:r>
    </w:p>
    <w:p w14:paraId="3DFABA59" w14:textId="77777777" w:rsidR="002E6009" w:rsidRPr="002E6009" w:rsidRDefault="002E6009" w:rsidP="002E6009">
      <w:r w:rsidRPr="002E6009">
        <w:rPr>
          <w:b/>
          <w:bCs/>
        </w:rPr>
        <w:t>[00:00:56.025] 受访者</w:t>
      </w:r>
      <w:r w:rsidRPr="002E6009">
        <w:br/>
        <w:t>嗯对，就是现在的现在。我们家庭情况就是，我们就生了这种病了。我本来就是了这种大病，我是因病致因病致穷嘛。那现在呢，就是跟国家各方面的扶持和关心分的噻。那现在基本生我们家长现在搬我们搬迁一个有的租赁补偿啊，各方面的补偿这些家长现在现在就公益岗位这些的家长有公益性岗位，公益性岗位，公性岗位，你具体是做的什么的那就是我们就是捡点垃圾那些的嘛，捡垃圾收垃圾的嘛。</w:t>
      </w:r>
    </w:p>
    <w:p w14:paraId="56CBC70A" w14:textId="77777777" w:rsidR="002E6009" w:rsidRPr="002E6009" w:rsidRDefault="002E6009" w:rsidP="002E6009">
      <w:r w:rsidRPr="002E6009">
        <w:rPr>
          <w:b/>
          <w:bCs/>
        </w:rPr>
        <w:t>[00:01:34.430] 采访者</w:t>
      </w:r>
      <w:r w:rsidRPr="002E6009">
        <w:br/>
        <w:t>哦，你家里面是你一个人这样子做吗？还就是</w:t>
      </w:r>
    </w:p>
    <w:p w14:paraId="629FBB40" w14:textId="77777777" w:rsidR="002E6009" w:rsidRPr="002E6009" w:rsidRDefault="002E6009" w:rsidP="002E6009">
      <w:r w:rsidRPr="002E6009">
        <w:rPr>
          <w:b/>
          <w:bCs/>
        </w:rPr>
        <w:t>[00:01:38.430] 受访者</w:t>
      </w:r>
      <w:r w:rsidRPr="002E6009">
        <w:br/>
        <w:t>我一个人还有一个儿子在昆明打工，他那个那边打工一个月也是也打不到多少钱，就是那现在帮家学车嘛，一个月就是千多块钱。他当学徒噻，在才过去当学徒是的嘛，是的嘛，一直到财过去工作嘛，就对了嘛。就是多少给他点工资，就你家里面有几口人呀？现在我们家里面的都。对刘主任，嗯，那你老伴就是平常他是做什么呢？老爸还不现在还不是周身都是生病，就是打工姑娘呢，就是有个姑娘呢，她现在带着娃娃在家，就是那个儿子在外头打工，就现在都是当六口人了嘛？就是那个儿子在外面打工，</w:t>
      </w:r>
    </w:p>
    <w:p w14:paraId="24DF6051" w14:textId="77777777" w:rsidR="002E6009" w:rsidRPr="002E6009" w:rsidRDefault="002E6009" w:rsidP="002E6009">
      <w:r w:rsidRPr="002E6009">
        <w:rPr>
          <w:b/>
          <w:bCs/>
        </w:rPr>
        <w:t>[00:02:23.120] 受访者</w:t>
      </w:r>
      <w:r w:rsidRPr="002E6009">
        <w:br/>
        <w:t>但是现在就说各方面，我们就是比以前呢稍要好点，这个各方面就我们相像，各方面的像医保啊，低保那些基本上都享受平呢。</w:t>
      </w:r>
    </w:p>
    <w:p w14:paraId="287EC3A4" w14:textId="77777777" w:rsidR="002E6009" w:rsidRPr="002E6009" w:rsidRDefault="002E6009" w:rsidP="002E6009">
      <w:r w:rsidRPr="002E6009">
        <w:rPr>
          <w:b/>
          <w:bCs/>
        </w:rPr>
        <w:t>[00:02:36.720] 受访者</w:t>
      </w:r>
      <w:r w:rsidRPr="002E6009">
        <w:br/>
        <w:t>像我们这种病就说如果说没再不支持，像我们真的这病直接医不切割了，是的话，我现在是嗯，我这现在是生的病，就说是这个肝硬化，肝肝硬化，肝肝硬化。对对对我本来现在你想嘛，现在像我像我们像我拿给你看，像我现在这种病人嘛，所以医生你今天才去过医院吗？啊，政府如果不像我这种病人嘛，我每年从一零年就开始像这种这种病人嘛，如果是没得再多帮助我们，所以就是无法了嘛，不起了嘛，</w:t>
      </w:r>
    </w:p>
    <w:p w14:paraId="2224379B" w14:textId="77777777" w:rsidR="002E6009" w:rsidRPr="002E6009" w:rsidRDefault="002E6009" w:rsidP="002E6009">
      <w:r w:rsidRPr="002E6009">
        <w:rPr>
          <w:b/>
          <w:bCs/>
        </w:rPr>
        <w:t>[00:03:15.070] 受访者</w:t>
      </w:r>
      <w:r w:rsidRPr="002E6009">
        <w:br/>
        <w:t>常年吃药。其实你还很年轻啊，你我一三我一零年就得的病，一零年就得病，一零年就检查出来病，就是一三年就做了个，那一三年就做了做了个肝脏手术嘛，一一三年就做了肝脏手术，后头他们不是我，我就说哎呀，现了这种病是。发了我说是后头他们就说喊我向政府求助。我们情况后头又向政府求助，后头他们又给我们一个一五年就评了整了这个建建康的卡了嘛。建的卡就是他们把包包放这些啊，各方面的帮助我们干就是政府扶持这些都都享受到</w:t>
      </w:r>
      <w:r w:rsidRPr="002E6009">
        <w:lastRenderedPageBreak/>
        <w:t>政府扶持，这些各方面的有秀人所以说，</w:t>
      </w:r>
    </w:p>
    <w:p w14:paraId="627604A8" w14:textId="77777777" w:rsidR="002E6009" w:rsidRPr="002E6009" w:rsidRDefault="002E6009" w:rsidP="002E6009">
      <w:r w:rsidRPr="002E6009">
        <w:rPr>
          <w:b/>
          <w:bCs/>
        </w:rPr>
        <w:t>[00:04:04.250] 受访者</w:t>
      </w:r>
      <w:r w:rsidRPr="002E6009">
        <w:br/>
        <w:t>我这病现在保持到已经十多年了，将近就是我一定到现在已经是二十年，已经是我一三一零年招生的嘛。现在是十五年十五年了，已在是给嗯，那就是政府这边除了就像你说的，</w:t>
      </w:r>
    </w:p>
    <w:p w14:paraId="649D8895" w14:textId="77777777" w:rsidR="002E6009" w:rsidRPr="002E6009" w:rsidRDefault="002E6009" w:rsidP="002E6009">
      <w:r w:rsidRPr="002E6009">
        <w:rPr>
          <w:b/>
          <w:bCs/>
        </w:rPr>
        <w:t>[00:04:21.150] 采访者</w:t>
      </w:r>
      <w:r w:rsidRPr="002E6009">
        <w:br/>
        <w:t>在房子这一方面，还有医疗这方面给你一的帮助，</w:t>
      </w:r>
    </w:p>
    <w:p w14:paraId="0A8D9705" w14:textId="77777777" w:rsidR="002E6009" w:rsidRPr="002E6009" w:rsidRDefault="002E6009" w:rsidP="002E6009">
      <w:r w:rsidRPr="002E6009">
        <w:rPr>
          <w:b/>
          <w:bCs/>
        </w:rPr>
        <w:t>[00:04:24.650] 采访者</w:t>
      </w:r>
      <w:r w:rsidRPr="002E6009">
        <w:br/>
        <w:t>还有一些其他的还有什么吗？</w:t>
      </w:r>
    </w:p>
    <w:p w14:paraId="74E75AF4" w14:textId="77777777" w:rsidR="002E6009" w:rsidRPr="002E6009" w:rsidRDefault="002E6009" w:rsidP="002E6009">
      <w:r w:rsidRPr="002E6009">
        <w:rPr>
          <w:b/>
          <w:bCs/>
        </w:rPr>
        <w:t>[00:04:27.650] 受访者</w:t>
      </w:r>
      <w:r w:rsidRPr="002E6009">
        <w:br/>
        <w:t>帮助们就就是像低保啦，就说一些就说反正就说呀这些东西，他们就说政府人家就是当时我们那个平到那个建档的。你考以后，不是他们有个嗯帮扶单位的人，有个帮扶单位就说那个那个那个驻村书记来帮扶人。那你说时常的时都给我做安慰的嘛？学生的这种病，他就是思想出问题了，所以说做安慰就说你这种病，我们好好保养吃药才一没一个到位。所以说现在呢，就说是在我现在的情况下没病就说。各方面呢，就是病情已经稳重，就是每年都要去复查两次。所以我像我们这种病呢，现在这种病如果这种不不不不扶持我们呢，我们就随这个病了嘛。</w:t>
      </w:r>
    </w:p>
    <w:p w14:paraId="6A992F0F" w14:textId="77777777" w:rsidR="002E6009" w:rsidRPr="002E6009" w:rsidRDefault="002E6009" w:rsidP="002E6009">
      <w:r w:rsidRPr="002E6009">
        <w:rPr>
          <w:b/>
          <w:bCs/>
        </w:rPr>
        <w:t>[00:05:16.520] 采访者</w:t>
      </w:r>
      <w:r w:rsidRPr="002E6009">
        <w:br/>
        <w:t>嗯，那就是嗯，也是那么多年下来了哈，你觉得这些政府方面给予你的帮助有哪些？</w:t>
      </w:r>
    </w:p>
    <w:p w14:paraId="11AF4C5C" w14:textId="77777777" w:rsidR="002E6009" w:rsidRPr="002E6009" w:rsidRDefault="002E6009" w:rsidP="002E6009">
      <w:r w:rsidRPr="002E6009">
        <w:rPr>
          <w:b/>
          <w:bCs/>
        </w:rPr>
        <w:t>[00:05:24.220] 采访者</w:t>
      </w:r>
      <w:r w:rsidRPr="002E6009">
        <w:br/>
        <w:t>你就感觉印象很深的就是，比如说哪些人就是经常就像你刚才说的，他们会来看会跟你讲一些，就是比较担心的话，就是哪些干部他会经常的过来呀，会就具体的怎么办？</w:t>
      </w:r>
    </w:p>
    <w:p w14:paraId="0D112D35" w14:textId="77777777" w:rsidR="002E6009" w:rsidRPr="002E6009" w:rsidRDefault="002E6009" w:rsidP="002E6009">
      <w:r w:rsidRPr="002E6009">
        <w:rPr>
          <w:b/>
          <w:bCs/>
        </w:rPr>
        <w:t>[00:05:38.220] 受访者</w:t>
      </w:r>
      <w:r w:rsidRPr="002E6009">
        <w:br/>
        <w:t>基本上就是要社区上面就是街道锻，就是就近的是就近，</w:t>
      </w:r>
    </w:p>
    <w:p w14:paraId="66FFFE2D" w14:textId="77777777" w:rsidR="002E6009" w:rsidRPr="002E6009" w:rsidRDefault="002E6009" w:rsidP="002E6009">
      <w:r w:rsidRPr="002E6009">
        <w:rPr>
          <w:b/>
          <w:bCs/>
        </w:rPr>
        <w:t>[00:05:43.520] 受访者</w:t>
      </w:r>
      <w:r w:rsidRPr="002E6009">
        <w:br/>
        <w:t>你们就说就是我们那个王，我同庆的嘛，我们那个王宝顺嘛，他是册是书记嘛，我的帮扶人是王静嘛，他们就是说一个星期最少都反正都要去我家两三次，就是一周都会去两三次。对对对，他们都要每天都在，就是每个星期都要帮我做做思想工作啊，就是问我哪点困难啊，他们都尽量会帮助我啊。那就是你现在嗯，就是家里面的话，嗯，其他现在还有什么其他方面的压力没有，就是困难啊，这些除了说就是现在生病这压力了嘛，其他压力就说没得，</w:t>
      </w:r>
    </w:p>
    <w:p w14:paraId="05C6FFD5" w14:textId="77777777" w:rsidR="002E6009" w:rsidRPr="002E6009" w:rsidRDefault="002E6009" w:rsidP="002E6009">
      <w:r w:rsidRPr="002E6009">
        <w:rPr>
          <w:b/>
          <w:bCs/>
        </w:rPr>
        <w:t>[00:06:25.560] 受访者</w:t>
      </w:r>
      <w:r w:rsidRPr="002E6009">
        <w:br/>
        <w:t>就说就说其他生活方面没说。我们每一年这个个有医疗有的这个出补偿，有有这个健康移民扶持各方面扶持，就现在没压力，在生活方面，压力没得现在的压力。我的身体现在压力就是我这个病压力太大哦。那我觉得其实你不用担心，因为那么多年过来，而且就像那些干部他们也会去。其实他心理方面就是不要给自己压力，就是放轻松放轻松一点。</w:t>
      </w:r>
    </w:p>
    <w:p w14:paraId="3E514F0B" w14:textId="77777777" w:rsidR="002E6009" w:rsidRPr="002E6009" w:rsidRDefault="002E6009" w:rsidP="002E6009">
      <w:r w:rsidRPr="002E6009">
        <w:rPr>
          <w:b/>
          <w:bCs/>
        </w:rPr>
        <w:t>[00:06:57.310] 受访者</w:t>
      </w:r>
      <w:r w:rsidRPr="002E6009">
        <w:br/>
        <w:t>其大的压力，生活方面就说政府，现在他们就说，以他们家上面的各个各个部门的这个领导，甚至都相应的关心我这种病的人，就说只要政策有个政策引起的话，在我可以。享受的情况下，都尽量的会帮扶我，都会都会那个扶持我啊。</w:t>
      </w:r>
    </w:p>
    <w:p w14:paraId="50522978" w14:textId="77777777" w:rsidR="002E6009" w:rsidRPr="002E6009" w:rsidRDefault="002E6009" w:rsidP="002E6009">
      <w:r w:rsidRPr="002E6009">
        <w:rPr>
          <w:b/>
          <w:bCs/>
        </w:rPr>
        <w:t>[00:07:17.040] 采访者</w:t>
      </w:r>
      <w:r w:rsidRPr="002E6009">
        <w:br/>
        <w:t>那你是从就是从你原来是在哪一个地方搬到现在这一个地方。</w:t>
      </w:r>
    </w:p>
    <w:p w14:paraId="7B0DBD94" w14:textId="77777777" w:rsidR="002E6009" w:rsidRPr="002E6009" w:rsidRDefault="002E6009" w:rsidP="002E6009">
      <w:r w:rsidRPr="002E6009">
        <w:rPr>
          <w:b/>
          <w:bCs/>
        </w:rPr>
        <w:t>[00:07:22.040] 受访者</w:t>
      </w:r>
      <w:r w:rsidRPr="002E6009">
        <w:br/>
        <w:t>我们原来就是这就在这附近。我家原来就是连了三社的，就是我们搬到邱家的社区，就说现在就是等于是从上面下边搬到上面去，就没没长一点的，你感觉在那里就是和你自己以前的那种变化大不大？变化肯定大。这个文说句实话，我们现在就说，就说是我家大姐们几个清</w:t>
      </w:r>
      <w:r w:rsidRPr="002E6009">
        <w:lastRenderedPageBreak/>
        <w:t>几个就是就是前在小家现在说，我们如果没得没得这个变化们，现在如你没得这种这种生活各方面的就是在新搬到一个新的地方去。</w:t>
      </w:r>
    </w:p>
    <w:p w14:paraId="592EC090" w14:textId="77777777" w:rsidR="002E6009" w:rsidRPr="002E6009" w:rsidRDefault="002E6009" w:rsidP="002E6009">
      <w:r w:rsidRPr="002E6009">
        <w:rPr>
          <w:b/>
          <w:bCs/>
        </w:rPr>
        <w:t>[00:07:57.840] 采访者</w:t>
      </w:r>
      <w:r w:rsidRPr="002E6009">
        <w:br/>
        <w:t>你对于周围的人不熟悉，一开始就是是怎么适应的？</w:t>
      </w:r>
    </w:p>
    <w:p w14:paraId="719E406E" w14:textId="77777777" w:rsidR="002E6009" w:rsidRPr="002E6009" w:rsidRDefault="002E6009" w:rsidP="002E6009">
      <w:r w:rsidRPr="002E6009">
        <w:rPr>
          <w:b/>
          <w:bCs/>
        </w:rPr>
        <w:t>[00:08:01.840] 受访者</w:t>
      </w:r>
      <w:r w:rsidRPr="002E6009">
        <w:br/>
        <w:t>你们慢慢的适应，慢慢的互相交流嘛。你就说个我今没明间，就是互相交流，相互交流。就相通了嘛，对不对？都是职种的嘛，那你现在就真的就是是除了一个公益性的岗位，其他就没有什么收入来源了吗？现在工位就说现在是低保的嘛，那就说现在有个逐年补偿啊，逐年逐年这个扶持这些的嘛，这些嘛。</w:t>
      </w:r>
    </w:p>
    <w:p w14:paraId="5F1AC048" w14:textId="77777777" w:rsidR="002E6009" w:rsidRPr="002E6009" w:rsidRDefault="002E6009" w:rsidP="002E6009">
      <w:r w:rsidRPr="002E6009">
        <w:rPr>
          <w:b/>
          <w:bCs/>
        </w:rPr>
        <w:t>[00:08:33.030] 受访者</w:t>
      </w:r>
      <w:r w:rsidRPr="002E6009">
        <w:br/>
        <w:t>还有就是现在呢，我们就是现在就是嘛没。其他的呢，就说现在有个环境保护生态生态环境保护补贴啊，像我们土地补偿，土地补贴现在没得了。现目前来说，以前是有，现在是没得了。现在我们土地的我们的土地是完全是丧失了，你没所没土地了的啊。所以就是法律就依靠到国家这些的量补偿或者低保，原来这个这个公益性岗位，嗯，那就是你们在就搬到那上面去哈，</w:t>
      </w:r>
    </w:p>
    <w:p w14:paraId="204F81F8" w14:textId="77777777" w:rsidR="002E6009" w:rsidRPr="002E6009" w:rsidRDefault="002E6009" w:rsidP="002E6009">
      <w:r w:rsidRPr="002E6009">
        <w:rPr>
          <w:b/>
          <w:bCs/>
        </w:rPr>
        <w:t>[00:09:09.125] 采访者</w:t>
      </w:r>
      <w:r w:rsidRPr="002E6009">
        <w:br/>
        <w:t>那个房子的面积是根据人口来分配的吗？还是</w:t>
      </w:r>
    </w:p>
    <w:p w14:paraId="2539CB95" w14:textId="77777777" w:rsidR="002E6009" w:rsidRPr="002E6009" w:rsidRDefault="002E6009" w:rsidP="002E6009">
      <w:r w:rsidRPr="002E6009">
        <w:rPr>
          <w:b/>
          <w:bCs/>
        </w:rPr>
        <w:t>[00:09:12.125] 受访者</w:t>
      </w:r>
      <w:r w:rsidRPr="002E6009">
        <w:br/>
        <w:t>是根据人口分配的？就是一个人口大概平均多少平方？我们那个平均人口是本来按国家政策标准是三十，嗯，那后就说国家考虑到就们就是增加了二十个平方以外的那种，那种增加了二十个平方，就现在，总的平方就是一个人五十个平方啊，一个人有五十平啊，一个五六十平方。</w:t>
      </w:r>
    </w:p>
    <w:p w14:paraId="3543C75B" w14:textId="77777777" w:rsidR="002E6009" w:rsidRPr="002E6009" w:rsidRDefault="002E6009" w:rsidP="002E6009">
      <w:r w:rsidRPr="002E6009">
        <w:rPr>
          <w:b/>
          <w:bCs/>
        </w:rPr>
        <w:t>[00:09:36.050] 受访者</w:t>
      </w:r>
      <w:r w:rsidRPr="002E6009">
        <w:br/>
        <w:t>现在就我家。六个人，六个人，我小小的那个二百，每只有五十个，五个人就有二百子。其实积还像大，它是那种层式的嘛，啊是大就是我们就说是主要就是以前一定该该起账，那个最近这几年都说是比以前的账，特面说比以前相对而言，国家各方面的扶持我们资助我们的人，那就是各方面现在比以前的好得多了。</w:t>
      </w:r>
    </w:p>
    <w:p w14:paraId="0443B8B1" w14:textId="77777777" w:rsidR="002E6009" w:rsidRPr="002E6009" w:rsidRDefault="002E6009" w:rsidP="002E6009">
      <w:r w:rsidRPr="002E6009">
        <w:rPr>
          <w:b/>
          <w:bCs/>
        </w:rPr>
        <w:t>[00:10:12.790] 采访者</w:t>
      </w:r>
      <w:r w:rsidRPr="002E6009">
        <w:br/>
        <w:t>这种啊，那其实这里哈，就是它各种农作物也还是比较多的。然后你们平常就是没有就有没有参与一些种植这些</w:t>
      </w:r>
    </w:p>
    <w:p w14:paraId="35110E7B" w14:textId="77777777" w:rsidR="002E6009" w:rsidRPr="002E6009" w:rsidRDefault="002E6009" w:rsidP="002E6009">
      <w:r w:rsidRPr="002E6009">
        <w:rPr>
          <w:b/>
          <w:bCs/>
        </w:rPr>
        <w:t>[00:10:22.790] 受访者</w:t>
      </w:r>
      <w:r w:rsidRPr="002E6009">
        <w:br/>
        <w:t>没有嘛，</w:t>
      </w:r>
    </w:p>
    <w:p w14:paraId="6A6556A7" w14:textId="77777777" w:rsidR="002E6009" w:rsidRPr="002E6009" w:rsidRDefault="002E6009" w:rsidP="002E6009">
      <w:r w:rsidRPr="002E6009">
        <w:rPr>
          <w:b/>
          <w:bCs/>
        </w:rPr>
        <w:t>[00:10:24.740] 受访者</w:t>
      </w:r>
      <w:r w:rsidRPr="002E6009">
        <w:br/>
        <w:t>我们现在呢，就说种植方面呢，我们就说这种说句实话，就是我们就说说你就说就是没就就几个例子给他，没得就说以为我们现在在我们在我这种条件下。也没得能力的治，因为我们体身体原因，我们就是说，像我这说的是，每每年复查都是复查两次，医生都要都要都要都要留住。叮嘱你就说不能做，做工重活了，重是体力了，体力活不能做，就是不能长期没个嘛。</w:t>
      </w:r>
    </w:p>
    <w:p w14:paraId="4CBA39EE" w14:textId="77777777" w:rsidR="002E6009" w:rsidRPr="002E6009" w:rsidRDefault="002E6009" w:rsidP="002E6009">
      <w:r w:rsidRPr="002E6009">
        <w:rPr>
          <w:b/>
          <w:bCs/>
        </w:rPr>
        <w:t>[00:10:58.455] 受访者</w:t>
      </w:r>
      <w:r w:rsidRPr="002E6009">
        <w:br/>
        <w:t>这种嗯，我们就说是现在呢，就说是真是就配偶呢，他就说他比我大，他现在已经是就是六女生，他比我大已经是他比我大七岁，他现在已经是六十二了。他的他们他的能力呢，现在就比我还他的比我体力比我还差，所以说就是没得能力再整那些了嘛，嗯。</w:t>
      </w:r>
    </w:p>
    <w:p w14:paraId="1F4D4391" w14:textId="77777777" w:rsidR="002E6009" w:rsidRPr="002E6009" w:rsidRDefault="002E6009" w:rsidP="002E6009">
      <w:r w:rsidRPr="002E6009">
        <w:rPr>
          <w:b/>
          <w:bCs/>
        </w:rPr>
        <w:t>[00:11:23.180] 采访者</w:t>
      </w:r>
      <w:r w:rsidRPr="002E6009">
        <w:br/>
        <w:t>那就现在这种变化这么大，相对以前来说，你觉得就这种变化带给你最大的感受是什么？你</w:t>
      </w:r>
      <w:r w:rsidRPr="002E6009">
        <w:lastRenderedPageBreak/>
        <w:t>就心里是怎么想的</w:t>
      </w:r>
    </w:p>
    <w:p w14:paraId="7225DEED" w14:textId="77777777" w:rsidR="002E6009" w:rsidRPr="002E6009" w:rsidRDefault="002E6009" w:rsidP="002E6009">
      <w:r w:rsidRPr="002E6009">
        <w:rPr>
          <w:b/>
          <w:bCs/>
        </w:rPr>
        <w:t>[00:11:32.180] 受访者</w:t>
      </w:r>
      <w:r w:rsidRPr="002E6009">
        <w:br/>
        <w:t>干什么就说这个就是说以前几个例子，</w:t>
      </w:r>
    </w:p>
    <w:p w14:paraId="31E60E5A" w14:textId="77777777" w:rsidR="002E6009" w:rsidRPr="002E6009" w:rsidRDefault="002E6009" w:rsidP="002E6009">
      <w:r w:rsidRPr="002E6009">
        <w:rPr>
          <w:b/>
          <w:bCs/>
        </w:rPr>
        <w:t>[00:11:36.355] 受访者</w:t>
      </w:r>
      <w:r w:rsidRPr="002E6009">
        <w:br/>
        <w:t>说句实话，以前呢，你这个像我们家，我们这个地点的嘛，以前的嘛，你走哪里都是一些烂泥巴汤的。现在他妈你最起码出门的嘛，基本上都是水泥路。你这个是最起码的想什嘛最起码你要不给，还有什么就说像我们现在真的搬了迁以后呢，国家一年给你这个年补偿给谁生活费嘛，基本上就说不是说叫你发多少财没给，是基本生活保障可以改进的嘛，是。那就是这样子的话，</w:t>
      </w:r>
    </w:p>
    <w:p w14:paraId="61C16E08" w14:textId="77777777" w:rsidR="002E6009" w:rsidRPr="002E6009" w:rsidRDefault="002E6009" w:rsidP="002E6009">
      <w:r w:rsidRPr="002E6009">
        <w:rPr>
          <w:b/>
          <w:bCs/>
        </w:rPr>
        <w:t>[00:12:09.340] 采访者</w:t>
      </w:r>
      <w:r w:rsidRPr="002E6009">
        <w:br/>
        <w:t>最后我还想了解一下，就是嗯，就是这这些帮扶下来，你应该就是对有一有一部分干部的印象应该会比较深。嗯，我觉得就是我想问一下你就是你对于这些干部的话，就是有没有一些你比较想对他们说的话呀？就是比如说也挺感谢他们，</w:t>
      </w:r>
    </w:p>
    <w:p w14:paraId="54A712DB" w14:textId="77777777" w:rsidR="002E6009" w:rsidRPr="002E6009" w:rsidRDefault="002E6009" w:rsidP="002E6009">
      <w:r w:rsidRPr="002E6009">
        <w:rPr>
          <w:b/>
          <w:bCs/>
        </w:rPr>
        <w:t>[00:12:28.340] 受访者</w:t>
      </w:r>
      <w:r w:rsidRPr="002E6009">
        <w:br/>
        <w:t>他们就说嗯，</w:t>
      </w:r>
    </w:p>
    <w:p w14:paraId="288B2F41" w14:textId="77777777" w:rsidR="002E6009" w:rsidRPr="002E6009" w:rsidRDefault="002E6009" w:rsidP="002E6009">
      <w:r w:rsidRPr="002E6009">
        <w:rPr>
          <w:b/>
          <w:bCs/>
        </w:rPr>
        <w:t>[00:12:31.865] 受访者</w:t>
      </w:r>
      <w:r w:rsidRPr="002E6009">
        <w:br/>
        <w:t>干部方面呢，就说各方面你咋说我呢？就说是最最难忘的就是说，就是我那个书记驻书记，就那个书王王波。嗯好，那每他后头每基本上每个星期都要去我家两三次。</w:t>
      </w:r>
    </w:p>
    <w:p w14:paraId="7EA0A654" w14:textId="77777777" w:rsidR="002E6009" w:rsidRPr="002E6009" w:rsidRDefault="002E6009" w:rsidP="002E6009">
      <w:r w:rsidRPr="002E6009">
        <w:rPr>
          <w:b/>
          <w:bCs/>
        </w:rPr>
        <w:t>[00:12:50.965] 受访者</w:t>
      </w:r>
      <w:r w:rsidRPr="002E6009">
        <w:br/>
        <w:t>后头在我最印象最深的就是一九年的，一九年就是正次在脱贫攻坚年了嘛，那年本来就说就说当时我就说想到这个脱贫攻坚就脱了嘛，那不是病反了病，我当时我就不想得医了。就心里了，</w:t>
      </w:r>
    </w:p>
    <w:p w14:paraId="7419DCEC" w14:textId="77777777" w:rsidR="002E6009" w:rsidRPr="002E6009" w:rsidRDefault="002E6009" w:rsidP="002E6009">
      <w:r w:rsidRPr="002E6009">
        <w:rPr>
          <w:b/>
          <w:bCs/>
        </w:rPr>
        <w:t>[00:13:11.670] 受访者</w:t>
      </w:r>
      <w:r w:rsidRPr="002E6009">
        <w:br/>
        <w:t>后来就说王静王宝跑到我家里，我做思想工作说就说因为他们当时说你这个病，你不咋个，现在你是控制住那个没你抵到起啊。那说现在就说，虽然说脱贫空间，你脱贫了，那就个脱脱贫不脱政策，你享受的享受的一切政策都是享受起的。那后来他们这个思想工作们才喊我去呢，当时他们还每人拿了两百块钱给我哦，心里真的确实还是挺很感激他们付出，也觉得有这样的干部也是老百姓的那种福分是好好，那我们今天就到这里，就大体我们就了解一下情况。</w:t>
      </w:r>
    </w:p>
    <w:p w14:paraId="1F3D460B" w14:textId="77777777" w:rsidR="002E6009" w:rsidRPr="002E6009" w:rsidRDefault="002E6009" w:rsidP="002E6009">
      <w:r w:rsidRPr="002E6009">
        <w:rPr>
          <w:b/>
          <w:bCs/>
        </w:rPr>
        <w:t>[00:13:55.520] 采访者</w:t>
      </w:r>
      <w:r w:rsidRPr="002E6009">
        <w:br/>
        <w:t>好，谢谢你啊是</w:t>
      </w:r>
    </w:p>
    <w:p w14:paraId="0CB4D4AA" w14:textId="77777777" w:rsidR="002E6009" w:rsidRPr="002E6009" w:rsidRDefault="002E6009" w:rsidP="002E6009">
      <w:r w:rsidRPr="002E6009">
        <w:rPr>
          <w:b/>
          <w:bCs/>
        </w:rPr>
        <w:t>[00:13:57.520] 受访者</w:t>
      </w:r>
      <w:r w:rsidRPr="002E6009">
        <w:br/>
        <w:t>谢谢谢谢，我感觉你也是很动容，真的你讲的这个。</w:t>
      </w:r>
    </w:p>
    <w:p w14:paraId="58092D69"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B9B"/>
    <w:rsid w:val="00126850"/>
    <w:rsid w:val="001F2B9B"/>
    <w:rsid w:val="002E6009"/>
    <w:rsid w:val="007B02A9"/>
    <w:rsid w:val="008B6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7D9899C-7C4B-49B1-8920-66A469D9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2B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2B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2B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2B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2B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2B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2B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2B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2B9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2B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2B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2B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2B9B"/>
    <w:rPr>
      <w:rFonts w:cstheme="majorBidi"/>
      <w:color w:val="0F4761" w:themeColor="accent1" w:themeShade="BF"/>
      <w:sz w:val="28"/>
      <w:szCs w:val="28"/>
    </w:rPr>
  </w:style>
  <w:style w:type="character" w:customStyle="1" w:styleId="50">
    <w:name w:val="标题 5 字符"/>
    <w:basedOn w:val="a0"/>
    <w:link w:val="5"/>
    <w:uiPriority w:val="9"/>
    <w:semiHidden/>
    <w:rsid w:val="001F2B9B"/>
    <w:rPr>
      <w:rFonts w:cstheme="majorBidi"/>
      <w:color w:val="0F4761" w:themeColor="accent1" w:themeShade="BF"/>
      <w:sz w:val="24"/>
      <w:szCs w:val="24"/>
    </w:rPr>
  </w:style>
  <w:style w:type="character" w:customStyle="1" w:styleId="60">
    <w:name w:val="标题 6 字符"/>
    <w:basedOn w:val="a0"/>
    <w:link w:val="6"/>
    <w:uiPriority w:val="9"/>
    <w:semiHidden/>
    <w:rsid w:val="001F2B9B"/>
    <w:rPr>
      <w:rFonts w:cstheme="majorBidi"/>
      <w:b/>
      <w:bCs/>
      <w:color w:val="0F4761" w:themeColor="accent1" w:themeShade="BF"/>
    </w:rPr>
  </w:style>
  <w:style w:type="character" w:customStyle="1" w:styleId="70">
    <w:name w:val="标题 7 字符"/>
    <w:basedOn w:val="a0"/>
    <w:link w:val="7"/>
    <w:uiPriority w:val="9"/>
    <w:semiHidden/>
    <w:rsid w:val="001F2B9B"/>
    <w:rPr>
      <w:rFonts w:cstheme="majorBidi"/>
      <w:b/>
      <w:bCs/>
      <w:color w:val="595959" w:themeColor="text1" w:themeTint="A6"/>
    </w:rPr>
  </w:style>
  <w:style w:type="character" w:customStyle="1" w:styleId="80">
    <w:name w:val="标题 8 字符"/>
    <w:basedOn w:val="a0"/>
    <w:link w:val="8"/>
    <w:uiPriority w:val="9"/>
    <w:semiHidden/>
    <w:rsid w:val="001F2B9B"/>
    <w:rPr>
      <w:rFonts w:cstheme="majorBidi"/>
      <w:color w:val="595959" w:themeColor="text1" w:themeTint="A6"/>
    </w:rPr>
  </w:style>
  <w:style w:type="character" w:customStyle="1" w:styleId="90">
    <w:name w:val="标题 9 字符"/>
    <w:basedOn w:val="a0"/>
    <w:link w:val="9"/>
    <w:uiPriority w:val="9"/>
    <w:semiHidden/>
    <w:rsid w:val="001F2B9B"/>
    <w:rPr>
      <w:rFonts w:eastAsiaTheme="majorEastAsia" w:cstheme="majorBidi"/>
      <w:color w:val="595959" w:themeColor="text1" w:themeTint="A6"/>
    </w:rPr>
  </w:style>
  <w:style w:type="paragraph" w:styleId="a3">
    <w:name w:val="Title"/>
    <w:basedOn w:val="a"/>
    <w:next w:val="a"/>
    <w:link w:val="a4"/>
    <w:uiPriority w:val="10"/>
    <w:qFormat/>
    <w:rsid w:val="001F2B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2B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2B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2B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2B9B"/>
    <w:pPr>
      <w:spacing w:before="160" w:after="160"/>
      <w:jc w:val="center"/>
    </w:pPr>
    <w:rPr>
      <w:i/>
      <w:iCs/>
      <w:color w:val="404040" w:themeColor="text1" w:themeTint="BF"/>
    </w:rPr>
  </w:style>
  <w:style w:type="character" w:customStyle="1" w:styleId="a8">
    <w:name w:val="引用 字符"/>
    <w:basedOn w:val="a0"/>
    <w:link w:val="a7"/>
    <w:uiPriority w:val="29"/>
    <w:rsid w:val="001F2B9B"/>
    <w:rPr>
      <w:i/>
      <w:iCs/>
      <w:color w:val="404040" w:themeColor="text1" w:themeTint="BF"/>
    </w:rPr>
  </w:style>
  <w:style w:type="paragraph" w:styleId="a9">
    <w:name w:val="List Paragraph"/>
    <w:basedOn w:val="a"/>
    <w:uiPriority w:val="34"/>
    <w:qFormat/>
    <w:rsid w:val="001F2B9B"/>
    <w:pPr>
      <w:ind w:left="720"/>
      <w:contextualSpacing/>
    </w:pPr>
  </w:style>
  <w:style w:type="character" w:styleId="aa">
    <w:name w:val="Intense Emphasis"/>
    <w:basedOn w:val="a0"/>
    <w:uiPriority w:val="21"/>
    <w:qFormat/>
    <w:rsid w:val="001F2B9B"/>
    <w:rPr>
      <w:i/>
      <w:iCs/>
      <w:color w:val="0F4761" w:themeColor="accent1" w:themeShade="BF"/>
    </w:rPr>
  </w:style>
  <w:style w:type="paragraph" w:styleId="ab">
    <w:name w:val="Intense Quote"/>
    <w:basedOn w:val="a"/>
    <w:next w:val="a"/>
    <w:link w:val="ac"/>
    <w:uiPriority w:val="30"/>
    <w:qFormat/>
    <w:rsid w:val="001F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2B9B"/>
    <w:rPr>
      <w:i/>
      <w:iCs/>
      <w:color w:val="0F4761" w:themeColor="accent1" w:themeShade="BF"/>
    </w:rPr>
  </w:style>
  <w:style w:type="character" w:styleId="ad">
    <w:name w:val="Intense Reference"/>
    <w:basedOn w:val="a0"/>
    <w:uiPriority w:val="32"/>
    <w:qFormat/>
    <w:rsid w:val="001F2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2025-11-24T09:35:00Z</dcterms:created>
  <dcterms:modified xsi:type="dcterms:W3CDTF">2025-11-24T09:36:00Z</dcterms:modified>
</cp:coreProperties>
</file>