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5AFF" w14:textId="20F19333" w:rsidR="000E4BA1" w:rsidRDefault="000E4BA1" w:rsidP="00A3463F">
      <w:pPr>
        <w:rPr>
          <w:b/>
          <w:bCs/>
        </w:rPr>
      </w:pPr>
      <w:r>
        <w:rPr>
          <w:rFonts w:hint="eastAsia"/>
          <w:b/>
          <w:bCs/>
        </w:rPr>
        <w:t>前三十分钟</w:t>
      </w:r>
    </w:p>
    <w:p w14:paraId="0A0331B9" w14:textId="54BCC452" w:rsidR="00A3463F" w:rsidRPr="00A3463F" w:rsidRDefault="00A3463F" w:rsidP="00A3463F">
      <w:r w:rsidRPr="00A3463F">
        <w:rPr>
          <w:b/>
          <w:bCs/>
        </w:rPr>
        <w:t>关键词</w:t>
      </w:r>
      <w:r w:rsidRPr="00A3463F">
        <w:t>：脱贫攻坚、彝良县、致贫原因、城镇化、综合交通、产业发展、教育医疗、帮扶政策、民大附中、东西部协作</w:t>
      </w:r>
    </w:p>
    <w:p w14:paraId="379734AA" w14:textId="77777777" w:rsidR="00A3463F" w:rsidRPr="00A3463F" w:rsidRDefault="00A3463F" w:rsidP="00A3463F">
      <w:r w:rsidRPr="00A3463F">
        <w:pict w14:anchorId="5041DE8A">
          <v:rect id="_x0000_i1031" style="width:0;height:1.5pt" o:hralign="center" o:hrstd="t" o:hr="t" fillcolor="#a0a0a0" stroked="f"/>
        </w:pict>
      </w:r>
    </w:p>
    <w:p w14:paraId="3ECC28E9" w14:textId="77777777" w:rsidR="00A3463F" w:rsidRPr="00A3463F" w:rsidRDefault="00A3463F" w:rsidP="00A3463F">
      <w:r w:rsidRPr="00A3463F">
        <w:rPr>
          <w:b/>
          <w:bCs/>
        </w:rPr>
        <w:t>[00:00:00.000] 采访者</w:t>
      </w:r>
      <w:r w:rsidRPr="00A3463F">
        <w:t>：</w:t>
      </w:r>
      <w:r w:rsidRPr="00A3463F">
        <w:br/>
        <w:t>石县长您好啊，这个非常感谢您接受啊，这个中国人民大学呃八三二工程的访谈啊，这一次呢，我们是呃人民大学和昭通学院的一个联合访谈团。对，然后我们也非常高兴能够来到昭通彝良。</w:t>
      </w:r>
    </w:p>
    <w:p w14:paraId="394A539A" w14:textId="77777777" w:rsidR="00A3463F" w:rsidRPr="00A3463F" w:rsidRDefault="00A3463F" w:rsidP="00A3463F">
      <w:r w:rsidRPr="00A3463F">
        <w:rPr>
          <w:b/>
          <w:bCs/>
        </w:rPr>
        <w:t>[00:00:20.000] 采访者</w:t>
      </w:r>
      <w:r w:rsidRPr="00A3463F">
        <w:t>：</w:t>
      </w:r>
      <w:r w:rsidRPr="00A3463F">
        <w:br/>
        <w:t>嗯嗯，我们这个八三二工程呢，全全称叫做中华人民共和国脱贫攻坚史系列访谈与调研啊，</w:t>
      </w:r>
    </w:p>
    <w:p w14:paraId="7376166E" w14:textId="77777777" w:rsidR="00A3463F" w:rsidRPr="00A3463F" w:rsidRDefault="00A3463F" w:rsidP="00A3463F">
      <w:r w:rsidRPr="00A3463F">
        <w:rPr>
          <w:b/>
          <w:bCs/>
        </w:rPr>
        <w:t>[00:00:30.475] 采访者</w:t>
      </w:r>
      <w:r w:rsidRPr="00A3463F">
        <w:t>：</w:t>
      </w:r>
      <w:r w:rsidRPr="00A3463F">
        <w:br/>
        <w:t>我们做这个项目呢，就是想，嗯，这个提炼我国在这个脱贫攻坚期间的科学的做法。然后呢，希望呢，能够这个呃在这个国际舞台上讲好我们的中国故事啊。因为嗯，您是这个脱贫攻坚的这个亲历者，这个背后的这个很多这个政策的科学性，然后在执行层面，实践方面的科学性，</w:t>
      </w:r>
    </w:p>
    <w:p w14:paraId="144771D9" w14:textId="77777777" w:rsidR="00A3463F" w:rsidRPr="00A3463F" w:rsidRDefault="00A3463F" w:rsidP="00A3463F">
      <w:r w:rsidRPr="00A3463F">
        <w:rPr>
          <w:b/>
          <w:bCs/>
        </w:rPr>
        <w:t>[00:00:57.190] 采访者</w:t>
      </w:r>
      <w:r w:rsidRPr="00A3463F">
        <w:t>：</w:t>
      </w:r>
      <w:r w:rsidRPr="00A3463F">
        <w:br/>
        <w:t>以及这个无数共产党人，我们一线的扶贫干部，还有脱贫户们共同的这个努力奋斗，呃牺牲奉献的精神。都特别值得啊，我们来做这样一个记录，所以呢，我们这次来呢，也主要是向您啊学习，然后那个提炼总结我们的这个伟大的实践经验。嗯，所以特别感谢您接受访谈课堂上写字，诶那个呃昨天我们在这个呃小草坝镇，然后啊金竹村嗯还有这个宝藏村呢，我们也呃有访谈有调研嗯。</w:t>
      </w:r>
    </w:p>
    <w:p w14:paraId="13E75D4A" w14:textId="77777777" w:rsidR="00A3463F" w:rsidRPr="00A3463F" w:rsidRDefault="00A3463F" w:rsidP="00A3463F">
      <w:r w:rsidRPr="00A3463F">
        <w:rPr>
          <w:b/>
          <w:bCs/>
        </w:rPr>
        <w:t>[00:01:39.580] 采访者</w:t>
      </w:r>
      <w:r w:rsidRPr="00A3463F">
        <w:t>：</w:t>
      </w:r>
      <w:r w:rsidRPr="00A3463F">
        <w:br/>
        <w:t>对，这个我们宜良的天麻产业啊了解的比较多，然后今天呢，我就想啊啊问一些这个除了天麻产业之外的不一样的一些东西，嗯好的谢谢，</w:t>
      </w:r>
    </w:p>
    <w:p w14:paraId="2DF28FFD" w14:textId="77777777" w:rsidR="00A3463F" w:rsidRPr="00A3463F" w:rsidRDefault="00A3463F" w:rsidP="00A3463F">
      <w:r w:rsidRPr="00A3463F">
        <w:rPr>
          <w:b/>
          <w:bCs/>
        </w:rPr>
        <w:t>[00:01:51.980] 采访者</w:t>
      </w:r>
      <w:r w:rsidRPr="00A3463F">
        <w:t>：</w:t>
      </w:r>
      <w:r w:rsidRPr="00A3463F">
        <w:br/>
        <w:t>嗯，我们之前也了解到呢，您在这个。乡镇啊，还有县里面啊，呃呃多个部门都有过这个任职啊，所以呢，您的这个呃，整个脱贫期间工作的呃期间脱贫攻坚期间的各个方面的工作，您也都非常熟悉啊。所以想请您先介绍一下，就是宜良在呃这个脱贫攻坚之前，它的主要的致贫原因，然后是怎么样一个状况。然后在这个脱贫攻坚期间，主要有哪一些这个您觉得啊，不管从党的领导还是产业，还有基础设施，公共服务方方面面的，您觉得哪些这个科学的做法是呃，很值得借鉴学习推广的，嗯。好的，谢老师。这个首先呢，非常感谢啊，</w:t>
      </w:r>
    </w:p>
    <w:p w14:paraId="4D8AA7EA" w14:textId="77777777" w:rsidR="00A3463F" w:rsidRPr="00A3463F" w:rsidRDefault="00A3463F" w:rsidP="00A3463F">
      <w:r w:rsidRPr="00A3463F">
        <w:rPr>
          <w:b/>
          <w:bCs/>
        </w:rPr>
        <w:t>[00:02:44.855] 受访者</w:t>
      </w:r>
      <w:r w:rsidRPr="00A3463F">
        <w:t>：</w:t>
      </w:r>
      <w:r w:rsidRPr="00A3463F">
        <w:br/>
        <w:t>我们中国人民大学啊，呃，联合我们交通学院的各位老师和专家到我们这个精通库。</w:t>
      </w:r>
    </w:p>
    <w:p w14:paraId="5B588F07" w14:textId="77777777" w:rsidR="00A3463F" w:rsidRPr="00A3463F" w:rsidRDefault="00A3463F" w:rsidP="00A3463F">
      <w:r w:rsidRPr="00A3463F">
        <w:rPr>
          <w:b/>
          <w:bCs/>
        </w:rPr>
        <w:t>[00:02:58.590] 受访者</w:t>
      </w:r>
      <w:r w:rsidRPr="00A3463F">
        <w:t>：</w:t>
      </w:r>
      <w:r w:rsidRPr="00A3463F">
        <w:br/>
        <w:t>呃，一些调研呢，这个表示欢迎。这个刚才啊，我们谢老师就是说呃呃一行呢，这个说了去，昨天到小草坝去调研我们天麻产业。应该说营养呢，除了我们天麻呢，在我们国际包括我们国内比较知名以外，实际上我们更多的是在脱贫攻坚期间，甚至在我们巩固脱贫攻坚啊，衔接乡村振兴之间啊，应该说发展变化比较大。</w:t>
      </w:r>
    </w:p>
    <w:p w14:paraId="6F73E345" w14:textId="77777777" w:rsidR="00A3463F" w:rsidRPr="00A3463F" w:rsidRDefault="00A3463F" w:rsidP="00A3463F">
      <w:r w:rsidRPr="00A3463F">
        <w:rPr>
          <w:b/>
          <w:bCs/>
        </w:rPr>
        <w:t>[00:03:28.250] 受访者</w:t>
      </w:r>
      <w:r w:rsidRPr="00A3463F">
        <w:t>：</w:t>
      </w:r>
      <w:r w:rsidRPr="00A3463F">
        <w:br/>
        <w:t>呃在这之前呢，应该是在幺二年之前，实际上我们宜陇呢，是我们国家级贫困县，呃，我们无论是从城市发展也好。综合交通也好，包括我们产业发展也好，我们总体的这个致贫原因非常多。但是最主要的呢，应该是制约我们的这个因素比较多，一个是呃自然资源条件差，包括我们的交通闭塞，信息闭塞，然后我们这个受教育的文化程度比较低啊，就是在我们幺二年之前。平均受教育的文化程度只有六点七年，</w:t>
      </w:r>
    </w:p>
    <w:p w14:paraId="4BE2C534" w14:textId="77777777" w:rsidR="00A3463F" w:rsidRPr="00A3463F" w:rsidRDefault="00A3463F" w:rsidP="00A3463F">
      <w:r w:rsidRPr="00A3463F">
        <w:rPr>
          <w:b/>
          <w:bCs/>
        </w:rPr>
        <w:lastRenderedPageBreak/>
        <w:t>[00:04:05.100] 受访者</w:t>
      </w:r>
      <w:r w:rsidRPr="00A3463F">
        <w:t>：</w:t>
      </w:r>
      <w:r w:rsidRPr="00A3463F">
        <w:br/>
        <w:t>然后呢，我们这个总体的一些这个经济发展呢，主要就是靠我们的那个传统的重要职业，包括我们呃工艺也是刚刚起步啊，就是说我们的资源非常丰富，但是呢，利用率比较低啊。应该是脱贫攻坚以后，尤其是我们这个十八大以后啊。</w:t>
      </w:r>
    </w:p>
    <w:p w14:paraId="55B42E89" w14:textId="77777777" w:rsidR="00A3463F" w:rsidRPr="00A3463F" w:rsidRDefault="00A3463F" w:rsidP="00A3463F">
      <w:r w:rsidRPr="00A3463F">
        <w:rPr>
          <w:b/>
          <w:bCs/>
        </w:rPr>
        <w:t>[00:04:25.880] 受访者</w:t>
      </w:r>
      <w:r w:rsidRPr="00A3463F">
        <w:t>：</w:t>
      </w:r>
      <w:r w:rsidRPr="00A3463F">
        <w:br/>
        <w:t>呃，我们全面开展脱贫攻坚啊，在我们党中央国务院的这个领导下呢，呃，到这个精准扶贫时期，应该说我们宜良的发展变化比较大啊，尤其是从幺六年到这个二零二。</w:t>
      </w:r>
    </w:p>
    <w:p w14:paraId="7C6A2504" w14:textId="77777777" w:rsidR="00A3463F" w:rsidRPr="00A3463F" w:rsidRDefault="00A3463F" w:rsidP="00A3463F">
      <w:r w:rsidRPr="00A3463F">
        <w:rPr>
          <w:b/>
          <w:bCs/>
        </w:rPr>
        <w:t>[00:04:44.200] 受访者</w:t>
      </w:r>
      <w:r w:rsidRPr="00A3463F">
        <w:t>：</w:t>
      </w:r>
      <w:r w:rsidRPr="00A3463F">
        <w:br/>
        <w:t>二零二零年啊，这五年时间呢，应该说我们宜良不管是从农村从乡村到我们这个县城的变化呢，非常大。而我总结出来，应该说至少有四个方面的变化是叫巨变，因为我那是作为这个整个呃脱贫攻坚到乡村振兴的，呃一呢是参与者，第二呢是见证者，第三呢还是受益者啊，因为我本身我也是这样的。因此呢，应该说，呃，见证了四大巨变啊，第一呢，就是我们。</w:t>
      </w:r>
    </w:p>
    <w:p w14:paraId="0F1B1633" w14:textId="77777777" w:rsidR="00A3463F" w:rsidRPr="00A3463F" w:rsidRDefault="00A3463F" w:rsidP="00A3463F">
      <w:r w:rsidRPr="00A3463F">
        <w:rPr>
          <w:b/>
          <w:bCs/>
        </w:rPr>
        <w:t>[00:05:16.780] 受访者</w:t>
      </w:r>
      <w:r w:rsidRPr="00A3463F">
        <w:t>：</w:t>
      </w:r>
      <w:r w:rsidRPr="00A3463F">
        <w:br/>
        <w:t>这个城镇化的发展啊，就是我们呃县城为中心的这个发展呢，呃在这五年时间啊，应该说有个一个巨大的变化。我们在这个脱贫攻坚之前呢，我们县城的这个呃面积只有三点七平，三点七平方公里，哎到现在为止啊，已经发展了这个九点二平方公里，而且呢，我们是从一个街道到两个街道。就是说，呃，也是我们脱贫攻坚以来啊，我们发展安置区，上万人的安置区啊，把我们整个城市的规模啊，应该说翻倍的。</w:t>
      </w:r>
    </w:p>
    <w:p w14:paraId="1D2F4CDD" w14:textId="77777777" w:rsidR="00A3463F" w:rsidRPr="00A3463F" w:rsidRDefault="00A3463F" w:rsidP="00A3463F">
      <w:r w:rsidRPr="00A3463F">
        <w:rPr>
          <w:b/>
          <w:bCs/>
        </w:rPr>
        <w:t>[00:05:53.500] 受访者</w:t>
      </w:r>
      <w:r w:rsidRPr="00A3463F">
        <w:t>：</w:t>
      </w:r>
      <w:r w:rsidRPr="00A3463F">
        <w:br/>
        <w:t>发生了变化，我们的小区呢，应该是在脱贫攻坚之前，尤其是在幺二年，还没有一个小区啊。</w:t>
      </w:r>
    </w:p>
    <w:p w14:paraId="3AA485D0" w14:textId="77777777" w:rsidR="00A3463F" w:rsidRPr="00A3463F" w:rsidRDefault="00A3463F" w:rsidP="00A3463F">
      <w:r w:rsidRPr="00A3463F">
        <w:rPr>
          <w:b/>
          <w:bCs/>
        </w:rPr>
        <w:t>[00:05:58.975] 受访者</w:t>
      </w:r>
      <w:r w:rsidRPr="00A3463F">
        <w:t>：</w:t>
      </w:r>
      <w:r w:rsidRPr="00A3463F">
        <w:br/>
        <w:t>在我们县城，大家看到现在这个虽然是横向比较，呃，我们跟其他县城啊，跟发达地区还有很大差距，但是我们纵向来比呢，现在我们你看有很多小区，呃，我们的城市的发展，包括我们县城面貌变化是非常大的。然后我们现在这个成型的小区啊，包括就是说这个能够管理非常规范的都有八个。嗯，然后呃所有的这个民房啊，包括我们城中村改造，</w:t>
      </w:r>
    </w:p>
    <w:p w14:paraId="54AE59FF" w14:textId="77777777" w:rsidR="00A3463F" w:rsidRPr="00A3463F" w:rsidRDefault="00A3463F" w:rsidP="00A3463F">
      <w:r w:rsidRPr="00A3463F">
        <w:rPr>
          <w:b/>
          <w:bCs/>
        </w:rPr>
        <w:t>[00:06:28.650] 受访者</w:t>
      </w:r>
      <w:r w:rsidRPr="00A3463F">
        <w:t>：</w:t>
      </w:r>
      <w:r w:rsidRPr="00A3463F">
        <w:br/>
        <w:t>应该说在脱贫攻坚政策的支持下，现在呢，改造率已经达到百分之九十以上啊，现在没有改的都是局部，这个呢，是第一个变化比较大，而且这个变化大的原因呢，是我们脱贫攻坚政策的支持啊。尤其是我们发建片区的。</w:t>
      </w:r>
    </w:p>
    <w:p w14:paraId="3FBF78E2" w14:textId="77777777" w:rsidR="00A3463F" w:rsidRPr="00A3463F" w:rsidRDefault="00A3463F" w:rsidP="00A3463F">
      <w:r w:rsidRPr="00A3463F">
        <w:rPr>
          <w:b/>
          <w:bCs/>
        </w:rPr>
        <w:t>[00:06:46.520] 受访者</w:t>
      </w:r>
      <w:r w:rsidRPr="00A3463F">
        <w:t>：</w:t>
      </w:r>
      <w:r w:rsidRPr="00A3463F">
        <w:br/>
        <w:t>这个上万人安置点啊，他投资的是呃二十八点几个亿啊，二十八点几个亿，应该说这个把我们这个呃之前相当于说我们以县城的，呃一个农村的呃那么一个点，打造成我们县城那个标杆建筑。那么里面呢，我们的住户呢，呃百分之九十以上的全是我们的建档立卡贫困户，其他的百分之十的是同步搬迁户啊，这个呢，是我为什么要补充一点，就是我们脱贫攻坚政策带动我们整个县城这个城市发展的第一个方面，呃，第二个方面就是说。</w:t>
      </w:r>
    </w:p>
    <w:p w14:paraId="2F8D4980" w14:textId="77777777" w:rsidR="00A3463F" w:rsidRPr="00A3463F" w:rsidRDefault="00A3463F" w:rsidP="00A3463F">
      <w:r w:rsidRPr="00A3463F">
        <w:rPr>
          <w:b/>
          <w:bCs/>
        </w:rPr>
        <w:t>[00:07:27.120] 受访者</w:t>
      </w:r>
      <w:r w:rsidRPr="00A3463F">
        <w:t>：</w:t>
      </w:r>
      <w:r w:rsidRPr="00A3463F">
        <w:br/>
        <w:t>是我们综合交通发展，呃呃我们这个调研组啊，谢老师他们能够从昭通下来，呃包括我们其他老师，肯定有些是第一次到。但是我们之前的时候，我们到昭通，呃要坐车要坐五个小时，到昆明要坐十七八个小时，但现在很快，你看就是呃五十分钟不到一个小时啊，就从昭通城区。到我们宜良县的政府所在地，就是我举的这个例子，就是我们中国交通的变化非常大，呃在我们这个脱贫攻坚，也就是在二零幺六年以前。</w:t>
      </w:r>
    </w:p>
    <w:p w14:paraId="5A496D58" w14:textId="77777777" w:rsidR="00A3463F" w:rsidRPr="00A3463F" w:rsidRDefault="00A3463F" w:rsidP="00A3463F">
      <w:r w:rsidRPr="00A3463F">
        <w:rPr>
          <w:b/>
          <w:bCs/>
        </w:rPr>
        <w:t>[00:08:00.920] 受访者</w:t>
      </w:r>
      <w:r w:rsidRPr="00A3463F">
        <w:t>：</w:t>
      </w:r>
      <w:r w:rsidRPr="00A3463F">
        <w:br/>
        <w:t>呃，我们的这个等级路就是二级路以上的，包括高速路是零公里，就是还是零呀，在这个八年以前，我们等级路是零，呃，</w:t>
      </w:r>
    </w:p>
    <w:p w14:paraId="4DF4AB80" w14:textId="77777777" w:rsidR="00A3463F" w:rsidRPr="00A3463F" w:rsidRDefault="00A3463F" w:rsidP="00A3463F">
      <w:r w:rsidRPr="00A3463F">
        <w:rPr>
          <w:b/>
          <w:bCs/>
        </w:rPr>
        <w:lastRenderedPageBreak/>
        <w:t>[00:08:12.970] 受访者</w:t>
      </w:r>
      <w:r w:rsidRPr="00A3463F">
        <w:t>：</w:t>
      </w:r>
      <w:r w:rsidRPr="00A3463F">
        <w:br/>
        <w:t>到现在为止，你看我们这个两条高速。呃，一个是黎昭高速，一个是昭泸高速，已经建成通车，正在建的就是麻蚁和威，就是高等级路，呃呃能够达到三百公里，呃两百公里以上。然后我们的这二级路就是呃四凤路啊，包括我们的昭仪路，呃它这个里程就可以达到三百公里，然后我们这个毛细血管就是我们群众比较呃反应比较强烈啊，就是我们这个农村公路啊。呃，从以前这个脱贫攻坚以前啊，就是说不到一千公里，现在我们是四千二百公里的这个乡村路，就是说它的这个整体的交通大动脉和我们的毛细血管了，现在已经非常畅通。嗯啊，</w:t>
      </w:r>
    </w:p>
    <w:p w14:paraId="3E6421DF" w14:textId="77777777" w:rsidR="00A3463F" w:rsidRPr="00A3463F" w:rsidRDefault="00A3463F" w:rsidP="00A3463F">
      <w:r w:rsidRPr="00A3463F">
        <w:rPr>
          <w:b/>
          <w:bCs/>
        </w:rPr>
        <w:t>[00:09:02.575] 受访者</w:t>
      </w:r>
      <w:r w:rsidRPr="00A3463F">
        <w:t>：</w:t>
      </w:r>
      <w:r w:rsidRPr="00A3463F">
        <w:br/>
        <w:t>现在是逐步的有一点问题，主要就是我们的到户到人的啊，</w:t>
      </w:r>
    </w:p>
    <w:p w14:paraId="22742FB8" w14:textId="77777777" w:rsidR="00A3463F" w:rsidRPr="00A3463F" w:rsidRDefault="00A3463F" w:rsidP="00A3463F">
      <w:r w:rsidRPr="00A3463F">
        <w:rPr>
          <w:b/>
          <w:bCs/>
        </w:rPr>
        <w:t>[00:09:07.125] 受访者</w:t>
      </w:r>
      <w:r w:rsidRPr="00A3463F">
        <w:t>：</w:t>
      </w:r>
      <w:r w:rsidRPr="00A3463F">
        <w:br/>
        <w:t>到后面我会专门说这一块应该是综合交通的发展呢，应该说，呃，今后一南的交通优势，呃，也是很很很好的，包括我们在建的玉昆。就跟高铁啊在我们一定要专门设一个一个站，就说高铁在明年二零二零年通了以后，实际上我们整个呃一辆综合交通啊，它的发展也是日益强大的，呃这块也是我们脱贫攻坚的政策，尤其是我们这个呃二零。</w:t>
      </w:r>
    </w:p>
    <w:p w14:paraId="5E57792A" w14:textId="77777777" w:rsidR="00A3463F" w:rsidRPr="00A3463F" w:rsidRDefault="00A3463F" w:rsidP="00A3463F">
      <w:r w:rsidRPr="00A3463F">
        <w:rPr>
          <w:b/>
          <w:bCs/>
        </w:rPr>
        <w:t>[00:09:37.600] 受访者</w:t>
      </w:r>
      <w:r w:rsidRPr="00A3463F">
        <w:t>：</w:t>
      </w:r>
      <w:r w:rsidRPr="00A3463F">
        <w:br/>
        <w:t>幺六年以后，我们很多政策都是呃与我们中国交通这块有关，包括我们县财政投入到我们村组公路建设的资金啊，我梳理一下，呃就是县级财政配套的都是五个亿以上啊。还有我们综合交通二级路以上的是国家财政投入，包括我们高速路啊啊我们的呃渝昆高铁，但是我们地方配套的就是，呃，群众比较，受群众比较欢迎的，呃，城主道路建设，农村道路建设。</w:t>
      </w:r>
    </w:p>
    <w:p w14:paraId="5CD0197F" w14:textId="77777777" w:rsidR="00A3463F" w:rsidRPr="00A3463F" w:rsidRDefault="00A3463F" w:rsidP="00A3463F">
      <w:r w:rsidRPr="00A3463F">
        <w:rPr>
          <w:b/>
          <w:bCs/>
        </w:rPr>
        <w:t>[00:10:09.700] 受访者</w:t>
      </w:r>
      <w:r w:rsidRPr="00A3463F">
        <w:t>：</w:t>
      </w:r>
      <w:r w:rsidRPr="00A3463F">
        <w:br/>
        <w:t>在脱贫攻坚实际投入都是五个亿，这个呢是第二个变化比较大的，第三一个变化比较大的就是我们这个产业发展，产业发展呢，就是除了昨天谢老师你们去看了天麻以外啊，应该说呃在我们全国。都非常少见，一个是产量，第二个是它天马品质，第三一个呢，它是呃包括我们群众收益这一块啊，应该是呃非常非常大啊，</w:t>
      </w:r>
    </w:p>
    <w:p w14:paraId="366F03CA" w14:textId="77777777" w:rsidR="00A3463F" w:rsidRPr="00A3463F" w:rsidRDefault="00A3463F" w:rsidP="00A3463F">
      <w:r w:rsidRPr="00A3463F">
        <w:rPr>
          <w:b/>
          <w:bCs/>
        </w:rPr>
        <w:t>[00:10:37.520] 受访者</w:t>
      </w:r>
      <w:r w:rsidRPr="00A3463F">
        <w:t>：</w:t>
      </w:r>
      <w:r w:rsidRPr="00A3463F">
        <w:br/>
        <w:t>然后然后持续增收一项产业，是我们云南省，呃就是呃定点帮扶的，呃。呃，一个重要产业嘛，云南省委省省政府就是在昭通，除了大关的琼竹啊，然后就是我们云南的天麻，就是呃作为重点帮扶的这个茶叶，另外呢，除了这个天麻以外，还有我们的这个竹水。呃，竹笋我们呃现在呢，是一百五十五万亩，一百五十万万亩的那个规模，然后呢，能够有收益的是一百一百万亩。嗯，第三一个呢，就是我们的这个花椒，花椒也是在呃整个昭通的十一个县区呢，应该说呃规模是非常大的，它是超超过了我们鲁甸现在这个种植规模。</w:t>
      </w:r>
    </w:p>
    <w:p w14:paraId="5BF13060" w14:textId="77777777" w:rsidR="00A3463F" w:rsidRPr="00A3463F" w:rsidRDefault="00A3463F" w:rsidP="00A3463F">
      <w:r w:rsidRPr="00A3463F">
        <w:rPr>
          <w:b/>
          <w:bCs/>
        </w:rPr>
        <w:t>[00:11:21.780] 受访者</w:t>
      </w:r>
      <w:r w:rsidRPr="00A3463F">
        <w:t>：</w:t>
      </w:r>
      <w:r w:rsidRPr="00A3463F">
        <w:br/>
        <w:t>嗯第四呢，就是我们的这个肉牛和生猪。这这种养殖啊，应该说传统种养殖从无到有，从有到大，应该说也是我们脱贫攻坚啊，这八年以来了，应该说呃通过上面政策帮扶支持的力度比较大，呃群众的这个种植养殖的积极性非常高啊。</w:t>
      </w:r>
    </w:p>
    <w:p w14:paraId="4ED9C477" w14:textId="77777777" w:rsidR="00A3463F" w:rsidRPr="00A3463F" w:rsidRDefault="00A3463F" w:rsidP="00A3463F">
      <w:r w:rsidRPr="00A3463F">
        <w:rPr>
          <w:b/>
          <w:bCs/>
        </w:rPr>
        <w:t>[00:11:43.800] 受访者</w:t>
      </w:r>
      <w:r w:rsidRPr="00A3463F">
        <w:t>：</w:t>
      </w:r>
      <w:r w:rsidRPr="00A3463F">
        <w:br/>
        <w:t>尤其是我们竹子和天麻呢，应该说是连续这五六年的这个增收也好，包括我们种植面积也好，都在扩大啊，天麻呢，现在是它已经从扩大面积到我们的那个单产。就是说提高每一亩的这个产量，嗯，然后竹子呢，是在不断的从我们的面积面积和这个单产上呢，都在呃请我们一些专家啊，包括我们一些高等院校来帮助我们合作这一块。</w:t>
      </w:r>
    </w:p>
    <w:p w14:paraId="1352F129" w14:textId="77777777" w:rsidR="00A3463F" w:rsidRPr="00A3463F" w:rsidRDefault="00A3463F" w:rsidP="00A3463F">
      <w:r w:rsidRPr="00A3463F">
        <w:rPr>
          <w:b/>
          <w:bCs/>
        </w:rPr>
        <w:t>[00:12:14.720] 受访者</w:t>
      </w:r>
      <w:r w:rsidRPr="00A3463F">
        <w:t>：</w:t>
      </w:r>
      <w:r w:rsidRPr="00A3463F">
        <w:br/>
        <w:t>呃，这个是应该说产业发展呢，呃是第三个变化比较大的，第四个变化比较大，就是让群众能够感受到的，实实细细感受到，就是我们教育和医疗。</w:t>
      </w:r>
    </w:p>
    <w:p w14:paraId="6FFA62E5" w14:textId="77777777" w:rsidR="00A3463F" w:rsidRPr="00A3463F" w:rsidRDefault="00A3463F" w:rsidP="00A3463F">
      <w:r w:rsidRPr="00A3463F">
        <w:rPr>
          <w:b/>
          <w:bCs/>
        </w:rPr>
        <w:t>[00:12:27.040] 受访者</w:t>
      </w:r>
      <w:r w:rsidRPr="00A3463F">
        <w:t>：</w:t>
      </w:r>
      <w:r w:rsidRPr="00A3463F">
        <w:br/>
      </w:r>
      <w:r w:rsidRPr="00A3463F">
        <w:lastRenderedPageBreak/>
        <w:t>呃，教育和医疗这一块呢，应该说。为什么和脱贫攻坚，呃，这个政策关系非常大呢？是因为我们这个，呃，东西部协作啊，这个是我们党中央国务院的英明决策。就是让我们这个贫穷的地方啊，之前还有包括我们教育运力比较弱势的地方，经济发展比较这个呃相对应该说之前也是非常落后的地方啊。</w:t>
      </w:r>
    </w:p>
    <w:p w14:paraId="73B0E373" w14:textId="77777777" w:rsidR="00A3463F" w:rsidRPr="00A3463F" w:rsidRDefault="00A3463F" w:rsidP="00A3463F">
      <w:r w:rsidRPr="00A3463F">
        <w:rPr>
          <w:b/>
          <w:bCs/>
        </w:rPr>
        <w:t>[00:12:54.200] 受访者</w:t>
      </w:r>
      <w:r w:rsidRPr="00A3463F">
        <w:t>：</w:t>
      </w:r>
      <w:r w:rsidRPr="00A3463F">
        <w:br/>
        <w:t>然后用我们发达地区的呃一些省份，包括我们的一些这个县市区的帮扶啊，我们已经那那个在脱贫攻坚时期呢。它主要就是两个地方，一个是广东的东莞，嗯，还有一个呢，就是我们这个上海呃上海的这个呃两两个新区啊，然后还有就是我们五控集团。这个就是全国五百强嘛，悟空三个地方来帮扶我们。然后在教育和医疗这一块呢，应该说呃帮扶力度呃非常大，而且就群众能够切身感受到实实在在的这个呃应该说从中啊呃受益，</w:t>
      </w:r>
    </w:p>
    <w:p w14:paraId="6412A125" w14:textId="77777777" w:rsidR="00A3463F" w:rsidRPr="00A3463F" w:rsidRDefault="00A3463F" w:rsidP="00A3463F">
      <w:r w:rsidRPr="00A3463F">
        <w:rPr>
          <w:b/>
          <w:bCs/>
        </w:rPr>
        <w:t>[00:13:35.255] 受访者</w:t>
      </w:r>
      <w:r w:rsidRPr="00A3463F">
        <w:t>：</w:t>
      </w:r>
      <w:r w:rsidRPr="00A3463F">
        <w:br/>
        <w:t>不管是从我们老人也好，孩子孩子也好，就是一老一小吧啊我们教育之前我给大家说一下数据，我们教育啊在。二零二零年前啊。就是我们这个从学前教育，呃，再到我们义务教育。应该说我们这个满足娃娃这个上学的需要，难度是非常大，在我们整个县城啊，就是刚才给大家介绍的。这个十万人十多的这么一个一个县城只有一所公办幼儿园，而且它招生规模就是呃不到五百人，有这么大大的呃呃一个一个至少是中等的这个这个小县城嘛，所以说我们学前教育，</w:t>
      </w:r>
    </w:p>
    <w:p w14:paraId="39BCF7B6" w14:textId="77777777" w:rsidR="00A3463F" w:rsidRPr="00A3463F" w:rsidRDefault="00A3463F" w:rsidP="00A3463F">
      <w:r w:rsidRPr="00A3463F">
        <w:rPr>
          <w:b/>
          <w:bCs/>
        </w:rPr>
        <w:t>[00:14:19.395] 受访者</w:t>
      </w:r>
      <w:r w:rsidRPr="00A3463F">
        <w:t>：</w:t>
      </w:r>
      <w:r w:rsidRPr="00A3463F">
        <w:br/>
        <w:t>然后我们义务教育呢，就是说。它的那个，呃，办学质量相当的落后，在我们全市啊，就是义务教育是小学初中。然后我们的这个排名嘛，不管是从入学率也好，包括我们优秀里及格里，合格里也校长在全市是垫底，就是倒数一二这个样子，</w:t>
      </w:r>
    </w:p>
    <w:p w14:paraId="2177D0D8" w14:textId="77777777" w:rsidR="00A3463F" w:rsidRPr="00A3463F" w:rsidRDefault="00A3463F" w:rsidP="00A3463F">
      <w:r w:rsidRPr="00A3463F">
        <w:rPr>
          <w:b/>
          <w:bCs/>
        </w:rPr>
        <w:t>[00:14:40.930] 受访者</w:t>
      </w:r>
      <w:r w:rsidRPr="00A3463F">
        <w:t>：</w:t>
      </w:r>
      <w:r w:rsidRPr="00A3463F">
        <w:br/>
        <w:t>然后在我我们高中教育，我们高考一本的在二零二二年的时候。只有百分之一点四。也就是说一百个高考生只有一点四个能够上一本，考上考上一本，然后二本率就是。这个百分之十左右，也就是说这个办学的质量啊，非常差啊，家长啊，包括呃不管是我们农村也好，这个城市的居民的这个，呃从我们孩子家长大家反响比较强烈，因此应该说呃记住我们脱贫攻坚啊，</w:t>
      </w:r>
    </w:p>
    <w:p w14:paraId="0C93AC23" w14:textId="77777777" w:rsidR="00A3463F" w:rsidRPr="00A3463F" w:rsidRDefault="00A3463F" w:rsidP="00A3463F">
      <w:r w:rsidRPr="00A3463F">
        <w:rPr>
          <w:b/>
          <w:bCs/>
        </w:rPr>
        <w:t>[00:15:14.470] 受访者</w:t>
      </w:r>
      <w:r w:rsidRPr="00A3463F">
        <w:t>：</w:t>
      </w:r>
      <w:r w:rsidRPr="00A3463F">
        <w:br/>
        <w:t>这个好的政策，应该说我们呃云南民族大学。就是现在是云南民族大学附中嘛，大家都应该清楚，他是我们呃昆明市昆明地区啊，包括说我们云南省办学的一匹黑马吧，嗯，就是说很短很短的时间内，他能够把很多教学资料，包括他办学的管理。能够一下子就超过我们很多以前的名校，现在在我们昆明应该是都在前几位吧，应该是呃家长也是非常认可的。</w:t>
      </w:r>
    </w:p>
    <w:p w14:paraId="183F8100" w14:textId="77777777" w:rsidR="00A3463F" w:rsidRPr="00A3463F" w:rsidRDefault="00A3463F" w:rsidP="00A3463F">
      <w:r w:rsidRPr="00A3463F">
        <w:rPr>
          <w:b/>
          <w:bCs/>
        </w:rPr>
        <w:t>[00:15:45.460] 受访者</w:t>
      </w:r>
      <w:r w:rsidRPr="00A3463F">
        <w:t>：</w:t>
      </w:r>
      <w:r w:rsidRPr="00A3463F">
        <w:br/>
        <w:t>后面我们县委县政府主要领导应该说对教育非常重视。也是在二零二一年的时候。啊，专门到了我们云南民族大学附中啊，跟我们高校的书记校长，跟我们附中民大附中的这个班子成员来进行协商。实际上，当时我们民大附中已经是确定要去巧家学办学了，而且协议都拟好马上要签订。</w:t>
      </w:r>
    </w:p>
    <w:p w14:paraId="57449F03" w14:textId="77777777" w:rsidR="00A3463F" w:rsidRPr="00A3463F" w:rsidRDefault="00A3463F" w:rsidP="00A3463F">
      <w:r w:rsidRPr="00A3463F">
        <w:rPr>
          <w:b/>
          <w:bCs/>
        </w:rPr>
        <w:t>[00:16:08.140] 受访者</w:t>
      </w:r>
      <w:r w:rsidRPr="00A3463F">
        <w:t>：</w:t>
      </w:r>
      <w:r w:rsidRPr="00A3463F">
        <w:br/>
        <w:t>后面因为我们引来是什么情况呢？就是我们云南民族大学。它是挂在我们的海子，就是我们云南海子的中沟村。就是因为这么一点原因啊，他们就给巧家。就说这个还是要到云南去办，因为按照我们国家政策嘛，呃教育帮扶是首位的，你给多少钱都觉得没这个教育这样这个这个这样实在，因为这样受家长受我们群众欢迎，因此呢，</w:t>
      </w:r>
    </w:p>
    <w:p w14:paraId="7E9510E6" w14:textId="77777777" w:rsidR="00A3463F" w:rsidRPr="00A3463F" w:rsidRDefault="00A3463F" w:rsidP="00A3463F">
      <w:r w:rsidRPr="00A3463F">
        <w:rPr>
          <w:b/>
          <w:bCs/>
        </w:rPr>
        <w:t>[00:16:39.200] 受访者</w:t>
      </w:r>
      <w:r w:rsidRPr="00A3463F">
        <w:t>：</w:t>
      </w:r>
      <w:r w:rsidRPr="00A3463F">
        <w:br/>
        <w:t>在二零二一年的时候，你看我们民大附中就入驻到宜良。呃，帮我们就不是托管了，它相当</w:t>
      </w:r>
      <w:r w:rsidRPr="00A3463F">
        <w:lastRenderedPageBreak/>
        <w:t>于是直接从我们整个学校的班子成员下来，把我们初中部办成了现在新城中学。高中部就办在我们对面的民大附中，宜良高中，现在这去年嘛，二十四年，我们初中第一届。是仅次于我们这个城南中学啊，大家可以网上去看一下，就所有的指标。包括他的在前提是在我们的学生基础非常差的时候，因为二二零二一年时候刚办学，很多优优秀学生生源留不住嘛。</w:t>
      </w:r>
    </w:p>
    <w:p w14:paraId="37B64D74" w14:textId="77777777" w:rsidR="00A3463F" w:rsidRPr="00A3463F" w:rsidRDefault="00A3463F" w:rsidP="00A3463F">
      <w:r w:rsidRPr="00A3463F">
        <w:rPr>
          <w:b/>
          <w:bCs/>
        </w:rPr>
        <w:t>[00:17:16.620] 受访者</w:t>
      </w:r>
      <w:r w:rsidRPr="00A3463F">
        <w:t>：</w:t>
      </w:r>
      <w:r w:rsidRPr="00A3463F">
        <w:br/>
        <w:t>嗯，然后这个我们城南中学现在他们说能够和我们镇雄城南能够平起平坐，就是我们这个民大附中托办了两所学校。</w:t>
      </w:r>
    </w:p>
    <w:p w14:paraId="67C62564" w14:textId="77777777" w:rsidR="00A3463F" w:rsidRPr="00A3463F" w:rsidRDefault="00A3463F" w:rsidP="00A3463F">
      <w:r w:rsidRPr="00A3463F">
        <w:rPr>
          <w:b/>
          <w:bCs/>
        </w:rPr>
        <w:t>[00:17:27.295] 受访者</w:t>
      </w:r>
      <w:r w:rsidRPr="00A3463F">
        <w:t>：</w:t>
      </w:r>
      <w:r w:rsidRPr="00A3463F">
        <w:br/>
        <w:t>然后今年就二五年马上六月份，我们第一届高中就是高考。就就就见效果，但是通过这两年多的大家的联考哈，我了解的是一本率能够达到百分之八十，他们保底的数字百分之八十，你看跟我们之前的一点几到现在的百分之八十，那那个是权限，这个是一个点。但是实际上我们这个学校如果说办起来以后，那我们。整个一本零应该是从当从二零二一年的一点四，嗯呃现在我们就是呃伊朗的高考，高考的一本率是呃三年级，但是到二六年，就今年的六月份以后，就是在十五以上，</w:t>
      </w:r>
    </w:p>
    <w:p w14:paraId="37956DC2" w14:textId="77777777" w:rsidR="00A3463F" w:rsidRPr="00A3463F" w:rsidRDefault="00A3463F" w:rsidP="00A3463F">
      <w:r w:rsidRPr="00A3463F">
        <w:rPr>
          <w:b/>
          <w:bCs/>
        </w:rPr>
        <w:t>[00:18:10.220] 受访者</w:t>
      </w:r>
      <w:r w:rsidRPr="00A3463F">
        <w:t>：</w:t>
      </w:r>
      <w:r w:rsidRPr="00A3463F">
        <w:br/>
        <w:t>就是因为我们这么一个学校，带动我们整个云南教育的一个一个一个一个发展。</w:t>
      </w:r>
    </w:p>
    <w:p w14:paraId="7AA06BB0" w14:textId="77777777" w:rsidR="00A3463F" w:rsidRPr="00A3463F" w:rsidRDefault="00A3463F" w:rsidP="00A3463F">
      <w:r w:rsidRPr="00A3463F">
        <w:rPr>
          <w:b/>
          <w:bCs/>
        </w:rPr>
        <w:t>[00:18:15.920] 受访者</w:t>
      </w:r>
      <w:r w:rsidRPr="00A3463F">
        <w:t>：</w:t>
      </w:r>
      <w:r w:rsidRPr="00A3463F">
        <w:br/>
        <w:t>我是说这这么一个点嘛，就是教育这块应该说翻天覆地的变化，就是说还是我们。</w:t>
      </w:r>
    </w:p>
    <w:p w14:paraId="77503253" w14:textId="77777777" w:rsidR="00A3463F" w:rsidRPr="00A3463F" w:rsidRDefault="00A3463F" w:rsidP="00A3463F">
      <w:r w:rsidRPr="00A3463F">
        <w:rPr>
          <w:b/>
          <w:bCs/>
        </w:rPr>
        <w:t>[00:18:23.240] 受访者</w:t>
      </w:r>
      <w:r w:rsidRPr="00A3463F">
        <w:t>：</w:t>
      </w:r>
      <w:r w:rsidRPr="00A3463F">
        <w:br/>
        <w:t>民大附中，它是挂钩扶贫，我们彝良的一个村。</w:t>
      </w:r>
    </w:p>
    <w:p w14:paraId="5AA78FDD" w14:textId="77777777" w:rsidR="00A3463F" w:rsidRPr="00A3463F" w:rsidRDefault="00A3463F" w:rsidP="00A3463F">
      <w:r w:rsidRPr="00A3463F">
        <w:rPr>
          <w:b/>
          <w:bCs/>
        </w:rPr>
        <w:t>[00:18:28.220] 受访者</w:t>
      </w:r>
      <w:r w:rsidRPr="00A3463F">
        <w:t>：</w:t>
      </w:r>
      <w:r w:rsidRPr="00A3463F">
        <w:br/>
        <w:t>所以说应该说我们县委政府主要领导啊，应该是。看准了这个群众所所期盼的啊，这块是在教育上发展变变化比较大的啊另外就是说，</w:t>
      </w:r>
    </w:p>
    <w:p w14:paraId="6946F8E9" w14:textId="77777777" w:rsidR="00A3463F" w:rsidRPr="00A3463F" w:rsidRDefault="00A3463F" w:rsidP="00A3463F">
      <w:r w:rsidRPr="00A3463F">
        <w:rPr>
          <w:b/>
          <w:bCs/>
        </w:rPr>
        <w:t>[00:18:39.620] 受访者</w:t>
      </w:r>
      <w:r w:rsidRPr="00A3463F">
        <w:t>：</w:t>
      </w:r>
      <w:r w:rsidRPr="00A3463F">
        <w:br/>
        <w:t>包括我们到现在为止，我们的幼儿园从二零二一年之前的，呃，一所公办幼儿园到现在是。呃，已经有五所了，就是县一幼二幼三幼四幼五幼，就短短的四年时间，我们公办幼儿园的比例啊，呃从个百分之三点八到现在为止，我们现在公办幼儿园比例已经和我们私立幼儿园差不多了，百分之四十二点几了。就是说接近一半左右的都是我们呃公办的幼儿园。嗯，那这个呢，应该说对我们普惠制的这块，学前教育这块已经已经有很好很好的发展，包括我们职业高中啊，我们职教职教这一块呢，应该说。</w:t>
      </w:r>
    </w:p>
    <w:p w14:paraId="62C7E480" w14:textId="77777777" w:rsidR="00A3463F" w:rsidRPr="00A3463F" w:rsidRDefault="00A3463F" w:rsidP="00A3463F">
      <w:r w:rsidRPr="00A3463F">
        <w:rPr>
          <w:b/>
          <w:bCs/>
        </w:rPr>
        <w:t>[00:19:21.760] 受访者</w:t>
      </w:r>
      <w:r w:rsidRPr="00A3463F">
        <w:t>：</w:t>
      </w:r>
      <w:r w:rsidRPr="00A3463F">
        <w:br/>
        <w:t>呃云南的职高，现在我们昭通市啊，现在从办学规模也好，包括我们建的学校也好，呃也是在前三，呃包括我们上海啊，包括广东东莞这边，呃达成的一些这个呃输送我们技能性人才，应该说是效果比较好。</w:t>
      </w:r>
    </w:p>
    <w:p w14:paraId="2995E4E2" w14:textId="77777777" w:rsidR="00A3463F" w:rsidRPr="00A3463F" w:rsidRDefault="00A3463F" w:rsidP="00A3463F">
      <w:r w:rsidRPr="00A3463F">
        <w:rPr>
          <w:b/>
          <w:bCs/>
        </w:rPr>
        <w:t>[00:19:39.460] 受访者</w:t>
      </w:r>
      <w:r w:rsidRPr="00A3463F">
        <w:t>：</w:t>
      </w:r>
      <w:r w:rsidRPr="00A3463F">
        <w:br/>
        <w:t>呃教育上这一块应该说呃经历时间是最短的，呃是从二一年到现在。二五年就是四年的时间，实际上打了打了很多翻身仗，现在是从我们学前教育到我们的义务教育，呃再到我们高中或或者这个职高啊，我们现在的各项指标啊。呃都在前三，嗯呃到二六年以后啊，我们预计应该说会在会在第二这这这这个这个位置，就是说呃各项指标吧，在全市全市对对整个昭通市嘛，应该说发展变化比较大的，现在我们很多优质生源。</w:t>
      </w:r>
    </w:p>
    <w:p w14:paraId="767A7888" w14:textId="77777777" w:rsidR="00A3463F" w:rsidRPr="00A3463F" w:rsidRDefault="00A3463F" w:rsidP="00A3463F">
      <w:r w:rsidRPr="00A3463F">
        <w:rPr>
          <w:b/>
          <w:bCs/>
        </w:rPr>
        <w:t>[00:20:18.420] 受访者</w:t>
      </w:r>
      <w:r w:rsidRPr="00A3463F">
        <w:t>：</w:t>
      </w:r>
      <w:r w:rsidRPr="00A3463F">
        <w:br/>
        <w:t>都没有外流了，包括我们朝阳区啊，呃下午四小时里面去的，包括微信呀，呃包括鲁甸很多的家长的娃娃娃都是都从都从云南送啊，因为除了我们云大附中托管的学校，还有我们天理天理它是从这个小学到高中一体化的，呃它的办学的那个。呃，风格就是。呃，</w:t>
      </w:r>
    </w:p>
    <w:p w14:paraId="536EEFB8" w14:textId="77777777" w:rsidR="00A3463F" w:rsidRPr="00A3463F" w:rsidRDefault="00A3463F" w:rsidP="00A3463F">
      <w:r w:rsidRPr="00A3463F">
        <w:rPr>
          <w:b/>
          <w:bCs/>
        </w:rPr>
        <w:lastRenderedPageBreak/>
        <w:t>[00:20:41.655] 受访者</w:t>
      </w:r>
      <w:r w:rsidRPr="00A3463F">
        <w:t>：</w:t>
      </w:r>
      <w:r w:rsidRPr="00A3463F">
        <w:br/>
        <w:t>五育并举嘛，德智体美呢，五育并举，呃也有它的特色，嗯，这个是在教育上面，医疗上这一块应该说呃也是得益于我们中西部协作，中西部协作我们现在是。</w:t>
      </w:r>
    </w:p>
    <w:p w14:paraId="61EF387D" w14:textId="77777777" w:rsidR="00A3463F" w:rsidRPr="00A3463F" w:rsidRDefault="00A3463F" w:rsidP="00A3463F">
      <w:r w:rsidRPr="00A3463F">
        <w:rPr>
          <w:b/>
          <w:bCs/>
        </w:rPr>
        <w:t>[00:20:54.540] 受访者</w:t>
      </w:r>
      <w:r w:rsidRPr="00A3463F">
        <w:t>：</w:t>
      </w:r>
      <w:r w:rsidRPr="00A3463F">
        <w:br/>
        <w:t>呃，我们上海的医院，呃呃几家医院是对口帮扶，我们县一级医院，包括我们呃之前呃牛街也好，我们大一点的呃包括呃洛车河也好，我们大一点的卫生医院和我们县级医院，呃有我们专门的专家驻点，呃就是每年呢，他不少于这个五名专科医生。到我们县里面指导开展工作，嗯，而且他的很多呃国际上比较这个好的设施设备、医疗器械，呃上海这边直接是团队团队的帮扶，团队的捐赠。哎，他们那边是把我们这个社会各界的资源力量都用上了。</w:t>
      </w:r>
    </w:p>
    <w:p w14:paraId="3156FAAA" w14:textId="77777777" w:rsidR="00A3463F" w:rsidRPr="00A3463F" w:rsidRDefault="00A3463F" w:rsidP="00A3463F">
      <w:r w:rsidRPr="00A3463F">
        <w:rPr>
          <w:b/>
          <w:bCs/>
        </w:rPr>
        <w:t>[00:21:37.920] 受访者</w:t>
      </w:r>
      <w:r w:rsidRPr="00A3463F">
        <w:t>：</w:t>
      </w:r>
      <w:r w:rsidRPr="00A3463F">
        <w:br/>
        <w:t>啊，现在我们整个云南的医共体医院这一块，应该是从我们的呃硬件发展，就是说我们医院建设的这个情况。包括我们这个医生的配比啊。呃在云南省，在全省呢，都是在呃都是排名前面前十位啊，就是我们呃很多这个比如说眼科啊，儿科啊，很多比较呃大家之前就感觉很很难一定要到宜宾，甚至要到昭通到昆明去才能够去看的病，现在。走出家门口就就可以看病，</w:t>
      </w:r>
    </w:p>
    <w:p w14:paraId="70DB0AC5" w14:textId="77777777" w:rsidR="00A3463F" w:rsidRPr="00A3463F" w:rsidRDefault="00A3463F" w:rsidP="00A3463F">
      <w:r w:rsidRPr="00A3463F">
        <w:rPr>
          <w:b/>
          <w:bCs/>
        </w:rPr>
        <w:t>[00:22:11.930] 受访者</w:t>
      </w:r>
      <w:r w:rsidRPr="00A3463F">
        <w:t>：</w:t>
      </w:r>
      <w:r w:rsidRPr="00A3463F">
        <w:br/>
        <w:t>现在我们除了这个县医院中医院，还有我们医共体医院。我们医共体医院就在我们一会儿谢老师你们去看的那个这个点的下，这个下面就是相邻的，它的那个占地面积建筑面积是按照我们市级人民医院配套的。</w:t>
      </w:r>
    </w:p>
    <w:p w14:paraId="1E391E8E" w14:textId="77777777" w:rsidR="00A3463F" w:rsidRPr="00A3463F" w:rsidRDefault="00A3463F" w:rsidP="00A3463F">
      <w:r w:rsidRPr="00A3463F">
        <w:rPr>
          <w:b/>
          <w:bCs/>
        </w:rPr>
        <w:t>[00:22:31.780] 受访者</w:t>
      </w:r>
      <w:r w:rsidRPr="00A3463F">
        <w:t>：</w:t>
      </w:r>
      <w:r w:rsidRPr="00A3463F">
        <w:br/>
        <w:t>嗯嗯，已经搬过去了，在去年二零二四年的七月一号搬搬过去的，应该说呃，我们整个的医共体医院，就是说二院县人民医院的二医院建起以后呢，我们呃，能够全面满足我们这个辖区内啊。呃，除了县城，包括覆盖我们这个所有乡镇的，呃，基本医疗保障就是。的没有问题，那么这个是我感觉应该说。呃，从我们普通群众，呃，能够真正的感受到，呃，这个脱贫攻坚以来这几年啊。呃，</w:t>
      </w:r>
    </w:p>
    <w:p w14:paraId="1055F226" w14:textId="77777777" w:rsidR="00A3463F" w:rsidRPr="00A3463F" w:rsidRDefault="00A3463F" w:rsidP="00A3463F">
      <w:r w:rsidRPr="00A3463F">
        <w:rPr>
          <w:b/>
          <w:bCs/>
        </w:rPr>
        <w:t>[00:23:08.350] 受访者</w:t>
      </w:r>
      <w:r w:rsidRPr="00A3463F">
        <w:t>：</w:t>
      </w:r>
      <w:r w:rsidRPr="00A3463F">
        <w:br/>
        <w:t>应该说这四个方面呢，感受最深也是我们呃作为县委政府啊呃这个呃总体呢，应该说这几年的一些工作当中啊，能够可圈可点，而且呢，能够让每一位群众啊，都能够感受到变化的，我感觉是最大的是这四个方面。嗯好的好的，感谢县长的这个介绍，那个我觉得我脑海里都有这个画面了，就是从从前到后的这个变化，呃，</w:t>
      </w:r>
    </w:p>
    <w:p w14:paraId="4C3756FF" w14:textId="77777777" w:rsidR="00A3463F" w:rsidRPr="00A3463F" w:rsidRDefault="00A3463F" w:rsidP="00A3463F">
      <w:r w:rsidRPr="00A3463F">
        <w:rPr>
          <w:b/>
          <w:bCs/>
        </w:rPr>
        <w:t>[00:23:38.950] 采访者</w:t>
      </w:r>
      <w:r w:rsidRPr="00A3463F">
        <w:t>：</w:t>
      </w:r>
      <w:r w:rsidRPr="00A3463F">
        <w:br/>
        <w:t>我有几个呃问题想借着您的这个介绍啊，再请教您一下，一个是呃，您刚刚讲到，比如说这个教育，呃和医疗，嗯像在扶贫。在像在这个脱贫攻坚期间，嗯，其实所有的原国家级贫困县都会有这方面的相关的政策，那呃，咱们宜良是在教育和医疗方面就迅速提高的这个。很这个成效非常的好，您觉得就是在大家都有政策都有资金的这个情况下，宜良是做了哪些事情，呃才有这么好的这个效果？嗯，把这个这个小生介绍一下，应该说是教育医疗这块呢，应该说我们医疗呢应该说。这个从这个二零二一年以后啊，</w:t>
      </w:r>
    </w:p>
    <w:p w14:paraId="02116183" w14:textId="77777777" w:rsidR="00A3463F" w:rsidRPr="00A3463F" w:rsidRDefault="00A3463F" w:rsidP="00A3463F">
      <w:r w:rsidRPr="00A3463F">
        <w:rPr>
          <w:b/>
          <w:bCs/>
        </w:rPr>
        <w:t>[00:24:33.390] 受访者</w:t>
      </w:r>
      <w:r w:rsidRPr="00A3463F">
        <w:t>：</w:t>
      </w:r>
      <w:r w:rsidRPr="00A3463F">
        <w:br/>
        <w:t>就是我们新一届县委。呃，政府换届以后呢，应该说一个是呃从县委政府主要领导重视啊，他重视呢，应该说他不是口头重视，不是下了多少文件的问题啊，而是看准了我们这个呃，</w:t>
      </w:r>
    </w:p>
    <w:p w14:paraId="6FD68F24" w14:textId="77777777" w:rsidR="00A3463F" w:rsidRPr="00A3463F" w:rsidRDefault="00A3463F" w:rsidP="00A3463F">
      <w:r w:rsidRPr="00A3463F">
        <w:rPr>
          <w:b/>
          <w:bCs/>
        </w:rPr>
        <w:t>[00:24:50.975] 受访者</w:t>
      </w:r>
      <w:r w:rsidRPr="00A3463F">
        <w:t>：</w:t>
      </w:r>
      <w:r w:rsidRPr="00A3463F">
        <w:br/>
        <w:t>确实必须要去改变的一个问题，就是说从顶层这一块啊。</w:t>
      </w:r>
    </w:p>
    <w:p w14:paraId="153E4CE6" w14:textId="77777777" w:rsidR="00A3463F" w:rsidRPr="00A3463F" w:rsidRDefault="00A3463F" w:rsidP="00A3463F">
      <w:r w:rsidRPr="00A3463F">
        <w:rPr>
          <w:b/>
          <w:bCs/>
        </w:rPr>
        <w:t>[00:24:56.080] 受访者</w:t>
      </w:r>
      <w:r w:rsidRPr="00A3463F">
        <w:t>：</w:t>
      </w:r>
      <w:r w:rsidRPr="00A3463F">
        <w:br/>
        <w:t>呃，首先呢，就是说跟我们合作办校。呃，肯定要必须有实力，呃，当时因为我在教育局任</w:t>
      </w:r>
      <w:r w:rsidRPr="00A3463F">
        <w:lastRenderedPageBreak/>
        <w:t>局长嘛，呃呃，叫我去上海去考察新纪元，还有肯西斯都清楚上海的新纪元。然后同时也去考察这个民大附中，嗯呃也去考察了我们包括大家都非常清楚，毛坦中学肯定很多老师都非常清楚啊，那么他是叫我们是高考的加工厂，嗯这这三个学校我都去过，最后就是说我为什么要定民大附中，不定我们新纪元学校。</w:t>
      </w:r>
    </w:p>
    <w:p w14:paraId="1218BE7E" w14:textId="77777777" w:rsidR="00A3463F" w:rsidRPr="00A3463F" w:rsidRDefault="00A3463F" w:rsidP="00A3463F">
      <w:r w:rsidRPr="00A3463F">
        <w:rPr>
          <w:b/>
          <w:bCs/>
        </w:rPr>
        <w:t>[00:25:33.140] 受访者</w:t>
      </w:r>
      <w:r w:rsidRPr="00A3463F">
        <w:t>：</w:t>
      </w:r>
      <w:r w:rsidRPr="00A3463F">
        <w:br/>
        <w:t>不定义我们的这个毛坦中学，实际上最大一个问题就是说实话就考虑到，考虑到我们整个。这个宜良市贫困区县，我们的这个家长啊，他的收入是有限的。呃，我们民大附中他办的学校是全公办，跟大家说一下嘛。嗯，就其他学校收多少，他的那个收费不高一分呀，包括该享受营养餐的享受营养餐，该享受资助的享受资助。</w:t>
      </w:r>
    </w:p>
    <w:p w14:paraId="5A509E52" w14:textId="77777777" w:rsidR="00A3463F" w:rsidRPr="00A3463F" w:rsidRDefault="00A3463F" w:rsidP="00A3463F">
      <w:r w:rsidRPr="00A3463F">
        <w:rPr>
          <w:b/>
          <w:bCs/>
        </w:rPr>
        <w:t>[00:25:59.500] 受访者</w:t>
      </w:r>
      <w:r w:rsidRPr="00A3463F">
        <w:t>：</w:t>
      </w:r>
      <w:r w:rsidRPr="00A3463F">
        <w:br/>
        <w:t>当时我们新纪元不行，我去上海去考察的时候。这个应该说，呃，从十五万到三十万，从就小学一年级到高中。然后毛坦厂中学，呃就是说每年也不低于五万，就是我们都知道这个学校私立是它是以私立为主，公办它是极少数，为什么就是说你成绩比较优秀的考虑减免的问题。因此呢，这个是第一个点，就是说啊，为什么从县委这个考虑考虑是我们整个也要不要接地气的问题，哎这个肯定考虑以公立为主，而且现在我们国家体制是教育、医疗。他就是我们社会主义优越性啊，</w:t>
      </w:r>
    </w:p>
    <w:p w14:paraId="61D6929E" w14:textId="77777777" w:rsidR="00A3463F" w:rsidRPr="00A3463F" w:rsidRDefault="00A3463F" w:rsidP="00A3463F">
      <w:r w:rsidRPr="00A3463F">
        <w:rPr>
          <w:b/>
          <w:bCs/>
        </w:rPr>
        <w:t>[00:26:37.615] 受访者</w:t>
      </w:r>
      <w:r w:rsidRPr="00A3463F">
        <w:t>：</w:t>
      </w:r>
      <w:r w:rsidRPr="00A3463F">
        <w:br/>
        <w:t>这个是决对不能变的，如果我们很多人都搞成了公，搞成了私立啊，那肯定我们很多孩子上上不了好的学校，这个这个人我感觉这个是呃从我们嗯。</w:t>
      </w:r>
    </w:p>
    <w:p w14:paraId="7FC3A7A3" w14:textId="77777777" w:rsidR="00A3463F" w:rsidRPr="00A3463F" w:rsidRDefault="00A3463F" w:rsidP="00A3463F">
      <w:r w:rsidRPr="00A3463F">
        <w:rPr>
          <w:b/>
          <w:bCs/>
        </w:rPr>
        <w:t>[00:26:52.580] 受访者</w:t>
      </w:r>
      <w:r w:rsidRPr="00A3463F">
        <w:t>：</w:t>
      </w:r>
      <w:r w:rsidRPr="00A3463F">
        <w:br/>
        <w:t>中央层面，党中央、国务院层面，到国际各级党委政府层面优先必须考虑的，这个是第一个。</w:t>
      </w:r>
    </w:p>
    <w:p w14:paraId="10031C2B" w14:textId="77777777" w:rsidR="00A3463F" w:rsidRPr="00A3463F" w:rsidRDefault="00A3463F" w:rsidP="00A3463F">
      <w:r w:rsidRPr="00A3463F">
        <w:rPr>
          <w:b/>
          <w:bCs/>
        </w:rPr>
        <w:t>[00:26:58.630] 受访者</w:t>
      </w:r>
      <w:r w:rsidRPr="00A3463F">
        <w:t>：</w:t>
      </w:r>
      <w:r w:rsidRPr="00A3463F">
        <w:br/>
        <w:t>第二个呢，就是说我们。这个还有一个就是团队的一个，呃，不管是教育团队，还有我们是医疗团队的，呃一个最佳的组合。就是带我到我们一样的，</w:t>
      </w:r>
    </w:p>
    <w:p w14:paraId="625C4C26" w14:textId="77777777" w:rsidR="00A3463F" w:rsidRPr="00A3463F" w:rsidRDefault="00A3463F" w:rsidP="00A3463F">
      <w:r w:rsidRPr="00A3463F">
        <w:rPr>
          <w:b/>
          <w:bCs/>
        </w:rPr>
        <w:t>[00:27:14.030] 受访者</w:t>
      </w:r>
      <w:r w:rsidRPr="00A3463F">
        <w:t>：</w:t>
      </w:r>
      <w:r w:rsidRPr="00A3463F">
        <w:br/>
        <w:t>不管是教育支持，包括我呃教育支持也好，呃医疗支持也好，他们都是以专家团队来，</w:t>
      </w:r>
    </w:p>
    <w:p w14:paraId="09E2464B" w14:textId="77777777" w:rsidR="00A3463F" w:rsidRPr="00A3463F" w:rsidRDefault="00A3463F" w:rsidP="00A3463F">
      <w:r w:rsidRPr="00A3463F">
        <w:rPr>
          <w:b/>
          <w:bCs/>
        </w:rPr>
        <w:t>[00:27:22.230] 受访者</w:t>
      </w:r>
      <w:r w:rsidRPr="00A3463F">
        <w:t>：</w:t>
      </w:r>
      <w:r w:rsidRPr="00A3463F">
        <w:br/>
        <w:t>嗯啊他不是来了一个人，或者说来一个校长，或者说来一个院长，他来的都是。你缺什么就补什么的问题。呃，比如说我们。这个初中教育，嗯一定差的英语老师差数学老师，嗯差物理老师。像我们民大附中，他就把本部最好的物理老师、最好的数学老师和语文老师全部从本部这个调到我们宜良来，然后他又重新培养他的这个优秀的徐坤老师啊，</w:t>
      </w:r>
    </w:p>
    <w:p w14:paraId="48AF61B8" w14:textId="77777777" w:rsidR="00A3463F" w:rsidRPr="00A3463F" w:rsidRDefault="00A3463F" w:rsidP="00A3463F">
      <w:r w:rsidRPr="00A3463F">
        <w:rPr>
          <w:b/>
          <w:bCs/>
        </w:rPr>
        <w:t>[00:27:55.375] 受访者</w:t>
      </w:r>
      <w:r w:rsidRPr="00A3463F">
        <w:t>：</w:t>
      </w:r>
      <w:r w:rsidRPr="00A3463F">
        <w:br/>
        <w:t>你看，包括我们这个高中部的这个邵怀生副校长哈。他在本部，在民大本部是非常优秀的。后面考虑云良的教育发展，他们要忍痛割爱嘛，就把它调整到我们宜良他们重新。这这个这个来培养这个新的带头学科，</w:t>
      </w:r>
    </w:p>
    <w:p w14:paraId="0B44ABB6" w14:textId="77777777" w:rsidR="00A3463F" w:rsidRPr="00A3463F" w:rsidRDefault="00A3463F" w:rsidP="00A3463F">
      <w:r w:rsidRPr="00A3463F">
        <w:rPr>
          <w:b/>
          <w:bCs/>
        </w:rPr>
        <w:t>[00:28:14.930] 受访者</w:t>
      </w:r>
      <w:r w:rsidRPr="00A3463F">
        <w:t>：</w:t>
      </w:r>
      <w:r w:rsidRPr="00A3463F">
        <w:br/>
        <w:t>这个就是呃，我们团队的优势，包括我们上海来的。这个呃，这个医疗团队啊，比如他们首先就根据我们医疗的哪些科室比较差，呃群众最需要的是是哪些方面，而且我们的地方病化就是我们这个呃群众呃。呃医疗费用最重的一些科科室，比如说需要到我们成都华西看病要多少，到我们呃昆明肿瘤医院看病多少，他们是结合我们地方的，呃就是说调研成果调研的一些方案，然后再派专家团队，</w:t>
      </w:r>
    </w:p>
    <w:p w14:paraId="647C0CC1" w14:textId="77777777" w:rsidR="00A3463F" w:rsidRPr="00A3463F" w:rsidRDefault="00A3463F" w:rsidP="00A3463F">
      <w:r w:rsidRPr="00A3463F">
        <w:rPr>
          <w:b/>
          <w:bCs/>
        </w:rPr>
        <w:t>[00:28:54.950] 受访者</w:t>
      </w:r>
      <w:r w:rsidRPr="00A3463F">
        <w:t>：</w:t>
      </w:r>
      <w:r w:rsidRPr="00A3463F">
        <w:br/>
        <w:t>所以第二个方面，我觉得他们应该是团队的一个。紧密配合的问题啊，就是说，呃，结合我们医疗实际是缺什么补什么的问题啊，就不是说你需要的他给不了，不需要的呢。还有的。</w:t>
      </w:r>
      <w:r w:rsidRPr="00A3463F">
        <w:lastRenderedPageBreak/>
        <w:t>这把些优秀的派过来，呃，实际上更多的是还是呃，</w:t>
      </w:r>
    </w:p>
    <w:p w14:paraId="06022554" w14:textId="77777777" w:rsidR="00A3463F" w:rsidRPr="00A3463F" w:rsidRDefault="00A3463F" w:rsidP="00A3463F">
      <w:r w:rsidRPr="00A3463F">
        <w:rPr>
          <w:b/>
          <w:bCs/>
        </w:rPr>
        <w:t>[00:29:16.910] 受访者</w:t>
      </w:r>
      <w:r w:rsidRPr="00A3463F">
        <w:t>：</w:t>
      </w:r>
      <w:r w:rsidRPr="00A3463F">
        <w:br/>
        <w:t>第三个方面就是我们团队带领了，我们地方一定要要有。这个呃，配合也好，我们地方一定要自主自立的问题。就是说我们不管是脱贫攻坚也好，乡村振兴也好，我们来的教师团队也好，医疗团队也好。呃，他毕竟是人员有限，时间有限的问题，呃，用他们的话说，要打造一支永不走的。呃，留留得下的医疗团队或者这个教育团队，因此呢，就说他们来以后，除除了带领我们这个，呃。本地的老师。啊，还有我们这个医生啊。</w:t>
      </w:r>
    </w:p>
    <w:p w14:paraId="0280E9BA" w14:textId="77777777" w:rsidR="00126850" w:rsidRDefault="00126850"/>
    <w:p w14:paraId="4B6219B7" w14:textId="77777777" w:rsidR="000E4BA1" w:rsidRDefault="000E4BA1"/>
    <w:p w14:paraId="3499817B" w14:textId="77777777" w:rsidR="000E4BA1" w:rsidRDefault="000E4BA1"/>
    <w:p w14:paraId="7A92501B" w14:textId="40BEF745" w:rsidR="000E4BA1" w:rsidRDefault="000E4BA1">
      <w:r>
        <w:rPr>
          <w:rFonts w:hint="eastAsia"/>
        </w:rPr>
        <w:t>后三十分钟</w:t>
      </w:r>
    </w:p>
    <w:p w14:paraId="29361A5B" w14:textId="77777777" w:rsidR="000E4BA1" w:rsidRDefault="000E4BA1" w:rsidP="000E4BA1">
      <w:pPr>
        <w:rPr>
          <w:rFonts w:hint="eastAsia"/>
        </w:rPr>
      </w:pPr>
      <w:r>
        <w:rPr>
          <w:rFonts w:hint="eastAsia"/>
        </w:rPr>
        <w:t>关键词:</w:t>
      </w:r>
    </w:p>
    <w:p w14:paraId="1B9DD294" w14:textId="77777777" w:rsidR="000E4BA1" w:rsidRDefault="000E4BA1" w:rsidP="000E4BA1">
      <w:pPr>
        <w:rPr>
          <w:rFonts w:hint="eastAsia"/>
        </w:rPr>
      </w:pPr>
      <w:r>
        <w:rPr>
          <w:rFonts w:hint="eastAsia"/>
        </w:rPr>
        <w:t>群众、产业、乡村、政策、教育、乡镇、云南、学校、政府、清洁能源、基础设施、少数民族、可再生能源、品牌意识、财政收入、扶贫工作、发展税收、项目发展</w:t>
      </w:r>
    </w:p>
    <w:p w14:paraId="10A4301D" w14:textId="77777777" w:rsidR="000E4BA1" w:rsidRDefault="000E4BA1" w:rsidP="000E4BA1">
      <w:pPr>
        <w:rPr>
          <w:rFonts w:hint="eastAsia"/>
        </w:rPr>
      </w:pPr>
    </w:p>
    <w:p w14:paraId="05D692CB" w14:textId="77777777" w:rsidR="000E4BA1" w:rsidRDefault="000E4BA1" w:rsidP="000E4BA1">
      <w:pPr>
        <w:rPr>
          <w:rFonts w:hint="eastAsia"/>
        </w:rPr>
      </w:pPr>
      <w:r>
        <w:rPr>
          <w:rFonts w:hint="eastAsia"/>
        </w:rPr>
        <w:t>文字记录:</w:t>
      </w:r>
    </w:p>
    <w:p w14:paraId="13CA2973" w14:textId="77777777" w:rsidR="000E4BA1" w:rsidRDefault="000E4BA1" w:rsidP="000E4BA1">
      <w:pPr>
        <w:rPr>
          <w:rFonts w:hint="eastAsia"/>
        </w:rPr>
      </w:pPr>
      <w:r>
        <w:rPr>
          <w:rFonts w:hint="eastAsia"/>
        </w:rPr>
        <w:t xml:space="preserve">说话人 1 00:00 </w:t>
      </w:r>
    </w:p>
    <w:p w14:paraId="4DA4E0FE" w14:textId="77777777" w:rsidR="000E4BA1" w:rsidRDefault="000E4BA1" w:rsidP="000E4BA1">
      <w:pPr>
        <w:rPr>
          <w:rFonts w:hint="eastAsia"/>
        </w:rPr>
      </w:pPr>
      <w:r>
        <w:rPr>
          <w:rFonts w:hint="eastAsia"/>
        </w:rPr>
        <w:t>就是说朝优秀的方面发展，像我们的这个，嗯，教育这块我们中层以上的干部，包括我们骨干老师，到现在为止是 60% 的是我们本地人了，嗯，就 60% 是本地人，然后 30% ~ 40% 是他们来的人，然后每年他们都逐步给我们就是培养很多优秀的一些学科带头人，包括我们的中层干部啊。那个培养成熟以后就到其他学校当校长，当我们的这个教育副校长，就教育质量提升的副校长。</w:t>
      </w:r>
    </w:p>
    <w:p w14:paraId="49583D4D" w14:textId="77777777" w:rsidR="000E4BA1" w:rsidRDefault="000E4BA1" w:rsidP="000E4BA1">
      <w:pPr>
        <w:rPr>
          <w:rFonts w:hint="eastAsia"/>
        </w:rPr>
      </w:pPr>
    </w:p>
    <w:p w14:paraId="59348252" w14:textId="77777777" w:rsidR="000E4BA1" w:rsidRDefault="000E4BA1" w:rsidP="000E4BA1">
      <w:pPr>
        <w:rPr>
          <w:rFonts w:hint="eastAsia"/>
        </w:rPr>
      </w:pPr>
      <w:r>
        <w:rPr>
          <w:rFonts w:hint="eastAsia"/>
        </w:rPr>
        <w:t xml:space="preserve">说话人 1 00:39 </w:t>
      </w:r>
    </w:p>
    <w:p w14:paraId="4E786B57" w14:textId="77777777" w:rsidR="000E4BA1" w:rsidRDefault="000E4BA1" w:rsidP="000E4BA1">
      <w:pPr>
        <w:rPr>
          <w:rFonts w:hint="eastAsia"/>
        </w:rPr>
      </w:pPr>
      <w:r>
        <w:rPr>
          <w:rFonts w:hint="eastAsia"/>
        </w:rPr>
        <w:t>应该说这个模式就是从我们第三个层次方面，就是除了他们自身来做贡献以外，更多的是给我们这个教育培养更好，留下本地的一些老师也好，包括医生也好，像我们上海来的医生，他们是把我们本地的这个医院的医生，就是这个免费的送到我们上海的，比如复旦的附属医院、上海交通学院的附属医院就是全部免费培训，有的时间是一年，至少都是半年，这些医生回来以后，他们就可以就是在这块领域就能够发挥很大的作用。然后我认为这三个方面应该说是我们脱贫攻坚，包含我们巩固脱贫攻坚这四年时间当中，应该是从教育、医疗应该是做的比较成功或者非常成功的三个方面。</w:t>
      </w:r>
    </w:p>
    <w:p w14:paraId="7CBAC37D" w14:textId="77777777" w:rsidR="000E4BA1" w:rsidRDefault="000E4BA1" w:rsidP="000E4BA1">
      <w:pPr>
        <w:rPr>
          <w:rFonts w:hint="eastAsia"/>
        </w:rPr>
      </w:pPr>
    </w:p>
    <w:p w14:paraId="23EA9F47" w14:textId="77777777" w:rsidR="000E4BA1" w:rsidRDefault="000E4BA1" w:rsidP="000E4BA1">
      <w:pPr>
        <w:rPr>
          <w:rFonts w:hint="eastAsia"/>
        </w:rPr>
      </w:pPr>
      <w:r>
        <w:rPr>
          <w:rFonts w:hint="eastAsia"/>
        </w:rPr>
        <w:t xml:space="preserve">说话人 2 01:44 </w:t>
      </w:r>
    </w:p>
    <w:p w14:paraId="7AED2CD9" w14:textId="77777777" w:rsidR="000E4BA1" w:rsidRDefault="000E4BA1" w:rsidP="000E4BA1">
      <w:pPr>
        <w:rPr>
          <w:rFonts w:hint="eastAsia"/>
        </w:rPr>
      </w:pPr>
      <w:r>
        <w:rPr>
          <w:rFonts w:hint="eastAsia"/>
        </w:rPr>
        <w:t>对，县长讲到的这些就特别重要，就是从领导的重视到团队的这个配合，然后到这个当地的发挥，就是专家团队来培养本地的团队，这样从就像我们以前提的这个从书学到了这个。</w:t>
      </w:r>
    </w:p>
    <w:p w14:paraId="77DE7AAA" w14:textId="77777777" w:rsidR="000E4BA1" w:rsidRDefault="000E4BA1" w:rsidP="000E4BA1">
      <w:pPr>
        <w:rPr>
          <w:rFonts w:hint="eastAsia"/>
        </w:rPr>
      </w:pPr>
    </w:p>
    <w:p w14:paraId="2D14B316" w14:textId="77777777" w:rsidR="000E4BA1" w:rsidRDefault="000E4BA1" w:rsidP="000E4BA1">
      <w:pPr>
        <w:rPr>
          <w:rFonts w:hint="eastAsia"/>
        </w:rPr>
      </w:pPr>
      <w:r>
        <w:rPr>
          <w:rFonts w:hint="eastAsia"/>
        </w:rPr>
        <w:t xml:space="preserve">说话人 1 02:02 </w:t>
      </w:r>
    </w:p>
    <w:p w14:paraId="0E27190E" w14:textId="77777777" w:rsidR="000E4BA1" w:rsidRDefault="000E4BA1" w:rsidP="000E4BA1">
      <w:pPr>
        <w:rPr>
          <w:rFonts w:hint="eastAsia"/>
        </w:rPr>
      </w:pPr>
      <w:r>
        <w:rPr>
          <w:rFonts w:hint="eastAsia"/>
        </w:rPr>
        <w:t>造学的这个转变。</w:t>
      </w:r>
    </w:p>
    <w:p w14:paraId="0CF8DB32" w14:textId="77777777" w:rsidR="000E4BA1" w:rsidRDefault="000E4BA1" w:rsidP="000E4BA1">
      <w:pPr>
        <w:rPr>
          <w:rFonts w:hint="eastAsia"/>
        </w:rPr>
      </w:pPr>
    </w:p>
    <w:p w14:paraId="41FDCDFA" w14:textId="77777777" w:rsidR="000E4BA1" w:rsidRDefault="000E4BA1" w:rsidP="000E4BA1">
      <w:pPr>
        <w:rPr>
          <w:rFonts w:hint="eastAsia"/>
        </w:rPr>
      </w:pPr>
      <w:r>
        <w:rPr>
          <w:rFonts w:hint="eastAsia"/>
        </w:rPr>
        <w:t xml:space="preserve">说话人 2 02:03 </w:t>
      </w:r>
    </w:p>
    <w:p w14:paraId="40D3CE3B" w14:textId="77777777" w:rsidR="000E4BA1" w:rsidRDefault="000E4BA1" w:rsidP="000E4BA1">
      <w:pPr>
        <w:rPr>
          <w:rFonts w:hint="eastAsia"/>
        </w:rPr>
      </w:pPr>
      <w:r>
        <w:rPr>
          <w:rFonts w:hint="eastAsia"/>
        </w:rPr>
        <w:t>对这个特别的重要。然后接着您开始的介绍就是在产业发展方面，现在咱们是 4 加n。嗯，对对，就是已经找到了我适合发展哪些产业能做好，但是我们是怎么来定位到现在的这些产业的？就是中间的那个摸索过程是怎么样的？</w:t>
      </w:r>
    </w:p>
    <w:p w14:paraId="189B822E" w14:textId="77777777" w:rsidR="000E4BA1" w:rsidRDefault="000E4BA1" w:rsidP="000E4BA1">
      <w:pPr>
        <w:rPr>
          <w:rFonts w:hint="eastAsia"/>
        </w:rPr>
      </w:pPr>
    </w:p>
    <w:p w14:paraId="20DDE2E6" w14:textId="77777777" w:rsidR="000E4BA1" w:rsidRDefault="000E4BA1" w:rsidP="000E4BA1">
      <w:pPr>
        <w:rPr>
          <w:rFonts w:hint="eastAsia"/>
        </w:rPr>
      </w:pPr>
      <w:r>
        <w:rPr>
          <w:rFonts w:hint="eastAsia"/>
        </w:rPr>
        <w:lastRenderedPageBreak/>
        <w:t xml:space="preserve">说话人 1 02:26 </w:t>
      </w:r>
    </w:p>
    <w:p w14:paraId="7B565044" w14:textId="77777777" w:rsidR="000E4BA1" w:rsidRDefault="000E4BA1" w:rsidP="000E4BA1">
      <w:pPr>
        <w:rPr>
          <w:rFonts w:hint="eastAsia"/>
        </w:rPr>
      </w:pPr>
      <w:r>
        <w:rPr>
          <w:rFonts w:hint="eastAsia"/>
        </w:rPr>
        <w:t>嗯嗯，好，这个确实简要介绍，应该说我们四江茶叶，这个为什么先提的4，实际上就是说它都是传统产业。嗯，就说我们这不管是天麻也好，竹子也好，包括我们养殖场肉牛也好，包括生猪也好，这些产业应该说都是我们经过多年，多届县委政府领导应该说一届接着一届做出来的有很多产业应该说是过程非常艰辛。</w:t>
      </w:r>
    </w:p>
    <w:p w14:paraId="3952422E" w14:textId="77777777" w:rsidR="000E4BA1" w:rsidRDefault="000E4BA1" w:rsidP="000E4BA1">
      <w:pPr>
        <w:rPr>
          <w:rFonts w:hint="eastAsia"/>
        </w:rPr>
      </w:pPr>
    </w:p>
    <w:p w14:paraId="23C1B3C2" w14:textId="77777777" w:rsidR="000E4BA1" w:rsidRDefault="000E4BA1" w:rsidP="000E4BA1">
      <w:pPr>
        <w:rPr>
          <w:rFonts w:hint="eastAsia"/>
        </w:rPr>
      </w:pPr>
      <w:r>
        <w:rPr>
          <w:rFonts w:hint="eastAsia"/>
        </w:rPr>
        <w:t xml:space="preserve">说话人 1 03:01 </w:t>
      </w:r>
    </w:p>
    <w:p w14:paraId="5919D32C" w14:textId="77777777" w:rsidR="000E4BA1" w:rsidRDefault="000E4BA1" w:rsidP="000E4BA1">
      <w:pPr>
        <w:rPr>
          <w:rFonts w:hint="eastAsia"/>
        </w:rPr>
      </w:pPr>
      <w:r>
        <w:rPr>
          <w:rFonts w:hint="eastAsia"/>
        </w:rPr>
        <w:t>比如像昨天这个小时，你们去沙河去看的那个竹产业，那个是在 20 多年以前，嗯，我们的党委书记最最也就叫我们叫镇镇党委书记，他们是住在那个地方，住了两个月时间，就是白天晚上住在那个地方，要带着群众去造竹，因为当时群众不理解，说你那个竹产业搞了有什么作用呢？因为当时主产它的那个，我们是叫笋子，它的那个价值非常低。在 20 多年前它是也就是几毛一斤，不到一元不到一元就几毛一斤。说群众他当时不接受的原因，他觉得感觉就是说市场不像现在这样火热，但是我们应该说从县委政府到镇党委政府领导为什么这样重视他们一个看得出来这个地方它海拔比较高。</w:t>
      </w:r>
    </w:p>
    <w:p w14:paraId="4EC71394" w14:textId="77777777" w:rsidR="000E4BA1" w:rsidRDefault="000E4BA1" w:rsidP="000E4BA1">
      <w:pPr>
        <w:rPr>
          <w:rFonts w:hint="eastAsia"/>
        </w:rPr>
      </w:pPr>
    </w:p>
    <w:p w14:paraId="4646F160" w14:textId="77777777" w:rsidR="000E4BA1" w:rsidRDefault="000E4BA1" w:rsidP="000E4BA1">
      <w:pPr>
        <w:rPr>
          <w:rFonts w:hint="eastAsia"/>
        </w:rPr>
      </w:pPr>
      <w:r>
        <w:rPr>
          <w:rFonts w:hint="eastAsia"/>
        </w:rPr>
        <w:t xml:space="preserve">说话人 1 03:59 </w:t>
      </w:r>
    </w:p>
    <w:p w14:paraId="2AA6DD32" w14:textId="77777777" w:rsidR="000E4BA1" w:rsidRDefault="000E4BA1" w:rsidP="000E4BA1">
      <w:pPr>
        <w:rPr>
          <w:rFonts w:hint="eastAsia"/>
        </w:rPr>
      </w:pPr>
      <w:r>
        <w:rPr>
          <w:rFonts w:hint="eastAsia"/>
        </w:rPr>
        <w:t>嗯，你种传统的这个玉米，包括我们的一些这个主粮小麦都不行，唯一只能够种洋芋，那些地方就叫马铃薯，只能够出一点马铃薯，因此应该说它起步阶段是非常早的，包括天麻是我们周璇教授六七十年代这个地方研发，之前的时候就是我们的野生天麻量非常少，而且找不到这个种植的一些办法去的，就说更多的是当药材来用，就是说根本就没想到它发展到今天，就是药食同源能够当食物来吃。我们就我们本地人就是当洋芋吃，它那个发展的历程也是非常长时间，也是让群众慢慢的接受。到现在为止是像我们小草坝为中心的一些乡镇，包括两河、刘街、龙海这沿线的几个乡镇，应该说他们把这个天猫发展，包括我们。</w:t>
      </w:r>
    </w:p>
    <w:p w14:paraId="5E80A187" w14:textId="77777777" w:rsidR="000E4BA1" w:rsidRDefault="000E4BA1" w:rsidP="000E4BA1">
      <w:pPr>
        <w:rPr>
          <w:rFonts w:hint="eastAsia"/>
        </w:rPr>
      </w:pPr>
    </w:p>
    <w:p w14:paraId="07C19422" w14:textId="77777777" w:rsidR="000E4BA1" w:rsidRDefault="000E4BA1" w:rsidP="000E4BA1">
      <w:pPr>
        <w:rPr>
          <w:rFonts w:hint="eastAsia"/>
        </w:rPr>
      </w:pPr>
      <w:r>
        <w:rPr>
          <w:rFonts w:hint="eastAsia"/>
        </w:rPr>
        <w:t xml:space="preserve">说话人 1 05:00 </w:t>
      </w:r>
    </w:p>
    <w:p w14:paraId="285C98E5" w14:textId="77777777" w:rsidR="000E4BA1" w:rsidRDefault="000E4BA1" w:rsidP="000E4BA1">
      <w:pPr>
        <w:rPr>
          <w:rFonts w:hint="eastAsia"/>
        </w:rPr>
      </w:pPr>
      <w:r>
        <w:rPr>
          <w:rFonts w:hint="eastAsia"/>
        </w:rPr>
        <w:t>竹笋发展是作为主要的这个发展方向，比如说他对我们种粮这一块还没什么积极性，因为现在我们是考虑一个耕地保有量的问题，但是群众他是宁愿把地租给别人种，他反倒是来种竹子、种天麻，然后包括我们的这个花椒肉牛和生猪，他是在另我们云南的上半县，就是在洛泽河，就是跟我们昭阳区这个接壤的一些乡镇，包括我们现在所在的交奎镇。</w:t>
      </w:r>
    </w:p>
    <w:p w14:paraId="03625A0B" w14:textId="77777777" w:rsidR="000E4BA1" w:rsidRDefault="000E4BA1" w:rsidP="000E4BA1">
      <w:pPr>
        <w:rPr>
          <w:rFonts w:hint="eastAsia"/>
        </w:rPr>
      </w:pPr>
    </w:p>
    <w:p w14:paraId="6F250B18" w14:textId="77777777" w:rsidR="000E4BA1" w:rsidRDefault="000E4BA1" w:rsidP="000E4BA1">
      <w:pPr>
        <w:rPr>
          <w:rFonts w:hint="eastAsia"/>
        </w:rPr>
      </w:pPr>
      <w:r>
        <w:rPr>
          <w:rFonts w:hint="eastAsia"/>
        </w:rPr>
        <w:t xml:space="preserve">说话人 1 05:35 </w:t>
      </w:r>
    </w:p>
    <w:p w14:paraId="7B279346" w14:textId="77777777" w:rsidR="000E4BA1" w:rsidRDefault="000E4BA1" w:rsidP="000E4BA1">
      <w:pPr>
        <w:rPr>
          <w:rFonts w:hint="eastAsia"/>
        </w:rPr>
      </w:pPr>
      <w:r>
        <w:rPr>
          <w:rFonts w:hint="eastAsia"/>
        </w:rPr>
        <w:t>那他很多也是我们县委政府十五年以前发展主导的产业，他也不是一两年，就是在脱贫攻坚， 2012 年左右开始大量的发展，因为他有一个周期，至少要五年左右才能够挂果。我们现在发展的方向应该说也非常明确，包括我们花椒他的这个收购价市场变化要大一点，包括我们现在多年没变的那个肉牛价格，从之前十七八元到现在 11 元，实际上就是我们面临市场的一个风险。但现在群众他还是急售的问题，毕竟它是传统产业，包括我们生猪叫猪周期三年、五年，它都有个变化的周期。但是群众还是急售的原因就是它毕竟是这个一个波浪形变化，有可能今年我挣钱，嗯，明年有可能就不挣钱，那后年能挣钱，它总体上它传统产业为什么叫传统？就是群众他已经接受了，后面加 n 呢。</w:t>
      </w:r>
    </w:p>
    <w:p w14:paraId="3849D280" w14:textId="77777777" w:rsidR="000E4BA1" w:rsidRDefault="000E4BA1" w:rsidP="000E4BA1">
      <w:pPr>
        <w:rPr>
          <w:rFonts w:hint="eastAsia"/>
        </w:rPr>
      </w:pPr>
    </w:p>
    <w:p w14:paraId="031D4BE6" w14:textId="77777777" w:rsidR="000E4BA1" w:rsidRDefault="000E4BA1" w:rsidP="000E4BA1">
      <w:pPr>
        <w:rPr>
          <w:rFonts w:hint="eastAsia"/>
        </w:rPr>
      </w:pPr>
      <w:r>
        <w:rPr>
          <w:rFonts w:hint="eastAsia"/>
        </w:rPr>
        <w:t xml:space="preserve">说话人 1 06:43 </w:t>
      </w:r>
    </w:p>
    <w:p w14:paraId="15F57067" w14:textId="77777777" w:rsidR="000E4BA1" w:rsidRDefault="000E4BA1" w:rsidP="000E4BA1">
      <w:pPr>
        <w:rPr>
          <w:rFonts w:hint="eastAsia"/>
        </w:rPr>
      </w:pPr>
      <w:r>
        <w:rPr>
          <w:rFonts w:hint="eastAsia"/>
        </w:rPr>
        <w:t>他就是说根据我们宜良，它，因为它是我们海拔是从 500 多米到 2, 000 多米海拔的这么一个，这个成活果高山地带的这么个县区，比如说我们农村这块，除了我们刚才说的这四大主要产业以外，其他的辅助产业，比如说我们黑桃，包括我们麻椒，还有包括我们的做的那</w:t>
      </w:r>
      <w:r>
        <w:rPr>
          <w:rFonts w:hint="eastAsia"/>
        </w:rPr>
        <w:lastRenderedPageBreak/>
        <w:t>个叫桐油这些中药材等等，这些就是因地制宜，政府他既不以为它为主要产业，但是也要根据群众的所需，群众他愿意做。</w:t>
      </w:r>
    </w:p>
    <w:p w14:paraId="03E5DB97" w14:textId="77777777" w:rsidR="000E4BA1" w:rsidRDefault="000E4BA1" w:rsidP="000E4BA1">
      <w:pPr>
        <w:rPr>
          <w:rFonts w:hint="eastAsia"/>
        </w:rPr>
      </w:pPr>
    </w:p>
    <w:p w14:paraId="2425F4DE" w14:textId="77777777" w:rsidR="000E4BA1" w:rsidRDefault="000E4BA1" w:rsidP="000E4BA1">
      <w:pPr>
        <w:rPr>
          <w:rFonts w:hint="eastAsia"/>
        </w:rPr>
      </w:pPr>
      <w:r>
        <w:rPr>
          <w:rFonts w:hint="eastAsia"/>
        </w:rPr>
        <w:t xml:space="preserve">说话人 1 07:26 </w:t>
      </w:r>
    </w:p>
    <w:p w14:paraId="5F2FA749" w14:textId="77777777" w:rsidR="000E4BA1" w:rsidRDefault="000E4BA1" w:rsidP="000E4BA1">
      <w:pPr>
        <w:rPr>
          <w:rFonts w:hint="eastAsia"/>
        </w:rPr>
      </w:pPr>
      <w:r>
        <w:rPr>
          <w:rFonts w:hint="eastAsia"/>
        </w:rPr>
        <w:t>我们肯定我们有相关的扶贫政策的支持，嗯，那肯定也就说不是规模性的支持，但是我们在脱贫攻坚这一块，包括我们现在乡村振兴这一块，也就是说只要群众愿意的，嗯，也不是搞一刀切，就是尽量的就是说我们肯定有散户，还有包括我们一个村或者几个村民小组。现在我们茴香包括农经这块种的辣椒，它是比较受欢迎，它辣椒是富含硒，它土地土壤里面含的硒就是那个微量元素，群众的积极性比较高。像我们去年的时候这个它的单价就到了三块几，一四斤的，还不是单斤。嗯，然后它就是几个村在种，包括我们烤烟，它也是传统支柱产业，就但是它只使用我们农经荤香，包括海子。</w:t>
      </w:r>
    </w:p>
    <w:p w14:paraId="42319607" w14:textId="77777777" w:rsidR="000E4BA1" w:rsidRDefault="000E4BA1" w:rsidP="000E4BA1">
      <w:pPr>
        <w:rPr>
          <w:rFonts w:hint="eastAsia"/>
        </w:rPr>
      </w:pPr>
    </w:p>
    <w:p w14:paraId="035563B6" w14:textId="77777777" w:rsidR="000E4BA1" w:rsidRDefault="000E4BA1" w:rsidP="000E4BA1">
      <w:pPr>
        <w:rPr>
          <w:rFonts w:hint="eastAsia"/>
        </w:rPr>
      </w:pPr>
      <w:r>
        <w:rPr>
          <w:rFonts w:hint="eastAsia"/>
        </w:rPr>
        <w:t xml:space="preserve">说话人 1 08:24 </w:t>
      </w:r>
    </w:p>
    <w:p w14:paraId="7DDEF66F" w14:textId="77777777" w:rsidR="000E4BA1" w:rsidRDefault="000E4BA1" w:rsidP="000E4BA1">
      <w:pPr>
        <w:rPr>
          <w:rFonts w:hint="eastAsia"/>
        </w:rPr>
      </w:pPr>
      <w:r>
        <w:rPr>
          <w:rFonts w:hint="eastAsia"/>
        </w:rPr>
        <w:t>你说每年的产值一两个亿，税收就是五六千万，但是他也就是在 4 加 n 的 n 当中，就是群众技能增收，又能够激发他们内生动力，也不需要党委政府怎么花什么样大的力气，他们自然的是多年的一些这个自然因素、地缘因素、气候因素这样来做，所以这个产业发展这块，现在包括从我们市委政府到县委政府就主打的几个产业不变，然后我们 n 的产业就是根据群众自愿能够挣钱，能够找到市场来。这样就是说统领。</w:t>
      </w:r>
    </w:p>
    <w:p w14:paraId="6DA0FECE" w14:textId="77777777" w:rsidR="000E4BA1" w:rsidRDefault="000E4BA1" w:rsidP="000E4BA1">
      <w:pPr>
        <w:rPr>
          <w:rFonts w:hint="eastAsia"/>
        </w:rPr>
      </w:pPr>
    </w:p>
    <w:p w14:paraId="545C06C4" w14:textId="77777777" w:rsidR="000E4BA1" w:rsidRDefault="000E4BA1" w:rsidP="000E4BA1">
      <w:pPr>
        <w:rPr>
          <w:rFonts w:hint="eastAsia"/>
        </w:rPr>
      </w:pPr>
      <w:r>
        <w:rPr>
          <w:rFonts w:hint="eastAsia"/>
        </w:rPr>
        <w:t xml:space="preserve">说话人 2 09:04 </w:t>
      </w:r>
    </w:p>
    <w:p w14:paraId="697C76A0" w14:textId="77777777" w:rsidR="000E4BA1" w:rsidRDefault="000E4BA1" w:rsidP="000E4BA1">
      <w:pPr>
        <w:rPr>
          <w:rFonts w:hint="eastAsia"/>
        </w:rPr>
      </w:pPr>
      <w:r>
        <w:rPr>
          <w:rFonts w:hint="eastAsia"/>
        </w:rPr>
        <w:t>来发展的。嗯嗯嗯，对，这个产业的这个，因为那您就是现在我们的脱贫攻坚完成了衔接阶段，也这个五年也马上就时间到了，然后这个衔接乡村振兴嘛？您觉得从脱贫攻坚到乡村振兴，咱们目前还有哪些方面特别需要努力才能去实现这个乡村振兴的？</w:t>
      </w:r>
    </w:p>
    <w:p w14:paraId="66DFC7C4" w14:textId="77777777" w:rsidR="000E4BA1" w:rsidRDefault="000E4BA1" w:rsidP="000E4BA1">
      <w:pPr>
        <w:rPr>
          <w:rFonts w:hint="eastAsia"/>
        </w:rPr>
      </w:pPr>
    </w:p>
    <w:p w14:paraId="31FF9CC5" w14:textId="77777777" w:rsidR="000E4BA1" w:rsidRDefault="000E4BA1" w:rsidP="000E4BA1">
      <w:pPr>
        <w:rPr>
          <w:rFonts w:hint="eastAsia"/>
        </w:rPr>
      </w:pPr>
      <w:r>
        <w:rPr>
          <w:rFonts w:hint="eastAsia"/>
        </w:rPr>
        <w:t xml:space="preserve">说话人 1 09:34 </w:t>
      </w:r>
    </w:p>
    <w:p w14:paraId="362E00FE" w14:textId="77777777" w:rsidR="000E4BA1" w:rsidRDefault="000E4BA1" w:rsidP="000E4BA1">
      <w:pPr>
        <w:rPr>
          <w:rFonts w:hint="eastAsia"/>
        </w:rPr>
      </w:pPr>
      <w:r>
        <w:rPr>
          <w:rFonts w:hint="eastAsia"/>
        </w:rPr>
        <w:t>嗯，好的，确实应该说我们脱贫攻坚到乡村振兴，或者说脱贫攻坚写进乡村振兴，按照国家的要求，就是我们是最后一年， 2025 年就是我们五年的过渡期。对，应该说这五年过渡期很快就要到，就要过去了，到现在应该说作为我们之前的贫困。也包括我们后面是要这个县级乡村振兴的重点县，那现在应该说最需要的一个还是我们这个后续的帮扶。</w:t>
      </w:r>
    </w:p>
    <w:p w14:paraId="1DE8D86F" w14:textId="77777777" w:rsidR="000E4BA1" w:rsidRDefault="000E4BA1" w:rsidP="000E4BA1">
      <w:pPr>
        <w:rPr>
          <w:rFonts w:hint="eastAsia"/>
        </w:rPr>
      </w:pPr>
    </w:p>
    <w:p w14:paraId="08C3CABB" w14:textId="77777777" w:rsidR="000E4BA1" w:rsidRDefault="000E4BA1" w:rsidP="000E4BA1">
      <w:pPr>
        <w:rPr>
          <w:rFonts w:hint="eastAsia"/>
        </w:rPr>
      </w:pPr>
      <w:r>
        <w:rPr>
          <w:rFonts w:hint="eastAsia"/>
        </w:rPr>
        <w:t xml:space="preserve">说话人 1 10:11 </w:t>
      </w:r>
    </w:p>
    <w:p w14:paraId="5A452872" w14:textId="77777777" w:rsidR="000E4BA1" w:rsidRDefault="000E4BA1" w:rsidP="000E4BA1">
      <w:pPr>
        <w:rPr>
          <w:rFonts w:hint="eastAsia"/>
        </w:rPr>
      </w:pPr>
      <w:r>
        <w:rPr>
          <w:rFonts w:hint="eastAsia"/>
        </w:rPr>
        <w:t>后续帮扶它主要是体现哪几个方面？第一个就是我们农村基础设施这一块，我们基础设施刚才给大家介绍说我们乡村路虽然说现在我们硬化了有 4, 000 公里左右，但是现在我们体量很大，非常大，现在我们有 5, 500 公里的农村公路需要硬化，你硬化了 4, 000 公里，还有 1, 500 公里，而且这 1, 500 公里覆盖的农户是最边缘的，也就是说现在按照我们国家交通部的政策，之前是 50 户的不通路的村民小组要硬化到乡村，前期乡村振兴的时候是 30 户。</w:t>
      </w:r>
    </w:p>
    <w:p w14:paraId="2A2D8651" w14:textId="77777777" w:rsidR="000E4BA1" w:rsidRDefault="000E4BA1" w:rsidP="000E4BA1">
      <w:pPr>
        <w:rPr>
          <w:rFonts w:hint="eastAsia"/>
        </w:rPr>
      </w:pPr>
    </w:p>
    <w:p w14:paraId="2F86904B" w14:textId="77777777" w:rsidR="000E4BA1" w:rsidRDefault="000E4BA1" w:rsidP="000E4BA1">
      <w:pPr>
        <w:rPr>
          <w:rFonts w:hint="eastAsia"/>
        </w:rPr>
      </w:pPr>
      <w:r>
        <w:rPr>
          <w:rFonts w:hint="eastAsia"/>
        </w:rPr>
        <w:t xml:space="preserve">说话人 1 10:57 </w:t>
      </w:r>
    </w:p>
    <w:p w14:paraId="585A4FEE" w14:textId="77777777" w:rsidR="000E4BA1" w:rsidRDefault="000E4BA1" w:rsidP="000E4BA1">
      <w:pPr>
        <w:rPr>
          <w:rFonts w:hint="eastAsia"/>
        </w:rPr>
      </w:pPr>
      <w:r>
        <w:rPr>
          <w:rFonts w:hint="eastAsia"/>
        </w:rPr>
        <w:t>但现在更多的就是说二十几户，但这些他又不愿意搬，他为什么不愿意搬？就跟刚才跟谢老师他们介绍，他有很多成片的林子，包括有些我们种的天麻地，还有包括我们种的这个花椒地，也就是他产业在上面，他一旦下来的时候，肯定就是他没技能，年龄又偏大，很多种地的都是在 60 岁以上的，因此他是离不开这个地方。</w:t>
      </w:r>
    </w:p>
    <w:p w14:paraId="1BB950A1" w14:textId="77777777" w:rsidR="000E4BA1" w:rsidRDefault="000E4BA1" w:rsidP="000E4BA1">
      <w:pPr>
        <w:rPr>
          <w:rFonts w:hint="eastAsia"/>
        </w:rPr>
      </w:pPr>
    </w:p>
    <w:p w14:paraId="2F56EAEF" w14:textId="77777777" w:rsidR="000E4BA1" w:rsidRDefault="000E4BA1" w:rsidP="000E4BA1">
      <w:pPr>
        <w:rPr>
          <w:rFonts w:hint="eastAsia"/>
        </w:rPr>
      </w:pPr>
      <w:r>
        <w:rPr>
          <w:rFonts w:hint="eastAsia"/>
        </w:rPr>
        <w:t xml:space="preserve">说话人 1 11:27 </w:t>
      </w:r>
    </w:p>
    <w:p w14:paraId="347FA060" w14:textId="77777777" w:rsidR="000E4BA1" w:rsidRDefault="000E4BA1" w:rsidP="000E4BA1">
      <w:pPr>
        <w:rPr>
          <w:rFonts w:hint="eastAsia"/>
        </w:rPr>
      </w:pPr>
      <w:r>
        <w:rPr>
          <w:rFonts w:hint="eastAsia"/>
        </w:rPr>
        <w:lastRenderedPageBreak/>
        <w:t>我们现在上访的包括从我们两会、人代会、政协会，从市里面到县里面到乡镇，以前反映的是水电路，就这三样，但现在水电基本没反应了，就全部反映路的问题。再加上我们很多群众通过省长邮箱也好，市长邮箱也好，包括到我们县级政府反映的，你看包括我们前一段时间国考嘞反映的就是几公里没几公里路没硬化，因此我觉得这个是基础设施当中应该说反应最强硬的就是一个道路的硬化，因为这一块说实话交通一通，什么都通，交通就百通，它就减少了我们运距，节省了我们时间啊。</w:t>
      </w:r>
    </w:p>
    <w:p w14:paraId="1F385CA4" w14:textId="77777777" w:rsidR="000E4BA1" w:rsidRDefault="000E4BA1" w:rsidP="000E4BA1">
      <w:pPr>
        <w:rPr>
          <w:rFonts w:hint="eastAsia"/>
        </w:rPr>
      </w:pPr>
    </w:p>
    <w:p w14:paraId="5046CA48" w14:textId="77777777" w:rsidR="000E4BA1" w:rsidRDefault="000E4BA1" w:rsidP="000E4BA1">
      <w:pPr>
        <w:rPr>
          <w:rFonts w:hint="eastAsia"/>
        </w:rPr>
      </w:pPr>
      <w:r>
        <w:rPr>
          <w:rFonts w:hint="eastAsia"/>
        </w:rPr>
        <w:t xml:space="preserve">说话人 1 12:14 </w:t>
      </w:r>
    </w:p>
    <w:p w14:paraId="46CB09AB" w14:textId="77777777" w:rsidR="000E4BA1" w:rsidRDefault="000E4BA1" w:rsidP="000E4BA1">
      <w:pPr>
        <w:rPr>
          <w:rFonts w:hint="eastAsia"/>
        </w:rPr>
      </w:pPr>
      <w:r>
        <w:rPr>
          <w:rFonts w:hint="eastAsia"/>
        </w:rPr>
        <w:t>嗯，这个是我们到基层与群众，包括我们这个乡村干部聊的最多的话题，实际上有很多群众说你不要给我钱建房，哪怕低保我给我取掉都可以，把我家门口这条路给我硬化就可以了，这是他们实实在在的呼声。这个是第一个方面，第二个方面就是说还是这个我们农村教育的一个可持续发展。刚才我们给几位谢老师，给几位你们介绍的是我们省以城市为中心和核心，引领我们乡村教育的发展，但现在应该说我们县城，包括我们整个县的教育，它是总体上是没什么问题，但是在我们少数边远的乡镇，尤其是我们这个少数民族的乡村，村一级现在是很多娃娃走不出来，因为他第一次没搬，第二给我们乡镇医院，第三你说他到县城买房他不愿意，包括我们重大乡这个一些项目发展，就是说给他这个征地拆迁补偿，动员他在县城买房，娃娃读书方便，包括老人看病方便。但是多年来他的那个传统思维习惯不愿搬。</w:t>
      </w:r>
    </w:p>
    <w:p w14:paraId="763EB2F8" w14:textId="77777777" w:rsidR="000E4BA1" w:rsidRDefault="000E4BA1" w:rsidP="000E4BA1">
      <w:pPr>
        <w:rPr>
          <w:rFonts w:hint="eastAsia"/>
        </w:rPr>
      </w:pPr>
    </w:p>
    <w:p w14:paraId="5E64C9BB" w14:textId="77777777" w:rsidR="000E4BA1" w:rsidRDefault="000E4BA1" w:rsidP="000E4BA1">
      <w:pPr>
        <w:rPr>
          <w:rFonts w:hint="eastAsia"/>
        </w:rPr>
      </w:pPr>
      <w:r>
        <w:rPr>
          <w:rFonts w:hint="eastAsia"/>
        </w:rPr>
        <w:t xml:space="preserve">说话人 1 13:33 </w:t>
      </w:r>
    </w:p>
    <w:p w14:paraId="5B9BEBAA" w14:textId="77777777" w:rsidR="000E4BA1" w:rsidRDefault="000E4BA1" w:rsidP="000E4BA1">
      <w:pPr>
        <w:rPr>
          <w:rFonts w:hint="eastAsia"/>
        </w:rPr>
      </w:pPr>
      <w:r>
        <w:rPr>
          <w:rFonts w:hint="eastAsia"/>
        </w:rPr>
        <w:t>嗯，那你还考虑在我们乡村，尤其是比较人口比较集中的一些地方，尤其是在村一级这个学校教育的发展，我们到了，比如说像洛旺，包括到了柳七、洛城和很多边缘的这个地方，娃娃上学确实不方便。嗯，学校布局太远，但是应该说更多的是还要考虑一个人口规模的问题。这块应该是也是我们这个乡村振兴这五年结束以后肯定要重点考虑，就是说我们大部分都发展起来了，但是我们最局部的教育发展，那肯定也是要关注，不能让少数甚至极个别的孩子，因为他这个学校远，或者说读书成问题嘛。这个我觉得也是第二个方面的，第三就是我们的这个产业发展的我们的附加值的问题啊。就说虽然我们天麻也好，竹笋也好，小有名气，而且这个现在规模应该说也达到一定水平，但是我们附加值，也就是说深加工的这块还是水平比较低，嗯。</w:t>
      </w:r>
    </w:p>
    <w:p w14:paraId="07ACC5B5" w14:textId="77777777" w:rsidR="000E4BA1" w:rsidRDefault="000E4BA1" w:rsidP="000E4BA1">
      <w:pPr>
        <w:rPr>
          <w:rFonts w:hint="eastAsia"/>
        </w:rPr>
      </w:pPr>
    </w:p>
    <w:p w14:paraId="0A296848" w14:textId="77777777" w:rsidR="000E4BA1" w:rsidRDefault="000E4BA1" w:rsidP="000E4BA1">
      <w:pPr>
        <w:rPr>
          <w:rFonts w:hint="eastAsia"/>
        </w:rPr>
      </w:pPr>
      <w:r>
        <w:rPr>
          <w:rFonts w:hint="eastAsia"/>
        </w:rPr>
        <w:t xml:space="preserve">说话人 1 15:00 </w:t>
      </w:r>
    </w:p>
    <w:p w14:paraId="7192361E" w14:textId="77777777" w:rsidR="000E4BA1" w:rsidRDefault="000E4BA1" w:rsidP="000E4BA1">
      <w:pPr>
        <w:rPr>
          <w:rFonts w:hint="eastAsia"/>
        </w:rPr>
      </w:pPr>
      <w:r>
        <w:rPr>
          <w:rFonts w:hint="eastAsia"/>
        </w:rPr>
        <w:t>我们在上一年就是去刚过去的一年零四二零二四年 11 月份，我们陪着我们省农林农村厅的厅长到宜良去调研，包括我们原厅长席辉，他是在我们宜良挂职过副县长，分管过农业农村的，他就说了一句话，说我们宜良这么好，尤其是天麻和竹笋这么好的品牌，他说第一是没有品牌意识，嗯，第二呢我们附加值就是说人家一买就是只会买这个深加工的，就是说地里刚刨出的，嗯，包括从我们这个竹笋地里面刚采的笋子就是更多的一个深加工能够产生收益的地方，还是思考不足、准备不足的问题，就群众增收了。但是我们。财政没收入，现在因为农业特产税取消了，包括我们品牌意识这块也是急需要打造的。他说假如说他在小草坝买天马，那有我们贵州天马，有我们陕西的过来天马，还有我们镇雄威信过来天马。他说我在云南省当过两年副县长，但是我怎么知道你那个是小草坝天马？他是举了这个很形象的例子，因此这块也是我们应该说今后着重考虑的一个问题，就是品牌意识的强化，还有一个就是深加工怎么提升的问题，嗯，这个是应该说今后我们急需考虑的第三个问题。</w:t>
      </w:r>
    </w:p>
    <w:p w14:paraId="1133244C" w14:textId="77777777" w:rsidR="000E4BA1" w:rsidRDefault="000E4BA1" w:rsidP="000E4BA1">
      <w:pPr>
        <w:rPr>
          <w:rFonts w:hint="eastAsia"/>
        </w:rPr>
      </w:pPr>
    </w:p>
    <w:p w14:paraId="720433C6" w14:textId="77777777" w:rsidR="000E4BA1" w:rsidRDefault="000E4BA1" w:rsidP="000E4BA1">
      <w:pPr>
        <w:rPr>
          <w:rFonts w:hint="eastAsia"/>
        </w:rPr>
      </w:pPr>
      <w:r>
        <w:rPr>
          <w:rFonts w:hint="eastAsia"/>
        </w:rPr>
        <w:t xml:space="preserve">说话人 1 16:39 </w:t>
      </w:r>
    </w:p>
    <w:p w14:paraId="26432DAA" w14:textId="77777777" w:rsidR="000E4BA1" w:rsidRDefault="000E4BA1" w:rsidP="000E4BA1">
      <w:pPr>
        <w:rPr>
          <w:rFonts w:hint="eastAsia"/>
        </w:rPr>
      </w:pPr>
      <w:r>
        <w:rPr>
          <w:rFonts w:hint="eastAsia"/>
        </w:rPr>
        <w:t>第四一个问题就是我们的那个整体就是说一定要不管从财政这块，培元培植财源这块还有较</w:t>
      </w:r>
      <w:r>
        <w:rPr>
          <w:rFonts w:hint="eastAsia"/>
        </w:rPr>
        <w:lastRenderedPageBreak/>
        <w:t>大的些潜力，就现在差距比较大。我们现在财政收入是不到 10 个亿，就是八点几个亿，但是我们人口体量，包括全县的这个国土面积，在昭通市都是在第三位，除昭，除了这个镇雄就是昭阳，然后就是彝良，然后巧家就是我们地方的财力。</w:t>
      </w:r>
    </w:p>
    <w:p w14:paraId="7A3B9A9C" w14:textId="77777777" w:rsidR="000E4BA1" w:rsidRDefault="000E4BA1" w:rsidP="000E4BA1">
      <w:pPr>
        <w:rPr>
          <w:rFonts w:hint="eastAsia"/>
        </w:rPr>
      </w:pPr>
    </w:p>
    <w:p w14:paraId="5BA75A4A" w14:textId="77777777" w:rsidR="000E4BA1" w:rsidRDefault="000E4BA1" w:rsidP="000E4BA1">
      <w:pPr>
        <w:rPr>
          <w:rFonts w:hint="eastAsia"/>
        </w:rPr>
      </w:pPr>
      <w:r>
        <w:rPr>
          <w:rFonts w:hint="eastAsia"/>
        </w:rPr>
        <w:t xml:space="preserve">说话人 1 17:15 </w:t>
      </w:r>
    </w:p>
    <w:p w14:paraId="3E3FC065" w14:textId="77777777" w:rsidR="000E4BA1" w:rsidRDefault="000E4BA1" w:rsidP="000E4BA1">
      <w:pPr>
        <w:rPr>
          <w:rFonts w:hint="eastAsia"/>
        </w:rPr>
      </w:pPr>
      <w:r>
        <w:rPr>
          <w:rFonts w:hint="eastAsia"/>
        </w:rPr>
        <w:t>如果说你不加快培植财源，你更多的是靠我们上级财政转移，那以后你说群众脱贫了，我们地方的政府负债，哎，还在，负债还是严重，还要还不起债。现在我们的负债应该说还有一百多个亿。 130 多亿，嗯，去年花了 30 多个亿。嗯，你说我们如果说在财源培植这一块不加大力度，以后也跟不上我们整个社会发展的步伐，包括我们制定的十五规划，十六就五年的一个规划，应该说在今后的当中，我们这个主要考虑到一个就是控疫这块，就说你地方财政也强，我们肯定工艺必须要强，就像这样新能源我们有绿色规，还有我们最大的这个规产业就是在云南片区，其实实际在我们以就是珲春片区和中门片区。现在珲江片区我们已经有 5 家上市公司在入住，在我们珲江，现在包括我们齐民集团已经是投产了，还有像把我们和盛，还有我们大有现在应该是通过我们省政府批下来的，都有 5 家，就在一个乡镇。</w:t>
      </w:r>
    </w:p>
    <w:p w14:paraId="2EC4B1AB" w14:textId="77777777" w:rsidR="000E4BA1" w:rsidRDefault="000E4BA1" w:rsidP="000E4BA1">
      <w:pPr>
        <w:rPr>
          <w:rFonts w:hint="eastAsia"/>
        </w:rPr>
      </w:pPr>
    </w:p>
    <w:p w14:paraId="4AE0B1D4" w14:textId="77777777" w:rsidR="000E4BA1" w:rsidRDefault="000E4BA1" w:rsidP="000E4BA1">
      <w:pPr>
        <w:rPr>
          <w:rFonts w:hint="eastAsia"/>
        </w:rPr>
      </w:pPr>
      <w:r>
        <w:rPr>
          <w:rFonts w:hint="eastAsia"/>
        </w:rPr>
        <w:t xml:space="preserve">说话人 2 18:40 </w:t>
      </w:r>
    </w:p>
    <w:p w14:paraId="29130183" w14:textId="77777777" w:rsidR="000E4BA1" w:rsidRDefault="000E4BA1" w:rsidP="000E4BA1">
      <w:pPr>
        <w:rPr>
          <w:rFonts w:hint="eastAsia"/>
        </w:rPr>
      </w:pPr>
      <w:r>
        <w:rPr>
          <w:rFonts w:hint="eastAsia"/>
        </w:rPr>
        <w:t>是龟产业。</w:t>
      </w:r>
    </w:p>
    <w:p w14:paraId="592DBCDB" w14:textId="77777777" w:rsidR="000E4BA1" w:rsidRDefault="000E4BA1" w:rsidP="000E4BA1">
      <w:pPr>
        <w:rPr>
          <w:rFonts w:hint="eastAsia"/>
        </w:rPr>
      </w:pPr>
    </w:p>
    <w:p w14:paraId="4AB2F539" w14:textId="77777777" w:rsidR="000E4BA1" w:rsidRDefault="000E4BA1" w:rsidP="000E4BA1">
      <w:pPr>
        <w:rPr>
          <w:rFonts w:hint="eastAsia"/>
        </w:rPr>
      </w:pPr>
      <w:r>
        <w:rPr>
          <w:rFonts w:hint="eastAsia"/>
        </w:rPr>
        <w:t xml:space="preserve">说话人 1 18:42 </w:t>
      </w:r>
    </w:p>
    <w:p w14:paraId="4E76797A" w14:textId="77777777" w:rsidR="000E4BA1" w:rsidRDefault="000E4BA1" w:rsidP="000E4BA1">
      <w:pPr>
        <w:rPr>
          <w:rFonts w:hint="eastAsia"/>
        </w:rPr>
      </w:pPr>
      <w:r>
        <w:rPr>
          <w:rFonts w:hint="eastAsia"/>
        </w:rPr>
        <w:t>对，多金龟、单金龟，包括我们应该说它的深加工基地就在我们昭阳区，因为宜良它是受土地的因素，但是更多的应该说都是从我们宜良这块，就是把我们这个硅的原料运输到我们昭阳区，就是很近的挨着我们这个市政府所在地嗯。第二就是我们的那个迁新，迁新是多年的发展的产业了，现在应该是属于我们的驰宏公司，驰宏新者也是全球 500 强家企业，他现在也是从这个绿色发展这一块，我们云南的这个财政征收将近一半是他们贡献的，每年有 3 个多亿，到现在为止。</w:t>
      </w:r>
    </w:p>
    <w:p w14:paraId="321F1B22" w14:textId="77777777" w:rsidR="000E4BA1" w:rsidRDefault="000E4BA1" w:rsidP="000E4BA1">
      <w:pPr>
        <w:rPr>
          <w:rFonts w:hint="eastAsia"/>
        </w:rPr>
      </w:pPr>
    </w:p>
    <w:p w14:paraId="6E60AAB6" w14:textId="77777777" w:rsidR="000E4BA1" w:rsidRDefault="000E4BA1" w:rsidP="000E4BA1">
      <w:pPr>
        <w:rPr>
          <w:rFonts w:hint="eastAsia"/>
        </w:rPr>
      </w:pPr>
      <w:r>
        <w:rPr>
          <w:rFonts w:hint="eastAsia"/>
        </w:rPr>
        <w:t xml:space="preserve">说话人 2 19:36 </w:t>
      </w:r>
    </w:p>
    <w:p w14:paraId="0D81ED46" w14:textId="77777777" w:rsidR="000E4BA1" w:rsidRDefault="000E4BA1" w:rsidP="000E4BA1">
      <w:pPr>
        <w:rPr>
          <w:rFonts w:hint="eastAsia"/>
        </w:rPr>
      </w:pPr>
      <w:r>
        <w:rPr>
          <w:rFonts w:hint="eastAsia"/>
        </w:rPr>
        <w:t>一半都是。</w:t>
      </w:r>
    </w:p>
    <w:p w14:paraId="4C78524C" w14:textId="77777777" w:rsidR="000E4BA1" w:rsidRDefault="000E4BA1" w:rsidP="000E4BA1">
      <w:pPr>
        <w:rPr>
          <w:rFonts w:hint="eastAsia"/>
        </w:rPr>
      </w:pPr>
    </w:p>
    <w:p w14:paraId="3EFA0C78" w14:textId="77777777" w:rsidR="000E4BA1" w:rsidRDefault="000E4BA1" w:rsidP="000E4BA1">
      <w:pPr>
        <w:rPr>
          <w:rFonts w:hint="eastAsia"/>
        </w:rPr>
      </w:pPr>
      <w:r>
        <w:rPr>
          <w:rFonts w:hint="eastAsia"/>
        </w:rPr>
        <w:t xml:space="preserve">说话人 1 19:37 </w:t>
      </w:r>
    </w:p>
    <w:p w14:paraId="19BD2FC9" w14:textId="77777777" w:rsidR="000E4BA1" w:rsidRDefault="000E4BA1" w:rsidP="000E4BA1">
      <w:pPr>
        <w:rPr>
          <w:rFonts w:hint="eastAsia"/>
        </w:rPr>
      </w:pPr>
      <w:r>
        <w:rPr>
          <w:rFonts w:hint="eastAsia"/>
        </w:rPr>
        <w:t>接近一半，就是我们驰宏公司就是迁新这一块来发展，我们这个刚才给谢老师他们介绍，我们龟产业已经起步，然后应该是三到五年之内，它的这个财政收入能够超 3 到 4 个亿。就是也就说跟这个千金这块能够平起平坐，能够超过 3 个亿，就是。经过 3 ~ 5 年的发展，然后另外就是我们，还有我们煤炭，别看我们小华龙煤矿，它的煤质包括我们这个罗世河片区的，它就是叫世界煤炭文中网，也就是说发电量是最高的，而且这个包括我们储量也非常可观，现在应该是在今年应该是可以全面投产，我们整个宜良应该有 6 化煤井，全面投产以后应该说每年是可以贡献一个亿以上的财政收入啊。</w:t>
      </w:r>
    </w:p>
    <w:p w14:paraId="09DF03D8" w14:textId="77777777" w:rsidR="000E4BA1" w:rsidRDefault="000E4BA1" w:rsidP="000E4BA1">
      <w:pPr>
        <w:rPr>
          <w:rFonts w:hint="eastAsia"/>
        </w:rPr>
      </w:pPr>
    </w:p>
    <w:p w14:paraId="4BA3366E" w14:textId="77777777" w:rsidR="000E4BA1" w:rsidRDefault="000E4BA1" w:rsidP="000E4BA1">
      <w:pPr>
        <w:rPr>
          <w:rFonts w:hint="eastAsia"/>
        </w:rPr>
      </w:pPr>
      <w:r>
        <w:rPr>
          <w:rFonts w:hint="eastAsia"/>
        </w:rPr>
        <w:t xml:space="preserve">说话人 1 20:38 </w:t>
      </w:r>
    </w:p>
    <w:p w14:paraId="4F6C064E" w14:textId="77777777" w:rsidR="000E4BA1" w:rsidRDefault="000E4BA1" w:rsidP="000E4BA1">
      <w:pPr>
        <w:rPr>
          <w:rFonts w:hint="eastAsia"/>
        </w:rPr>
      </w:pPr>
      <w:r>
        <w:rPr>
          <w:rFonts w:hint="eastAsia"/>
        </w:rPr>
        <w:t>就是说我们控疫这一块，包括我们能源、清洁能源，就是我们的这个水能、风能和电能，现在大量的就是在招商引资的，就是我们的那个太阳能和风能。嗯，再加上我们水能这三项叫清洁能源，我们现在是市委、市政府总体统筹。嗯，就是我们全市的，包括巧家、宜良，还有我们的这个昭勇、鲁甸一体化的这四个县的清洁人员都是我们市委市政府的统筹，我们在应该是两年左右，应该说我们在清洁人员的发展税收也是在一个亿以上，就是说我们从我们</w:t>
      </w:r>
      <w:r>
        <w:rPr>
          <w:rFonts w:hint="eastAsia"/>
        </w:rPr>
        <w:lastRenderedPageBreak/>
        <w:t>的这个目前就是自然资源这块，我们算了一下，就是说至少都能够达到八个亿以上，就是在未来的这两年时间，然后再加上我们其他的税收，对，就可以翻倍。</w:t>
      </w:r>
    </w:p>
    <w:p w14:paraId="7E3AD133" w14:textId="77777777" w:rsidR="000E4BA1" w:rsidRDefault="000E4BA1" w:rsidP="000E4BA1">
      <w:pPr>
        <w:rPr>
          <w:rFonts w:hint="eastAsia"/>
        </w:rPr>
      </w:pPr>
    </w:p>
    <w:p w14:paraId="31787CD3" w14:textId="77777777" w:rsidR="000E4BA1" w:rsidRDefault="000E4BA1" w:rsidP="000E4BA1">
      <w:pPr>
        <w:rPr>
          <w:rFonts w:hint="eastAsia"/>
        </w:rPr>
      </w:pPr>
      <w:r>
        <w:rPr>
          <w:rFonts w:hint="eastAsia"/>
        </w:rPr>
        <w:t xml:space="preserve">说话人 1 21:40 </w:t>
      </w:r>
    </w:p>
    <w:p w14:paraId="765988AF" w14:textId="77777777" w:rsidR="000E4BA1" w:rsidRDefault="000E4BA1" w:rsidP="000E4BA1">
      <w:pPr>
        <w:rPr>
          <w:rFonts w:hint="eastAsia"/>
        </w:rPr>
      </w:pPr>
      <w:r>
        <w:rPr>
          <w:rFonts w:hint="eastAsia"/>
        </w:rPr>
        <w:t>就是在现有的基础上，我们就对我们培育地方的财源，包括我们之前的一些债务，除了国家给我们的一些政策支持，就 5 年内化债以外，还要靠我们自力更生，能够把之前那些债务那个化掉。今后不管两年、三年以后，不到五年就说我们县里面就可以轻装上阵。嗯，这个是现在我们这一届县委政府应该说做出的最大的努力，就是在培植财源，一直在还账当中，就说每每一天、每一月都在还债当中。这块就是跟习老师他们介绍，应该说我们四个方面吧？既是短板，但是也是现在也是更多的是优势。对。</w:t>
      </w:r>
    </w:p>
    <w:p w14:paraId="63DDA034" w14:textId="77777777" w:rsidR="000E4BA1" w:rsidRDefault="000E4BA1" w:rsidP="000E4BA1">
      <w:pPr>
        <w:rPr>
          <w:rFonts w:hint="eastAsia"/>
        </w:rPr>
      </w:pPr>
    </w:p>
    <w:p w14:paraId="4857C3D5" w14:textId="77777777" w:rsidR="000E4BA1" w:rsidRDefault="000E4BA1" w:rsidP="000E4BA1">
      <w:pPr>
        <w:rPr>
          <w:rFonts w:hint="eastAsia"/>
        </w:rPr>
      </w:pPr>
      <w:r>
        <w:rPr>
          <w:rFonts w:hint="eastAsia"/>
        </w:rPr>
        <w:t xml:space="preserve">说话人 2 22:33 </w:t>
      </w:r>
    </w:p>
    <w:p w14:paraId="6A008D28" w14:textId="77777777" w:rsidR="000E4BA1" w:rsidRDefault="000E4BA1" w:rsidP="000E4BA1">
      <w:pPr>
        <w:rPr>
          <w:rFonts w:hint="eastAsia"/>
        </w:rPr>
      </w:pPr>
      <w:r>
        <w:rPr>
          <w:rFonts w:hint="eastAsia"/>
        </w:rPr>
        <w:t>您讲的这四个方面其实就对应着这个基础设施建设、公共服务产业，然后还有这个就是现有产业的这个附加值和深加工水平的提供，以及这个开就是开拓财源的这种产业，而且每一个都特别的重要。所以我就想这个跟这个县长在这个请教一下，就是像您讲的第一方面，这个基础设施方面，那其实在脱贫攻坚期间有很多的县出现了这种问题，就是他的有一些是外出务工多了，然后老人留守，然后老人慢慢去世了之后，这个村就空了。嗯嗯，然后他们其实也涉及到这种基础设施建设，怎么办，对吧？你有的村它又确实还有人住，他又不愿意搬，嗯，然后你给他通水电路的话成本又特别的高，就像这样子的话怎么办？您提到了说这个他们上访反映路的这个问题，然后现在也注意到这个问题，咱们有什么想法？说怎么来解决吗？是让他们自然的消亡了，还是把他们搬出来？但他们又不愿意搬，还是我们就硬着头皮通路。</w:t>
      </w:r>
    </w:p>
    <w:p w14:paraId="32341C03" w14:textId="77777777" w:rsidR="000E4BA1" w:rsidRDefault="000E4BA1" w:rsidP="000E4BA1">
      <w:pPr>
        <w:rPr>
          <w:rFonts w:hint="eastAsia"/>
        </w:rPr>
      </w:pPr>
    </w:p>
    <w:p w14:paraId="142368D3" w14:textId="77777777" w:rsidR="000E4BA1" w:rsidRDefault="000E4BA1" w:rsidP="000E4BA1">
      <w:pPr>
        <w:rPr>
          <w:rFonts w:hint="eastAsia"/>
        </w:rPr>
      </w:pPr>
      <w:r>
        <w:rPr>
          <w:rFonts w:hint="eastAsia"/>
        </w:rPr>
        <w:t xml:space="preserve">说话人 1 24:08 </w:t>
      </w:r>
    </w:p>
    <w:p w14:paraId="2D790FF0" w14:textId="77777777" w:rsidR="000E4BA1" w:rsidRDefault="000E4BA1" w:rsidP="000E4BA1">
      <w:pPr>
        <w:rPr>
          <w:rFonts w:hint="eastAsia"/>
        </w:rPr>
      </w:pPr>
      <w:r>
        <w:rPr>
          <w:rFonts w:hint="eastAsia"/>
        </w:rPr>
        <w:t>嗯，这个谢老师提这个问题应该说我们之前有考虑过。嗯，包括我们这个跟上级领导，包括我们很多人代会政协会上我们代表是反应比较强烈的，因为之前我们脱贫攻坚的政策它是这样，就是说比如说低于 50 户到后面乡村振兴的是低于 30 户，我们都没有政策支撑嗯。嗯，刚才我跟这个谢老师介绍的就是说现在有十几户，包括有几户的。确实，这个你说叫他搬迁难度非常大，而且有的是做了很多次工作，但是他不管是十户也好，二十户也好，他也是一个一个村民小组，在那个地方甚至有的是。几个村民小组的人聚集在那个地方，那么你考虑到现在一个是我们群众意愿非常关键，我们很多政策虽然非常好，但是你说你用在每家每户上，他不一定适应。因此现在应该说我们这个采取的办法，应该说这个主要是有三个方面。</w:t>
      </w:r>
    </w:p>
    <w:p w14:paraId="18654740" w14:textId="77777777" w:rsidR="000E4BA1" w:rsidRDefault="000E4BA1" w:rsidP="000E4BA1">
      <w:pPr>
        <w:rPr>
          <w:rFonts w:hint="eastAsia"/>
        </w:rPr>
      </w:pPr>
    </w:p>
    <w:p w14:paraId="006B2CA8" w14:textId="77777777" w:rsidR="000E4BA1" w:rsidRDefault="000E4BA1" w:rsidP="000E4BA1">
      <w:pPr>
        <w:rPr>
          <w:rFonts w:hint="eastAsia"/>
        </w:rPr>
      </w:pPr>
      <w:r>
        <w:rPr>
          <w:rFonts w:hint="eastAsia"/>
        </w:rPr>
        <w:t xml:space="preserve">说话人 1 25:20 </w:t>
      </w:r>
    </w:p>
    <w:p w14:paraId="2A9CEAAC" w14:textId="77777777" w:rsidR="000E4BA1" w:rsidRDefault="000E4BA1" w:rsidP="000E4BA1">
      <w:pPr>
        <w:rPr>
          <w:rFonts w:hint="eastAsia"/>
        </w:rPr>
      </w:pPr>
      <w:r>
        <w:rPr>
          <w:rFonts w:hint="eastAsia"/>
        </w:rPr>
        <w:t>第一个就是说现在我们国家给的这个基础设施方面的政策比较灵活，比如说在修道路这一块，我们至少有两个方面嘛。第一个叫产业路，它就是从我们乡村振兴当中能够齐过的资金，就是能够盘活的资金。它产业路就是说刚才给大家介绍的，就是说不管是天麻也好，包括我们竹笋也好，包括我们花椒也好，只要覆盖我们住的这十户、 20 户，或者说我们几户，那我们就可以把这个路修上去。但是我们标准比较低，我们修这个产业路的标准现在就是 4 米硬化，市民硬化，但是对群众来说已经足够了。嗯，这个我觉得是能够打通的第一个通道。</w:t>
      </w:r>
    </w:p>
    <w:p w14:paraId="60E38075" w14:textId="77777777" w:rsidR="000E4BA1" w:rsidRDefault="000E4BA1" w:rsidP="000E4BA1">
      <w:pPr>
        <w:rPr>
          <w:rFonts w:hint="eastAsia"/>
        </w:rPr>
      </w:pPr>
    </w:p>
    <w:p w14:paraId="12C3E1C9" w14:textId="77777777" w:rsidR="000E4BA1" w:rsidRDefault="000E4BA1" w:rsidP="000E4BA1">
      <w:pPr>
        <w:rPr>
          <w:rFonts w:hint="eastAsia"/>
        </w:rPr>
      </w:pPr>
      <w:r>
        <w:rPr>
          <w:rFonts w:hint="eastAsia"/>
        </w:rPr>
        <w:t xml:space="preserve">说话人 1 26:13 </w:t>
      </w:r>
    </w:p>
    <w:p w14:paraId="7FB98C92" w14:textId="77777777" w:rsidR="000E4BA1" w:rsidRDefault="000E4BA1" w:rsidP="000E4BA1">
      <w:pPr>
        <w:rPr>
          <w:rFonts w:hint="eastAsia"/>
        </w:rPr>
      </w:pPr>
      <w:r>
        <w:rPr>
          <w:rFonts w:hint="eastAsia"/>
        </w:rPr>
        <w:t>第二个就是说我们林场上有个政策叫做森林防火通道。嗯，因为我们云南的这个森林覆盖率非常高，像我们昨天去的牛街，包括小草坝都在 70% 以上，比如说更多的群众他不是坐在那个土地上，他是坐在深山当中。就是我们森林这个防火通道，现在国家有一个政策叫什么</w:t>
      </w:r>
      <w:r>
        <w:rPr>
          <w:rFonts w:hint="eastAsia"/>
        </w:rPr>
        <w:lastRenderedPageBreak/>
        <w:t>呢？叫国债专债项目嘛。国债项目，嗯，去年我们宜良就是 255 公里新建，然后今年还有 150 公里左右，就 2025 年。所以说我们都在正在利用国家的一些政策，不管是国债也好、专债也好，包括我们乡村振兴、行李资金也好，这些资金它保障非常有保障，就不需要地方拿钱出来。如果说地方财政拿钱，那基本上不现实，因为我们现在三保压力非常大。嗯，就保工资、保运转，包括我们保我们这个基本民生，五保、低保这些的难度非常大，因此应该说到现在为止我们正在逐步的把这部分来盘点，然后现在交通部他又出了出台了一个政策，就是说 2025 年我们这个全国还要建 10 万公里的这个村主路要分到我省，我们也准备通过这个渠道能够再争取一些指标，就把那个真正群众需要满足出行的问题，包括我们水利设施这一块，应该到现在为止它就比路好的多。</w:t>
      </w:r>
    </w:p>
    <w:p w14:paraId="0C52B1DB" w14:textId="77777777" w:rsidR="000E4BA1" w:rsidRDefault="000E4BA1" w:rsidP="000E4BA1">
      <w:pPr>
        <w:rPr>
          <w:rFonts w:hint="eastAsia"/>
        </w:rPr>
      </w:pPr>
    </w:p>
    <w:p w14:paraId="5B7DD8ED" w14:textId="77777777" w:rsidR="000E4BA1" w:rsidRDefault="000E4BA1" w:rsidP="000E4BA1">
      <w:pPr>
        <w:rPr>
          <w:rFonts w:hint="eastAsia"/>
        </w:rPr>
      </w:pPr>
      <w:r>
        <w:rPr>
          <w:rFonts w:hint="eastAsia"/>
        </w:rPr>
        <w:t xml:space="preserve">说话人 1 27:55 </w:t>
      </w:r>
    </w:p>
    <w:p w14:paraId="05F7E90C" w14:textId="77777777" w:rsidR="000E4BA1" w:rsidRDefault="000E4BA1" w:rsidP="000E4BA1">
      <w:pPr>
        <w:rPr>
          <w:rFonts w:hint="eastAsia"/>
        </w:rPr>
      </w:pPr>
      <w:r>
        <w:rPr>
          <w:rFonts w:hint="eastAsia"/>
        </w:rPr>
        <w:t>群众就反映的是局部的积极性取水，或者说由于重大工程项目那个它占比非常少。嗯，因此我都刚才没给你写什么介绍。最主要群众反映的还是一个雏形的这个存储度的问题嗯。</w:t>
      </w:r>
    </w:p>
    <w:p w14:paraId="12B428E2" w14:textId="77777777" w:rsidR="000E4BA1" w:rsidRDefault="000E4BA1" w:rsidP="000E4BA1">
      <w:pPr>
        <w:rPr>
          <w:rFonts w:hint="eastAsia"/>
        </w:rPr>
      </w:pPr>
    </w:p>
    <w:p w14:paraId="2491306F" w14:textId="77777777" w:rsidR="000E4BA1" w:rsidRDefault="000E4BA1" w:rsidP="000E4BA1">
      <w:pPr>
        <w:rPr>
          <w:rFonts w:hint="eastAsia"/>
        </w:rPr>
      </w:pPr>
      <w:r>
        <w:rPr>
          <w:rFonts w:hint="eastAsia"/>
        </w:rPr>
        <w:t xml:space="preserve">说话人 2 28:12 </w:t>
      </w:r>
    </w:p>
    <w:p w14:paraId="70FBCCFE" w14:textId="77777777" w:rsidR="000E4BA1" w:rsidRDefault="000E4BA1" w:rsidP="000E4BA1">
      <w:pPr>
        <w:rPr>
          <w:rFonts w:hint="eastAsia"/>
        </w:rPr>
      </w:pPr>
      <w:r>
        <w:rPr>
          <w:rFonts w:hint="eastAsia"/>
        </w:rPr>
        <w:t>这个县长介绍的时候，我就看到了这个县里面为了这个一个是尊重群众的意愿，然后不强行的搬，然后很多政策就是想各种办法利用各种政策，然后去解决这个问题，就很灵活，很因地制宜。然后路的这个问题。那么第二个是您提到的这个农村教育的可持续，那尤其是少数民族的这个儿童走不出来的。那我们现在有什么大方向上的考虑？怎么来解决。</w:t>
      </w:r>
    </w:p>
    <w:p w14:paraId="06F40EBC" w14:textId="77777777" w:rsidR="000E4BA1" w:rsidRDefault="000E4BA1" w:rsidP="000E4BA1">
      <w:pPr>
        <w:rPr>
          <w:rFonts w:hint="eastAsia"/>
        </w:rPr>
      </w:pPr>
    </w:p>
    <w:p w14:paraId="5BE5E97C" w14:textId="77777777" w:rsidR="000E4BA1" w:rsidRDefault="000E4BA1" w:rsidP="000E4BA1">
      <w:pPr>
        <w:rPr>
          <w:rFonts w:hint="eastAsia"/>
        </w:rPr>
      </w:pPr>
      <w:r>
        <w:rPr>
          <w:rFonts w:hint="eastAsia"/>
        </w:rPr>
        <w:t xml:space="preserve">说话人 1 28:47 </w:t>
      </w:r>
    </w:p>
    <w:p w14:paraId="1E3B13D0" w14:textId="77777777" w:rsidR="000E4BA1" w:rsidRDefault="000E4BA1" w:rsidP="000E4BA1">
      <w:pPr>
        <w:rPr>
          <w:rFonts w:hint="eastAsia"/>
        </w:rPr>
      </w:pPr>
      <w:r>
        <w:rPr>
          <w:rFonts w:hint="eastAsia"/>
        </w:rPr>
        <w:t>这个问题？跟谢老师们介绍是这样的，因为之前我们宜良不是教育，它是改革教育政策，我看总结是在适合我们营教育发展的一个初级阶段的一个道路，就是说我们很多学校，包括我们县城周边的这些学校，为什么叫撤并了呢？他的家长很多都是要么就是外地务工，嗯，要么就是搬进城，要么就在城里面去购房。就是很多同样一个家庭的孩子到不同的学校，他是两回事。</w:t>
      </w:r>
    </w:p>
    <w:p w14:paraId="5B73DD44" w14:textId="77777777" w:rsidR="000E4BA1" w:rsidRDefault="000E4BA1" w:rsidP="000E4BA1">
      <w:pPr>
        <w:rPr>
          <w:rFonts w:hint="eastAsia"/>
        </w:rPr>
      </w:pPr>
    </w:p>
    <w:p w14:paraId="06FC5738" w14:textId="77777777" w:rsidR="000E4BA1" w:rsidRDefault="000E4BA1" w:rsidP="000E4BA1">
      <w:pPr>
        <w:rPr>
          <w:rFonts w:hint="eastAsia"/>
        </w:rPr>
      </w:pPr>
      <w:r>
        <w:rPr>
          <w:rFonts w:hint="eastAsia"/>
        </w:rPr>
        <w:t xml:space="preserve">说话人 1 29:26 </w:t>
      </w:r>
    </w:p>
    <w:p w14:paraId="19AAA6D5" w14:textId="77777777" w:rsidR="000E4BA1" w:rsidRDefault="000E4BA1" w:rsidP="000E4BA1">
      <w:pPr>
        <w:rPr>
          <w:rFonts w:hint="eastAsia"/>
        </w:rPr>
      </w:pPr>
      <w:r>
        <w:rPr>
          <w:rFonts w:hint="eastAsia"/>
        </w:rPr>
        <w:t>嗯，我有一个印象最深的，就是我在教体局当局长的时候，他两个孩子一个是双胞胎，一个在县幼儿园上大班，一个就在我们这附近那个农村叫寨子村。嗯，上幼儿园，结果两个娃娃回去的时候，在县里面上的那个就是回去会给他的爷爷奶奶倒茶倒水，会自觉的这个玩耍。在农村那个就是在地，在这个地上打滚，就是在这滚过去，滚过来后面他的这个母亲啊。从外面打工回来，他就是说找着他的局长，他说我还是要让我的这个跟他两个双胞胎，他说还是要让这个去，要到城里面去读书。嗯，他说不要在农村读，因为当时我们经常是这样，就是只有一个幼儿园，就说你多一个学生学位都非常难找，而且不能说你双胞胎，多一个也没问题，但盯的人比较多。</w:t>
      </w:r>
    </w:p>
    <w:p w14:paraId="42CF08A7" w14:textId="77777777" w:rsidR="000E4BA1" w:rsidRDefault="000E4BA1" w:rsidP="000E4BA1">
      <w:pPr>
        <w:rPr>
          <w:rFonts w:hint="eastAsia"/>
        </w:rPr>
      </w:pPr>
    </w:p>
    <w:p w14:paraId="1B8BCF41" w14:textId="77777777" w:rsidR="000E4BA1" w:rsidRDefault="000E4BA1" w:rsidP="000E4BA1">
      <w:pPr>
        <w:rPr>
          <w:rFonts w:hint="eastAsia"/>
        </w:rPr>
      </w:pPr>
      <w:r>
        <w:rPr>
          <w:rFonts w:hint="eastAsia"/>
        </w:rPr>
        <w:t xml:space="preserve">说话人 1 30:24 </w:t>
      </w:r>
    </w:p>
    <w:p w14:paraId="5D9AA942" w14:textId="77777777" w:rsidR="000E4BA1" w:rsidRDefault="000E4BA1" w:rsidP="000E4BA1">
      <w:pPr>
        <w:rPr>
          <w:rFonts w:hint="eastAsia"/>
        </w:rPr>
      </w:pPr>
      <w:r>
        <w:rPr>
          <w:rFonts w:hint="eastAsia"/>
        </w:rPr>
        <w:t>我比我举的这个例子就是说在城镇周边交通也非常方便的，这些学校就是就没有必要去浪费一些资源，就尽量的集中资源，因为我们有可能我们周边的学校，包括我们附近的至少有七八个学校，车程，开车也好，骑车也好，就是在 20 分钟以内， 15 分钟我们上课的时间，上下课有的时候就 15 分钟时间他就可以送到了。因此应该说更多的我们当时的这个教育改革更多考虑的就是撤并农村学校嗯。</w:t>
      </w:r>
    </w:p>
    <w:p w14:paraId="115C2F1B" w14:textId="77777777" w:rsidR="000E4BA1" w:rsidRDefault="000E4BA1" w:rsidP="000E4BA1">
      <w:pPr>
        <w:rPr>
          <w:rFonts w:hint="eastAsia"/>
        </w:rPr>
      </w:pPr>
    </w:p>
    <w:p w14:paraId="1887E864" w14:textId="77777777" w:rsidR="000E4BA1" w:rsidRDefault="000E4BA1" w:rsidP="000E4BA1">
      <w:pPr>
        <w:rPr>
          <w:rFonts w:hint="eastAsia"/>
        </w:rPr>
      </w:pPr>
      <w:r>
        <w:rPr>
          <w:rFonts w:hint="eastAsia"/>
        </w:rPr>
        <w:lastRenderedPageBreak/>
        <w:t xml:space="preserve">说话人 2 31:05 </w:t>
      </w:r>
    </w:p>
    <w:p w14:paraId="30EB060B" w14:textId="77777777" w:rsidR="000E4BA1" w:rsidRDefault="000E4BA1" w:rsidP="000E4BA1">
      <w:pPr>
        <w:rPr>
          <w:rFonts w:hint="eastAsia"/>
        </w:rPr>
      </w:pPr>
      <w:r>
        <w:rPr>
          <w:rFonts w:hint="eastAsia"/>
        </w:rPr>
        <w:t>撤并。</w:t>
      </w:r>
    </w:p>
    <w:p w14:paraId="435392F0" w14:textId="77777777" w:rsidR="000E4BA1" w:rsidRDefault="000E4BA1" w:rsidP="000E4BA1">
      <w:pPr>
        <w:rPr>
          <w:rFonts w:hint="eastAsia"/>
        </w:rPr>
      </w:pPr>
    </w:p>
    <w:p w14:paraId="7838CAD7" w14:textId="77777777" w:rsidR="000E4BA1" w:rsidRDefault="000E4BA1" w:rsidP="000E4BA1">
      <w:pPr>
        <w:rPr>
          <w:rFonts w:hint="eastAsia"/>
        </w:rPr>
      </w:pPr>
      <w:r>
        <w:rPr>
          <w:rFonts w:hint="eastAsia"/>
        </w:rPr>
        <w:t xml:space="preserve">说话人 1 31:05 </w:t>
      </w:r>
    </w:p>
    <w:p w14:paraId="35CA8926" w14:textId="77777777" w:rsidR="000E4BA1" w:rsidRDefault="000E4BA1" w:rsidP="000E4BA1">
      <w:pPr>
        <w:rPr>
          <w:rFonts w:hint="eastAsia"/>
        </w:rPr>
      </w:pPr>
      <w:r>
        <w:rPr>
          <w:rFonts w:hint="eastAsia"/>
        </w:rPr>
        <w:t>对，撤并就是把他教师集中在县城，集中在乡镇集镇，然后学生就统一在县城。也好，包括我们乡镇中心集镇来上学，这样来说既整合了教师资源，又把我们学生的这个整体的教育教学质量就大幅的提升。嗯，而我们乡村现在是一个很大的问题，就是有的是一校，一个学校一个老师，之前有的是一个老师只上一个班，甚至三个班，有的一个班就是几个学生。是当时的这个初步考虑就是整合资源的问题，嗯，那现在反过来看，就这个是我们大方向是没问题的。嗯，但是从另外一个层面讲的，比如说我们农该片区就上半县，包括我们下半县的少数民族，他苗族、彝族比较多的地方，他的有些村不要说到我们县城了，到我们乡镇有的都是要一个小时，他就比较远，就是路程。对，他是走路，有的是开车，比如像我们洛旺的，临近四川近的那个叫中厂嘛。嗯，开车至少骑车到集镇也要一个小时，那就比较远。</w:t>
      </w:r>
    </w:p>
    <w:p w14:paraId="35FC5823" w14:textId="77777777" w:rsidR="000E4BA1" w:rsidRDefault="000E4BA1" w:rsidP="000E4BA1">
      <w:pPr>
        <w:rPr>
          <w:rFonts w:hint="eastAsia"/>
        </w:rPr>
      </w:pPr>
    </w:p>
    <w:p w14:paraId="2CCE0EAF" w14:textId="77777777" w:rsidR="000E4BA1" w:rsidRDefault="000E4BA1" w:rsidP="000E4BA1">
      <w:pPr>
        <w:rPr>
          <w:rFonts w:hint="eastAsia"/>
        </w:rPr>
      </w:pPr>
      <w:r>
        <w:rPr>
          <w:rFonts w:hint="eastAsia"/>
        </w:rPr>
        <w:t xml:space="preserve">说话人 1 32:24 </w:t>
      </w:r>
    </w:p>
    <w:p w14:paraId="78160C7D" w14:textId="77777777" w:rsidR="000E4BA1" w:rsidRDefault="000E4BA1" w:rsidP="000E4BA1">
      <w:pPr>
        <w:rPr>
          <w:rFonts w:hint="eastAsia"/>
        </w:rPr>
      </w:pPr>
      <w:r>
        <w:rPr>
          <w:rFonts w:hint="eastAsia"/>
        </w:rPr>
        <w:t>那么是针对这些比较少数民族比较集中，然后到乡镇集，集镇比较远的那些学校没扯，但是他有个最大的问题，教学质量提不起来，然后这个我们重视程度不够的人是一个教师配置的问题。嗯，还有一个就是学校硬件建设不足的问题，因此我觉得这个方面我们的考虑就是说，第一就是尽量的向人口集中，他那些都是上百户、几百户的那些村民小组或者一个村，他以村为单位的，那么就是尽量的集中建校，就是辐射更多的群众，这样就是尤其是我们幼儿园和那个小学这个这些班级的学生就能够就近入学，家门口入学，这样他既能够保证我们的这个孩子有学生，而且还能保证能够让我们家长能够包括他的。尤其是留守儿童，自己爷爷奶奶包括亲人能够每天能够照管得到。</w:t>
      </w:r>
    </w:p>
    <w:p w14:paraId="00EA0B1B" w14:textId="77777777" w:rsidR="000E4BA1" w:rsidRDefault="000E4BA1" w:rsidP="000E4BA1">
      <w:pPr>
        <w:rPr>
          <w:rFonts w:hint="eastAsia"/>
        </w:rPr>
      </w:pPr>
    </w:p>
    <w:p w14:paraId="2DB8A94E" w14:textId="77777777" w:rsidR="000E4BA1" w:rsidRDefault="000E4BA1" w:rsidP="000E4BA1">
      <w:pPr>
        <w:rPr>
          <w:rFonts w:hint="eastAsia"/>
        </w:rPr>
      </w:pPr>
      <w:r>
        <w:rPr>
          <w:rFonts w:hint="eastAsia"/>
        </w:rPr>
        <w:t xml:space="preserve">说话人 1 33:35 </w:t>
      </w:r>
    </w:p>
    <w:p w14:paraId="2043EC68" w14:textId="77777777" w:rsidR="000E4BA1" w:rsidRDefault="000E4BA1" w:rsidP="000E4BA1">
      <w:pPr>
        <w:rPr>
          <w:rFonts w:hint="eastAsia"/>
        </w:rPr>
      </w:pPr>
      <w:r>
        <w:rPr>
          <w:rFonts w:hint="eastAsia"/>
        </w:rPr>
        <w:t>嗯，现在我们那准备是在明年，就十五以后，就是把调研的些情况，确实是家长反应强烈，学生环境比较多的一些地方，还要加大力度的投入，争取国家的教育的专项资金，然后在教师的配置，包括我们这个能够懂这个我们少数民族语言的老师，尤其是幼儿园和小学一二年级，有很多他边缘的地方，他说的都是描述语言，还要有沟通的过程，还有沟通，所以说我们整体上 90% 的教育方面成功了，我们差 10% 甚至差5%。嗯，这个就是我们今后关注的重点，也就是说为了我们这一部分以后再不再成为贫困户，这些举措你必须要有。嗯，要不然你说你县城教育，包括我们乡镇教育发展得好，离得太远，为什么学生辍学的，这个也是很大的原因。</w:t>
      </w:r>
    </w:p>
    <w:p w14:paraId="68D1134E" w14:textId="77777777" w:rsidR="000E4BA1" w:rsidRDefault="000E4BA1" w:rsidP="000E4BA1">
      <w:pPr>
        <w:rPr>
          <w:rFonts w:hint="eastAsia"/>
        </w:rPr>
      </w:pPr>
    </w:p>
    <w:p w14:paraId="37DE7E67" w14:textId="77777777" w:rsidR="000E4BA1" w:rsidRDefault="000E4BA1" w:rsidP="000E4BA1">
      <w:pPr>
        <w:rPr>
          <w:rFonts w:hint="eastAsia"/>
        </w:rPr>
      </w:pPr>
      <w:r>
        <w:rPr>
          <w:rFonts w:hint="eastAsia"/>
        </w:rPr>
        <w:t xml:space="preserve">说话人 2 34:39 </w:t>
      </w:r>
    </w:p>
    <w:p w14:paraId="6DA3F627" w14:textId="77777777" w:rsidR="000E4BA1" w:rsidRDefault="000E4BA1" w:rsidP="000E4BA1">
      <w:pPr>
        <w:rPr>
          <w:rFonts w:hint="eastAsia"/>
        </w:rPr>
      </w:pPr>
      <w:r>
        <w:rPr>
          <w:rFonts w:hint="eastAsia"/>
        </w:rPr>
        <w:t>对，我有一个可能很不成熟，甚至都不对的一个想法，就是你看在那个边远的地方，你说未来我们要加大的这个投入师资，但他摊到每一个人身上，他的这个成本其实还是非常高的。就有没有一种可能性是，就是。是，比如说有这种安排专门的校车去接送他们的话，是不是咱们其实成本反而会低一些？这样他们也可以到质量好的这种集中的这种地方来上学嗯。</w:t>
      </w:r>
    </w:p>
    <w:p w14:paraId="462733F9" w14:textId="77777777" w:rsidR="000E4BA1" w:rsidRDefault="000E4BA1" w:rsidP="000E4BA1">
      <w:pPr>
        <w:rPr>
          <w:rFonts w:hint="eastAsia"/>
        </w:rPr>
      </w:pPr>
    </w:p>
    <w:p w14:paraId="6901B065" w14:textId="77777777" w:rsidR="000E4BA1" w:rsidRDefault="000E4BA1" w:rsidP="000E4BA1">
      <w:pPr>
        <w:rPr>
          <w:rFonts w:hint="eastAsia"/>
        </w:rPr>
      </w:pPr>
      <w:r>
        <w:rPr>
          <w:rFonts w:hint="eastAsia"/>
        </w:rPr>
        <w:t xml:space="preserve">说话人 1 35:14 </w:t>
      </w:r>
    </w:p>
    <w:p w14:paraId="00D903D6" w14:textId="77777777" w:rsidR="000E4BA1" w:rsidRDefault="000E4BA1" w:rsidP="000E4BA1">
      <w:pPr>
        <w:rPr>
          <w:rFonts w:hint="eastAsia"/>
        </w:rPr>
      </w:pPr>
      <w:r>
        <w:rPr>
          <w:rFonts w:hint="eastAsia"/>
        </w:rPr>
        <w:t>嗯，这个我们之前也考虑过，可以其实这个报告一下，因为现在一个是校车，还有一个是之前我们考虑一个就是公交车的问题，但现在他主要就是我们的地方他是以山区为主，我们宜良是以山区为主，就说我们校车包括我们公交车他的那个通行的路，嗯，他都要是等级路，</w:t>
      </w:r>
      <w:r>
        <w:rPr>
          <w:rFonts w:hint="eastAsia"/>
        </w:rPr>
        <w:lastRenderedPageBreak/>
        <w:t>就是要三级以上的路，包括我们标准的四级路。</w:t>
      </w:r>
    </w:p>
    <w:p w14:paraId="2074E6DC" w14:textId="77777777" w:rsidR="000E4BA1" w:rsidRDefault="000E4BA1" w:rsidP="000E4BA1">
      <w:pPr>
        <w:rPr>
          <w:rFonts w:hint="eastAsia"/>
        </w:rPr>
      </w:pPr>
    </w:p>
    <w:p w14:paraId="3FC94FA7" w14:textId="77777777" w:rsidR="000E4BA1" w:rsidRDefault="000E4BA1" w:rsidP="000E4BA1">
      <w:pPr>
        <w:rPr>
          <w:rFonts w:hint="eastAsia"/>
        </w:rPr>
      </w:pPr>
      <w:r>
        <w:rPr>
          <w:rFonts w:hint="eastAsia"/>
        </w:rPr>
        <w:t xml:space="preserve">说话人 1 35:45 </w:t>
      </w:r>
    </w:p>
    <w:p w14:paraId="290194D2" w14:textId="77777777" w:rsidR="000E4BA1" w:rsidRDefault="000E4BA1" w:rsidP="000E4BA1">
      <w:pPr>
        <w:rPr>
          <w:rFonts w:hint="eastAsia"/>
        </w:rPr>
      </w:pPr>
      <w:r>
        <w:rPr>
          <w:rFonts w:hint="eastAsia"/>
        </w:rPr>
        <w:t>现在我们更多的就是大家看的 4 米宽， 4 米 5 算最宽的，然后有的就 3 米多，嗯，就是说能够跑两我们的五座的轿车就差不多了，所以这个事情我们也考虑过，但是你如果把路能够加宽的，这个能够跑校车，或者说能够跑公交车，他有两个方面的问题。第一个方面我们土地现在你说你占根的问题，你看加宽度，嗯，那是受政策的制约。第二个就是资金的话，肯定你比争取修一个学校的资金难度更大，但是我们也考虑过这个方面。对。</w:t>
      </w:r>
    </w:p>
    <w:p w14:paraId="3CB701AC" w14:textId="77777777" w:rsidR="000E4BA1" w:rsidRDefault="000E4BA1" w:rsidP="000E4BA1">
      <w:pPr>
        <w:rPr>
          <w:rFonts w:hint="eastAsia"/>
        </w:rPr>
      </w:pPr>
    </w:p>
    <w:p w14:paraId="53C804F7" w14:textId="77777777" w:rsidR="000E4BA1" w:rsidRDefault="000E4BA1" w:rsidP="000E4BA1">
      <w:pPr>
        <w:rPr>
          <w:rFonts w:hint="eastAsia"/>
        </w:rPr>
      </w:pPr>
      <w:r>
        <w:rPr>
          <w:rFonts w:hint="eastAsia"/>
        </w:rPr>
        <w:t xml:space="preserve">说话人 2 36:22 </w:t>
      </w:r>
    </w:p>
    <w:p w14:paraId="3B735DA2" w14:textId="77777777" w:rsidR="000E4BA1" w:rsidRDefault="000E4BA1" w:rsidP="000E4BA1">
      <w:pPr>
        <w:rPr>
          <w:rFonts w:hint="eastAsia"/>
        </w:rPr>
      </w:pPr>
      <w:r>
        <w:rPr>
          <w:rFonts w:hint="eastAsia"/>
        </w:rPr>
        <w:t>所以有站根和资金其实也是很那个。</w:t>
      </w:r>
    </w:p>
    <w:p w14:paraId="53DBEAE3" w14:textId="77777777" w:rsidR="000E4BA1" w:rsidRDefault="000E4BA1" w:rsidP="000E4BA1">
      <w:pPr>
        <w:rPr>
          <w:rFonts w:hint="eastAsia"/>
        </w:rPr>
      </w:pPr>
    </w:p>
    <w:p w14:paraId="36CEFAE7" w14:textId="77777777" w:rsidR="000E4BA1" w:rsidRDefault="000E4BA1" w:rsidP="000E4BA1">
      <w:pPr>
        <w:rPr>
          <w:rFonts w:hint="eastAsia"/>
        </w:rPr>
      </w:pPr>
      <w:r>
        <w:rPr>
          <w:rFonts w:hint="eastAsia"/>
        </w:rPr>
        <w:t xml:space="preserve">说话人 1 36:29 </w:t>
      </w:r>
    </w:p>
    <w:p w14:paraId="3D7C5419" w14:textId="77777777" w:rsidR="000E4BA1" w:rsidRDefault="000E4BA1" w:rsidP="000E4BA1">
      <w:pPr>
        <w:rPr>
          <w:rFonts w:hint="eastAsia"/>
        </w:rPr>
      </w:pPr>
      <w:r>
        <w:rPr>
          <w:rFonts w:hint="eastAsia"/>
        </w:rPr>
        <w:t>对，我们一条四级路，标准的四级路，新建 20 公里，不算征地拆迁，要一个亿 20 公里，但是我们修个学校，你说你一个亿基本上是没问题，甚至是 5, 000 万，这他就一半的成本就可以建起来。</w:t>
      </w:r>
    </w:p>
    <w:p w14:paraId="65B3174D" w14:textId="77777777" w:rsidR="000E4BA1" w:rsidRDefault="000E4BA1" w:rsidP="000E4BA1">
      <w:pPr>
        <w:rPr>
          <w:rFonts w:hint="eastAsia"/>
        </w:rPr>
      </w:pPr>
    </w:p>
    <w:p w14:paraId="2291C51C" w14:textId="77777777" w:rsidR="000E4BA1" w:rsidRDefault="000E4BA1" w:rsidP="000E4BA1">
      <w:pPr>
        <w:rPr>
          <w:rFonts w:hint="eastAsia"/>
        </w:rPr>
      </w:pPr>
      <w:r>
        <w:rPr>
          <w:rFonts w:hint="eastAsia"/>
        </w:rPr>
        <w:t xml:space="preserve">说话人 2 36:46 </w:t>
      </w:r>
    </w:p>
    <w:p w14:paraId="4D43785F" w14:textId="77777777" w:rsidR="000E4BA1" w:rsidRDefault="000E4BA1" w:rsidP="000E4BA1">
      <w:pPr>
        <w:rPr>
          <w:rFonts w:hint="eastAsia"/>
        </w:rPr>
      </w:pPr>
      <w:r>
        <w:rPr>
          <w:rFonts w:hint="eastAsia"/>
        </w:rPr>
        <w:t>了解，但可以看出来县里面为了解决这个问题是各种办法都有对通盘考虑过的。嗯，然后这个裁员的这个，像绿裁员的这个，这些企业我都特别感兴趣，因为一个是这个，他是这个新能源方面的，然后现在也是这个国际上这个产业发展的这个很前沿的这个领域，您刚刚提到这个绿色龟的话，绿色是指我用来生产的这个能源，是。</w:t>
      </w:r>
    </w:p>
    <w:p w14:paraId="306DAD01" w14:textId="77777777" w:rsidR="000E4BA1" w:rsidRDefault="000E4BA1" w:rsidP="000E4BA1">
      <w:pPr>
        <w:rPr>
          <w:rFonts w:hint="eastAsia"/>
        </w:rPr>
      </w:pPr>
    </w:p>
    <w:p w14:paraId="7A92C6B1" w14:textId="77777777" w:rsidR="000E4BA1" w:rsidRDefault="000E4BA1" w:rsidP="000E4BA1">
      <w:pPr>
        <w:rPr>
          <w:rFonts w:hint="eastAsia"/>
        </w:rPr>
      </w:pPr>
      <w:r>
        <w:rPr>
          <w:rFonts w:hint="eastAsia"/>
        </w:rPr>
        <w:t xml:space="preserve">说话人 1 37:24 </w:t>
      </w:r>
    </w:p>
    <w:p w14:paraId="6BDD7181" w14:textId="77777777" w:rsidR="000E4BA1" w:rsidRDefault="000E4BA1" w:rsidP="000E4BA1">
      <w:pPr>
        <w:rPr>
          <w:rFonts w:hint="eastAsia"/>
        </w:rPr>
      </w:pPr>
      <w:r>
        <w:rPr>
          <w:rFonts w:hint="eastAsia"/>
        </w:rPr>
        <w:t>对，它是可再生能源，一个是可再生能源，第二就是说它的那个成本，你说这相对说比较低，主要就是无污染。嗯，能再生就是它的重要属性。嗯，比如说我们龟这一块，哈多金龟，单金龟，大家乘的新能源车，嗯，包括我们太阳能板能够看得见，而且感受最深的就这两个方面，还有它很多用途比较广，包括我们灯上用的，包括我们摄像机用的一些器，这个一些平面，包括我们电视、电脑那些平面全是硅材料做的，它用途非常广。就电视机那个屏幕，包括我们上面那个小屏幕，上面硅的全是硅材料做的。</w:t>
      </w:r>
    </w:p>
    <w:p w14:paraId="29584FC9" w14:textId="77777777" w:rsidR="000E4BA1" w:rsidRDefault="000E4BA1" w:rsidP="000E4BA1">
      <w:pPr>
        <w:rPr>
          <w:rFonts w:hint="eastAsia"/>
        </w:rPr>
      </w:pPr>
    </w:p>
    <w:p w14:paraId="3BF9977B" w14:textId="77777777" w:rsidR="000E4BA1" w:rsidRDefault="000E4BA1" w:rsidP="000E4BA1">
      <w:pPr>
        <w:rPr>
          <w:rFonts w:hint="eastAsia"/>
        </w:rPr>
      </w:pPr>
      <w:r>
        <w:rPr>
          <w:rFonts w:hint="eastAsia"/>
        </w:rPr>
        <w:t xml:space="preserve">说话人 2 38:13 </w:t>
      </w:r>
    </w:p>
    <w:p w14:paraId="71350BC5" w14:textId="77777777" w:rsidR="000E4BA1" w:rsidRDefault="000E4BA1" w:rsidP="000E4BA1">
      <w:pPr>
        <w:rPr>
          <w:rFonts w:hint="eastAsia"/>
        </w:rPr>
      </w:pPr>
      <w:r>
        <w:rPr>
          <w:rFonts w:hint="eastAsia"/>
        </w:rPr>
        <w:t>就玻璃，类似玻璃的。</w:t>
      </w:r>
    </w:p>
    <w:p w14:paraId="1B11665A" w14:textId="77777777" w:rsidR="000E4BA1" w:rsidRDefault="000E4BA1" w:rsidP="000E4BA1">
      <w:pPr>
        <w:rPr>
          <w:rFonts w:hint="eastAsia"/>
        </w:rPr>
      </w:pPr>
    </w:p>
    <w:p w14:paraId="05903FD3" w14:textId="77777777" w:rsidR="000E4BA1" w:rsidRDefault="000E4BA1" w:rsidP="000E4BA1">
      <w:pPr>
        <w:rPr>
          <w:rFonts w:hint="eastAsia"/>
        </w:rPr>
      </w:pPr>
      <w:r>
        <w:rPr>
          <w:rFonts w:hint="eastAsia"/>
        </w:rPr>
        <w:t xml:space="preserve">说话人 1 38:15 </w:t>
      </w:r>
    </w:p>
    <w:p w14:paraId="09ED2CD1" w14:textId="77777777" w:rsidR="000E4BA1" w:rsidRDefault="000E4BA1" w:rsidP="000E4BA1">
      <w:pPr>
        <w:rPr>
          <w:rFonts w:hint="eastAsia"/>
        </w:rPr>
      </w:pPr>
      <w:r>
        <w:rPr>
          <w:rFonts w:hint="eastAsia"/>
        </w:rPr>
        <w:t>对，玻璃包括玻璃杯，它是经过若干次的，就是提炼一些初产品，就是我们先不包括手机那个翻盖的那些，它都是我们硅材料这一块，现在因为受国际市场影响，要不然我们肯定去年就是大规模的生产我们的硅的这个硅的产品啊。嗯，现在我们昭通，你看上个月哈，我们活性才点火，然后 11 月份的时候是我们盐津的新安化工，然后 6 月份的时候是就是我们宜良的这个骑兵，这些都是上市公司。为什么我说要把昭阳区和盐津的都说进去？实际上它的硅的原材料就是来自于我们云南的，珲春的这个硅产业基地都是跟云南有关。所以说为什么开工典礼的时候，云南党政主要领导，包括我是分管的都参加。嗯，本来不在我们区域的话，但是都要参加的原因就是说我们从交通保障，从我们原材料生产全部都是云南这条线出去的，最好的原料就在云南。</w:t>
      </w:r>
    </w:p>
    <w:p w14:paraId="6ADCF303" w14:textId="77777777" w:rsidR="000E4BA1" w:rsidRDefault="000E4BA1" w:rsidP="000E4BA1">
      <w:pPr>
        <w:rPr>
          <w:rFonts w:hint="eastAsia"/>
        </w:rPr>
      </w:pPr>
    </w:p>
    <w:p w14:paraId="3963B6EC" w14:textId="77777777" w:rsidR="000E4BA1" w:rsidRDefault="000E4BA1" w:rsidP="000E4BA1">
      <w:pPr>
        <w:rPr>
          <w:rFonts w:hint="eastAsia"/>
        </w:rPr>
      </w:pPr>
      <w:r>
        <w:rPr>
          <w:rFonts w:hint="eastAsia"/>
        </w:rPr>
        <w:t xml:space="preserve">说话人 2 39:25 </w:t>
      </w:r>
    </w:p>
    <w:p w14:paraId="416D46E3" w14:textId="77777777" w:rsidR="000E4BA1" w:rsidRDefault="000E4BA1" w:rsidP="000E4BA1">
      <w:pPr>
        <w:rPr>
          <w:rFonts w:hint="eastAsia"/>
        </w:rPr>
      </w:pPr>
      <w:r>
        <w:rPr>
          <w:rFonts w:hint="eastAsia"/>
        </w:rPr>
        <w:t>所以云南这边的这个绿色硅主要是还不是生产单晶硅，多晶硅本身是提供它的一个原料。</w:t>
      </w:r>
    </w:p>
    <w:p w14:paraId="1845536D" w14:textId="77777777" w:rsidR="000E4BA1" w:rsidRDefault="000E4BA1" w:rsidP="000E4BA1">
      <w:pPr>
        <w:rPr>
          <w:rFonts w:hint="eastAsia"/>
        </w:rPr>
      </w:pPr>
    </w:p>
    <w:p w14:paraId="369E31B9" w14:textId="77777777" w:rsidR="000E4BA1" w:rsidRDefault="000E4BA1" w:rsidP="000E4BA1">
      <w:pPr>
        <w:rPr>
          <w:rFonts w:hint="eastAsia"/>
        </w:rPr>
      </w:pPr>
      <w:r>
        <w:rPr>
          <w:rFonts w:hint="eastAsia"/>
        </w:rPr>
        <w:t xml:space="preserve">说话人 1 39:34 </w:t>
      </w:r>
    </w:p>
    <w:p w14:paraId="6DE657BA" w14:textId="77777777" w:rsidR="000E4BA1" w:rsidRDefault="000E4BA1" w:rsidP="000E4BA1">
      <w:pPr>
        <w:rPr>
          <w:rFonts w:hint="eastAsia"/>
        </w:rPr>
      </w:pPr>
      <w:r>
        <w:rPr>
          <w:rFonts w:hint="eastAsia"/>
        </w:rPr>
        <w:t>原材料以原料为主，然后我们的税收分成是各占一半，税收分成包括我们水的能源开发，上面和贵州，下面和四川，包括临近的县区盐津也好，上面贵州的威宁也好。反正就是说只要在我们的区域范围的征地拆迁。大家国人负责最后的税收分成，就是一家一半，就是。</w:t>
      </w:r>
    </w:p>
    <w:p w14:paraId="38C06C63" w14:textId="77777777" w:rsidR="000E4BA1" w:rsidRDefault="000E4BA1" w:rsidP="000E4BA1">
      <w:pPr>
        <w:rPr>
          <w:rFonts w:hint="eastAsia"/>
        </w:rPr>
      </w:pPr>
    </w:p>
    <w:p w14:paraId="490AE882" w14:textId="77777777" w:rsidR="000E4BA1" w:rsidRDefault="000E4BA1" w:rsidP="000E4BA1">
      <w:pPr>
        <w:rPr>
          <w:rFonts w:hint="eastAsia"/>
        </w:rPr>
      </w:pPr>
      <w:r>
        <w:rPr>
          <w:rFonts w:hint="eastAsia"/>
        </w:rPr>
        <w:t xml:space="preserve">说话人 2 40:04 </w:t>
      </w:r>
    </w:p>
    <w:p w14:paraId="42869533" w14:textId="77777777" w:rsidR="000E4BA1" w:rsidRDefault="000E4BA1" w:rsidP="000E4BA1">
      <w:pPr>
        <w:rPr>
          <w:rFonts w:hint="eastAsia"/>
        </w:rPr>
      </w:pPr>
      <w:r>
        <w:rPr>
          <w:rFonts w:hint="eastAsia"/>
        </w:rPr>
        <w:t>这样的。嗯，像这个它是属于矿产行业，是吧？对，矿产行业，那个煤炭，现在那个矿井那个开采能申请下来还是挺不容易的，因为对。</w:t>
      </w:r>
    </w:p>
    <w:p w14:paraId="4016946D" w14:textId="77777777" w:rsidR="000E4BA1" w:rsidRDefault="000E4BA1" w:rsidP="000E4BA1">
      <w:pPr>
        <w:rPr>
          <w:rFonts w:hint="eastAsia"/>
        </w:rPr>
      </w:pPr>
    </w:p>
    <w:p w14:paraId="3D48FDB4" w14:textId="77777777" w:rsidR="000E4BA1" w:rsidRDefault="000E4BA1" w:rsidP="000E4BA1">
      <w:pPr>
        <w:rPr>
          <w:rFonts w:hint="eastAsia"/>
        </w:rPr>
      </w:pPr>
      <w:r>
        <w:rPr>
          <w:rFonts w:hint="eastAsia"/>
        </w:rPr>
        <w:t xml:space="preserve">说话人 1 40:18 </w:t>
      </w:r>
    </w:p>
    <w:p w14:paraId="3439AFA5" w14:textId="77777777" w:rsidR="000E4BA1" w:rsidRDefault="000E4BA1" w:rsidP="000E4BA1">
      <w:pPr>
        <w:rPr>
          <w:rFonts w:hint="eastAsia"/>
        </w:rPr>
      </w:pPr>
      <w:r>
        <w:rPr>
          <w:rFonts w:hint="eastAsia"/>
        </w:rPr>
        <w:t>现在是国家，对这个应该说它煤炭它是属于那个可再生能源，现在从国家的战略政策就主要开采我们地表煤，就是像我们在内蒙，包括我们新疆这一带是从国家战略方面，主要是地表煤这一块的开采，对我们地下煤层的开采现在是限量。嗯，现场就是他考虑就是说 50 年甚至百年以后，我们这能源不枯竭，要不然你一次性开完了以后肯定要为子孙后代考虑。</w:t>
      </w:r>
    </w:p>
    <w:p w14:paraId="24140AD6" w14:textId="77777777" w:rsidR="000E4BA1" w:rsidRDefault="000E4BA1" w:rsidP="000E4BA1">
      <w:pPr>
        <w:rPr>
          <w:rFonts w:hint="eastAsia"/>
        </w:rPr>
      </w:pPr>
    </w:p>
    <w:p w14:paraId="2FF06891" w14:textId="77777777" w:rsidR="000E4BA1" w:rsidRDefault="000E4BA1" w:rsidP="000E4BA1">
      <w:pPr>
        <w:rPr>
          <w:rFonts w:hint="eastAsia"/>
        </w:rPr>
      </w:pPr>
      <w:r>
        <w:rPr>
          <w:rFonts w:hint="eastAsia"/>
        </w:rPr>
        <w:t xml:space="preserve">说话人 1 40:56 </w:t>
      </w:r>
    </w:p>
    <w:p w14:paraId="34E85EB0" w14:textId="77777777" w:rsidR="000E4BA1" w:rsidRDefault="000E4BA1" w:rsidP="000E4BA1">
      <w:pPr>
        <w:rPr>
          <w:rFonts w:hint="eastAsia"/>
        </w:rPr>
      </w:pPr>
      <w:r>
        <w:rPr>
          <w:rFonts w:hint="eastAsia"/>
        </w:rPr>
        <w:t>所以说我们云南之前的时候是全县的煤井煤矿有 50 多口，包括之前我在的牛街，都是一个镇的 10 口煤井，合法煤井嘛。到现在是全县只有 6 口，就是活房美景，而且在生那正在生产的和这个能生产的就是只有两口。刚才其实说的就是办证非常难办，包括他的技术提升也是需要花很多的资金去搞。嗯，我们现在这块都是把它作为一个，就是裁员这一块的，一个一个辅辅助性都不把它作为重点是这样。</w:t>
      </w:r>
    </w:p>
    <w:p w14:paraId="518561E0" w14:textId="77777777" w:rsidR="000E4BA1" w:rsidRDefault="000E4BA1" w:rsidP="000E4BA1">
      <w:pPr>
        <w:rPr>
          <w:rFonts w:hint="eastAsia"/>
        </w:rPr>
      </w:pPr>
    </w:p>
    <w:p w14:paraId="0508A359" w14:textId="77777777" w:rsidR="000E4BA1" w:rsidRDefault="000E4BA1" w:rsidP="000E4BA1">
      <w:pPr>
        <w:rPr>
          <w:rFonts w:hint="eastAsia"/>
        </w:rPr>
      </w:pPr>
      <w:r>
        <w:rPr>
          <w:rFonts w:hint="eastAsia"/>
        </w:rPr>
        <w:t xml:space="preserve">说话人 2 41:37 </w:t>
      </w:r>
    </w:p>
    <w:p w14:paraId="376F400F" w14:textId="77777777" w:rsidR="000E4BA1" w:rsidRDefault="000E4BA1" w:rsidP="000E4BA1">
      <w:pPr>
        <w:rPr>
          <w:rFonts w:hint="eastAsia"/>
        </w:rPr>
      </w:pPr>
      <w:r>
        <w:rPr>
          <w:rFonts w:hint="eastAsia"/>
        </w:rPr>
        <w:t>嗯，所以您开始说的那个几口美景是原来那个几十口里面。</w:t>
      </w:r>
    </w:p>
    <w:p w14:paraId="41F9582A" w14:textId="77777777" w:rsidR="000E4BA1" w:rsidRDefault="000E4BA1" w:rsidP="000E4BA1">
      <w:pPr>
        <w:rPr>
          <w:rFonts w:hint="eastAsia"/>
        </w:rPr>
      </w:pPr>
    </w:p>
    <w:p w14:paraId="15B81F7F" w14:textId="77777777" w:rsidR="000E4BA1" w:rsidRDefault="000E4BA1" w:rsidP="000E4BA1">
      <w:pPr>
        <w:rPr>
          <w:rFonts w:hint="eastAsia"/>
        </w:rPr>
      </w:pPr>
      <w:r>
        <w:rPr>
          <w:rFonts w:hint="eastAsia"/>
        </w:rPr>
        <w:t xml:space="preserve">说话人 1 41:43 </w:t>
      </w:r>
    </w:p>
    <w:p w14:paraId="539D159D" w14:textId="77777777" w:rsidR="000E4BA1" w:rsidRDefault="000E4BA1" w:rsidP="000E4BA1">
      <w:pPr>
        <w:rPr>
          <w:rFonts w:hint="eastAsia"/>
        </w:rPr>
      </w:pPr>
      <w:r>
        <w:rPr>
          <w:rFonts w:hint="eastAsia"/>
        </w:rPr>
        <w:t>整合优化整合。</w:t>
      </w:r>
    </w:p>
    <w:p w14:paraId="4C531701" w14:textId="77777777" w:rsidR="000E4BA1" w:rsidRDefault="000E4BA1" w:rsidP="000E4BA1">
      <w:pPr>
        <w:rPr>
          <w:rFonts w:hint="eastAsia"/>
        </w:rPr>
      </w:pPr>
    </w:p>
    <w:p w14:paraId="2AA65B94" w14:textId="77777777" w:rsidR="000E4BA1" w:rsidRDefault="000E4BA1" w:rsidP="000E4BA1">
      <w:pPr>
        <w:rPr>
          <w:rFonts w:hint="eastAsia"/>
        </w:rPr>
      </w:pPr>
      <w:r>
        <w:rPr>
          <w:rFonts w:hint="eastAsia"/>
        </w:rPr>
        <w:t xml:space="preserve">说话人 2 41:44 </w:t>
      </w:r>
    </w:p>
    <w:p w14:paraId="4B140AEA" w14:textId="77777777" w:rsidR="000E4BA1" w:rsidRDefault="000E4BA1" w:rsidP="000E4BA1">
      <w:pPr>
        <w:rPr>
          <w:rFonts w:hint="eastAsia"/>
        </w:rPr>
      </w:pPr>
      <w:r>
        <w:rPr>
          <w:rFonts w:hint="eastAsia"/>
        </w:rPr>
        <w:t>下来的。</w:t>
      </w:r>
    </w:p>
    <w:p w14:paraId="5AF39E27" w14:textId="77777777" w:rsidR="000E4BA1" w:rsidRDefault="000E4BA1" w:rsidP="000E4BA1">
      <w:pPr>
        <w:rPr>
          <w:rFonts w:hint="eastAsia"/>
        </w:rPr>
      </w:pPr>
    </w:p>
    <w:p w14:paraId="4F0734A1" w14:textId="77777777" w:rsidR="000E4BA1" w:rsidRDefault="000E4BA1" w:rsidP="000E4BA1">
      <w:pPr>
        <w:rPr>
          <w:rFonts w:hint="eastAsia"/>
        </w:rPr>
      </w:pPr>
      <w:r>
        <w:rPr>
          <w:rFonts w:hint="eastAsia"/>
        </w:rPr>
        <w:t xml:space="preserve">说话人 1 41:45 </w:t>
      </w:r>
    </w:p>
    <w:p w14:paraId="627AE4FF" w14:textId="77777777" w:rsidR="000E4BA1" w:rsidRDefault="000E4BA1" w:rsidP="000E4BA1">
      <w:pPr>
        <w:rPr>
          <w:rFonts w:hint="eastAsia"/>
        </w:rPr>
      </w:pPr>
      <w:r>
        <w:rPr>
          <w:rFonts w:hint="eastAsia"/>
        </w:rPr>
        <w:t>其他的该关闭。</w:t>
      </w:r>
    </w:p>
    <w:p w14:paraId="1FAFE2AE" w14:textId="77777777" w:rsidR="000E4BA1" w:rsidRDefault="000E4BA1" w:rsidP="000E4BA1">
      <w:pPr>
        <w:rPr>
          <w:rFonts w:hint="eastAsia"/>
        </w:rPr>
      </w:pPr>
    </w:p>
    <w:p w14:paraId="3997F119" w14:textId="77777777" w:rsidR="000E4BA1" w:rsidRDefault="000E4BA1" w:rsidP="000E4BA1">
      <w:pPr>
        <w:rPr>
          <w:rFonts w:hint="eastAsia"/>
        </w:rPr>
      </w:pPr>
      <w:r>
        <w:rPr>
          <w:rFonts w:hint="eastAsia"/>
        </w:rPr>
        <w:t xml:space="preserve">说话人 2 41:46 </w:t>
      </w:r>
    </w:p>
    <w:p w14:paraId="1509154A" w14:textId="77777777" w:rsidR="000E4BA1" w:rsidRDefault="000E4BA1" w:rsidP="000E4BA1">
      <w:pPr>
        <w:rPr>
          <w:rFonts w:hint="eastAsia"/>
        </w:rPr>
      </w:pPr>
      <w:r>
        <w:rPr>
          <w:rFonts w:hint="eastAsia"/>
        </w:rPr>
        <w:t>新开，对。</w:t>
      </w:r>
    </w:p>
    <w:p w14:paraId="18827D1F" w14:textId="77777777" w:rsidR="000E4BA1" w:rsidRDefault="000E4BA1" w:rsidP="000E4BA1">
      <w:pPr>
        <w:rPr>
          <w:rFonts w:hint="eastAsia"/>
        </w:rPr>
      </w:pPr>
    </w:p>
    <w:p w14:paraId="6106BB71" w14:textId="77777777" w:rsidR="000E4BA1" w:rsidRDefault="000E4BA1" w:rsidP="000E4BA1">
      <w:pPr>
        <w:rPr>
          <w:rFonts w:hint="eastAsia"/>
        </w:rPr>
      </w:pPr>
      <w:r>
        <w:rPr>
          <w:rFonts w:hint="eastAsia"/>
        </w:rPr>
        <w:t xml:space="preserve">说话人 1 41:47 </w:t>
      </w:r>
    </w:p>
    <w:p w14:paraId="5A51CC32" w14:textId="77777777" w:rsidR="000E4BA1" w:rsidRDefault="000E4BA1" w:rsidP="000E4BA1">
      <w:pPr>
        <w:rPr>
          <w:rFonts w:hint="eastAsia"/>
        </w:rPr>
      </w:pPr>
      <w:r>
        <w:rPr>
          <w:rFonts w:hint="eastAsia"/>
        </w:rPr>
        <w:t>其他全部关闭了。就是 90% 都关掉了，就保留5%。</w:t>
      </w:r>
    </w:p>
    <w:p w14:paraId="0F137475" w14:textId="77777777" w:rsidR="000E4BA1" w:rsidRDefault="000E4BA1" w:rsidP="000E4BA1">
      <w:pPr>
        <w:rPr>
          <w:rFonts w:hint="eastAsia"/>
        </w:rPr>
      </w:pPr>
    </w:p>
    <w:p w14:paraId="78675B42" w14:textId="77777777" w:rsidR="000E4BA1" w:rsidRDefault="000E4BA1" w:rsidP="000E4BA1">
      <w:pPr>
        <w:rPr>
          <w:rFonts w:hint="eastAsia"/>
        </w:rPr>
      </w:pPr>
      <w:r>
        <w:rPr>
          <w:rFonts w:hint="eastAsia"/>
        </w:rPr>
        <w:lastRenderedPageBreak/>
        <w:t xml:space="preserve">说话人 2 41:52 </w:t>
      </w:r>
    </w:p>
    <w:p w14:paraId="3024DA01" w14:textId="77777777" w:rsidR="000E4BA1" w:rsidRDefault="000E4BA1" w:rsidP="000E4BA1">
      <w:pPr>
        <w:rPr>
          <w:rFonts w:hint="eastAsia"/>
        </w:rPr>
      </w:pPr>
      <w:r>
        <w:rPr>
          <w:rFonts w:hint="eastAsia"/>
        </w:rPr>
        <w:t>记得就是 13 年前后那个关停。对，关停政策。嗯，清洁能源的话就是现在在风机，然后光伏和水电三。</w:t>
      </w:r>
    </w:p>
    <w:p w14:paraId="10CC28EA" w14:textId="77777777" w:rsidR="000E4BA1" w:rsidRDefault="000E4BA1" w:rsidP="000E4BA1">
      <w:pPr>
        <w:rPr>
          <w:rFonts w:hint="eastAsia"/>
        </w:rPr>
      </w:pPr>
    </w:p>
    <w:p w14:paraId="034A569A" w14:textId="77777777" w:rsidR="000E4BA1" w:rsidRDefault="000E4BA1" w:rsidP="000E4BA1">
      <w:pPr>
        <w:rPr>
          <w:rFonts w:hint="eastAsia"/>
        </w:rPr>
      </w:pPr>
      <w:r>
        <w:rPr>
          <w:rFonts w:hint="eastAsia"/>
        </w:rPr>
        <w:t xml:space="preserve">说话人 1 42:04 </w:t>
      </w:r>
    </w:p>
    <w:p w14:paraId="55E91142" w14:textId="77777777" w:rsidR="000E4BA1" w:rsidRDefault="000E4BA1" w:rsidP="000E4BA1">
      <w:pPr>
        <w:rPr>
          <w:rFonts w:hint="eastAsia"/>
        </w:rPr>
      </w:pPr>
      <w:r>
        <w:rPr>
          <w:rFonts w:hint="eastAsia"/>
        </w:rPr>
        <w:t>个，对，就风能、太阳能，还有就是我们的那个水能资源这三大块。</w:t>
      </w:r>
    </w:p>
    <w:p w14:paraId="6947FD79" w14:textId="77777777" w:rsidR="000E4BA1" w:rsidRDefault="000E4BA1" w:rsidP="000E4BA1">
      <w:pPr>
        <w:rPr>
          <w:rFonts w:hint="eastAsia"/>
        </w:rPr>
      </w:pPr>
    </w:p>
    <w:p w14:paraId="09D3FC67" w14:textId="77777777" w:rsidR="000E4BA1" w:rsidRDefault="000E4BA1" w:rsidP="000E4BA1">
      <w:pPr>
        <w:rPr>
          <w:rFonts w:hint="eastAsia"/>
        </w:rPr>
      </w:pPr>
      <w:r>
        <w:rPr>
          <w:rFonts w:hint="eastAsia"/>
        </w:rPr>
        <w:t xml:space="preserve">说话人 2 42:12 </w:t>
      </w:r>
    </w:p>
    <w:p w14:paraId="2486AF0C" w14:textId="77777777" w:rsidR="000E4BA1" w:rsidRDefault="000E4BA1" w:rsidP="000E4BA1">
      <w:pPr>
        <w:rPr>
          <w:rFonts w:hint="eastAsia"/>
        </w:rPr>
      </w:pPr>
      <w:r>
        <w:rPr>
          <w:rFonts w:hint="eastAsia"/>
        </w:rPr>
        <w:t>是我们现在主要是并网。</w:t>
      </w:r>
    </w:p>
    <w:p w14:paraId="5DF6189A" w14:textId="77777777" w:rsidR="000E4BA1" w:rsidRDefault="000E4BA1" w:rsidP="000E4BA1">
      <w:pPr>
        <w:rPr>
          <w:rFonts w:hint="eastAsia"/>
        </w:rPr>
      </w:pPr>
    </w:p>
    <w:p w14:paraId="451AC375" w14:textId="77777777" w:rsidR="000E4BA1" w:rsidRDefault="000E4BA1" w:rsidP="000E4BA1">
      <w:pPr>
        <w:rPr>
          <w:rFonts w:hint="eastAsia"/>
        </w:rPr>
      </w:pPr>
      <w:r>
        <w:rPr>
          <w:rFonts w:hint="eastAsia"/>
        </w:rPr>
        <w:t xml:space="preserve">说话人 1 42:15 </w:t>
      </w:r>
    </w:p>
    <w:p w14:paraId="2EC92E7B" w14:textId="77777777" w:rsidR="000E4BA1" w:rsidRDefault="000E4BA1" w:rsidP="000E4BA1">
      <w:pPr>
        <w:rPr>
          <w:rFonts w:hint="eastAsia"/>
        </w:rPr>
      </w:pPr>
      <w:r>
        <w:rPr>
          <w:rFonts w:hint="eastAsia"/>
        </w:rPr>
        <w:t>对，并网，现在并网他也国家这块他是有很好的政策。像我们太阳能和风能发电，水能发电现在有限制，就是 6 亿千瓦以下的都不批了。嗯，就是国家发改委停止小水电，对，小水电不批了，但是风能和太阳能它现在这一块就是说哪怕你能够有 11, 0001 万千瓦以上的，它都能够享受这个政策，毕竟它是个永续性的资源。我们宜良现在最好的就是上半县，现在有中国最大的一家华能集团嘛。嗯，华能集团，对，就到了我们宜良市来了两年，就是搞前期资源的勘测，然后这段时间也是在跟我们市里面的领导在谈。嗯，应该说我们省发改委在去年批复了一个，就是我们新城的一个风能 1.871.8 千瓦， 1.8 万千瓦，对，然后是最小的一个点，嗯，他们说是用这个点来撬动我们后世的新，这个新能源的利用现在已经在我们网站上公示了，包括我们正规文件上已经有。嗯，我们应该是三年之内，如果说发展起来会超过 10 万千瓦。</w:t>
      </w:r>
    </w:p>
    <w:p w14:paraId="7708E964" w14:textId="77777777" w:rsidR="000E4BA1" w:rsidRDefault="000E4BA1" w:rsidP="000E4BA1">
      <w:pPr>
        <w:rPr>
          <w:rFonts w:hint="eastAsia"/>
        </w:rPr>
      </w:pPr>
    </w:p>
    <w:p w14:paraId="2BEE90D3" w14:textId="77777777" w:rsidR="000E4BA1" w:rsidRDefault="000E4BA1" w:rsidP="000E4BA1">
      <w:pPr>
        <w:rPr>
          <w:rFonts w:hint="eastAsia"/>
        </w:rPr>
      </w:pPr>
      <w:r>
        <w:rPr>
          <w:rFonts w:hint="eastAsia"/>
        </w:rPr>
        <w:t xml:space="preserve">说话人 2 43:35 </w:t>
      </w:r>
    </w:p>
    <w:p w14:paraId="7A36ACEA" w14:textId="77777777" w:rsidR="000E4BA1" w:rsidRDefault="000E4BA1" w:rsidP="000E4BA1">
      <w:pPr>
        <w:rPr>
          <w:rFonts w:hint="eastAsia"/>
        </w:rPr>
      </w:pPr>
      <w:r>
        <w:rPr>
          <w:rFonts w:hint="eastAsia"/>
        </w:rPr>
        <w:t>现在还在，还在。</w:t>
      </w:r>
    </w:p>
    <w:p w14:paraId="1E948B0A" w14:textId="77777777" w:rsidR="000E4BA1" w:rsidRDefault="000E4BA1" w:rsidP="000E4BA1">
      <w:pPr>
        <w:rPr>
          <w:rFonts w:hint="eastAsia"/>
        </w:rPr>
      </w:pPr>
    </w:p>
    <w:p w14:paraId="43A6C630" w14:textId="77777777" w:rsidR="000E4BA1" w:rsidRDefault="000E4BA1" w:rsidP="000E4BA1">
      <w:pPr>
        <w:rPr>
          <w:rFonts w:hint="eastAsia"/>
        </w:rPr>
      </w:pPr>
      <w:r>
        <w:rPr>
          <w:rFonts w:hint="eastAsia"/>
        </w:rPr>
        <w:t xml:space="preserve">说话人 1 43:36 </w:t>
      </w:r>
    </w:p>
    <w:p w14:paraId="700E0B2F" w14:textId="77777777" w:rsidR="000E4BA1" w:rsidRDefault="000E4BA1" w:rsidP="000E4BA1">
      <w:pPr>
        <w:rPr>
          <w:rFonts w:hint="eastAsia"/>
        </w:rPr>
      </w:pPr>
      <w:r>
        <w:rPr>
          <w:rFonts w:hint="eastAsia"/>
        </w:rPr>
        <w:t>现在在做前期工作，就是三年左右可以达到 10 万千瓦。ok，那水平，税收就是也可以达到 1.2 个亿以上。</w:t>
      </w:r>
    </w:p>
    <w:p w14:paraId="65CFEB8E" w14:textId="77777777" w:rsidR="000E4BA1" w:rsidRDefault="000E4BA1" w:rsidP="000E4BA1">
      <w:pPr>
        <w:rPr>
          <w:rFonts w:hint="eastAsia"/>
        </w:rPr>
      </w:pPr>
    </w:p>
    <w:p w14:paraId="748C8C8F" w14:textId="77777777" w:rsidR="000E4BA1" w:rsidRDefault="000E4BA1" w:rsidP="000E4BA1">
      <w:pPr>
        <w:rPr>
          <w:rFonts w:hint="eastAsia"/>
        </w:rPr>
      </w:pPr>
      <w:r>
        <w:rPr>
          <w:rFonts w:hint="eastAsia"/>
        </w:rPr>
        <w:t xml:space="preserve">说话人 2 43:45 </w:t>
      </w:r>
    </w:p>
    <w:p w14:paraId="4EF95251" w14:textId="77777777" w:rsidR="000E4BA1" w:rsidRDefault="000E4BA1" w:rsidP="000E4BA1">
      <w:pPr>
        <w:rPr>
          <w:rFonts w:hint="eastAsia"/>
        </w:rPr>
      </w:pPr>
      <w:r>
        <w:rPr>
          <w:rFonts w:hint="eastAsia"/>
        </w:rPr>
        <w:t>他现在上网电价是，就是。</w:t>
      </w:r>
    </w:p>
    <w:p w14:paraId="4DD7DDBE" w14:textId="77777777" w:rsidR="000E4BA1" w:rsidRDefault="000E4BA1" w:rsidP="000E4BA1">
      <w:pPr>
        <w:rPr>
          <w:rFonts w:hint="eastAsia"/>
        </w:rPr>
      </w:pPr>
    </w:p>
    <w:p w14:paraId="6D62A693" w14:textId="77777777" w:rsidR="000E4BA1" w:rsidRDefault="000E4BA1" w:rsidP="000E4BA1">
      <w:pPr>
        <w:rPr>
          <w:rFonts w:hint="eastAsia"/>
        </w:rPr>
      </w:pPr>
      <w:r>
        <w:rPr>
          <w:rFonts w:hint="eastAsia"/>
        </w:rPr>
        <w:t xml:space="preserve">说话人 1 43:48 </w:t>
      </w:r>
    </w:p>
    <w:p w14:paraId="7C9D4C76" w14:textId="77777777" w:rsidR="000E4BA1" w:rsidRDefault="000E4BA1" w:rsidP="000E4BA1">
      <w:pPr>
        <w:rPr>
          <w:rFonts w:hint="eastAsia"/>
        </w:rPr>
      </w:pPr>
      <w:r>
        <w:rPr>
          <w:rFonts w:hint="eastAsia"/>
        </w:rPr>
        <w:t>上网电价，现在他是根据不同的区域啊。嗯，到四川那边高一点，因为四川它更多的能源还是依靠我们外面，外面的这个不管是水能也好，或者清洁能源在四川我们现在的电价是上网电价是去年是二百二。</w:t>
      </w:r>
    </w:p>
    <w:p w14:paraId="398B3CD5" w14:textId="77777777" w:rsidR="000E4BA1" w:rsidRDefault="000E4BA1" w:rsidP="000E4BA1">
      <w:pPr>
        <w:rPr>
          <w:rFonts w:hint="eastAsia"/>
        </w:rPr>
      </w:pPr>
    </w:p>
    <w:p w14:paraId="2DA99BDC" w14:textId="77777777" w:rsidR="000E4BA1" w:rsidRDefault="000E4BA1" w:rsidP="000E4BA1">
      <w:pPr>
        <w:rPr>
          <w:rFonts w:hint="eastAsia"/>
        </w:rPr>
      </w:pPr>
      <w:r>
        <w:rPr>
          <w:rFonts w:hint="eastAsia"/>
        </w:rPr>
        <w:t xml:space="preserve">说话人 2 44:10 </w:t>
      </w:r>
    </w:p>
    <w:p w14:paraId="5ECD10A6" w14:textId="77777777" w:rsidR="000E4BA1" w:rsidRDefault="000E4BA1" w:rsidP="000E4BA1">
      <w:pPr>
        <w:rPr>
          <w:rFonts w:hint="eastAsia"/>
        </w:rPr>
      </w:pPr>
      <w:r>
        <w:rPr>
          <w:rFonts w:hint="eastAsia"/>
        </w:rPr>
        <w:t>风吗？</w:t>
      </w:r>
    </w:p>
    <w:p w14:paraId="7C04A650" w14:textId="77777777" w:rsidR="000E4BA1" w:rsidRDefault="000E4BA1" w:rsidP="000E4BA1">
      <w:pPr>
        <w:rPr>
          <w:rFonts w:hint="eastAsia"/>
        </w:rPr>
      </w:pPr>
    </w:p>
    <w:p w14:paraId="596D4E7C" w14:textId="77777777" w:rsidR="000E4BA1" w:rsidRDefault="000E4BA1" w:rsidP="000E4BA1">
      <w:pPr>
        <w:rPr>
          <w:rFonts w:hint="eastAsia"/>
        </w:rPr>
      </w:pPr>
      <w:r>
        <w:rPr>
          <w:rFonts w:hint="eastAsia"/>
        </w:rPr>
        <w:t xml:space="preserve">说话人 1 44:12 </w:t>
      </w:r>
    </w:p>
    <w:p w14:paraId="5168DBF7" w14:textId="77777777" w:rsidR="000E4BA1" w:rsidRDefault="000E4BA1" w:rsidP="000E4BA1">
      <w:pPr>
        <w:rPr>
          <w:rFonts w:hint="eastAsia"/>
        </w:rPr>
      </w:pPr>
      <w:r>
        <w:rPr>
          <w:rFonts w:hint="eastAsia"/>
        </w:rPr>
        <w:t>水。</w:t>
      </w:r>
    </w:p>
    <w:p w14:paraId="3ECB624E" w14:textId="77777777" w:rsidR="000E4BA1" w:rsidRDefault="000E4BA1" w:rsidP="000E4BA1">
      <w:pPr>
        <w:rPr>
          <w:rFonts w:hint="eastAsia"/>
        </w:rPr>
      </w:pPr>
    </w:p>
    <w:p w14:paraId="1B87206E" w14:textId="77777777" w:rsidR="000E4BA1" w:rsidRDefault="000E4BA1" w:rsidP="000E4BA1">
      <w:pPr>
        <w:rPr>
          <w:rFonts w:hint="eastAsia"/>
        </w:rPr>
      </w:pPr>
      <w:r>
        <w:rPr>
          <w:rFonts w:hint="eastAsia"/>
        </w:rPr>
        <w:t xml:space="preserve">说话人 2 44:14 </w:t>
      </w:r>
    </w:p>
    <w:p w14:paraId="29F3EA7D" w14:textId="77777777" w:rsidR="000E4BA1" w:rsidRDefault="000E4BA1" w:rsidP="000E4BA1">
      <w:pPr>
        <w:rPr>
          <w:rFonts w:hint="eastAsia"/>
        </w:rPr>
      </w:pPr>
      <w:r>
        <w:rPr>
          <w:rFonts w:hint="eastAsia"/>
        </w:rPr>
        <w:lastRenderedPageBreak/>
        <w:t>便宜一些。</w:t>
      </w:r>
    </w:p>
    <w:p w14:paraId="0D777EAD" w14:textId="77777777" w:rsidR="000E4BA1" w:rsidRDefault="000E4BA1" w:rsidP="000E4BA1">
      <w:pPr>
        <w:rPr>
          <w:rFonts w:hint="eastAsia"/>
        </w:rPr>
      </w:pPr>
    </w:p>
    <w:p w14:paraId="3C436E57" w14:textId="77777777" w:rsidR="000E4BA1" w:rsidRDefault="000E4BA1" w:rsidP="000E4BA1">
      <w:pPr>
        <w:rPr>
          <w:rFonts w:hint="eastAsia"/>
        </w:rPr>
      </w:pPr>
      <w:r>
        <w:rPr>
          <w:rFonts w:hint="eastAsia"/>
        </w:rPr>
        <w:t xml:space="preserve">说话人 1 44:15 </w:t>
      </w:r>
    </w:p>
    <w:p w14:paraId="01ECE1FE" w14:textId="77777777" w:rsidR="000E4BA1" w:rsidRDefault="000E4BA1" w:rsidP="000E4BA1">
      <w:pPr>
        <w:rPr>
          <w:rFonts w:hint="eastAsia"/>
        </w:rPr>
      </w:pPr>
      <w:r>
        <w:rPr>
          <w:rFonts w:hint="eastAsia"/>
        </w:rPr>
        <w:t>要贵一点，风力现在我们正在起步。</w:t>
      </w:r>
    </w:p>
    <w:p w14:paraId="77A66D57" w14:textId="77777777" w:rsidR="000E4BA1" w:rsidRDefault="000E4BA1" w:rsidP="000E4BA1">
      <w:pPr>
        <w:rPr>
          <w:rFonts w:hint="eastAsia"/>
        </w:rPr>
      </w:pPr>
    </w:p>
    <w:p w14:paraId="46BD98EB" w14:textId="77777777" w:rsidR="000E4BA1" w:rsidRDefault="000E4BA1" w:rsidP="000E4BA1">
      <w:pPr>
        <w:rPr>
          <w:rFonts w:hint="eastAsia"/>
        </w:rPr>
      </w:pPr>
      <w:r>
        <w:rPr>
          <w:rFonts w:hint="eastAsia"/>
        </w:rPr>
        <w:t xml:space="preserve">说话人 2 44:18 </w:t>
      </w:r>
    </w:p>
    <w:p w14:paraId="72A058F1" w14:textId="77777777" w:rsidR="000E4BA1" w:rsidRDefault="000E4BA1" w:rsidP="000E4BA1">
      <w:pPr>
        <w:rPr>
          <w:rFonts w:hint="eastAsia"/>
        </w:rPr>
      </w:pPr>
      <w:r>
        <w:rPr>
          <w:rFonts w:hint="eastAsia"/>
        </w:rPr>
        <w:t>对，还没有谈到。</w:t>
      </w:r>
    </w:p>
    <w:p w14:paraId="0C811322" w14:textId="77777777" w:rsidR="000E4BA1" w:rsidRDefault="000E4BA1" w:rsidP="000E4BA1">
      <w:pPr>
        <w:rPr>
          <w:rFonts w:hint="eastAsia"/>
        </w:rPr>
      </w:pPr>
    </w:p>
    <w:p w14:paraId="4EC7C350" w14:textId="77777777" w:rsidR="000E4BA1" w:rsidRDefault="000E4BA1" w:rsidP="000E4BA1">
      <w:pPr>
        <w:rPr>
          <w:rFonts w:hint="eastAsia"/>
        </w:rPr>
      </w:pPr>
      <w:r>
        <w:rPr>
          <w:rFonts w:hint="eastAsia"/>
        </w:rPr>
        <w:t xml:space="preserve">说话人 1 44:19 </w:t>
      </w:r>
    </w:p>
    <w:p w14:paraId="609CA43C" w14:textId="77777777" w:rsidR="000E4BA1" w:rsidRDefault="000E4BA1" w:rsidP="000E4BA1">
      <w:pPr>
        <w:rPr>
          <w:rFonts w:hint="eastAsia"/>
        </w:rPr>
      </w:pPr>
      <w:r>
        <w:rPr>
          <w:rFonts w:hint="eastAsia"/>
        </w:rPr>
        <w:t>上网，电价还没有开始上网。嗯嗯嗯，然后我们本地的就是一毛五，就是我们云南省内的南方电网这块的。</w:t>
      </w:r>
    </w:p>
    <w:p w14:paraId="74557945" w14:textId="77777777" w:rsidR="000E4BA1" w:rsidRDefault="000E4BA1" w:rsidP="000E4BA1">
      <w:pPr>
        <w:rPr>
          <w:rFonts w:hint="eastAsia"/>
        </w:rPr>
      </w:pPr>
    </w:p>
    <w:p w14:paraId="0E1A465A" w14:textId="77777777" w:rsidR="000E4BA1" w:rsidRDefault="000E4BA1" w:rsidP="000E4BA1">
      <w:pPr>
        <w:rPr>
          <w:rFonts w:hint="eastAsia"/>
        </w:rPr>
      </w:pPr>
      <w:r>
        <w:rPr>
          <w:rFonts w:hint="eastAsia"/>
        </w:rPr>
        <w:t xml:space="preserve">说话人 2 44:31 </w:t>
      </w:r>
    </w:p>
    <w:p w14:paraId="2109AEF5" w14:textId="77777777" w:rsidR="000E4BA1" w:rsidRDefault="000E4BA1" w:rsidP="000E4BA1">
      <w:pPr>
        <w:rPr>
          <w:rFonts w:hint="eastAsia"/>
        </w:rPr>
      </w:pPr>
      <w:r>
        <w:rPr>
          <w:rFonts w:hint="eastAsia"/>
        </w:rPr>
        <w:t>上网电价一毛五卖。</w:t>
      </w:r>
    </w:p>
    <w:p w14:paraId="0B89B2B1" w14:textId="77777777" w:rsidR="000E4BA1" w:rsidRDefault="000E4BA1" w:rsidP="000E4BA1">
      <w:pPr>
        <w:rPr>
          <w:rFonts w:hint="eastAsia"/>
        </w:rPr>
      </w:pPr>
    </w:p>
    <w:p w14:paraId="3C98E0EE" w14:textId="77777777" w:rsidR="000E4BA1" w:rsidRDefault="000E4BA1" w:rsidP="000E4BA1">
      <w:pPr>
        <w:rPr>
          <w:rFonts w:hint="eastAsia"/>
        </w:rPr>
      </w:pPr>
      <w:r>
        <w:rPr>
          <w:rFonts w:hint="eastAsia"/>
        </w:rPr>
        <w:t xml:space="preserve">说话人 1 44:33 </w:t>
      </w:r>
    </w:p>
    <w:p w14:paraId="4FF9DFE1" w14:textId="77777777" w:rsidR="000E4BA1" w:rsidRDefault="000E4BA1" w:rsidP="000E4BA1">
      <w:pPr>
        <w:rPr>
          <w:rFonts w:hint="eastAsia"/>
        </w:rPr>
      </w:pPr>
      <w:r>
        <w:rPr>
          <w:rFonts w:hint="eastAsia"/>
        </w:rPr>
        <w:t>就是卖给他公司里面的嘛。但是他到农户的，对，到农户。</w:t>
      </w:r>
    </w:p>
    <w:p w14:paraId="400E9746" w14:textId="77777777" w:rsidR="000E4BA1" w:rsidRDefault="000E4BA1" w:rsidP="000E4BA1">
      <w:pPr>
        <w:rPr>
          <w:rFonts w:hint="eastAsia"/>
        </w:rPr>
      </w:pPr>
    </w:p>
    <w:p w14:paraId="0ACE3EC9" w14:textId="77777777" w:rsidR="000E4BA1" w:rsidRDefault="000E4BA1" w:rsidP="000E4BA1">
      <w:pPr>
        <w:rPr>
          <w:rFonts w:hint="eastAsia"/>
        </w:rPr>
      </w:pPr>
      <w:r>
        <w:rPr>
          <w:rFonts w:hint="eastAsia"/>
        </w:rPr>
        <w:t xml:space="preserve">说话人 2 44:40 </w:t>
      </w:r>
    </w:p>
    <w:p w14:paraId="254B5D25" w14:textId="77777777" w:rsidR="000E4BA1" w:rsidRDefault="000E4BA1" w:rsidP="000E4BA1">
      <w:pPr>
        <w:rPr>
          <w:rFonts w:hint="eastAsia"/>
        </w:rPr>
      </w:pPr>
      <w:r>
        <w:rPr>
          <w:rFonts w:hint="eastAsia"/>
        </w:rPr>
        <w:t>因为就在一，就第一批，那个是光伏最第一批的时候能到 9 毛多，现在也降到好像 3 毛。</w:t>
      </w:r>
    </w:p>
    <w:p w14:paraId="574109CA" w14:textId="77777777" w:rsidR="000E4BA1" w:rsidRDefault="000E4BA1" w:rsidP="000E4BA1">
      <w:pPr>
        <w:rPr>
          <w:rFonts w:hint="eastAsia"/>
        </w:rPr>
      </w:pPr>
    </w:p>
    <w:p w14:paraId="752170CF" w14:textId="77777777" w:rsidR="000E4BA1" w:rsidRDefault="000E4BA1" w:rsidP="000E4BA1">
      <w:pPr>
        <w:rPr>
          <w:rFonts w:hint="eastAsia"/>
        </w:rPr>
      </w:pPr>
      <w:r>
        <w:rPr>
          <w:rFonts w:hint="eastAsia"/>
        </w:rPr>
        <w:t xml:space="preserve">说话人 1 44:51 </w:t>
      </w:r>
    </w:p>
    <w:p w14:paraId="1EF19AA8" w14:textId="77777777" w:rsidR="000E4BA1" w:rsidRDefault="000E4BA1" w:rsidP="000E4BA1">
      <w:pPr>
        <w:rPr>
          <w:rFonts w:hint="eastAsia"/>
        </w:rPr>
      </w:pPr>
      <w:r>
        <w:rPr>
          <w:rFonts w:hint="eastAsia"/>
        </w:rPr>
        <w:t>了，他风能和太阳能这块他成本要高。</w:t>
      </w:r>
    </w:p>
    <w:p w14:paraId="35C6D069" w14:textId="77777777" w:rsidR="000E4BA1" w:rsidRDefault="000E4BA1" w:rsidP="000E4BA1">
      <w:pPr>
        <w:rPr>
          <w:rFonts w:hint="eastAsia"/>
        </w:rPr>
      </w:pPr>
    </w:p>
    <w:p w14:paraId="27361A85" w14:textId="77777777" w:rsidR="000E4BA1" w:rsidRDefault="000E4BA1" w:rsidP="000E4BA1">
      <w:pPr>
        <w:rPr>
          <w:rFonts w:hint="eastAsia"/>
        </w:rPr>
      </w:pPr>
      <w:r>
        <w:rPr>
          <w:rFonts w:hint="eastAsia"/>
        </w:rPr>
        <w:t xml:space="preserve">说话人 2 44:55 </w:t>
      </w:r>
    </w:p>
    <w:p w14:paraId="61A43A01" w14:textId="77777777" w:rsidR="000E4BA1" w:rsidRDefault="000E4BA1" w:rsidP="000E4BA1">
      <w:pPr>
        <w:rPr>
          <w:rFonts w:hint="eastAsia"/>
        </w:rPr>
      </w:pPr>
      <w:r>
        <w:rPr>
          <w:rFonts w:hint="eastAsia"/>
        </w:rPr>
        <w:t>成本高的多。</w:t>
      </w:r>
    </w:p>
    <w:p w14:paraId="74522275" w14:textId="77777777" w:rsidR="000E4BA1" w:rsidRDefault="000E4BA1" w:rsidP="000E4BA1">
      <w:pPr>
        <w:rPr>
          <w:rFonts w:hint="eastAsia"/>
        </w:rPr>
      </w:pPr>
    </w:p>
    <w:p w14:paraId="0E00EA81" w14:textId="77777777" w:rsidR="000E4BA1" w:rsidRDefault="000E4BA1" w:rsidP="000E4BA1">
      <w:pPr>
        <w:rPr>
          <w:rFonts w:hint="eastAsia"/>
        </w:rPr>
      </w:pPr>
      <w:r>
        <w:rPr>
          <w:rFonts w:hint="eastAsia"/>
        </w:rPr>
        <w:t xml:space="preserve">说话人 1 44:57 </w:t>
      </w:r>
    </w:p>
    <w:p w14:paraId="5430FE0D" w14:textId="77777777" w:rsidR="000E4BA1" w:rsidRDefault="000E4BA1" w:rsidP="000E4BA1">
      <w:pPr>
        <w:rPr>
          <w:rFonts w:hint="eastAsia"/>
        </w:rPr>
      </w:pPr>
      <w:r>
        <w:rPr>
          <w:rFonts w:hint="eastAsia"/>
        </w:rPr>
        <w:t>而且他昭通他有一个政策是这样的。就是我们是属于这个水资源的大市，嗯，我们全国的大电站在昭通就是四个，昭通范围就四个，因此它的这个电价比我们其他包括四川，包括贵州、西藏要便宜得多。因为它的从国家这个能源部门对口，这个就是首先要先把昭通的这个电要全部要集集收过去，尤其是在我们的风水期啊。嗯，如果卖不出去，你这个电就没用除磷，现在是技术没有攻关，所以更多的他考虑就是说枯水期和丰水期都要先保证我们昭通的几个巨型电站。嗯，意思。</w:t>
      </w:r>
    </w:p>
    <w:p w14:paraId="768F127C" w14:textId="77777777" w:rsidR="000E4BA1" w:rsidRDefault="000E4BA1" w:rsidP="000E4BA1">
      <w:pPr>
        <w:rPr>
          <w:rFonts w:hint="eastAsia"/>
        </w:rPr>
      </w:pPr>
    </w:p>
    <w:p w14:paraId="69C5101D" w14:textId="77777777" w:rsidR="000E4BA1" w:rsidRDefault="000E4BA1" w:rsidP="000E4BA1">
      <w:pPr>
        <w:rPr>
          <w:rFonts w:hint="eastAsia"/>
        </w:rPr>
      </w:pPr>
      <w:r>
        <w:rPr>
          <w:rFonts w:hint="eastAsia"/>
        </w:rPr>
        <w:t xml:space="preserve">说话人 2 45:46 </w:t>
      </w:r>
    </w:p>
    <w:p w14:paraId="4808061F" w14:textId="77777777" w:rsidR="000E4BA1" w:rsidRDefault="000E4BA1" w:rsidP="000E4BA1">
      <w:pPr>
        <w:rPr>
          <w:rFonts w:hint="eastAsia"/>
        </w:rPr>
      </w:pPr>
      <w:r>
        <w:rPr>
          <w:rFonts w:hint="eastAsia"/>
        </w:rPr>
        <w:t>对，其实昭通您刚刚介绍的这几个，这个开源的这个产业，他们其实相互配合起来非常好，就是像我们现在在国际上的这个，我们的多金龟、单金龟光伏太阳能板，还有包括其他一些产品，我们有技术优势，但是现在欧美会讲说，哎，你这个是高能高碳的，对，我又不要你的了。然后但是你看咱们宜良又有清洁能源，对吧？我可以说我的可以是清洁能源来发的，电来生产的。嗯，这些传统会是高能、高碳的，现在我可以说我是高能、低碳，甚至是高能零碳的。所以这个在国际市场上的这种，他们的气候变化政策管制的情况下，其实是非常有利的，咱们的这个产业布局，对对对，嗯，对。</w:t>
      </w:r>
    </w:p>
    <w:p w14:paraId="76DFA814" w14:textId="77777777" w:rsidR="000E4BA1" w:rsidRDefault="000E4BA1" w:rsidP="000E4BA1">
      <w:pPr>
        <w:rPr>
          <w:rFonts w:hint="eastAsia"/>
        </w:rPr>
      </w:pPr>
    </w:p>
    <w:p w14:paraId="7D3FF8C7" w14:textId="77777777" w:rsidR="000E4BA1" w:rsidRDefault="000E4BA1" w:rsidP="000E4BA1">
      <w:pPr>
        <w:rPr>
          <w:rFonts w:hint="eastAsia"/>
        </w:rPr>
      </w:pPr>
      <w:r>
        <w:rPr>
          <w:rFonts w:hint="eastAsia"/>
        </w:rPr>
        <w:lastRenderedPageBreak/>
        <w:t xml:space="preserve">说话人 2 46:44 </w:t>
      </w:r>
    </w:p>
    <w:p w14:paraId="1A37F1B1" w14:textId="77777777" w:rsidR="000E4BA1" w:rsidRDefault="000E4BA1" w:rsidP="000E4BA1">
      <w:pPr>
        <w:rPr>
          <w:rFonts w:hint="eastAsia"/>
        </w:rPr>
      </w:pPr>
      <w:r>
        <w:rPr>
          <w:rFonts w:hint="eastAsia"/>
        </w:rPr>
        <w:t>然后因为时间关系，我就还有一个，我一直在思考，但是我也没有定论的一个想和这个县长讨论，就是你，你想我们现在中国在这 40 年的发展速度是特别怪的，脱贫攻坚期间的这个大规模的这个脱贫，然后这个其他发展中国家也非常想学。嗯嗯，像这种非洲的话，他说，哎，可以学政策，对吧？我们有什么样的全面的政策？每一个政策是怎么做的，他都是可以学的嗯。但是我们去非洲这个开会，然后去跟他们的这个执政党国民议会这种讨论座谈聊天的时候，就会发现有很多东西就是同样的政策，他们学到那落地的时候就特别困难。</w:t>
      </w:r>
    </w:p>
    <w:p w14:paraId="6F3FCF77" w14:textId="77777777" w:rsidR="000E4BA1" w:rsidRDefault="000E4BA1" w:rsidP="000E4BA1">
      <w:pPr>
        <w:rPr>
          <w:rFonts w:hint="eastAsia"/>
        </w:rPr>
      </w:pPr>
    </w:p>
    <w:p w14:paraId="7E0702F6" w14:textId="77777777" w:rsidR="000E4BA1" w:rsidRDefault="000E4BA1" w:rsidP="000E4BA1">
      <w:pPr>
        <w:rPr>
          <w:rFonts w:hint="eastAsia"/>
        </w:rPr>
      </w:pPr>
      <w:r>
        <w:rPr>
          <w:rFonts w:hint="eastAsia"/>
        </w:rPr>
        <w:t xml:space="preserve">说话人 2 47:44 </w:t>
      </w:r>
    </w:p>
    <w:p w14:paraId="6E098596" w14:textId="77777777" w:rsidR="000E4BA1" w:rsidRDefault="000E4BA1" w:rsidP="000E4BA1">
      <w:pPr>
        <w:rPr>
          <w:rFonts w:hint="eastAsia"/>
        </w:rPr>
      </w:pPr>
      <w:r>
        <w:rPr>
          <w:rFonts w:hint="eastAsia"/>
        </w:rPr>
        <w:t>比如说你发，你说我们发展产业园，然后他们其实资源也不差，但是那个产业园他就发展不起来。有的是，比如说问题是政府的配套不行，像建一个农业产业园的话，我们跟当地的这个就是中国的去投资的这个商业协会，我们聊，他们就说本来说这个产业园如果我包了，然后我去建做的话，看上去是赚钱的，但是他没有水、电路这些基础设施都没有，所以你要建这个产业园的话，你就要把，你要把嗯嗯嗯基础设施都要做了。然后就是政府该做的没有或者欠缺，如果用企业去做，或者是当地去落实的时候去做的话，算下来他就不合算了。对，这个是他的这个配套的公共设施技术服务不行。然后还有就是他那个政党政府的，还有党的这个执行力也是很成问题的，所以对比着这种这些其他发展中国家的这种情况来看的话，您觉得我们国家脱贫攻坚之所以能够取得这个真的是特别伟大的实践，然后也是取得了很圆满的这个成功。然后我们能够交给就是其他发展中国家想要借鉴学习的话，他们除了学这些政策，学这些一个一个案例之外，他们根本的是我们成功的点在哪？应该怎么跟他们这个也让他们像中国一样能够发展。</w:t>
      </w:r>
    </w:p>
    <w:p w14:paraId="7E56ACD2" w14:textId="77777777" w:rsidR="000E4BA1" w:rsidRDefault="000E4BA1" w:rsidP="000E4BA1">
      <w:pPr>
        <w:rPr>
          <w:rFonts w:hint="eastAsia"/>
        </w:rPr>
      </w:pPr>
    </w:p>
    <w:p w14:paraId="5E30F2B1" w14:textId="77777777" w:rsidR="000E4BA1" w:rsidRDefault="000E4BA1" w:rsidP="000E4BA1">
      <w:pPr>
        <w:rPr>
          <w:rFonts w:hint="eastAsia"/>
        </w:rPr>
      </w:pPr>
      <w:r>
        <w:rPr>
          <w:rFonts w:hint="eastAsia"/>
        </w:rPr>
        <w:t xml:space="preserve">说话人 1 49:32 </w:t>
      </w:r>
    </w:p>
    <w:p w14:paraId="16DB5AA0" w14:textId="77777777" w:rsidR="000E4BA1" w:rsidRDefault="000E4BA1" w:rsidP="000E4BA1">
      <w:pPr>
        <w:rPr>
          <w:rFonts w:hint="eastAsia"/>
        </w:rPr>
      </w:pPr>
      <w:r>
        <w:rPr>
          <w:rFonts w:hint="eastAsia"/>
        </w:rPr>
        <w:t>好的，这个其实实际上这个问题确实不好回答，因为毕竟你看我们不管是脱贫攻坚也好，包括我们这个巩固脱贫攻坚叫乡村衔接，实际上包括类似的很多这种伟大性的工程，覆盖面这么广的项目非常多，应该说可借鉴的办法措施。是经验，不管是在我们国内也好，包括国外，我们一些这个非发达国家，包括我们发展中的一些国家，刚才说的是包括我们非洲这些国家，应该说实际上模式是不是很复杂？嗯，从我们执政党在中国说是我们共产党执政，在其他国家他都有执政党，这一系列的模式应该是花不了多少时间，他们都能够接受，而且都能够学。嗯，但是他们最难学的是什么东西啊？就是一个民族。</w:t>
      </w:r>
    </w:p>
    <w:p w14:paraId="78307C4C" w14:textId="77777777" w:rsidR="000E4BA1" w:rsidRDefault="000E4BA1" w:rsidP="000E4BA1">
      <w:pPr>
        <w:rPr>
          <w:rFonts w:hint="eastAsia"/>
        </w:rPr>
      </w:pPr>
    </w:p>
    <w:p w14:paraId="771D5715" w14:textId="77777777" w:rsidR="000E4BA1" w:rsidRDefault="000E4BA1" w:rsidP="000E4BA1">
      <w:pPr>
        <w:rPr>
          <w:rFonts w:hint="eastAsia"/>
        </w:rPr>
      </w:pPr>
      <w:r>
        <w:rPr>
          <w:rFonts w:hint="eastAsia"/>
        </w:rPr>
        <w:t xml:space="preserve">说话人 1 50:34 </w:t>
      </w:r>
    </w:p>
    <w:p w14:paraId="3BA2BAFD" w14:textId="77777777" w:rsidR="000E4BA1" w:rsidRDefault="000E4BA1" w:rsidP="000E4BA1">
      <w:pPr>
        <w:rPr>
          <w:rFonts w:hint="eastAsia"/>
        </w:rPr>
      </w:pPr>
      <w:r>
        <w:rPr>
          <w:rFonts w:hint="eastAsia"/>
        </w:rPr>
        <w:t>首先是零距离，第二种我觉得是个这个我们的贡献和牺牲精神，这个我不知道他们能不能学，或者能够学得了，学不了的问题就包括我们脱贫攻坚，我看了一下，我们是在宜良这么一个中等以上的县，就是 60 万人，常住人口不到 50 万的人口，这个我们派出去的这个驻村扶贫工作队员就超了 6, 000，就每年是 6, 000 人。</w:t>
      </w:r>
    </w:p>
    <w:p w14:paraId="6CEC4736" w14:textId="77777777" w:rsidR="000E4BA1" w:rsidRDefault="000E4BA1" w:rsidP="000E4BA1">
      <w:pPr>
        <w:rPr>
          <w:rFonts w:hint="eastAsia"/>
        </w:rPr>
      </w:pPr>
    </w:p>
    <w:p w14:paraId="3F74D183" w14:textId="77777777" w:rsidR="000E4BA1" w:rsidRDefault="000E4BA1" w:rsidP="000E4BA1">
      <w:pPr>
        <w:rPr>
          <w:rFonts w:hint="eastAsia"/>
        </w:rPr>
      </w:pPr>
      <w:r>
        <w:rPr>
          <w:rFonts w:hint="eastAsia"/>
        </w:rPr>
        <w:t xml:space="preserve">说话人 1 51:08 </w:t>
      </w:r>
    </w:p>
    <w:p w14:paraId="7F9661D5" w14:textId="77777777" w:rsidR="000E4BA1" w:rsidRDefault="000E4BA1" w:rsidP="000E4BA1">
      <w:pPr>
        <w:rPr>
          <w:rFonts w:hint="eastAsia"/>
        </w:rPr>
      </w:pPr>
      <w:r>
        <w:rPr>
          <w:rFonts w:hint="eastAsia"/>
        </w:rPr>
        <w:t>我们是教师这一块是不允许，就单单公职人员，我们县乡村三级干部，包括我们市里面和省里面，还有我们中职干部配合了到我们云南辖区的是 6, 000 人，你说这么大的规模的队伍到村到户，这个尤其是我们，比如说在我们北京、上海，包括我们昆明来的这工作人员，他适不适应的问题，他愿不愿意来的问题啊？这个是通过政策还是通过什么办法让他要到基层，要到我们村，要到至少到乡镇，到村之前是一定要到村，现在也是到村，和群众就是同吃。嗯，同劳动之前还叫同住、同吃、同劳动，还要大家要相互交流，这个难度是非常大的。</w:t>
      </w:r>
    </w:p>
    <w:p w14:paraId="47342103" w14:textId="77777777" w:rsidR="000E4BA1" w:rsidRDefault="000E4BA1" w:rsidP="000E4BA1">
      <w:pPr>
        <w:rPr>
          <w:rFonts w:hint="eastAsia"/>
        </w:rPr>
      </w:pPr>
    </w:p>
    <w:p w14:paraId="35E35B03" w14:textId="77777777" w:rsidR="000E4BA1" w:rsidRDefault="000E4BA1" w:rsidP="000E4BA1">
      <w:pPr>
        <w:rPr>
          <w:rFonts w:hint="eastAsia"/>
        </w:rPr>
      </w:pPr>
      <w:r>
        <w:rPr>
          <w:rFonts w:hint="eastAsia"/>
        </w:rPr>
        <w:t xml:space="preserve">说话人 1 52:09 </w:t>
      </w:r>
    </w:p>
    <w:p w14:paraId="6E2763A5" w14:textId="77777777" w:rsidR="000E4BA1" w:rsidRDefault="000E4BA1" w:rsidP="000E4BA1">
      <w:pPr>
        <w:rPr>
          <w:rFonts w:hint="eastAsia"/>
        </w:rPr>
      </w:pPr>
      <w:r>
        <w:rPr>
          <w:rFonts w:hint="eastAsia"/>
        </w:rPr>
        <w:t>第二就是我们的那个自我牺牲精神，实际上脱贫攻坚期间因为这个工作的原因，有很多人是不只是流血和流泪的问题，流血、流泪、流汗，很多是牺牲在了我们彝线上，包括我们附近，就是跟着我们彝良很近的这个昭通市纪委的那个工作队员，一个女同志二十几岁，就我们达瓦村离彝良很近的。然后我希望我们彝良这块就是说是全国二十大党的二十大代表的吴常碧，他也是我们宜良本地人，还有像我们的那个残联的一个残疾人张明启，他手都没有了，但是驻村也做了 5 年，你说这些都是要靠自我牺牲精神，包括我们当时在一线脱贫攻坚的时候，就是说连续三个月没回家，三个月就是这个家在县城，但是在一线要给群众，当时我们的工作有 80% 都是在脱贫攻坚，也就说在 2016 年到 2020 年攻坚了 4 年，当时还摘帽。</w:t>
      </w:r>
    </w:p>
    <w:p w14:paraId="78269DCF" w14:textId="77777777" w:rsidR="000E4BA1" w:rsidRDefault="000E4BA1" w:rsidP="000E4BA1">
      <w:pPr>
        <w:rPr>
          <w:rFonts w:hint="eastAsia"/>
        </w:rPr>
      </w:pPr>
    </w:p>
    <w:p w14:paraId="7C810B8D" w14:textId="77777777" w:rsidR="000E4BA1" w:rsidRDefault="000E4BA1" w:rsidP="000E4BA1">
      <w:pPr>
        <w:rPr>
          <w:rFonts w:hint="eastAsia"/>
        </w:rPr>
      </w:pPr>
      <w:r>
        <w:rPr>
          <w:rFonts w:hint="eastAsia"/>
        </w:rPr>
        <w:t xml:space="preserve">说话人 1 53:28 </w:t>
      </w:r>
    </w:p>
    <w:p w14:paraId="7DA51C13" w14:textId="77777777" w:rsidR="000E4BA1" w:rsidRDefault="000E4BA1" w:rsidP="000E4BA1">
      <w:pPr>
        <w:rPr>
          <w:rFonts w:hint="eastAsia"/>
        </w:rPr>
      </w:pPr>
      <w:r>
        <w:rPr>
          <w:rFonts w:hint="eastAsia"/>
        </w:rPr>
        <w:t>脱贫摘帽，你如果说过不了关，那你怎么给这个党委政府，给这个党中央、国务院交差，给习总书记交差的问题？然后我们很多村干部之前他们说的是一个月上 10 天班，到后面是一个月 30 天都在加班嗯。嗯，这个就是我说的，这个是更多的是，就是牺牲精神，自我牺牲精神。</w:t>
      </w:r>
    </w:p>
    <w:p w14:paraId="42330ED8" w14:textId="77777777" w:rsidR="000E4BA1" w:rsidRDefault="000E4BA1" w:rsidP="000E4BA1">
      <w:pPr>
        <w:rPr>
          <w:rFonts w:hint="eastAsia"/>
        </w:rPr>
      </w:pPr>
    </w:p>
    <w:p w14:paraId="3BCD5DBE" w14:textId="77777777" w:rsidR="000E4BA1" w:rsidRDefault="000E4BA1" w:rsidP="000E4BA1">
      <w:pPr>
        <w:rPr>
          <w:rFonts w:hint="eastAsia"/>
        </w:rPr>
      </w:pPr>
      <w:r>
        <w:rPr>
          <w:rFonts w:hint="eastAsia"/>
        </w:rPr>
        <w:t xml:space="preserve">说话人 1 53:57 </w:t>
      </w:r>
    </w:p>
    <w:p w14:paraId="509223BB" w14:textId="77777777" w:rsidR="000E4BA1" w:rsidRDefault="000E4BA1" w:rsidP="000E4BA1">
      <w:pPr>
        <w:rPr>
          <w:rFonts w:hint="eastAsia"/>
        </w:rPr>
      </w:pPr>
      <w:r>
        <w:rPr>
          <w:rFonts w:hint="eastAsia"/>
        </w:rPr>
        <w:t>你说有资金、有项目，我们配套设施、水电都要人去搞，我们到人到户的政策要人去做，尤其是到每家每户的时候，我们有的群众他是不理解的。你去给他说把这个房子给他修缮加固，他说他要重建，你给他重建，他说钱不够，反正各种理由都有，我们甚至到每家每户去走访，每家每户去给我做工作，一线做工作的时候，只有我们干部才知道那个心酸。</w:t>
      </w:r>
    </w:p>
    <w:p w14:paraId="11719162" w14:textId="77777777" w:rsidR="000E4BA1" w:rsidRDefault="000E4BA1" w:rsidP="000E4BA1">
      <w:pPr>
        <w:rPr>
          <w:rFonts w:hint="eastAsia"/>
        </w:rPr>
      </w:pPr>
    </w:p>
    <w:p w14:paraId="4CE304EA" w14:textId="77777777" w:rsidR="000E4BA1" w:rsidRDefault="000E4BA1" w:rsidP="000E4BA1">
      <w:pPr>
        <w:rPr>
          <w:rFonts w:hint="eastAsia"/>
        </w:rPr>
      </w:pPr>
      <w:r>
        <w:rPr>
          <w:rFonts w:hint="eastAsia"/>
        </w:rPr>
        <w:t xml:space="preserve">说话人 1 54:31 </w:t>
      </w:r>
    </w:p>
    <w:p w14:paraId="3C405435" w14:textId="77777777" w:rsidR="000E4BA1" w:rsidRDefault="000E4BA1" w:rsidP="000E4BA1">
      <w:pPr>
        <w:rPr>
          <w:rFonts w:hint="eastAsia"/>
        </w:rPr>
      </w:pPr>
      <w:r>
        <w:rPr>
          <w:rFonts w:hint="eastAsia"/>
        </w:rPr>
        <w:t>你说假如说我们一样的模式，他在其他国家能不能够像中国人这种模式能够产生效果？为什么最开始给需要上面一些建设是四个方面的成效。嗯，这四个成，这个成效是群众能够实实在在感受的出这几年变化，那不是说我们这个背离了，实际在说我们已经变化有多大，这是我们。若干的群众感受的变化，这些变化当中实际上更多的就是从成效当中反推我们的一些措施办法，又反推我们的干部群众的这个艰辛。</w:t>
      </w:r>
    </w:p>
    <w:p w14:paraId="0AEB4EDF" w14:textId="77777777" w:rsidR="000E4BA1" w:rsidRDefault="000E4BA1" w:rsidP="000E4BA1">
      <w:pPr>
        <w:rPr>
          <w:rFonts w:hint="eastAsia"/>
        </w:rPr>
      </w:pPr>
    </w:p>
    <w:p w14:paraId="003D7DC8" w14:textId="77777777" w:rsidR="000E4BA1" w:rsidRDefault="000E4BA1" w:rsidP="000E4BA1">
      <w:pPr>
        <w:rPr>
          <w:rFonts w:hint="eastAsia"/>
        </w:rPr>
      </w:pPr>
      <w:r>
        <w:rPr>
          <w:rFonts w:hint="eastAsia"/>
        </w:rPr>
        <w:t xml:space="preserve">说话人 1 55:15 </w:t>
      </w:r>
    </w:p>
    <w:p w14:paraId="520F210B" w14:textId="77777777" w:rsidR="000E4BA1" w:rsidRDefault="000E4BA1" w:rsidP="000E4BA1">
      <w:pPr>
        <w:rPr>
          <w:rFonts w:hint="eastAsia"/>
        </w:rPr>
      </w:pPr>
      <w:r>
        <w:rPr>
          <w:rFonts w:hint="eastAsia"/>
        </w:rPr>
        <w:t>大家工作在一线，我记得当时我还有一个，就是我们洛扯豁的一个外地老师，外地这个老师他们是四个人去上一辆车上，去一个村里面，去个社里面，去控辍保学，劝娃娃回来这个读书，后面就是因为路况不好，后面就是这个车子就翻到那个侧沟下去，当时两个死亡，两个重伤，就在 2019 年的时候，这些都是应该是体现一个大家自我牺牲的精神，如果说没有这么多鲜活的案例，我们好像有一个数据，就在脱贫攻坚时期全国牺牲了多少？嗯，党员干部，我大数据我记不了，然后有多少是 1, 800 多？对，这个是确实是包括在我们宜良，你看我们宁静的县区，包括我们所在的很小的一个乡镇，这些案例非常多啊。</w:t>
      </w:r>
    </w:p>
    <w:p w14:paraId="29739677" w14:textId="77777777" w:rsidR="000E4BA1" w:rsidRDefault="000E4BA1" w:rsidP="000E4BA1">
      <w:pPr>
        <w:rPr>
          <w:rFonts w:hint="eastAsia"/>
        </w:rPr>
      </w:pPr>
    </w:p>
    <w:p w14:paraId="52601192" w14:textId="77777777" w:rsidR="000E4BA1" w:rsidRDefault="000E4BA1" w:rsidP="000E4BA1">
      <w:pPr>
        <w:rPr>
          <w:rFonts w:hint="eastAsia"/>
        </w:rPr>
      </w:pPr>
      <w:r>
        <w:rPr>
          <w:rFonts w:hint="eastAsia"/>
        </w:rPr>
        <w:t xml:space="preserve">说话人 1 56:17 </w:t>
      </w:r>
    </w:p>
    <w:p w14:paraId="4A8EECAC" w14:textId="77777777" w:rsidR="000E4BA1" w:rsidRDefault="000E4BA1" w:rsidP="000E4BA1">
      <w:pPr>
        <w:rPr>
          <w:rFonts w:hint="eastAsia"/>
        </w:rPr>
      </w:pPr>
      <w:r>
        <w:rPr>
          <w:rFonts w:hint="eastAsia"/>
        </w:rPr>
        <w:t>嗯，我记得当时研判我们脱贫攻坚每家每户能不能处理两部车三保障的时候，因为我当时是党委书记，我觉得交给别人肯定眼光有差异，后面是我们是搞视频、搞照片，就是说这个全部每一个队员，他在放那个投影给我看，这家人的房怎么样？水怎么样？娃娃在那个学校读</w:t>
      </w:r>
      <w:r>
        <w:rPr>
          <w:rFonts w:hint="eastAsia"/>
        </w:rPr>
        <w:lastRenderedPageBreak/>
        <w:t>书，然后收入怎么样？家里面有几头猪、几头牛，全部拍成视频，全部拍成照片，一个户一个户的过，后面我花了多少？我花了这个整整两个星期，白天黑夜的听，除了吃饭，晚上睡觉五六个小时，后面笔记本记了五六本，现在还在就五六本每家每户的情况，重点户我用红色的笔给它标上来，如果是一般情况能够达到标准，我就是轻描淡写的记一下，但重点户我记得非常详细，哪项没达标？你那个。</w:t>
      </w:r>
    </w:p>
    <w:p w14:paraId="681A6C22" w14:textId="77777777" w:rsidR="000E4BA1" w:rsidRDefault="000E4BA1" w:rsidP="000E4BA1">
      <w:pPr>
        <w:rPr>
          <w:rFonts w:hint="eastAsia"/>
        </w:rPr>
      </w:pPr>
    </w:p>
    <w:p w14:paraId="58B33289" w14:textId="77777777" w:rsidR="000E4BA1" w:rsidRDefault="000E4BA1" w:rsidP="000E4BA1">
      <w:pPr>
        <w:rPr>
          <w:rFonts w:hint="eastAsia"/>
        </w:rPr>
      </w:pPr>
      <w:r>
        <w:rPr>
          <w:rFonts w:hint="eastAsia"/>
        </w:rPr>
        <w:t xml:space="preserve">说话人 2 57:14 </w:t>
      </w:r>
    </w:p>
    <w:p w14:paraId="6DA697F8" w14:textId="77777777" w:rsidR="000E4BA1" w:rsidRDefault="000E4BA1" w:rsidP="000E4BA1">
      <w:pPr>
        <w:rPr>
          <w:rFonts w:hint="eastAsia"/>
        </w:rPr>
      </w:pPr>
      <w:r>
        <w:rPr>
          <w:rFonts w:hint="eastAsia"/>
        </w:rPr>
        <w:t>笔记本现在还方便找着吗？在我们能去拍个照，或者有可能赠送我们那个是一本半本的，因为我们大本在建一个脱贫攻坚博物馆，然后希望能把您的笔记放到我们的博物馆。</w:t>
      </w:r>
    </w:p>
    <w:p w14:paraId="2B20FC02" w14:textId="77777777" w:rsidR="000E4BA1" w:rsidRDefault="000E4BA1" w:rsidP="000E4BA1">
      <w:pPr>
        <w:rPr>
          <w:rFonts w:hint="eastAsia"/>
        </w:rPr>
      </w:pPr>
    </w:p>
    <w:p w14:paraId="2B709665" w14:textId="77777777" w:rsidR="000E4BA1" w:rsidRDefault="000E4BA1" w:rsidP="000E4BA1">
      <w:pPr>
        <w:rPr>
          <w:rFonts w:hint="eastAsia"/>
        </w:rPr>
      </w:pPr>
      <w:r>
        <w:rPr>
          <w:rFonts w:hint="eastAsia"/>
        </w:rPr>
        <w:t xml:space="preserve">说话人 1 57:29 </w:t>
      </w:r>
    </w:p>
    <w:p w14:paraId="194666FA" w14:textId="77777777" w:rsidR="000E4BA1" w:rsidRDefault="000E4BA1" w:rsidP="000E4BA1">
      <w:pPr>
        <w:rPr>
          <w:rFonts w:hint="eastAsia"/>
        </w:rPr>
      </w:pPr>
      <w:r>
        <w:rPr>
          <w:rFonts w:hint="eastAsia"/>
        </w:rPr>
        <w:t>对，每家每户的情况我都全部都记下了，后面就是搞了两个星期，白天黑夜听，我们当时是 3, 000 多户一万，你如今是大镇 3, 000 多户，这个贫困户一万零几百人嘛？嗯，这个每家每户的情况在我笔记本上全部都有。嗯，我那个u盘搞掉了，要不然每家每户那个u盘里面都有情况，所以说哪户能达标，哪户不能达标？你作为五级书记抓扶贫，我们是除了村支部书记，我们就是倒数第二级，你就怎么去抓？那就要实干，你要把每家每户情况都清楚。嗯，那肯定你心里就有底了嘛。所以说我们当时就是把我往死里干，这个是一种牺牲精神，到时候人家抽哪一户，抽哪一个村，能不能达标我们心里面就清楚了，就是说你反正做到心中有底，什么就不怕了。这个我的理解就是这样，本来就是，我觉得只有这样干嘛？我们的脱贫攻坚最后一公里，我们习总书记说的就要靠我们基层干部去落实。要么再多的政策、再多的资金、再好的办法最后不落实，那这个答卷能不能圆满，实际上就靠我们基层干部去落实的问题。</w:t>
      </w:r>
    </w:p>
    <w:p w14:paraId="3CE946D5" w14:textId="77777777" w:rsidR="000E4BA1" w:rsidRDefault="000E4BA1" w:rsidP="000E4BA1">
      <w:pPr>
        <w:rPr>
          <w:rFonts w:hint="eastAsia"/>
        </w:rPr>
      </w:pPr>
    </w:p>
    <w:p w14:paraId="5C4F3431" w14:textId="77777777" w:rsidR="000E4BA1" w:rsidRDefault="000E4BA1" w:rsidP="000E4BA1">
      <w:pPr>
        <w:rPr>
          <w:rFonts w:hint="eastAsia"/>
        </w:rPr>
      </w:pPr>
      <w:r>
        <w:rPr>
          <w:rFonts w:hint="eastAsia"/>
        </w:rPr>
        <w:t xml:space="preserve">说话人 2 58:44 </w:t>
      </w:r>
    </w:p>
    <w:p w14:paraId="65921B55" w14:textId="77777777" w:rsidR="000E4BA1" w:rsidRDefault="000E4BA1" w:rsidP="000E4BA1">
      <w:pPr>
        <w:rPr>
          <w:rFonts w:hint="eastAsia"/>
        </w:rPr>
      </w:pPr>
      <w:r>
        <w:rPr>
          <w:rFonts w:hint="eastAsia"/>
        </w:rPr>
        <w:t>哎呀，太感谢县长了，我都听的对，就是我不仅是说给这个，我们的同学们这个介绍了，就是我们说我们有我们在书本上学了理论，然后在您这个学习了实践，然后我们争取理论联系实践，而且这是一堂非常非常生动的这个思政课程，然后我自己都觉得这个脱贫攻坚精神确实是特别值得这个传承和弘扬的，然后也非常非常感谢。您好，那我们今天的这个访谈因为时间关系，其实特别想再跟您继续聊。对，但是因为时间关系，我们说的。</w:t>
      </w:r>
    </w:p>
    <w:p w14:paraId="312F7C6C" w14:textId="77777777" w:rsidR="000E4BA1" w:rsidRDefault="000E4BA1" w:rsidP="000E4BA1">
      <w:pPr>
        <w:rPr>
          <w:rFonts w:hint="eastAsia"/>
        </w:rPr>
      </w:pPr>
    </w:p>
    <w:p w14:paraId="05C50E55" w14:textId="77777777" w:rsidR="000E4BA1" w:rsidRDefault="000E4BA1" w:rsidP="000E4BA1">
      <w:pPr>
        <w:rPr>
          <w:rFonts w:hint="eastAsia"/>
        </w:rPr>
      </w:pPr>
      <w:r>
        <w:rPr>
          <w:rFonts w:hint="eastAsia"/>
        </w:rPr>
        <w:t xml:space="preserve">说话人 1 59:25 </w:t>
      </w:r>
    </w:p>
    <w:p w14:paraId="73C39736" w14:textId="77777777" w:rsidR="000E4BA1" w:rsidRDefault="000E4BA1" w:rsidP="000E4BA1">
      <w:pPr>
        <w:rPr>
          <w:rFonts w:hint="eastAsia"/>
        </w:rPr>
      </w:pPr>
      <w:r>
        <w:rPr>
          <w:rFonts w:hint="eastAsia"/>
        </w:rPr>
        <w:t>是都是真事，不能掺一点假水。因为这个这么重大的事情，所以我们都不用搞这种，这个提纲我说就不用了。对，这上面我说数字我记不得，其他过程我全部都记得。对。</w:t>
      </w:r>
    </w:p>
    <w:p w14:paraId="318CE5A2" w14:textId="77777777" w:rsidR="000E4BA1" w:rsidRDefault="000E4BA1" w:rsidP="000E4BA1">
      <w:pPr>
        <w:rPr>
          <w:rFonts w:hint="eastAsia"/>
        </w:rPr>
      </w:pPr>
    </w:p>
    <w:p w14:paraId="05524ACD" w14:textId="77777777" w:rsidR="000E4BA1" w:rsidRDefault="000E4BA1" w:rsidP="000E4BA1">
      <w:pPr>
        <w:rPr>
          <w:rFonts w:hint="eastAsia"/>
        </w:rPr>
      </w:pPr>
      <w:r>
        <w:rPr>
          <w:rFonts w:hint="eastAsia"/>
        </w:rPr>
        <w:t xml:space="preserve">说话人 2 59:35 </w:t>
      </w:r>
    </w:p>
    <w:p w14:paraId="004046DC" w14:textId="410C50DF" w:rsidR="000E4BA1" w:rsidRDefault="000E4BA1" w:rsidP="000E4BA1">
      <w:pPr>
        <w:rPr>
          <w:rFonts w:hint="eastAsia"/>
        </w:rPr>
      </w:pPr>
      <w:r>
        <w:rPr>
          <w:rFonts w:hint="eastAsia"/>
        </w:rPr>
        <w:t>全是您这个这些年实实在在干出来的成就。对，这个是一个很小。</w:t>
      </w:r>
    </w:p>
    <w:sectPr w:rsidR="000E4B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B5F"/>
    <w:rsid w:val="000E4BA1"/>
    <w:rsid w:val="00126850"/>
    <w:rsid w:val="00246428"/>
    <w:rsid w:val="007B02A9"/>
    <w:rsid w:val="00927B5F"/>
    <w:rsid w:val="00A34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3BCC9"/>
  <w15:chartTrackingRefBased/>
  <w15:docId w15:val="{6C1C8314-8C23-4765-AC6F-B2C935C4C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27B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7B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7B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7B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7B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27B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7B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7B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27B5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7B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7B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7B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7B5F"/>
    <w:rPr>
      <w:rFonts w:cstheme="majorBidi"/>
      <w:color w:val="0F4761" w:themeColor="accent1" w:themeShade="BF"/>
      <w:sz w:val="28"/>
      <w:szCs w:val="28"/>
    </w:rPr>
  </w:style>
  <w:style w:type="character" w:customStyle="1" w:styleId="50">
    <w:name w:val="标题 5 字符"/>
    <w:basedOn w:val="a0"/>
    <w:link w:val="5"/>
    <w:uiPriority w:val="9"/>
    <w:semiHidden/>
    <w:rsid w:val="00927B5F"/>
    <w:rPr>
      <w:rFonts w:cstheme="majorBidi"/>
      <w:color w:val="0F4761" w:themeColor="accent1" w:themeShade="BF"/>
      <w:sz w:val="24"/>
      <w:szCs w:val="24"/>
    </w:rPr>
  </w:style>
  <w:style w:type="character" w:customStyle="1" w:styleId="60">
    <w:name w:val="标题 6 字符"/>
    <w:basedOn w:val="a0"/>
    <w:link w:val="6"/>
    <w:uiPriority w:val="9"/>
    <w:semiHidden/>
    <w:rsid w:val="00927B5F"/>
    <w:rPr>
      <w:rFonts w:cstheme="majorBidi"/>
      <w:b/>
      <w:bCs/>
      <w:color w:val="0F4761" w:themeColor="accent1" w:themeShade="BF"/>
    </w:rPr>
  </w:style>
  <w:style w:type="character" w:customStyle="1" w:styleId="70">
    <w:name w:val="标题 7 字符"/>
    <w:basedOn w:val="a0"/>
    <w:link w:val="7"/>
    <w:uiPriority w:val="9"/>
    <w:semiHidden/>
    <w:rsid w:val="00927B5F"/>
    <w:rPr>
      <w:rFonts w:cstheme="majorBidi"/>
      <w:b/>
      <w:bCs/>
      <w:color w:val="595959" w:themeColor="text1" w:themeTint="A6"/>
    </w:rPr>
  </w:style>
  <w:style w:type="character" w:customStyle="1" w:styleId="80">
    <w:name w:val="标题 8 字符"/>
    <w:basedOn w:val="a0"/>
    <w:link w:val="8"/>
    <w:uiPriority w:val="9"/>
    <w:semiHidden/>
    <w:rsid w:val="00927B5F"/>
    <w:rPr>
      <w:rFonts w:cstheme="majorBidi"/>
      <w:color w:val="595959" w:themeColor="text1" w:themeTint="A6"/>
    </w:rPr>
  </w:style>
  <w:style w:type="character" w:customStyle="1" w:styleId="90">
    <w:name w:val="标题 9 字符"/>
    <w:basedOn w:val="a0"/>
    <w:link w:val="9"/>
    <w:uiPriority w:val="9"/>
    <w:semiHidden/>
    <w:rsid w:val="00927B5F"/>
    <w:rPr>
      <w:rFonts w:eastAsiaTheme="majorEastAsia" w:cstheme="majorBidi"/>
      <w:color w:val="595959" w:themeColor="text1" w:themeTint="A6"/>
    </w:rPr>
  </w:style>
  <w:style w:type="paragraph" w:styleId="a3">
    <w:name w:val="Title"/>
    <w:basedOn w:val="a"/>
    <w:next w:val="a"/>
    <w:link w:val="a4"/>
    <w:uiPriority w:val="10"/>
    <w:qFormat/>
    <w:rsid w:val="00927B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7B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7B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7B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7B5F"/>
    <w:pPr>
      <w:spacing w:before="160" w:after="160"/>
      <w:jc w:val="center"/>
    </w:pPr>
    <w:rPr>
      <w:i/>
      <w:iCs/>
      <w:color w:val="404040" w:themeColor="text1" w:themeTint="BF"/>
    </w:rPr>
  </w:style>
  <w:style w:type="character" w:customStyle="1" w:styleId="a8">
    <w:name w:val="引用 字符"/>
    <w:basedOn w:val="a0"/>
    <w:link w:val="a7"/>
    <w:uiPriority w:val="29"/>
    <w:rsid w:val="00927B5F"/>
    <w:rPr>
      <w:i/>
      <w:iCs/>
      <w:color w:val="404040" w:themeColor="text1" w:themeTint="BF"/>
    </w:rPr>
  </w:style>
  <w:style w:type="paragraph" w:styleId="a9">
    <w:name w:val="List Paragraph"/>
    <w:basedOn w:val="a"/>
    <w:uiPriority w:val="34"/>
    <w:qFormat/>
    <w:rsid w:val="00927B5F"/>
    <w:pPr>
      <w:ind w:left="720"/>
      <w:contextualSpacing/>
    </w:pPr>
  </w:style>
  <w:style w:type="character" w:styleId="aa">
    <w:name w:val="Intense Emphasis"/>
    <w:basedOn w:val="a0"/>
    <w:uiPriority w:val="21"/>
    <w:qFormat/>
    <w:rsid w:val="00927B5F"/>
    <w:rPr>
      <w:i/>
      <w:iCs/>
      <w:color w:val="0F4761" w:themeColor="accent1" w:themeShade="BF"/>
    </w:rPr>
  </w:style>
  <w:style w:type="paragraph" w:styleId="ab">
    <w:name w:val="Intense Quote"/>
    <w:basedOn w:val="a"/>
    <w:next w:val="a"/>
    <w:link w:val="ac"/>
    <w:uiPriority w:val="30"/>
    <w:qFormat/>
    <w:rsid w:val="00927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7B5F"/>
    <w:rPr>
      <w:i/>
      <w:iCs/>
      <w:color w:val="0F4761" w:themeColor="accent1" w:themeShade="BF"/>
    </w:rPr>
  </w:style>
  <w:style w:type="character" w:styleId="ad">
    <w:name w:val="Intense Reference"/>
    <w:basedOn w:val="a0"/>
    <w:uiPriority w:val="32"/>
    <w:qFormat/>
    <w:rsid w:val="00927B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22</Pages>
  <Words>4118</Words>
  <Characters>23475</Characters>
  <Application>Microsoft Office Word</Application>
  <DocSecurity>0</DocSecurity>
  <Lines>195</Lines>
  <Paragraphs>55</Paragraphs>
  <ScaleCrop>false</ScaleCrop>
  <Company/>
  <LinksUpToDate>false</LinksUpToDate>
  <CharactersWithSpaces>27538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2025-11-08T06:56:00Z</dcterms:created>
  <dcterms:modified xsi:type="dcterms:W3CDTF">2025-11-08T07:39:00Z</dcterms:modified>
</cp:coreProperties>
</file>