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A3BE" w14:textId="77777777" w:rsidR="00581161" w:rsidRPr="00581161" w:rsidRDefault="00581161" w:rsidP="00581161">
      <w:r w:rsidRPr="00581161">
        <w:rPr>
          <w:b/>
          <w:bCs/>
        </w:rPr>
        <w:t>关键词</w:t>
      </w:r>
      <w:r w:rsidRPr="00581161">
        <w:t>：金竹村、驻村第一书记、脱贫攻坚、乡村振兴、天麻产业、竹笋产业、农文旅项目、劳务输出、电商直播</w:t>
      </w:r>
    </w:p>
    <w:p w14:paraId="460372A3" w14:textId="77777777" w:rsidR="00581161" w:rsidRPr="00581161" w:rsidRDefault="00581161" w:rsidP="00581161">
      <w:r w:rsidRPr="00581161">
        <w:pict w14:anchorId="013A7971">
          <v:rect id="_x0000_i1031" style="width:0;height:1.5pt" o:hralign="center" o:hrstd="t" o:hr="t" fillcolor="#a0a0a0" stroked="f"/>
        </w:pict>
      </w:r>
    </w:p>
    <w:p w14:paraId="0D51A884" w14:textId="77777777" w:rsidR="00581161" w:rsidRPr="00581161" w:rsidRDefault="00581161" w:rsidP="00581161">
      <w:r w:rsidRPr="00581161">
        <w:rPr>
          <w:b/>
          <w:bCs/>
        </w:rPr>
        <w:t>[00:00:00.000] 采访者</w:t>
      </w:r>
      <w:r w:rsidRPr="00581161">
        <w:t>：</w:t>
      </w:r>
      <w:r w:rsidRPr="00581161">
        <w:br/>
        <w:t>嗯，好，呃李书记您好，我是中国人民大学应用经济学院的硕士生，我叫于东丽啊，非常荣幸今天能够跟您进行访谈。那首那首先我先跟您简单介绍一下我们这个项目，我们这个项目呢，它的简称是八三二工程，全称是中华人民共和国脱贫攻坚史研究啊。我们这个项目的目的呢，就是我们要遍访全国八百三十二个原国家级贫困县啊，去学习各地啊发展的经验，可持我们去为啊人类发展探寻可持续的低成本的啊答案这样的话啊，也可以为其他的地区和发展中国家提供我们的经验啊。那今天非常非常开心来到小草坝啊金竹村，嗯，您我知道您是。</w:t>
      </w:r>
    </w:p>
    <w:p w14:paraId="10BA8681" w14:textId="77777777" w:rsidR="00581161" w:rsidRPr="00581161" w:rsidRDefault="00581161" w:rsidP="00581161">
      <w:r w:rsidRPr="00581161">
        <w:rPr>
          <w:b/>
          <w:bCs/>
        </w:rPr>
        <w:t>[00:00:45.860] 采访者</w:t>
      </w:r>
      <w:r w:rsidRPr="00581161">
        <w:t>：</w:t>
      </w:r>
      <w:r w:rsidRPr="00581161">
        <w:br/>
        <w:t>从县纪委派驻到这边的驻村第一书记，嗯，那您来这边已经几年了？</w:t>
      </w:r>
    </w:p>
    <w:p w14:paraId="5EC6BF54" w14:textId="77777777" w:rsidR="00581161" w:rsidRPr="00581161" w:rsidRDefault="00581161" w:rsidP="00581161">
      <w:r w:rsidRPr="00581161">
        <w:rPr>
          <w:b/>
          <w:bCs/>
        </w:rPr>
        <w:t>[00:00:52.460] 受访者</w:t>
      </w:r>
      <w:r w:rsidRPr="00581161">
        <w:t>：</w:t>
      </w:r>
      <w:r w:rsidRPr="00581161">
        <w:br/>
        <w:t>我来这里今年是第三那个年头，第三年我当第一书记，今年是第第一个年头当第一书记。我前头两年是当驻村队员哦，</w:t>
      </w:r>
    </w:p>
    <w:p w14:paraId="09A6E9C3" w14:textId="77777777" w:rsidR="00581161" w:rsidRPr="00581161" w:rsidRDefault="00581161" w:rsidP="00581161">
      <w:r w:rsidRPr="00581161">
        <w:rPr>
          <w:b/>
          <w:bCs/>
        </w:rPr>
        <w:t>[00:01:04.860] 采访者</w:t>
      </w:r>
      <w:r w:rsidRPr="00581161">
        <w:t>：</w:t>
      </w:r>
      <w:r w:rsidRPr="00581161">
        <w:br/>
        <w:t>嗯，年驻村队员是一共有几个人？</w:t>
      </w:r>
    </w:p>
    <w:p w14:paraId="6362950F" w14:textId="77777777" w:rsidR="00581161" w:rsidRPr="00581161" w:rsidRDefault="00581161" w:rsidP="00581161">
      <w:r w:rsidRPr="00581161">
        <w:rPr>
          <w:b/>
          <w:bCs/>
        </w:rPr>
        <w:t>[00:01:07.460] 受访者</w:t>
      </w:r>
      <w:r w:rsidRPr="00581161">
        <w:t>：</w:t>
      </w:r>
      <w:r w:rsidRPr="00581161">
        <w:br/>
        <w:t>三个三个人嗯，</w:t>
      </w:r>
    </w:p>
    <w:p w14:paraId="57FD5BA1" w14:textId="77777777" w:rsidR="00581161" w:rsidRPr="00581161" w:rsidRDefault="00581161" w:rsidP="00581161">
      <w:r w:rsidRPr="00581161">
        <w:rPr>
          <w:b/>
          <w:bCs/>
        </w:rPr>
        <w:t>[00:01:09.860] 采访者</w:t>
      </w:r>
      <w:r w:rsidRPr="00581161">
        <w:t>：</w:t>
      </w:r>
      <w:r w:rsidRPr="00581161">
        <w:br/>
        <w:t>都是我们单位派驻的哦，</w:t>
      </w:r>
    </w:p>
    <w:p w14:paraId="2DB12102" w14:textId="77777777" w:rsidR="00581161" w:rsidRPr="00581161" w:rsidRDefault="00581161" w:rsidP="00581161">
      <w:r w:rsidRPr="00581161">
        <w:rPr>
          <w:b/>
          <w:bCs/>
        </w:rPr>
        <w:t>[00:01:11.460] 受访者</w:t>
      </w:r>
      <w:r w:rsidRPr="00581161">
        <w:t>：</w:t>
      </w:r>
      <w:r w:rsidRPr="00581161">
        <w:br/>
        <w:t>都是单位派出的，都是我们县纪委派驻的哦，</w:t>
      </w:r>
    </w:p>
    <w:p w14:paraId="7F4C0451" w14:textId="77777777" w:rsidR="00581161" w:rsidRPr="00581161" w:rsidRDefault="00581161" w:rsidP="00581161">
      <w:r w:rsidRPr="00581161">
        <w:rPr>
          <w:b/>
          <w:bCs/>
        </w:rPr>
        <w:t>[00:01:15.860] 采访者</w:t>
      </w:r>
      <w:r w:rsidRPr="00581161">
        <w:t>：</w:t>
      </w:r>
      <w:r w:rsidRPr="00581161">
        <w:br/>
        <w:t>那您那您这个单位在当地呃，主要发挥了什么样的作用呢？</w:t>
      </w:r>
    </w:p>
    <w:p w14:paraId="224E9947" w14:textId="77777777" w:rsidR="00581161" w:rsidRPr="00581161" w:rsidRDefault="00581161" w:rsidP="00581161">
      <w:r w:rsidRPr="00581161">
        <w:rPr>
          <w:b/>
          <w:bCs/>
        </w:rPr>
        <w:t>[00:01:20.460] 受访者</w:t>
      </w:r>
      <w:r w:rsidRPr="00581161">
        <w:t>：</w:t>
      </w:r>
      <w:r w:rsidRPr="00581161">
        <w:br/>
        <w:t>嗯，我们单位呢，主要是嗯，在这个脱贫攻坚期间嘛，主要是技术项目或者是资金上的支持，嗯嗯，在项目上呢，主要是围绕我们农文旅项目或者是这个嗯。</w:t>
      </w:r>
    </w:p>
    <w:p w14:paraId="3C5B0A64" w14:textId="77777777" w:rsidR="00581161" w:rsidRPr="00581161" w:rsidRDefault="00581161" w:rsidP="00581161">
      <w:r w:rsidRPr="00581161">
        <w:rPr>
          <w:b/>
          <w:bCs/>
        </w:rPr>
        <w:t>[00:01:39.760] 受访者</w:t>
      </w:r>
      <w:r w:rsidRPr="00581161">
        <w:t>：</w:t>
      </w:r>
      <w:r w:rsidRPr="00581161">
        <w:br/>
        <w:t>还有一个是嗯先导呃他的脱贫先导工程的示范项目，两个两个两个项目，嗯这个脱贫先导工程，哎脱贫先导工程或者是农一个农文乌跑农文旅项目，围绕两个项目争取了两个项项目了嘛，</w:t>
      </w:r>
    </w:p>
    <w:p w14:paraId="0BAA70C1" w14:textId="77777777" w:rsidR="00581161" w:rsidRPr="00581161" w:rsidRDefault="00581161" w:rsidP="00581161">
      <w:r w:rsidRPr="00581161">
        <w:rPr>
          <w:b/>
          <w:bCs/>
        </w:rPr>
        <w:t>[00:01:58.710] 受访者</w:t>
      </w:r>
      <w:r w:rsidRPr="00581161">
        <w:t>：</w:t>
      </w:r>
      <w:r w:rsidRPr="00581161">
        <w:br/>
        <w:t>然后资金是。将近一千五百万，一千五百万，嗯，值。一个是富滇协作的东西部项目的，一个就是七百万的一个农文旅项目，一个呢是我们财政财政财政资金格局的，嗯一个。呃，先导示范工程，嗯，</w:t>
      </w:r>
    </w:p>
    <w:p w14:paraId="24B44819" w14:textId="77777777" w:rsidR="00581161" w:rsidRPr="00581161" w:rsidRDefault="00581161" w:rsidP="00581161">
      <w:r w:rsidRPr="00581161">
        <w:rPr>
          <w:b/>
          <w:bCs/>
        </w:rPr>
        <w:t>[00:02:23.860] 采访者</w:t>
      </w:r>
      <w:r w:rsidRPr="00581161">
        <w:t>：</w:t>
      </w:r>
      <w:r w:rsidRPr="00581161">
        <w:br/>
        <w:t>您说的这两个项目是在我们这个村还是在我们村，</w:t>
      </w:r>
    </w:p>
    <w:p w14:paraId="333EB276" w14:textId="77777777" w:rsidR="00581161" w:rsidRPr="00581161" w:rsidRDefault="00581161" w:rsidP="00581161">
      <w:r w:rsidRPr="00581161">
        <w:rPr>
          <w:b/>
          <w:bCs/>
        </w:rPr>
        <w:t>[00:02:26.460] 受访者</w:t>
      </w:r>
      <w:r w:rsidRPr="00581161">
        <w:t>：</w:t>
      </w:r>
      <w:r w:rsidRPr="00581161">
        <w:br/>
        <w:t>就在这一个村里面有一千五百万，嗯两个项目，两个项目都在这一个村，</w:t>
      </w:r>
    </w:p>
    <w:p w14:paraId="0751285F" w14:textId="77777777" w:rsidR="00581161" w:rsidRPr="00581161" w:rsidRDefault="00581161" w:rsidP="00581161">
      <w:r w:rsidRPr="00581161">
        <w:rPr>
          <w:b/>
          <w:bCs/>
        </w:rPr>
        <w:t>[00:02:33.860] 采访者</w:t>
      </w:r>
      <w:r w:rsidRPr="00581161">
        <w:t>：</w:t>
      </w:r>
      <w:r w:rsidRPr="00581161">
        <w:br/>
        <w:t>那是近三年还是呃就是最近这两年吧，</w:t>
      </w:r>
    </w:p>
    <w:p w14:paraId="4F866D46" w14:textId="77777777" w:rsidR="00581161" w:rsidRPr="00581161" w:rsidRDefault="00581161" w:rsidP="00581161">
      <w:r w:rsidRPr="00581161">
        <w:rPr>
          <w:b/>
          <w:bCs/>
        </w:rPr>
        <w:t>[00:02:36.460] 受访者</w:t>
      </w:r>
      <w:r w:rsidRPr="00581161">
        <w:t>：</w:t>
      </w:r>
      <w:r w:rsidRPr="00581161">
        <w:br/>
        <w:t>最近两年一个村有一千五百万的。</w:t>
      </w:r>
    </w:p>
    <w:p w14:paraId="731AE913" w14:textId="77777777" w:rsidR="00581161" w:rsidRPr="00581161" w:rsidRDefault="00581161" w:rsidP="00581161">
      <w:r w:rsidRPr="00581161">
        <w:rPr>
          <w:b/>
          <w:bCs/>
        </w:rPr>
        <w:lastRenderedPageBreak/>
        <w:t>[00:02:41.165] 采访者</w:t>
      </w:r>
      <w:r w:rsidRPr="00581161">
        <w:t>：</w:t>
      </w:r>
      <w:r w:rsidRPr="00581161">
        <w:br/>
        <w:t>哎对对，这个资金量是非常大的。嗯，它一个是东西部协作是是上海援建的嘛，一个项目，一个是财政嗯扶持的嘛，嗯嗯，那这个脱贫先导工程，它主要是呃改善的是这个人居环境哦也是美丽乡村建设，就主要是乡村振兴。</w:t>
      </w:r>
    </w:p>
    <w:p w14:paraId="6A6C6527" w14:textId="77777777" w:rsidR="00581161" w:rsidRPr="00581161" w:rsidRDefault="00581161" w:rsidP="00581161">
      <w:r w:rsidRPr="00581161">
        <w:rPr>
          <w:b/>
          <w:bCs/>
        </w:rPr>
        <w:t>[00:03:04.190] 受访者</w:t>
      </w:r>
      <w:r w:rsidRPr="00581161">
        <w:t>：</w:t>
      </w:r>
      <w:r w:rsidRPr="00581161">
        <w:br/>
        <w:t>哎对哦美丽乡村，嗯</w:t>
      </w:r>
    </w:p>
    <w:p w14:paraId="5B716EB2" w14:textId="77777777" w:rsidR="00581161" w:rsidRPr="00581161" w:rsidRDefault="00581161" w:rsidP="00581161">
      <w:r w:rsidRPr="00581161">
        <w:rPr>
          <w:b/>
          <w:bCs/>
        </w:rPr>
        <w:t>[00:03:06.860] 采访者</w:t>
      </w:r>
      <w:r w:rsidRPr="00581161">
        <w:t>：</w:t>
      </w:r>
      <w:r w:rsidRPr="00581161">
        <w:br/>
        <w:t>那您刚刚也提到了这个上海对口帮扶，上海对口帮扶在我们这里主要的是那个农文旅融合项目，对对，那这个农文旅融合项目，它是在哪一年开始发展的？</w:t>
      </w:r>
    </w:p>
    <w:p w14:paraId="29B0813A" w14:textId="77777777" w:rsidR="00581161" w:rsidRPr="00581161" w:rsidRDefault="00581161" w:rsidP="00581161">
      <w:r w:rsidRPr="00581161">
        <w:rPr>
          <w:b/>
          <w:bCs/>
        </w:rPr>
        <w:t>[00:03:20.460] 受访者</w:t>
      </w:r>
      <w:r w:rsidRPr="00581161">
        <w:t>：</w:t>
      </w:r>
      <w:r w:rsidRPr="00581161">
        <w:br/>
        <w:t>嗯，应该是二二年底二三年初开始的，嗯。粘贴。</w:t>
      </w:r>
    </w:p>
    <w:p w14:paraId="735A4A63" w14:textId="77777777" w:rsidR="00581161" w:rsidRPr="00581161" w:rsidRDefault="00581161" w:rsidP="00581161">
      <w:r w:rsidRPr="00581161">
        <w:rPr>
          <w:b/>
          <w:bCs/>
        </w:rPr>
        <w:t>[00:03:27.860] 采访者</w:t>
      </w:r>
      <w:r w:rsidRPr="00581161">
        <w:t>：</w:t>
      </w:r>
      <w:r w:rsidRPr="00581161">
        <w:br/>
        <w:t>那他们主要是一是呃也是这个美丽乡村建设，主要还是主要是主要是文旅，那嗯就是文旅的收入，它的收益大概什么样的收入呢？</w:t>
      </w:r>
    </w:p>
    <w:p w14:paraId="69E49A45" w14:textId="77777777" w:rsidR="00581161" w:rsidRPr="00581161" w:rsidRDefault="00581161" w:rsidP="00581161">
      <w:r w:rsidRPr="00581161">
        <w:rPr>
          <w:b/>
          <w:bCs/>
        </w:rPr>
        <w:t>[00:03:44.410] 受访者</w:t>
      </w:r>
      <w:r w:rsidRPr="00581161">
        <w:t>：</w:t>
      </w:r>
      <w:r w:rsidRPr="00581161">
        <w:br/>
        <w:t>它主要是以这个公益性的为主，</w:t>
      </w:r>
    </w:p>
    <w:p w14:paraId="01FF2EE6" w14:textId="77777777" w:rsidR="00581161" w:rsidRPr="00581161" w:rsidRDefault="00581161" w:rsidP="00581161">
      <w:r w:rsidRPr="00581161">
        <w:rPr>
          <w:b/>
          <w:bCs/>
        </w:rPr>
        <w:t>[00:03:46.860] 受访者</w:t>
      </w:r>
      <w:r w:rsidRPr="00581161">
        <w:t>：</w:t>
      </w:r>
      <w:r w:rsidRPr="00581161">
        <w:br/>
        <w:t>然后其中有一个项目，有一个子项目是呃将近一百万的一个含的高档的呃这个产品，就是就是我们把这个场地租给第三方经营里头，有个有个每年有十万的这个场地收入，场地收益。</w:t>
      </w:r>
    </w:p>
    <w:p w14:paraId="35B6DB43" w14:textId="77777777" w:rsidR="00581161" w:rsidRPr="00581161" w:rsidRDefault="00581161" w:rsidP="00581161">
      <w:r w:rsidRPr="00581161">
        <w:rPr>
          <w:b/>
          <w:bCs/>
        </w:rPr>
        <w:t>[00:04:06.860] 采访者</w:t>
      </w:r>
      <w:r w:rsidRPr="00581161">
        <w:t>：</w:t>
      </w:r>
      <w:r w:rsidRPr="00581161">
        <w:br/>
        <w:t>嗯对啊，就是你们把这个这个环境弄好了，把这个场地做好了，租给他们有一个租金收益。那其实是不是也有一些带动就业的作用？</w:t>
      </w:r>
    </w:p>
    <w:p w14:paraId="43066B8A" w14:textId="77777777" w:rsidR="00581161" w:rsidRPr="00581161" w:rsidRDefault="00581161" w:rsidP="00581161">
      <w:r w:rsidRPr="00581161">
        <w:rPr>
          <w:b/>
          <w:bCs/>
        </w:rPr>
        <w:t>[00:04:16.460] 受访者</w:t>
      </w:r>
      <w:r w:rsidRPr="00581161">
        <w:t>：</w:t>
      </w:r>
      <w:r w:rsidRPr="00581161">
        <w:br/>
        <w:t>有有嗯</w:t>
      </w:r>
    </w:p>
    <w:p w14:paraId="68586193" w14:textId="77777777" w:rsidR="00581161" w:rsidRPr="00581161" w:rsidRDefault="00581161" w:rsidP="00581161">
      <w:r w:rsidRPr="00581161">
        <w:rPr>
          <w:b/>
          <w:bCs/>
        </w:rPr>
        <w:t>[00:04:18.860] 采访者</w:t>
      </w:r>
      <w:r w:rsidRPr="00581161">
        <w:t>：</w:t>
      </w:r>
      <w:r w:rsidRPr="00581161">
        <w:br/>
        <w:t>那那我们这个嗯，您说的是二二年，嗯，开始做这个东西部协作的这个文旅的项目。嗯，那在做之前和做之后，我们村里面嗯，村民的就业情况，它有没有什么结构性的一些变化？比如说之前大家都在务农。</w:t>
      </w:r>
    </w:p>
    <w:p w14:paraId="21A43971" w14:textId="77777777" w:rsidR="00581161" w:rsidRPr="00581161" w:rsidRDefault="00581161" w:rsidP="00581161">
      <w:r w:rsidRPr="00581161">
        <w:rPr>
          <w:b/>
          <w:bCs/>
        </w:rPr>
        <w:t>[00:04:29.940] 采访者</w:t>
      </w:r>
      <w:r w:rsidRPr="00581161">
        <w:t>：</w:t>
      </w:r>
      <w:r w:rsidRPr="00581161">
        <w:br/>
        <w:t>啊之后可能嗯会有一些服务业的就业呀之类的。</w:t>
      </w:r>
    </w:p>
    <w:p w14:paraId="343C7340" w14:textId="77777777" w:rsidR="00581161" w:rsidRPr="00581161" w:rsidRDefault="00581161" w:rsidP="00581161">
      <w:r w:rsidRPr="00581161">
        <w:rPr>
          <w:b/>
          <w:bCs/>
        </w:rPr>
        <w:t>[00:04:34.460] 受访者</w:t>
      </w:r>
      <w:r w:rsidRPr="00581161">
        <w:t>：</w:t>
      </w:r>
      <w:r w:rsidRPr="00581161">
        <w:br/>
        <w:t>呃服务业就业这一块有十多个人是有带动的。</w:t>
      </w:r>
    </w:p>
    <w:p w14:paraId="0E1E37DE" w14:textId="77777777" w:rsidR="00581161" w:rsidRPr="00581161" w:rsidRDefault="00581161" w:rsidP="00581161">
      <w:r w:rsidRPr="00581161">
        <w:rPr>
          <w:b/>
          <w:bCs/>
        </w:rPr>
        <w:t>[00:04:37.640] 受访者</w:t>
      </w:r>
      <w:r w:rsidRPr="00581161">
        <w:t>：</w:t>
      </w:r>
      <w:r w:rsidRPr="00581161">
        <w:br/>
        <w:t>我们这个地方呢，主要还是有两大产业，就是竹天麻和竹笋两大产业。农农民就近就业这块，主要它主要是发展天麻和竹笋自己发展的嘛，</w:t>
      </w:r>
    </w:p>
    <w:p w14:paraId="3851FC6B" w14:textId="77777777" w:rsidR="00581161" w:rsidRPr="00581161" w:rsidRDefault="00581161" w:rsidP="00581161">
      <w:r w:rsidRPr="00581161">
        <w:rPr>
          <w:b/>
          <w:bCs/>
        </w:rPr>
        <w:t>[00:04:50.340] 受访者</w:t>
      </w:r>
      <w:r w:rsidRPr="00581161">
        <w:t>：</w:t>
      </w:r>
      <w:r w:rsidRPr="00581161">
        <w:br/>
        <w:t>然后一部分嘛，就是外出务工，主要是务工，</w:t>
      </w:r>
    </w:p>
    <w:p w14:paraId="3C4D5443" w14:textId="77777777" w:rsidR="00581161" w:rsidRPr="00581161" w:rsidRDefault="00581161" w:rsidP="00581161">
      <w:r w:rsidRPr="00581161">
        <w:rPr>
          <w:b/>
          <w:bCs/>
        </w:rPr>
        <w:t>[00:04:54.240] 采访者</w:t>
      </w:r>
      <w:r w:rsidRPr="00581161">
        <w:t>：</w:t>
      </w:r>
      <w:r w:rsidRPr="00581161">
        <w:br/>
        <w:t>嗯嗯，其实是主要是一个是当地种植种种植方面，就是天麻和的竹笋，这这这一个嗯，这两个产地，然后呢，是这两个产地的精深加工。</w:t>
      </w:r>
    </w:p>
    <w:p w14:paraId="7DA65B70" w14:textId="77777777" w:rsidR="00581161" w:rsidRPr="00581161" w:rsidRDefault="00581161" w:rsidP="00581161">
      <w:r w:rsidRPr="00581161">
        <w:rPr>
          <w:b/>
          <w:bCs/>
        </w:rPr>
        <w:t>[00:05:06.860] 采访者</w:t>
      </w:r>
      <w:r w:rsidRPr="00581161">
        <w:t>：</w:t>
      </w:r>
      <w:r w:rsidRPr="00581161">
        <w:br/>
        <w:t>精深加工也是在我们村吗？还是还是说哦，他不是说产业链和其他的村或其他的镇去合作，</w:t>
      </w:r>
    </w:p>
    <w:p w14:paraId="720ED45E" w14:textId="77777777" w:rsidR="00581161" w:rsidRPr="00581161" w:rsidRDefault="00581161" w:rsidP="00581161">
      <w:r w:rsidRPr="00581161">
        <w:rPr>
          <w:b/>
          <w:bCs/>
        </w:rPr>
        <w:t>[00:05:14.460] 受访者</w:t>
      </w:r>
      <w:r w:rsidRPr="00581161">
        <w:t>：</w:t>
      </w:r>
      <w:r w:rsidRPr="00581161">
        <w:br/>
        <w:t>就加工就在我们村完成，我们其他村也有的，我们村也有嗯精神加工这一块也有的。</w:t>
      </w:r>
    </w:p>
    <w:p w14:paraId="3DF5FD94" w14:textId="77777777" w:rsidR="00581161" w:rsidRPr="00581161" w:rsidRDefault="00581161" w:rsidP="00581161">
      <w:r w:rsidRPr="00581161">
        <w:rPr>
          <w:b/>
          <w:bCs/>
        </w:rPr>
        <w:lastRenderedPageBreak/>
        <w:t>[00:05:22.860] 采访者</w:t>
      </w:r>
      <w:r w:rsidRPr="00581161">
        <w:t>：</w:t>
      </w:r>
      <w:r w:rsidRPr="00581161">
        <w:br/>
        <w:t>嗯，所以说就是有种的有加工的，哎对有外出务工的，诶那这个嗯就是嗯选择这几种不同的啊。</w:t>
      </w:r>
    </w:p>
    <w:p w14:paraId="210DF21B" w14:textId="77777777" w:rsidR="00581161" w:rsidRPr="00581161" w:rsidRDefault="00581161" w:rsidP="00581161">
      <w:r w:rsidRPr="00581161">
        <w:rPr>
          <w:b/>
          <w:bCs/>
        </w:rPr>
        <w:t>[00:05:32.080] 采访者</w:t>
      </w:r>
      <w:r w:rsidRPr="00581161">
        <w:t>：</w:t>
      </w:r>
      <w:r w:rsidRPr="00581161">
        <w:br/>
        <w:t>工作方式的人群，他们有没有不一样的特征？比如说，会不会外出务工的会比较偏年轻化，还是怎么样</w:t>
      </w:r>
    </w:p>
    <w:p w14:paraId="2F0DB965" w14:textId="77777777" w:rsidR="00581161" w:rsidRPr="00581161" w:rsidRDefault="00581161" w:rsidP="00581161">
      <w:r w:rsidRPr="00581161">
        <w:rPr>
          <w:b/>
          <w:bCs/>
        </w:rPr>
        <w:t>[00:05:42.460] 受访者</w:t>
      </w:r>
      <w:r w:rsidRPr="00581161">
        <w:t>：</w:t>
      </w:r>
      <w:r w:rsidRPr="00581161">
        <w:br/>
        <w:t>外出务工年轻化，这个是存在的。嗯，也有就说是他要根据情况，就是有些是呃家里面有老人或者有娃娃读书这种，他出不去嗯，出不去务工，他就只有是在我们本地本地他就只有是发展产业了嘛。嗯，也有这种情况的，</w:t>
      </w:r>
    </w:p>
    <w:p w14:paraId="3C8E2B63" w14:textId="77777777" w:rsidR="00581161" w:rsidRPr="00581161" w:rsidRDefault="00581161" w:rsidP="00581161">
      <w:r w:rsidRPr="00581161">
        <w:rPr>
          <w:b/>
          <w:bCs/>
        </w:rPr>
        <w:t>[00:06:06.130] 采访者</w:t>
      </w:r>
      <w:r w:rsidRPr="00581161">
        <w:t>：</w:t>
      </w:r>
      <w:r w:rsidRPr="00581161">
        <w:br/>
        <w:t>嗯，那这个产业大概能够一年给一户人增加多少？</w:t>
      </w:r>
    </w:p>
    <w:p w14:paraId="35234AAF" w14:textId="77777777" w:rsidR="00581161" w:rsidRPr="00581161" w:rsidRDefault="00581161" w:rsidP="00581161">
      <w:r w:rsidRPr="00581161">
        <w:rPr>
          <w:b/>
          <w:bCs/>
        </w:rPr>
        <w:t>[00:06:10.460] 受访者</w:t>
      </w:r>
      <w:r w:rsidRPr="00581161">
        <w:t>：</w:t>
      </w:r>
      <w:r w:rsidRPr="00581161">
        <w:br/>
        <w:t>对这个我还没有具体算过，</w:t>
      </w:r>
    </w:p>
    <w:p w14:paraId="25F4ED9F" w14:textId="77777777" w:rsidR="00581161" w:rsidRPr="00581161" w:rsidRDefault="00581161" w:rsidP="00581161">
      <w:r w:rsidRPr="00581161">
        <w:rPr>
          <w:b/>
          <w:bCs/>
        </w:rPr>
        <w:t>[00:06:12.860] 受访者</w:t>
      </w:r>
      <w:r w:rsidRPr="00581161">
        <w:t>：</w:t>
      </w:r>
      <w:r w:rsidRPr="00581161">
        <w:br/>
        <w:t>但是我们算的是我们金竹村今年呃像竹笋有一万四千亩，竹笋丰产的，呃这个竹笋有将近八千亩左右，能够能够有将近呃六千万的这个毛毛收入，六千万的六千万，嗯对毛收入，哎对，然后这个天麻有四千八百亩，这个有。能能够有一点五亿那个产值也是都是毛收入的嘛，</w:t>
      </w:r>
    </w:p>
    <w:p w14:paraId="404CC2A1" w14:textId="77777777" w:rsidR="00581161" w:rsidRPr="00581161" w:rsidRDefault="00581161" w:rsidP="00581161">
      <w:r w:rsidRPr="00581161">
        <w:rPr>
          <w:b/>
          <w:bCs/>
        </w:rPr>
        <w:t>[00:06:38.080] 受访者</w:t>
      </w:r>
      <w:r w:rsidRPr="00581161">
        <w:t>：</w:t>
      </w:r>
      <w:r w:rsidRPr="00581161">
        <w:br/>
        <w:t>毛收入那村民我们这里有一千八百二十七户，六千三百六十二人，你那个一算就基本上就晓得我们，嗯，然后我们的卡户有五百三十五户，五三五户是两千四百一十七人。</w:t>
      </w:r>
    </w:p>
    <w:p w14:paraId="5BD37A78" w14:textId="77777777" w:rsidR="00581161" w:rsidRPr="00581161" w:rsidRDefault="00581161" w:rsidP="00581161">
      <w:r w:rsidRPr="00581161">
        <w:rPr>
          <w:b/>
          <w:bCs/>
        </w:rPr>
        <w:t>[00:06:57.740] 采访者</w:t>
      </w:r>
      <w:r w:rsidRPr="00581161">
        <w:t>：</w:t>
      </w:r>
      <w:r w:rsidRPr="00581161">
        <w:br/>
        <w:t>是监测户吗？</w:t>
      </w:r>
    </w:p>
    <w:p w14:paraId="5B0E4195" w14:textId="77777777" w:rsidR="00581161" w:rsidRPr="00581161" w:rsidRDefault="00581161" w:rsidP="00581161">
      <w:r w:rsidRPr="00581161">
        <w:rPr>
          <w:b/>
          <w:bCs/>
        </w:rPr>
        <w:t>[00:06:59.460] 受访者</w:t>
      </w:r>
      <w:r w:rsidRPr="00581161">
        <w:t>：</w:t>
      </w:r>
      <w:r w:rsidRPr="00581161">
        <w:br/>
        <w:t>嗯，不是是卡户了嘛，就是是我们脱贫攻坚以来的拉进这个，嗯嗯，这个嗯监测帮扶的，嗯，这个是有呃五五百已经全部脱贫了，已经脱贫了。户是五百多，五百三十多户，现目前的我们的监测对象有七十四户，嗯嗯，有嗯两百九十七人，两百九十七人，嗯。</w:t>
      </w:r>
    </w:p>
    <w:p w14:paraId="4CF6D1DC" w14:textId="77777777" w:rsidR="00581161" w:rsidRPr="00581161" w:rsidRDefault="00581161" w:rsidP="00581161">
      <w:r w:rsidRPr="00581161">
        <w:rPr>
          <w:b/>
          <w:bCs/>
        </w:rPr>
        <w:t>[00:07:25.140] 采访者</w:t>
      </w:r>
      <w:r w:rsidRPr="00581161">
        <w:t>：</w:t>
      </w:r>
      <w:r w:rsidRPr="00581161">
        <w:br/>
        <w:t>像您刚刚说的这个产业，我我了解到这个地方其实它呃有非常悠久的发展天麻的历史，然后包括种植竹子，因为它这个地方这个环境非常适宜，对，那像脱贫攻坚以及乡村振兴期间，嗯是怎么把这种传统的产业让它焕发了新的动能呢？去带动群众就就业致富。</w:t>
      </w:r>
    </w:p>
    <w:p w14:paraId="33DDD1DE" w14:textId="77777777" w:rsidR="00581161" w:rsidRPr="00581161" w:rsidRDefault="00581161" w:rsidP="00581161">
      <w:r w:rsidRPr="00581161">
        <w:rPr>
          <w:b/>
          <w:bCs/>
        </w:rPr>
        <w:t>[00:07:45.140] 受访者</w:t>
      </w:r>
      <w:r w:rsidRPr="00581161">
        <w:t>：</w:t>
      </w:r>
      <w:r w:rsidRPr="00581161">
        <w:br/>
        <w:t>嗯一个呢是我们嗯政府的政策，产力产力政政策的帮扶了嘛，嗯，这个是一个二一个嘛，是我们呃这个相关的技术培训嘛，技术培训这一块主要是相关职能部门的培训，获得一些天麻种植种植大户或者加工大户的一些技术培训的嘛。</w:t>
      </w:r>
    </w:p>
    <w:p w14:paraId="5FC90F88" w14:textId="77777777" w:rsidR="00581161" w:rsidRPr="00581161" w:rsidRDefault="00581161" w:rsidP="00581161">
      <w:r w:rsidRPr="00581161">
        <w:rPr>
          <w:b/>
          <w:bCs/>
        </w:rPr>
        <w:t>[00:08:10.860] 采访者</w:t>
      </w:r>
      <w:r w:rsidRPr="00581161">
        <w:t>：</w:t>
      </w:r>
      <w:r w:rsidRPr="00581161">
        <w:br/>
        <w:t>就是他们会有统一的种植的培训，诶那天麻天麻种植的一些就是相关业务部门的培训，或者我们天麻种植大户的呃或者加工大户他他的一些一些技术培训。</w:t>
      </w:r>
    </w:p>
    <w:p w14:paraId="3F65C519" w14:textId="77777777" w:rsidR="00581161" w:rsidRPr="00581161" w:rsidRDefault="00581161" w:rsidP="00581161">
      <w:r w:rsidRPr="00581161">
        <w:rPr>
          <w:b/>
          <w:bCs/>
        </w:rPr>
        <w:t>[00:08:24.760] 采访者</w:t>
      </w:r>
      <w:r w:rsidRPr="00581161">
        <w:t>：</w:t>
      </w:r>
      <w:r w:rsidRPr="00581161">
        <w:br/>
        <w:t>嗯，那像您说的其实是它这个生产经营模式的转变，可能以前是呃农户他自己去零散着种零散着卖，现在会有龙头企业种植大户对然后去带着对嗯去指导你怎么种。</w:t>
      </w:r>
    </w:p>
    <w:p w14:paraId="3E47311D" w14:textId="77777777" w:rsidR="00581161" w:rsidRPr="00581161" w:rsidRDefault="00581161" w:rsidP="00581161">
      <w:r w:rsidRPr="00581161">
        <w:rPr>
          <w:b/>
          <w:bCs/>
        </w:rPr>
        <w:t>[00:08:40.460] 受访者</w:t>
      </w:r>
      <w:r w:rsidRPr="00581161">
        <w:t>：</w:t>
      </w:r>
      <w:r w:rsidRPr="00581161">
        <w:br/>
        <w:t>嗯以及它是不是在嗯不光在种植技术上，就比如说在这个选苗啊，育苗啊啊，以及在这个其他的比如说后期的这个除虫害啊之类的方面，是不是都有一些指导</w:t>
      </w:r>
    </w:p>
    <w:p w14:paraId="4C3407FE" w14:textId="77777777" w:rsidR="00581161" w:rsidRPr="00581161" w:rsidRDefault="00581161" w:rsidP="00581161">
      <w:r w:rsidRPr="00581161">
        <w:rPr>
          <w:b/>
          <w:bCs/>
        </w:rPr>
        <w:lastRenderedPageBreak/>
        <w:t>[00:08:54.610] 受访者</w:t>
      </w:r>
      <w:r w:rsidRPr="00581161">
        <w:t>：</w:t>
      </w:r>
      <w:r w:rsidRPr="00581161">
        <w:br/>
        <w:t>都有都有。</w:t>
      </w:r>
    </w:p>
    <w:p w14:paraId="032368AE" w14:textId="77777777" w:rsidR="00581161" w:rsidRPr="00581161" w:rsidRDefault="00581161" w:rsidP="00581161">
      <w:r w:rsidRPr="00581161">
        <w:rPr>
          <w:b/>
          <w:bCs/>
        </w:rPr>
        <w:t>[00:08:56.860] 采访者</w:t>
      </w:r>
      <w:r w:rsidRPr="00581161">
        <w:t>：</w:t>
      </w:r>
      <w:r w:rsidRPr="00581161">
        <w:br/>
        <w:t>嗯嗯，那他们就是主要的运作模式，就他们分立的模式是什么样的？</w:t>
      </w:r>
    </w:p>
    <w:p w14:paraId="007380AE" w14:textId="77777777" w:rsidR="00581161" w:rsidRPr="00581161" w:rsidRDefault="00581161" w:rsidP="00581161">
      <w:r w:rsidRPr="00581161">
        <w:rPr>
          <w:b/>
          <w:bCs/>
        </w:rPr>
        <w:t>[00:09:02.460] 受访者</w:t>
      </w:r>
      <w:r w:rsidRPr="00581161">
        <w:t>：</w:t>
      </w:r>
      <w:r w:rsidRPr="00581161">
        <w:br/>
        <w:t>哎呀，我们都是就是我们现在金竹村党委嗯加公司加基地加农户的这种模式，都是嗯他的嗯，就是用这种模式来带动农农户呃这个创收，基本上都是这个这个模式的一些运行的比较细节的规则。</w:t>
      </w:r>
    </w:p>
    <w:p w14:paraId="6A1C3FCB" w14:textId="77777777" w:rsidR="00581161" w:rsidRPr="00581161" w:rsidRDefault="00581161" w:rsidP="00581161">
      <w:r w:rsidRPr="00581161">
        <w:rPr>
          <w:b/>
          <w:bCs/>
        </w:rPr>
        <w:t>[00:09:24.035] 采访者</w:t>
      </w:r>
      <w:r w:rsidRPr="00581161">
        <w:t>：</w:t>
      </w:r>
      <w:r w:rsidRPr="00581161">
        <w:br/>
        <w:t>您可以再细说一下，这个细节点的再细，老是再细节点的规点。</w:t>
      </w:r>
    </w:p>
    <w:p w14:paraId="58C84281" w14:textId="77777777" w:rsidR="00581161" w:rsidRPr="00581161" w:rsidRDefault="00581161" w:rsidP="00581161">
      <w:r w:rsidRPr="00581161">
        <w:rPr>
          <w:b/>
          <w:bCs/>
        </w:rPr>
        <w:t>[00:09:29.310] 受访者</w:t>
      </w:r>
      <w:r w:rsidRPr="00581161">
        <w:t>：</w:t>
      </w:r>
      <w:r w:rsidRPr="00581161">
        <w:br/>
        <w:t>唐书记还比我。我还说得清楚点，嗯</w:t>
      </w:r>
    </w:p>
    <w:p w14:paraId="15AC2DF3" w14:textId="77777777" w:rsidR="00581161" w:rsidRPr="00581161" w:rsidRDefault="00581161" w:rsidP="00581161">
      <w:r w:rsidRPr="00581161">
        <w:rPr>
          <w:b/>
          <w:bCs/>
        </w:rPr>
        <w:t>[00:09:32.860] 采访者</w:t>
      </w:r>
      <w:r w:rsidRPr="00581161">
        <w:t>：</w:t>
      </w:r>
      <w:r w:rsidRPr="00581161">
        <w:br/>
        <w:t>好的，那我我以后多多去，</w:t>
      </w:r>
    </w:p>
    <w:p w14:paraId="096B8A03" w14:textId="77777777" w:rsidR="00581161" w:rsidRPr="00581161" w:rsidRDefault="00581161" w:rsidP="00581161">
      <w:r w:rsidRPr="00581161">
        <w:rPr>
          <w:b/>
          <w:bCs/>
        </w:rPr>
        <w:t>[00:09:35.460] 采访者</w:t>
      </w:r>
      <w:r w:rsidRPr="00581161">
        <w:t>：</w:t>
      </w:r>
      <w:r w:rsidRPr="00581161">
        <w:br/>
        <w:t>嗯请教一下书记，嗯，那像您刚刚说的，嗯也是有一些呃外出务工的人，那我们这边是也有呃对接外面的，呃对对接那个劳务输出吗？</w:t>
      </w:r>
    </w:p>
    <w:p w14:paraId="7D9A5A8C" w14:textId="77777777" w:rsidR="00581161" w:rsidRPr="00581161" w:rsidRDefault="00581161" w:rsidP="00581161">
      <w:r w:rsidRPr="00581161">
        <w:rPr>
          <w:b/>
          <w:bCs/>
        </w:rPr>
        <w:t>[00:09:46.510] 受访者</w:t>
      </w:r>
      <w:r w:rsidRPr="00581161">
        <w:t>：</w:t>
      </w:r>
      <w:r w:rsidRPr="00581161">
        <w:br/>
        <w:t>还是就我们有两种渠道，一种是自发的，一种是我们我们政府主导的两种渠道，呃呃这个派外劳务输出了嘛。</w:t>
      </w:r>
    </w:p>
    <w:p w14:paraId="25909550" w14:textId="77777777" w:rsidR="00581161" w:rsidRPr="00581161" w:rsidRDefault="00581161" w:rsidP="00581161">
      <w:r w:rsidRPr="00581161">
        <w:rPr>
          <w:b/>
          <w:bCs/>
        </w:rPr>
        <w:t>[00:09:58.860] 采访者</w:t>
      </w:r>
      <w:r w:rsidRPr="00581161">
        <w:t>：</w:t>
      </w:r>
      <w:r w:rsidRPr="00581161">
        <w:br/>
        <w:t>那这个自自发的主要是比如说我们会通过一些政策补贴去激励他们。</w:t>
      </w:r>
    </w:p>
    <w:p w14:paraId="36BCD9A2" w14:textId="77777777" w:rsidR="00581161" w:rsidRPr="00581161" w:rsidRDefault="00581161" w:rsidP="00581161">
      <w:r w:rsidRPr="00581161">
        <w:rPr>
          <w:b/>
          <w:bCs/>
        </w:rPr>
        <w:t>[00:10:04.460] 受访者</w:t>
      </w:r>
      <w:r w:rsidRPr="00581161">
        <w:t>：</w:t>
      </w:r>
      <w:r w:rsidRPr="00581161">
        <w:br/>
        <w:t>不是自发的，是这种，比如说是你外出务工了，你呃这个呃出去了后，这个基器跟你建建立了，建立了比较好的这个信任跟关系以后，你回来又带动你周边的呃亲戚朋友啊，或者乡邻乡亲这些带着出去。这是一种一种模式，外出务工的一种模式，还有一种就是我说的，我们政府主导的，嗯，通过技术培训以后，送出去和外边对接好了后，送出去的劳务输出就这两种。</w:t>
      </w:r>
    </w:p>
    <w:p w14:paraId="05F5DED7" w14:textId="77777777" w:rsidR="00581161" w:rsidRPr="00581161" w:rsidRDefault="00581161" w:rsidP="00581161">
      <w:r w:rsidRPr="00581161">
        <w:rPr>
          <w:b/>
          <w:bCs/>
        </w:rPr>
        <w:t>[00:10:32.600] 采访者</w:t>
      </w:r>
      <w:r w:rsidRPr="00581161">
        <w:t>：</w:t>
      </w:r>
      <w:r w:rsidRPr="00581161">
        <w:br/>
        <w:t>那我们这边是呃主要对接在珠三角还是上海那边？</w:t>
      </w:r>
    </w:p>
    <w:p w14:paraId="4472A06B" w14:textId="77777777" w:rsidR="00581161" w:rsidRPr="00581161" w:rsidRDefault="00581161" w:rsidP="00581161">
      <w:r w:rsidRPr="00581161">
        <w:rPr>
          <w:b/>
          <w:bCs/>
        </w:rPr>
        <w:t>[00:10:36.460] 受访者</w:t>
      </w:r>
      <w:r w:rsidRPr="00581161">
        <w:t>：</w:t>
      </w:r>
      <w:r w:rsidRPr="00581161">
        <w:br/>
        <w:t>上海也有江浙一点，我们这方主要是江浙或者上海这方，</w:t>
      </w:r>
    </w:p>
    <w:p w14:paraId="7C80F931" w14:textId="77777777" w:rsidR="00581161" w:rsidRPr="00581161" w:rsidRDefault="00581161" w:rsidP="00581161">
      <w:r w:rsidRPr="00581161">
        <w:rPr>
          <w:b/>
          <w:bCs/>
        </w:rPr>
        <w:t>[00:10:42.860] 采访者</w:t>
      </w:r>
      <w:r w:rsidRPr="00581161">
        <w:t>：</w:t>
      </w:r>
      <w:r w:rsidRPr="00581161">
        <w:br/>
        <w:t>那他们这个也有也有少部分是在广东这方哦，</w:t>
      </w:r>
    </w:p>
    <w:p w14:paraId="7AE4C236" w14:textId="77777777" w:rsidR="00581161" w:rsidRPr="00581161" w:rsidRDefault="00581161" w:rsidP="00581161">
      <w:r w:rsidRPr="00581161">
        <w:rPr>
          <w:b/>
          <w:bCs/>
        </w:rPr>
        <w:t>[00:10:45.460] 受访者</w:t>
      </w:r>
      <w:r w:rsidRPr="00581161">
        <w:t>：</w:t>
      </w:r>
      <w:r w:rsidRPr="00581161">
        <w:br/>
        <w:t>还有一少部分是在广东，</w:t>
      </w:r>
    </w:p>
    <w:p w14:paraId="34FB83BC" w14:textId="77777777" w:rsidR="00581161" w:rsidRPr="00581161" w:rsidRDefault="00581161" w:rsidP="00581161">
      <w:r w:rsidRPr="00581161">
        <w:rPr>
          <w:b/>
          <w:bCs/>
        </w:rPr>
        <w:t>[00:10:47.700] 采访者</w:t>
      </w:r>
      <w:r w:rsidRPr="00581161">
        <w:t>：</w:t>
      </w:r>
      <w:r w:rsidRPr="00581161">
        <w:br/>
        <w:t>那他们主要是对接到什么企业，</w:t>
      </w:r>
    </w:p>
    <w:p w14:paraId="2FF98F5A" w14:textId="77777777" w:rsidR="00581161" w:rsidRPr="00581161" w:rsidRDefault="00581161" w:rsidP="00581161">
      <w:r w:rsidRPr="00581161">
        <w:rPr>
          <w:b/>
          <w:bCs/>
        </w:rPr>
        <w:t>[00:10:49.460] 受访者</w:t>
      </w:r>
      <w:r w:rsidRPr="00581161">
        <w:t>：</w:t>
      </w:r>
      <w:r w:rsidRPr="00581161">
        <w:br/>
        <w:t>制造业制造的或者资建筑里的要多一些哦。</w:t>
      </w:r>
    </w:p>
    <w:p w14:paraId="13FD3130" w14:textId="77777777" w:rsidR="00581161" w:rsidRPr="00581161" w:rsidRDefault="00581161" w:rsidP="00581161">
      <w:r w:rsidRPr="00581161">
        <w:rPr>
          <w:b/>
          <w:bCs/>
        </w:rPr>
        <w:t>[00:10:54.600] 采访者</w:t>
      </w:r>
      <w:r w:rsidRPr="00581161">
        <w:t>：</w:t>
      </w:r>
      <w:r w:rsidRPr="00581161">
        <w:br/>
        <w:t>制造业和也有进工厂的，主要是第二产业，嗯，那。那这些年轻人他们出去以后，嗯，他们会不会选择在多少年以后再返回家乡，</w:t>
      </w:r>
    </w:p>
    <w:p w14:paraId="7354A878" w14:textId="77777777" w:rsidR="00581161" w:rsidRPr="00581161" w:rsidRDefault="00581161" w:rsidP="00581161">
      <w:r w:rsidRPr="00581161">
        <w:rPr>
          <w:b/>
          <w:bCs/>
        </w:rPr>
        <w:t>[00:11:06.105] 采访者</w:t>
      </w:r>
      <w:r w:rsidRPr="00581161">
        <w:t>：</w:t>
      </w:r>
      <w:r w:rsidRPr="00581161">
        <w:br/>
      </w:r>
      <w:r w:rsidRPr="00581161">
        <w:lastRenderedPageBreak/>
        <w:t>还是直接就落户在外面？</w:t>
      </w:r>
    </w:p>
    <w:p w14:paraId="11CFFFFA" w14:textId="77777777" w:rsidR="00581161" w:rsidRPr="00581161" w:rsidRDefault="00581161" w:rsidP="00581161">
      <w:r w:rsidRPr="00581161">
        <w:rPr>
          <w:b/>
          <w:bCs/>
        </w:rPr>
        <w:t>[00:11:08.460] 受访者</w:t>
      </w:r>
      <w:r w:rsidRPr="00581161">
        <w:t>：</w:t>
      </w:r>
      <w:r w:rsidRPr="00581161">
        <w:br/>
        <w:t>哎呀，他都每年比如说每年的过了年春节过后了以后，嗯，他就出去了。嗯，然后到第二年的要要回家过年了，又才回又才回来，基本上都是在外边，就是平均就是十来十个多月吧。因为中途他有时候家里面如果有事情的，嗯他还回来，有时候还回来，呃这个比如说像我们的天麻天麻的种植基地了嘛，他有可能会回来，呃这个回来回来帮忙帮忙种天麻，他也会这种。所以他平均每年就在外边是十个月左右，在外边他这种其实属于家里的那个地，其实还在种，农闲的时候出去务工，</w:t>
      </w:r>
    </w:p>
    <w:p w14:paraId="739BE160" w14:textId="77777777" w:rsidR="00581161" w:rsidRPr="00581161" w:rsidRDefault="00581161" w:rsidP="00581161">
      <w:r w:rsidRPr="00581161">
        <w:rPr>
          <w:b/>
          <w:bCs/>
        </w:rPr>
        <w:t>[00:11:52.160] 采访者</w:t>
      </w:r>
      <w:r w:rsidRPr="00581161">
        <w:t>：</w:t>
      </w:r>
      <w:r w:rsidRPr="00581161">
        <w:br/>
        <w:t>那有没有说就直接这一户人他。</w:t>
      </w:r>
    </w:p>
    <w:p w14:paraId="3E220B9F" w14:textId="77777777" w:rsidR="00581161" w:rsidRPr="00581161" w:rsidRDefault="00581161" w:rsidP="00581161">
      <w:r w:rsidRPr="00581161">
        <w:rPr>
          <w:b/>
          <w:bCs/>
        </w:rPr>
        <w:t>[00:11:54.860] 采访者</w:t>
      </w:r>
      <w:r w:rsidRPr="00581161">
        <w:t>：</w:t>
      </w:r>
      <w:r w:rsidRPr="00581161">
        <w:br/>
        <w:t>都出去务工了，这个地没有人种了，有没有这种情况？</w:t>
      </w:r>
    </w:p>
    <w:p w14:paraId="3B24B465" w14:textId="77777777" w:rsidR="00581161" w:rsidRPr="00581161" w:rsidRDefault="00581161" w:rsidP="00581161">
      <w:r w:rsidRPr="00581161">
        <w:rPr>
          <w:b/>
          <w:bCs/>
        </w:rPr>
        <w:t>[00:11:58.460] 受访者</w:t>
      </w:r>
      <w:r w:rsidRPr="00581161">
        <w:t>：</w:t>
      </w:r>
      <w:r w:rsidRPr="00581161">
        <w:br/>
        <w:t>这种太少的太少有是有可能，它只是百分之零点几哦，你说这种情况百分之零点几，因为他地都有种地的，只是说有些可能出门打工了以后的嘛，他可能就是在当地定居下来了。嗯，但是这他一般就是两头他都兼过来，因为家里面有可能还有。</w:t>
      </w:r>
    </w:p>
    <w:p w14:paraId="0A29542C" w14:textId="77777777" w:rsidR="00581161" w:rsidRPr="00581161" w:rsidRDefault="00581161" w:rsidP="00581161">
      <w:r w:rsidRPr="00581161">
        <w:rPr>
          <w:b/>
          <w:bCs/>
        </w:rPr>
        <w:t>[00:12:18.380] 受访者</w:t>
      </w:r>
      <w:r w:rsidRPr="00581161">
        <w:t>：</w:t>
      </w:r>
      <w:r w:rsidRPr="00581161">
        <w:br/>
        <w:t>老人还在这个嗯，他他就还要想到这还要还有还要顾及到老人这一方面，</w:t>
      </w:r>
    </w:p>
    <w:p w14:paraId="6E8EC86A" w14:textId="77777777" w:rsidR="00581161" w:rsidRPr="00581161" w:rsidRDefault="00581161" w:rsidP="00581161">
      <w:r w:rsidRPr="00581161">
        <w:rPr>
          <w:b/>
          <w:bCs/>
        </w:rPr>
        <w:t>[00:12:26.860] 采访者</w:t>
      </w:r>
      <w:r w:rsidRPr="00581161">
        <w:t>：</w:t>
      </w:r>
      <w:r w:rsidRPr="00581161">
        <w:br/>
        <w:t>那会不会也会有有一些人会选择把自己家土地流转出去给别人种，</w:t>
      </w:r>
    </w:p>
    <w:p w14:paraId="76AB7FB1" w14:textId="77777777" w:rsidR="00581161" w:rsidRPr="00581161" w:rsidRDefault="00581161" w:rsidP="00581161">
      <w:r w:rsidRPr="00581161">
        <w:rPr>
          <w:b/>
          <w:bCs/>
        </w:rPr>
        <w:t>[00:12:31.460] 受访者</w:t>
      </w:r>
      <w:r w:rsidRPr="00581161">
        <w:t>：</w:t>
      </w:r>
      <w:r w:rsidRPr="00581161">
        <w:br/>
        <w:t>流转的也不多，流转的也不多。嗯，我们这些地方流转的不多，应该说是主要还是自己住的多。</w:t>
      </w:r>
    </w:p>
    <w:p w14:paraId="2C4EACCD" w14:textId="77777777" w:rsidR="00581161" w:rsidRPr="00581161" w:rsidRDefault="00581161" w:rsidP="00581161">
      <w:r w:rsidRPr="00581161">
        <w:rPr>
          <w:b/>
          <w:bCs/>
        </w:rPr>
        <w:t>[00:12:40.860] 采访者</w:t>
      </w:r>
      <w:r w:rsidRPr="00581161">
        <w:t>：</w:t>
      </w:r>
      <w:r w:rsidRPr="00581161">
        <w:br/>
        <w:t>那那像这些比如说种植大户呀，嗯，他们这些龙头企业，他们不会流转很多土地，然后一起他们一起组织这个耕种，把散散的农户雇佣过来，</w:t>
      </w:r>
    </w:p>
    <w:p w14:paraId="614805EB" w14:textId="77777777" w:rsidR="00581161" w:rsidRPr="00581161" w:rsidRDefault="00581161" w:rsidP="00581161">
      <w:r w:rsidRPr="00581161">
        <w:rPr>
          <w:b/>
          <w:bCs/>
        </w:rPr>
        <w:t>[00:12:52.460] 受访者</w:t>
      </w:r>
      <w:r w:rsidRPr="00581161">
        <w:t>：</w:t>
      </w:r>
      <w:r w:rsidRPr="00581161">
        <w:br/>
        <w:t>没有这个这个模式在我们的地方还不还不是很突出。嗯嗯，</w:t>
      </w:r>
    </w:p>
    <w:p w14:paraId="2317F339" w14:textId="77777777" w:rsidR="00581161" w:rsidRPr="00581161" w:rsidRDefault="00581161" w:rsidP="00581161">
      <w:r w:rsidRPr="00581161">
        <w:rPr>
          <w:b/>
          <w:bCs/>
        </w:rPr>
        <w:t>[00:12:58.860] 采访者</w:t>
      </w:r>
      <w:r w:rsidRPr="00581161">
        <w:t>：</w:t>
      </w:r>
      <w:r w:rsidRPr="00581161">
        <w:br/>
        <w:t>所以您这边的这个龙头企业，它所起的作用主要是培训。</w:t>
      </w:r>
    </w:p>
    <w:p w14:paraId="68DA85EE" w14:textId="77777777" w:rsidR="00581161" w:rsidRPr="00581161" w:rsidRDefault="00581161" w:rsidP="00581161">
      <w:r w:rsidRPr="00581161">
        <w:rPr>
          <w:b/>
          <w:bCs/>
        </w:rPr>
        <w:t>[00:13:02.460] 受访者</w:t>
      </w:r>
      <w:r w:rsidRPr="00581161">
        <w:t>：</w:t>
      </w:r>
      <w:r w:rsidRPr="00581161">
        <w:br/>
        <w:t>嗯然后技术培训啊这个然后给马农消杀，</w:t>
      </w:r>
    </w:p>
    <w:p w14:paraId="2250EC74" w14:textId="77777777" w:rsidR="00581161" w:rsidRPr="00581161" w:rsidRDefault="00581161" w:rsidP="00581161">
      <w:r w:rsidRPr="00581161">
        <w:rPr>
          <w:b/>
          <w:bCs/>
        </w:rPr>
        <w:t>[00:13:04.580] 受访者</w:t>
      </w:r>
      <w:r w:rsidRPr="00581161">
        <w:t>：</w:t>
      </w:r>
      <w:r w:rsidRPr="00581161">
        <w:br/>
        <w:t>跟马农签订相关的，就说是公共收购协议，收购协议，收购协议，然后他在负责加工诶对销售诶诶所以其实他是负责的，相当于是后续的环节，对种植环节，它种植环节它程度其实是不高的，就是。</w:t>
      </w:r>
    </w:p>
    <w:p w14:paraId="158BF4B0" w14:textId="77777777" w:rsidR="00581161" w:rsidRPr="00581161" w:rsidRDefault="00581161" w:rsidP="00581161">
      <w:r w:rsidRPr="00581161">
        <w:rPr>
          <w:b/>
          <w:bCs/>
        </w:rPr>
        <w:t>[00:13:28.860] 采访者</w:t>
      </w:r>
      <w:r w:rsidRPr="00581161">
        <w:t>：</w:t>
      </w:r>
      <w:r w:rsidRPr="00581161">
        <w:br/>
        <w:t>农户自己的事情的嘛，哦，那那像嗯在和之前嗯，自己散户种植和现在这样集体，就它会有一个龙头企业去收购的这种模式来讲，农户他的他所能拿到的这个价格是会更优惠，还是一般</w:t>
      </w:r>
    </w:p>
    <w:p w14:paraId="3536AF8C" w14:textId="77777777" w:rsidR="00581161" w:rsidRPr="00581161" w:rsidRDefault="00581161" w:rsidP="00581161">
      <w:r w:rsidRPr="00581161">
        <w:rPr>
          <w:b/>
          <w:bCs/>
        </w:rPr>
        <w:t>[00:13:46.460] 受访者</w:t>
      </w:r>
      <w:r w:rsidRPr="00581161">
        <w:t>：</w:t>
      </w:r>
      <w:r w:rsidRPr="00581161">
        <w:br/>
        <w:t>要比市场价高个一一块到两块左右高个一块。相当于有点有点类似于保底收购那种的嘛，就是它那个价格是有保证的，</w:t>
      </w:r>
    </w:p>
    <w:p w14:paraId="0DF95CC3" w14:textId="77777777" w:rsidR="00581161" w:rsidRPr="00581161" w:rsidRDefault="00581161" w:rsidP="00581161">
      <w:r w:rsidRPr="00581161">
        <w:rPr>
          <w:b/>
          <w:bCs/>
        </w:rPr>
        <w:t>[00:13:52.685] 采访者</w:t>
      </w:r>
      <w:r w:rsidRPr="00581161">
        <w:t>：</w:t>
      </w:r>
      <w:r w:rsidRPr="00581161">
        <w:br/>
      </w:r>
      <w:r w:rsidRPr="00581161">
        <w:lastRenderedPageBreak/>
        <w:t>就是价格风险上，嗯会平滑一些，对嗯明白。</w:t>
      </w:r>
    </w:p>
    <w:p w14:paraId="32686295" w14:textId="77777777" w:rsidR="00581161" w:rsidRPr="00581161" w:rsidRDefault="00581161" w:rsidP="00581161">
      <w:r w:rsidRPr="00581161">
        <w:rPr>
          <w:b/>
          <w:bCs/>
        </w:rPr>
        <w:t>[00:13:58.860] 采访者</w:t>
      </w:r>
      <w:r w:rsidRPr="00581161">
        <w:t>：</w:t>
      </w:r>
      <w:r w:rsidRPr="00581161">
        <w:br/>
        <w:t>嗯嗯那其实还有一个比较关心的问题，因为我们现在互联网以及数字经济都发展的非常的迅速。</w:t>
      </w:r>
    </w:p>
    <w:p w14:paraId="699ABB61" w14:textId="77777777" w:rsidR="00581161" w:rsidRPr="00581161" w:rsidRDefault="00581161" w:rsidP="00581161">
      <w:r w:rsidRPr="00581161">
        <w:rPr>
          <w:b/>
          <w:bCs/>
        </w:rPr>
        <w:t>[00:14:00.710] 采访者</w:t>
      </w:r>
      <w:r w:rsidRPr="00581161">
        <w:t>：</w:t>
      </w:r>
      <w:r w:rsidRPr="00581161">
        <w:br/>
        <w:t>嗯其实各个地方的这种，嗯，不管是普通商品也好，还是农产品也好，</w:t>
      </w:r>
    </w:p>
    <w:p w14:paraId="70135C7D" w14:textId="77777777" w:rsidR="00581161" w:rsidRPr="00581161" w:rsidRDefault="00581161" w:rsidP="00581161">
      <w:r w:rsidRPr="00581161">
        <w:rPr>
          <w:b/>
          <w:bCs/>
        </w:rPr>
        <w:t>[00:14:06.160] 采访者</w:t>
      </w:r>
      <w:r w:rsidRPr="00581161">
        <w:t>：</w:t>
      </w:r>
      <w:r w:rsidRPr="00581161">
        <w:br/>
        <w:t>嗯这个销售模式，它很多情况下，不光是在超市里面，商场里面，它很多也是在线上销售的，就比如说拼多多呀，它可能会有那种助农的直播，有有那我们。这边是不是也跟上了这个潮流，去帮助农户去销售？</w:t>
      </w:r>
    </w:p>
    <w:p w14:paraId="31D028F6" w14:textId="77777777" w:rsidR="00581161" w:rsidRPr="00581161" w:rsidRDefault="00581161" w:rsidP="00581161">
      <w:r w:rsidRPr="00581161">
        <w:rPr>
          <w:b/>
          <w:bCs/>
        </w:rPr>
        <w:t>[00:14:23.600] 采访者</w:t>
      </w:r>
      <w:r w:rsidRPr="00581161">
        <w:t>：</w:t>
      </w:r>
      <w:r w:rsidRPr="00581161">
        <w:br/>
        <w:t>那这个模式主要是你比如说我我们家就有就有几亩地种天麻，我自己去开直播，对，还是说我这个公司它有一个直播，我去往外销售是什么样的模式？大概</w:t>
      </w:r>
    </w:p>
    <w:p w14:paraId="19C04175" w14:textId="77777777" w:rsidR="00581161" w:rsidRPr="00581161" w:rsidRDefault="00581161" w:rsidP="00581161">
      <w:r w:rsidRPr="00581161">
        <w:rPr>
          <w:b/>
          <w:bCs/>
        </w:rPr>
        <w:t>[00:14:38.460] 受访者</w:t>
      </w:r>
      <w:r w:rsidRPr="00581161">
        <w:t>：</w:t>
      </w:r>
      <w:r w:rsidRPr="00581161">
        <w:br/>
        <w:t>主要还是自己自媒体的这种多公司的公司的这种情况，目前我好像还没有听到谈哦，他们他们没有很少植入过，他们主要是对对接的是商户诶，</w:t>
      </w:r>
    </w:p>
    <w:p w14:paraId="7F9BE20B" w14:textId="77777777" w:rsidR="00581161" w:rsidRPr="00581161" w:rsidRDefault="00581161" w:rsidP="00581161">
      <w:r w:rsidRPr="00581161">
        <w:rPr>
          <w:b/>
          <w:bCs/>
        </w:rPr>
        <w:t>[00:14:50.860] 采访者</w:t>
      </w:r>
      <w:r w:rsidRPr="00581161">
        <w:t>：</w:t>
      </w:r>
      <w:r w:rsidRPr="00581161">
        <w:br/>
        <w:t>所以主要直播的是个体诶个体。那这个个体嗯有没有说对他们有一些培训，</w:t>
      </w:r>
    </w:p>
    <w:p w14:paraId="1A3BB736" w14:textId="77777777" w:rsidR="00581161" w:rsidRPr="00581161" w:rsidRDefault="00581161" w:rsidP="00581161">
      <w:r w:rsidRPr="00581161">
        <w:rPr>
          <w:b/>
          <w:bCs/>
        </w:rPr>
        <w:t>[00:14:53.975] 采访者</w:t>
      </w:r>
      <w:r w:rsidRPr="00581161">
        <w:t>：</w:t>
      </w:r>
      <w:r w:rsidRPr="00581161">
        <w:br/>
        <w:t>因为我了解到我们这个宜良县也是嗯电子商务进农村的一个示范县。</w:t>
      </w:r>
    </w:p>
    <w:p w14:paraId="7FF045CA" w14:textId="77777777" w:rsidR="00581161" w:rsidRPr="00581161" w:rsidRDefault="00581161" w:rsidP="00581161">
      <w:r w:rsidRPr="00581161">
        <w:rPr>
          <w:b/>
          <w:bCs/>
        </w:rPr>
        <w:t>[00:14:58.175] 采访者</w:t>
      </w:r>
      <w:r w:rsidRPr="00581161">
        <w:t>：</w:t>
      </w:r>
      <w:r w:rsidRPr="00581161">
        <w:br/>
        <w:t>是这边我不太清楚，就是有没有得到一些啊政策优惠啊，或者说啊，就是其他的一些政府方面组织的一些措施，</w:t>
      </w:r>
    </w:p>
    <w:p w14:paraId="3FB258E9" w14:textId="77777777" w:rsidR="00581161" w:rsidRPr="00581161" w:rsidRDefault="00581161" w:rsidP="00581161">
      <w:r w:rsidRPr="00581161">
        <w:rPr>
          <w:b/>
          <w:bCs/>
        </w:rPr>
        <w:t>[00:15:08.460] 受访者</w:t>
      </w:r>
      <w:r w:rsidRPr="00581161">
        <w:t>：</w:t>
      </w:r>
      <w:r w:rsidRPr="00581161">
        <w:br/>
        <w:t>这个政策优惠应该是有点点，嗯，应该有点点，只是我不是这个这个情况我不是很很很清楚，嗯明白明白，嗯。看一下，然后。嗯。嗯。</w:t>
      </w:r>
    </w:p>
    <w:p w14:paraId="3809A64E" w14:textId="77777777" w:rsidR="00581161" w:rsidRPr="00581161" w:rsidRDefault="00581161" w:rsidP="00581161">
      <w:r w:rsidRPr="00581161">
        <w:rPr>
          <w:b/>
          <w:bCs/>
        </w:rPr>
        <w:t>[00:15:26.860] 采访者</w:t>
      </w:r>
      <w:r w:rsidRPr="00581161">
        <w:t>：</w:t>
      </w:r>
      <w:r w:rsidRPr="00581161">
        <w:br/>
        <w:t>那那我们这个这个地方好像是有一个呃直播基地，天麻直播基地是在</w:t>
      </w:r>
    </w:p>
    <w:p w14:paraId="653DD8FF" w14:textId="77777777" w:rsidR="00581161" w:rsidRPr="00581161" w:rsidRDefault="00581161" w:rsidP="00581161">
      <w:r w:rsidRPr="00581161">
        <w:rPr>
          <w:b/>
          <w:bCs/>
        </w:rPr>
        <w:t>[00:15:32.460] 受访者</w:t>
      </w:r>
      <w:r w:rsidRPr="00581161">
        <w:t>：</w:t>
      </w:r>
      <w:r w:rsidRPr="00581161">
        <w:br/>
        <w:t>天麻直播基地可能怕坏是在宝藏吗？OK,嗯，</w:t>
      </w:r>
    </w:p>
    <w:p w14:paraId="10BAA69A" w14:textId="77777777" w:rsidR="00581161" w:rsidRPr="00581161" w:rsidRDefault="00581161" w:rsidP="00581161">
      <w:r w:rsidRPr="00581161">
        <w:rPr>
          <w:b/>
          <w:bCs/>
        </w:rPr>
        <w:t>[00:15:38.860] 采访者</w:t>
      </w:r>
      <w:r w:rsidRPr="00581161">
        <w:t>：</w:t>
      </w:r>
      <w:r w:rsidRPr="00581161">
        <w:br/>
        <w:t>那那我们这边就是主要的这个打的天麻的品牌也是区域品牌嘛，</w:t>
      </w:r>
    </w:p>
    <w:p w14:paraId="63960E00" w14:textId="77777777" w:rsidR="00581161" w:rsidRPr="00581161" w:rsidRDefault="00581161" w:rsidP="00581161">
      <w:r w:rsidRPr="00581161">
        <w:rPr>
          <w:b/>
          <w:bCs/>
        </w:rPr>
        <w:t>[00:15:43.460] 受访者</w:t>
      </w:r>
      <w:r w:rsidRPr="00581161">
        <w:t>：</w:t>
      </w:r>
      <w:r w:rsidRPr="00581161">
        <w:br/>
        <w:t>嗯，我们这是原产地天麻的，嗯嗯十个天麻的原产地都在我们小沙坝。OK嗯嗯</w:t>
      </w:r>
    </w:p>
    <w:p w14:paraId="0EA40EB6" w14:textId="77777777" w:rsidR="00581161" w:rsidRPr="00581161" w:rsidRDefault="00581161" w:rsidP="00581161">
      <w:r w:rsidRPr="00581161">
        <w:rPr>
          <w:b/>
          <w:bCs/>
        </w:rPr>
        <w:t>[00:15:52.860] 采访者</w:t>
      </w:r>
      <w:r w:rsidRPr="00581161">
        <w:t>：</w:t>
      </w:r>
      <w:r w:rsidRPr="00581161">
        <w:br/>
        <w:t>好的，那我们现在就先大概向你了解这些啊，</w:t>
      </w:r>
    </w:p>
    <w:p w14:paraId="46D5277F" w14:textId="77777777" w:rsidR="00581161" w:rsidRPr="00581161" w:rsidRDefault="00581161" w:rsidP="00581161">
      <w:r w:rsidRPr="00581161">
        <w:rPr>
          <w:b/>
          <w:bCs/>
        </w:rPr>
        <w:t>[00:15:55.770] 采访者</w:t>
      </w:r>
      <w:r w:rsidRPr="00581161">
        <w:t>：</w:t>
      </w:r>
      <w:r w:rsidRPr="00581161">
        <w:br/>
        <w:t>之后还有很多需要向您请教的问题，希望更多向你迎学习，</w:t>
      </w:r>
    </w:p>
    <w:p w14:paraId="7A5902A2" w14:textId="77777777" w:rsidR="00581161" w:rsidRPr="00581161" w:rsidRDefault="00581161" w:rsidP="00581161">
      <w:r w:rsidRPr="00581161">
        <w:rPr>
          <w:b/>
          <w:bCs/>
        </w:rPr>
        <w:t>[00:16:00.120] 受访者</w:t>
      </w:r>
      <w:r w:rsidRPr="00581161">
        <w:t>：</w:t>
      </w:r>
      <w:r w:rsidRPr="00581161">
        <w:br/>
        <w:t>好好的，谢谢，谢谢书记</w:t>
      </w:r>
    </w:p>
    <w:p w14:paraId="43C6F657" w14:textId="77777777" w:rsidR="00581161" w:rsidRPr="00581161" w:rsidRDefault="00581161" w:rsidP="00581161">
      <w:r w:rsidRPr="00581161">
        <w:rPr>
          <w:b/>
          <w:bCs/>
        </w:rPr>
        <w:t>[00:16:03.860] 采访者</w:t>
      </w:r>
      <w:r w:rsidRPr="00581161">
        <w:t>：</w:t>
      </w:r>
      <w:r w:rsidRPr="00581161">
        <w:br/>
        <w:t>好，那我们有一个纪念品送给你啊。这样，我们中国人民大学的一个纪念本啊，谢谢我们一起合个影啊，谢谢师傅，好，谢谢，再次感谢你老师个。</w:t>
      </w:r>
    </w:p>
    <w:p w14:paraId="42E53A40" w14:textId="77777777" w:rsidR="00581161" w:rsidRPr="00581161" w:rsidRDefault="00581161" w:rsidP="00581161">
      <w:r w:rsidRPr="00581161">
        <w:rPr>
          <w:b/>
          <w:bCs/>
        </w:rPr>
        <w:t>[00:16:29.200] 采访者</w:t>
      </w:r>
      <w:r w:rsidRPr="00581161">
        <w:t>：</w:t>
      </w:r>
      <w:r w:rsidRPr="00581161">
        <w:br/>
      </w:r>
      <w:r w:rsidRPr="00581161">
        <w:lastRenderedPageBreak/>
        <w:t>这个不，这个是可以对我们乡村振兴啊，脱贫攻坚啊，或者对我们青帮学生有什么寄语都可以写。</w:t>
      </w:r>
    </w:p>
    <w:p w14:paraId="6EF89080" w14:textId="77777777" w:rsidR="00581161" w:rsidRPr="00581161" w:rsidRDefault="00581161" w:rsidP="00581161">
      <w:r w:rsidRPr="00581161">
        <w:rPr>
          <w:b/>
          <w:bCs/>
        </w:rPr>
        <w:t>[00:16:36.460] 受访者</w:t>
      </w:r>
      <w:r w:rsidRPr="00581161">
        <w:t>：</w:t>
      </w:r>
      <w:r w:rsidRPr="00581161">
        <w:br/>
        <w:t>这个不用。</w:t>
      </w:r>
    </w:p>
    <w:p w14:paraId="2B033BBA"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48"/>
    <w:rsid w:val="00126850"/>
    <w:rsid w:val="00162E48"/>
    <w:rsid w:val="001F164F"/>
    <w:rsid w:val="00581161"/>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DE84041-508B-4571-986E-58BB5A36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2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2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2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2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2E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62E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2E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2E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2E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2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2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2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2E48"/>
    <w:rPr>
      <w:rFonts w:cstheme="majorBidi"/>
      <w:color w:val="0F4761" w:themeColor="accent1" w:themeShade="BF"/>
      <w:sz w:val="28"/>
      <w:szCs w:val="28"/>
    </w:rPr>
  </w:style>
  <w:style w:type="character" w:customStyle="1" w:styleId="50">
    <w:name w:val="标题 5 字符"/>
    <w:basedOn w:val="a0"/>
    <w:link w:val="5"/>
    <w:uiPriority w:val="9"/>
    <w:semiHidden/>
    <w:rsid w:val="00162E48"/>
    <w:rPr>
      <w:rFonts w:cstheme="majorBidi"/>
      <w:color w:val="0F4761" w:themeColor="accent1" w:themeShade="BF"/>
      <w:sz w:val="24"/>
      <w:szCs w:val="24"/>
    </w:rPr>
  </w:style>
  <w:style w:type="character" w:customStyle="1" w:styleId="60">
    <w:name w:val="标题 6 字符"/>
    <w:basedOn w:val="a0"/>
    <w:link w:val="6"/>
    <w:uiPriority w:val="9"/>
    <w:semiHidden/>
    <w:rsid w:val="00162E48"/>
    <w:rPr>
      <w:rFonts w:cstheme="majorBidi"/>
      <w:b/>
      <w:bCs/>
      <w:color w:val="0F4761" w:themeColor="accent1" w:themeShade="BF"/>
    </w:rPr>
  </w:style>
  <w:style w:type="character" w:customStyle="1" w:styleId="70">
    <w:name w:val="标题 7 字符"/>
    <w:basedOn w:val="a0"/>
    <w:link w:val="7"/>
    <w:uiPriority w:val="9"/>
    <w:semiHidden/>
    <w:rsid w:val="00162E48"/>
    <w:rPr>
      <w:rFonts w:cstheme="majorBidi"/>
      <w:b/>
      <w:bCs/>
      <w:color w:val="595959" w:themeColor="text1" w:themeTint="A6"/>
    </w:rPr>
  </w:style>
  <w:style w:type="character" w:customStyle="1" w:styleId="80">
    <w:name w:val="标题 8 字符"/>
    <w:basedOn w:val="a0"/>
    <w:link w:val="8"/>
    <w:uiPriority w:val="9"/>
    <w:semiHidden/>
    <w:rsid w:val="00162E48"/>
    <w:rPr>
      <w:rFonts w:cstheme="majorBidi"/>
      <w:color w:val="595959" w:themeColor="text1" w:themeTint="A6"/>
    </w:rPr>
  </w:style>
  <w:style w:type="character" w:customStyle="1" w:styleId="90">
    <w:name w:val="标题 9 字符"/>
    <w:basedOn w:val="a0"/>
    <w:link w:val="9"/>
    <w:uiPriority w:val="9"/>
    <w:semiHidden/>
    <w:rsid w:val="00162E48"/>
    <w:rPr>
      <w:rFonts w:eastAsiaTheme="majorEastAsia" w:cstheme="majorBidi"/>
      <w:color w:val="595959" w:themeColor="text1" w:themeTint="A6"/>
    </w:rPr>
  </w:style>
  <w:style w:type="paragraph" w:styleId="a3">
    <w:name w:val="Title"/>
    <w:basedOn w:val="a"/>
    <w:next w:val="a"/>
    <w:link w:val="a4"/>
    <w:uiPriority w:val="10"/>
    <w:qFormat/>
    <w:rsid w:val="00162E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2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2E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2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2E48"/>
    <w:pPr>
      <w:spacing w:before="160" w:after="160"/>
      <w:jc w:val="center"/>
    </w:pPr>
    <w:rPr>
      <w:i/>
      <w:iCs/>
      <w:color w:val="404040" w:themeColor="text1" w:themeTint="BF"/>
    </w:rPr>
  </w:style>
  <w:style w:type="character" w:customStyle="1" w:styleId="a8">
    <w:name w:val="引用 字符"/>
    <w:basedOn w:val="a0"/>
    <w:link w:val="a7"/>
    <w:uiPriority w:val="29"/>
    <w:rsid w:val="00162E48"/>
    <w:rPr>
      <w:i/>
      <w:iCs/>
      <w:color w:val="404040" w:themeColor="text1" w:themeTint="BF"/>
    </w:rPr>
  </w:style>
  <w:style w:type="paragraph" w:styleId="a9">
    <w:name w:val="List Paragraph"/>
    <w:basedOn w:val="a"/>
    <w:uiPriority w:val="34"/>
    <w:qFormat/>
    <w:rsid w:val="00162E48"/>
    <w:pPr>
      <w:ind w:left="720"/>
      <w:contextualSpacing/>
    </w:pPr>
  </w:style>
  <w:style w:type="character" w:styleId="aa">
    <w:name w:val="Intense Emphasis"/>
    <w:basedOn w:val="a0"/>
    <w:uiPriority w:val="21"/>
    <w:qFormat/>
    <w:rsid w:val="00162E48"/>
    <w:rPr>
      <w:i/>
      <w:iCs/>
      <w:color w:val="0F4761" w:themeColor="accent1" w:themeShade="BF"/>
    </w:rPr>
  </w:style>
  <w:style w:type="paragraph" w:styleId="ab">
    <w:name w:val="Intense Quote"/>
    <w:basedOn w:val="a"/>
    <w:next w:val="a"/>
    <w:link w:val="ac"/>
    <w:uiPriority w:val="30"/>
    <w:qFormat/>
    <w:rsid w:val="00162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2E48"/>
    <w:rPr>
      <w:i/>
      <w:iCs/>
      <w:color w:val="0F4761" w:themeColor="accent1" w:themeShade="BF"/>
    </w:rPr>
  </w:style>
  <w:style w:type="character" w:styleId="ad">
    <w:name w:val="Intense Reference"/>
    <w:basedOn w:val="a0"/>
    <w:uiPriority w:val="32"/>
    <w:qFormat/>
    <w:rsid w:val="00162E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2025-11-08T05:46:00Z</dcterms:created>
  <dcterms:modified xsi:type="dcterms:W3CDTF">2025-11-08T05:48:00Z</dcterms:modified>
</cp:coreProperties>
</file>