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D9D16" w14:textId="77777777" w:rsidR="00492E3D" w:rsidRPr="00492E3D" w:rsidRDefault="00492E3D" w:rsidP="00492E3D">
      <w:r w:rsidRPr="00492E3D">
        <w:rPr>
          <w:b/>
          <w:bCs/>
        </w:rPr>
        <w:t>关键词</w:t>
      </w:r>
      <w:r w:rsidRPr="00492E3D">
        <w:t>：小草坝镇、脱贫攻坚、产业发展、天麻、竹笋、基础设施、乡村振兴、乡村治理、溯源系统、乡村CEO</w:t>
      </w:r>
    </w:p>
    <w:p w14:paraId="4A103B1F" w14:textId="77777777" w:rsidR="00492E3D" w:rsidRPr="00492E3D" w:rsidRDefault="00492E3D" w:rsidP="00492E3D">
      <w:r w:rsidRPr="00492E3D">
        <w:pict w14:anchorId="506C9CEF">
          <v:rect id="_x0000_i1037" style="width:0;height:1.5pt" o:hralign="center" o:hrstd="t" o:hr="t" fillcolor="#a0a0a0" stroked="f"/>
        </w:pict>
      </w:r>
    </w:p>
    <w:p w14:paraId="6BB8DDEA" w14:textId="77777777" w:rsidR="00492E3D" w:rsidRPr="00492E3D" w:rsidRDefault="00492E3D" w:rsidP="00492E3D">
      <w:r w:rsidRPr="00492E3D">
        <w:rPr>
          <w:b/>
          <w:bCs/>
        </w:rPr>
        <w:t>时间轴与对话记录</w:t>
      </w:r>
    </w:p>
    <w:p w14:paraId="2E26490E" w14:textId="77777777" w:rsidR="00492E3D" w:rsidRPr="00492E3D" w:rsidRDefault="00492E3D" w:rsidP="00492E3D">
      <w:r w:rsidRPr="00492E3D">
        <w:rPr>
          <w:b/>
          <w:bCs/>
        </w:rPr>
        <w:t>[00:00:00.810] 采访者</w:t>
      </w:r>
      <w:r w:rsidRPr="00492E3D">
        <w:t>：</w:t>
      </w:r>
      <w:r w:rsidRPr="00492E3D">
        <w:br/>
        <w:t>好的，嗯，肖站长你好，我是中国人民大学应用经济学院的硕士生啊，我叫于东丽啊，非常荣幸今天能够来到我们这个嗯小草坝镇来跟您进行访谈啊。</w:t>
      </w:r>
    </w:p>
    <w:p w14:paraId="0DCD590F" w14:textId="77777777" w:rsidR="00492E3D" w:rsidRPr="00492E3D" w:rsidRDefault="00492E3D" w:rsidP="00492E3D">
      <w:r w:rsidRPr="00492E3D">
        <w:rPr>
          <w:b/>
          <w:bCs/>
        </w:rPr>
        <w:t>[00:00:14.160] 采访者</w:t>
      </w:r>
      <w:r w:rsidRPr="00492E3D">
        <w:t>：</w:t>
      </w:r>
      <w:r w:rsidRPr="00492E3D">
        <w:br/>
        <w:t>那么我首先跟您介绍一下我们这个八三二工程的项目，我们的简称是八三二工程。那么我们的全称呢，是中华人民共和国脱贫攻坚史研究，我们呃这个项目的目标呢，简单来说就是我们要遍访全国八百三十二个原国家级贫困县，嗯，去看各个地方的脱贫经验，以及他们的这个优秀的做法。我们提炼出经济学的原理，嗯，然后为人类发展去探索可持续的低成本的可可复制的这样的答案啊，为其他的地区和国家提供经验。</w:t>
      </w:r>
    </w:p>
    <w:p w14:paraId="19DE460E" w14:textId="77777777" w:rsidR="00492E3D" w:rsidRPr="00492E3D" w:rsidRDefault="00492E3D" w:rsidP="00492E3D">
      <w:r w:rsidRPr="00492E3D">
        <w:rPr>
          <w:b/>
          <w:bCs/>
        </w:rPr>
        <w:t>[00:00:45.410] 采访者</w:t>
      </w:r>
      <w:r w:rsidRPr="00492E3D">
        <w:t>：</w:t>
      </w:r>
      <w:r w:rsidRPr="00492E3D">
        <w:br/>
        <w:t>呃那么呃，我们今天呢，想向您了解的第一个问题就是，呃，我们今天来到这里，发现这个地方生态环境也非常好，产业也非常好，但是我们呃也特别好奇，在七八年前啊。脱贫可能在七八年前，十年前脱贫之前啊，这个地方它主要的致贫原因，它的贫困的呃根源是什么啊？就是之前的生活风貌以及脱贫攻坚过程当中，我们做的一些呃做的一些努力，那么之后发生什么样的变化，请请您大概给我们描述一下好的。</w:t>
      </w:r>
    </w:p>
    <w:p w14:paraId="7F324400" w14:textId="77777777" w:rsidR="00492E3D" w:rsidRPr="00492E3D" w:rsidRDefault="00492E3D" w:rsidP="00492E3D">
      <w:r w:rsidRPr="00492E3D">
        <w:rPr>
          <w:b/>
          <w:bCs/>
        </w:rPr>
        <w:t>[00:01:20.640] 受访者</w:t>
      </w:r>
      <w:r w:rsidRPr="00492E3D">
        <w:t>：</w:t>
      </w:r>
      <w:r w:rsidRPr="00492E3D">
        <w:br/>
        <w:t>应该说小草坝镇它属于高寒山区，在以前我们这里产业没有这个脱贫攻坚以前啊，这个这个产业没有形成规模，也没有形成产业效应，所以说我们这里是算以前是算高寒山区比较贫困的，嗯呃主要是还是我们这里气候，气候条件比较差。哎，然后产业没有形成规模，</w:t>
      </w:r>
    </w:p>
    <w:p w14:paraId="4667A7B0" w14:textId="77777777" w:rsidR="00492E3D" w:rsidRPr="00492E3D" w:rsidRDefault="00492E3D" w:rsidP="00492E3D">
      <w:r w:rsidRPr="00492E3D">
        <w:rPr>
          <w:b/>
          <w:bCs/>
        </w:rPr>
        <w:t>[00:01:47.440] 受访者</w:t>
      </w:r>
      <w:r w:rsidRPr="00492E3D">
        <w:t>：</w:t>
      </w:r>
      <w:r w:rsidRPr="00492E3D">
        <w:br/>
        <w:t>在脱贫攻坚以来了，我们大力发展我们的这个竹笋和天麻，哎天麻本来我们小草坝天麻就。一直很有名，但是没有引进这个这个大型企业，也没有形成规模效应。嗯，所以说一直这个这个这个呃，产产业没有没有没有没有这个这个形成规模，所以说老百姓真正的我们的这个老百姓没有得到收益。哎所以说脱贫攻坚以来，我们大力发展我们的这个这个这两项产业，</w:t>
      </w:r>
    </w:p>
    <w:p w14:paraId="1198F62A" w14:textId="77777777" w:rsidR="00492E3D" w:rsidRPr="00492E3D" w:rsidRDefault="00492E3D" w:rsidP="00492E3D">
      <w:r w:rsidRPr="00492E3D">
        <w:rPr>
          <w:b/>
          <w:bCs/>
        </w:rPr>
        <w:t>[00:02:21.725] 受访者</w:t>
      </w:r>
      <w:r w:rsidRPr="00492E3D">
        <w:t>：</w:t>
      </w:r>
      <w:r w:rsidRPr="00492E3D">
        <w:br/>
        <w:t>天麻和竹笋。哎，这个竹笋我们现在是有将近十万亩丰产的都有六万亩，在七八年前还没有，所以说我们七八年前脱贫攻坚以来，我们就一直在引导群众种。</w:t>
      </w:r>
    </w:p>
    <w:p w14:paraId="342859F6" w14:textId="77777777" w:rsidR="00492E3D" w:rsidRPr="00492E3D" w:rsidRDefault="00492E3D" w:rsidP="00492E3D">
      <w:r w:rsidRPr="00492E3D">
        <w:rPr>
          <w:b/>
          <w:bCs/>
        </w:rPr>
        <w:t>[00:02:37.535] 受访者</w:t>
      </w:r>
      <w:r w:rsidRPr="00492E3D">
        <w:t>：</w:t>
      </w:r>
      <w:r w:rsidRPr="00492E3D">
        <w:br/>
        <w:t>以前我们这里种什么，我们这里只能种种点这个白芸豆和玉米，玉米都它不是的，这这个这个呃主导产业，而且的嘛，我们这里玉米和低海拔地区的玉米，它的产量我们这里只有他们的一半。嗯，所以说我们利用我们的资源优势，我们的气候条件比较潮湿嘛，哎所以说最适宜竹笋哎生生长。所以说我们这七八年以来，</w:t>
      </w:r>
    </w:p>
    <w:p w14:paraId="0B100EC2" w14:textId="77777777" w:rsidR="00492E3D" w:rsidRPr="00492E3D" w:rsidRDefault="00492E3D" w:rsidP="00492E3D">
      <w:r w:rsidRPr="00492E3D">
        <w:rPr>
          <w:b/>
          <w:bCs/>
        </w:rPr>
        <w:t>[00:03:04.560] 受访者</w:t>
      </w:r>
      <w:r w:rsidRPr="00492E3D">
        <w:t>：</w:t>
      </w:r>
      <w:r w:rsidRPr="00492E3D">
        <w:br/>
        <w:t>我们陆续发展了将近十万亩竹笋，现在已经丰产了六万亩，人均了嘛啊，户均有我们八千多户群众，户均拥有十一点八亩竹笋。哎，一亩竹笋啊，丰产了之后，哎，它就有三到五千，三千到五千的收入。哎，所三千到五千，三千到五千丰产一般在五到八年就它就可以丰产。</w:t>
      </w:r>
    </w:p>
    <w:p w14:paraId="0212DA88" w14:textId="77777777" w:rsidR="00492E3D" w:rsidRPr="00492E3D" w:rsidRDefault="00492E3D" w:rsidP="00492E3D">
      <w:r w:rsidRPr="00492E3D">
        <w:rPr>
          <w:b/>
          <w:bCs/>
        </w:rPr>
        <w:t>[00:03:32.120] 受访者</w:t>
      </w:r>
      <w:r w:rsidRPr="00492E3D">
        <w:t>：</w:t>
      </w:r>
      <w:r w:rsidRPr="00492E3D">
        <w:br/>
        <w:t>所以说，我们这全市脱贫攻坚以来，哎，这个这个我们政政府发挥我们的这个地理优势和资源优势，大力发展竹笋。我们的山多嘛，哎，群众是山多之前没有这个优势，没有种竹笋之前，没有种天麻，没有形成规模之前，嗯所以说群众确实很穷。那这没没有种种庄稼，你种</w:t>
      </w:r>
      <w:r w:rsidRPr="00492E3D">
        <w:lastRenderedPageBreak/>
        <w:t>不出这这个这个这个钱来嘛。</w:t>
      </w:r>
    </w:p>
    <w:p w14:paraId="285653C5" w14:textId="77777777" w:rsidR="00492E3D" w:rsidRPr="00492E3D" w:rsidRDefault="00492E3D" w:rsidP="00492E3D">
      <w:r w:rsidRPr="00492E3D">
        <w:rPr>
          <w:b/>
          <w:bCs/>
        </w:rPr>
        <w:t>[00:03:57.170] 受访者</w:t>
      </w:r>
      <w:r w:rsidRPr="00492E3D">
        <w:t>：</w:t>
      </w:r>
      <w:r w:rsidRPr="00492E3D">
        <w:br/>
        <w:t>所以说，我们脱贫攻坚以来，我们就在产业上面发挥我们的自身优势。以前主要制品还是说白了这个没有资源优势，哎，没有形成产业，我们天马现在户均都，我们整个小手坝，天马现在种植，哎，有两万亩稳定，每年稳定在两万亩以上，户均有。有二点三亩，哎，按户均来说都有两点三亩，大部分群众都有竹笋和天麻，哎，有些同时在种天麻啊，竹笋它不需要每年的马，不需要这个这个呃很很很很多，这个没有什么成本，基本上没有成本，就是管护一下就行了，哎然后财损也就是那么。一个半月啊，五十天左右，然后这个每天了嘛，</w:t>
      </w:r>
    </w:p>
    <w:p w14:paraId="12D88789" w14:textId="77777777" w:rsidR="00492E3D" w:rsidRPr="00492E3D" w:rsidRDefault="00492E3D" w:rsidP="00492E3D">
      <w:r w:rsidRPr="00492E3D">
        <w:rPr>
          <w:b/>
          <w:bCs/>
        </w:rPr>
        <w:t>[00:04:46.035] 受访者</w:t>
      </w:r>
      <w:r w:rsidRPr="00492E3D">
        <w:t>：</w:t>
      </w:r>
      <w:r w:rsidRPr="00492E3D">
        <w:br/>
        <w:t>就是去同时我们产业发展起来了之后，又这个这个带动了我们群众的就业。</w:t>
      </w:r>
    </w:p>
    <w:p w14:paraId="17D44A85" w14:textId="77777777" w:rsidR="00492E3D" w:rsidRPr="00492E3D" w:rsidRDefault="00492E3D" w:rsidP="00492E3D">
      <w:r w:rsidRPr="00492E3D">
        <w:rPr>
          <w:b/>
          <w:bCs/>
        </w:rPr>
        <w:t>[00:04:53.910] 受访者</w:t>
      </w:r>
      <w:r w:rsidRPr="00492E3D">
        <w:t>：</w:t>
      </w:r>
      <w:r w:rsidRPr="00492E3D">
        <w:br/>
        <w:t>哎，帮忙种天麻打笋打笋。我们这个这个哎一天这个一斤帮帮人打笋，一斤竹笋开的工资是二块五角钱，就是进进山区出来一趟就是一百斤，一百斤就是两百五十块钱。一早上轻轻松松就可以两百，又带动了大量的就业，</w:t>
      </w:r>
    </w:p>
    <w:p w14:paraId="463B8930" w14:textId="77777777" w:rsidR="00492E3D" w:rsidRPr="00492E3D" w:rsidRDefault="00492E3D" w:rsidP="00492E3D">
      <w:r w:rsidRPr="00492E3D">
        <w:rPr>
          <w:b/>
          <w:bCs/>
        </w:rPr>
        <w:t>[00:05:16.860] 受访者</w:t>
      </w:r>
      <w:r w:rsidRPr="00492E3D">
        <w:t>：</w:t>
      </w:r>
      <w:r w:rsidRPr="00492E3D">
        <w:br/>
        <w:t>哎这个是第二个，第三个我们引进了这个这个呃一心堂，云南国惠药业和这个呃四川好医生这天马加工企业，</w:t>
      </w:r>
    </w:p>
    <w:p w14:paraId="750ACB1B" w14:textId="77777777" w:rsidR="00492E3D" w:rsidRPr="00492E3D" w:rsidRDefault="00492E3D" w:rsidP="00492E3D">
      <w:r w:rsidRPr="00492E3D">
        <w:rPr>
          <w:b/>
          <w:bCs/>
        </w:rPr>
        <w:t>[00:05:30.010] 受访者</w:t>
      </w:r>
      <w:r w:rsidRPr="00492E3D">
        <w:t>：</w:t>
      </w:r>
      <w:r w:rsidRPr="00492E3D">
        <w:br/>
        <w:t>哎大型的都有这三家，还有我们的天马呃工坊。哎，就有六十一家，我们天宝工坊指的是我们小作坊，农户自自行这个这个这个在家里面雇个四五个人，十来个人，哎然后搞天麻加工也带动了三百八十六人的就业，六十一一户平均每户的一年的产值都是在一千万左右。哎，纯纯收入了嘛，就这就是天麻加工大户嘛，哎这我们喊的是这个天麻工坊，哎，其实是天马小作坊，这以这个是加工，加工上面，哎，深加工。然后我们竹笋，竹笋，我们辖区内有五家大型的竹笋，</w:t>
      </w:r>
    </w:p>
    <w:p w14:paraId="3A1EAE64" w14:textId="77777777" w:rsidR="00492E3D" w:rsidRPr="00492E3D" w:rsidRDefault="00492E3D" w:rsidP="00492E3D">
      <w:r w:rsidRPr="00492E3D">
        <w:rPr>
          <w:b/>
          <w:bCs/>
        </w:rPr>
        <w:t>[00:06:16.930] 受访者</w:t>
      </w:r>
      <w:r w:rsidRPr="00492E3D">
        <w:t>：</w:t>
      </w:r>
      <w:r w:rsidRPr="00492E3D">
        <w:br/>
        <w:t>呃加工厂。每每每个厂呢，它的容纳就业基本上就在五十到一百人，哎下一步我们的新引进的这个四川渝美公司，</w:t>
      </w:r>
    </w:p>
    <w:p w14:paraId="4614F53D" w14:textId="77777777" w:rsidR="00492E3D" w:rsidRPr="00492E3D" w:rsidRDefault="00492E3D" w:rsidP="00492E3D">
      <w:r w:rsidRPr="00492E3D">
        <w:rPr>
          <w:b/>
          <w:bCs/>
        </w:rPr>
        <w:t>[00:06:29.990] 受访者</w:t>
      </w:r>
      <w:r w:rsidRPr="00492E3D">
        <w:t>：</w:t>
      </w:r>
      <w:r w:rsidRPr="00492E3D">
        <w:br/>
        <w:t>和我们的这个呃这个这个这个这个八十川针，四川的还有一个八十川针，</w:t>
      </w:r>
    </w:p>
    <w:p w14:paraId="2D1106DE" w14:textId="77777777" w:rsidR="00492E3D" w:rsidRPr="00492E3D" w:rsidRDefault="00492E3D" w:rsidP="00492E3D">
      <w:r w:rsidRPr="00492E3D">
        <w:rPr>
          <w:b/>
          <w:bCs/>
        </w:rPr>
        <w:t>[00:06:36.065] 受访者</w:t>
      </w:r>
      <w:r w:rsidRPr="00492E3D">
        <w:t>：</w:t>
      </w:r>
      <w:r w:rsidRPr="00492E3D">
        <w:br/>
        <w:t>这两家企业进来之后，每个厂基本上就在两吸纳两百人以上的就近。</w:t>
      </w:r>
    </w:p>
    <w:p w14:paraId="01414719" w14:textId="77777777" w:rsidR="00492E3D" w:rsidRPr="00492E3D" w:rsidRDefault="00492E3D" w:rsidP="00492E3D">
      <w:r w:rsidRPr="00492E3D">
        <w:rPr>
          <w:b/>
          <w:bCs/>
        </w:rPr>
        <w:t>[00:06:44.560] 受访者</w:t>
      </w:r>
      <w:r w:rsidRPr="00492E3D">
        <w:t>：</w:t>
      </w:r>
      <w:r w:rsidRPr="00492E3D">
        <w:br/>
        <w:t>务工就业，所以未来我们这这几个厂建起来之后，起码还能吸纳六百人以上。</w:t>
      </w:r>
    </w:p>
    <w:p w14:paraId="40513265" w14:textId="77777777" w:rsidR="00492E3D" w:rsidRPr="00492E3D" w:rsidRDefault="00492E3D" w:rsidP="00492E3D">
      <w:r w:rsidRPr="00492E3D">
        <w:rPr>
          <w:b/>
          <w:bCs/>
        </w:rPr>
        <w:t>[00:06:51.110] 受访者</w:t>
      </w:r>
      <w:r w:rsidRPr="00492E3D">
        <w:t>：</w:t>
      </w:r>
      <w:r w:rsidRPr="00492E3D">
        <w:br/>
        <w:t>哎所以说我们通过这个引进企业，呃延伸产业链条，又带动了我们大量的就业啊，我们全镇这个一万三千多的这个务工人群，其中有六千多。</w:t>
      </w:r>
    </w:p>
    <w:p w14:paraId="06071BE5" w14:textId="77777777" w:rsidR="00492E3D" w:rsidRPr="00492E3D" w:rsidRDefault="00492E3D" w:rsidP="00492E3D">
      <w:r w:rsidRPr="00492E3D">
        <w:rPr>
          <w:b/>
          <w:bCs/>
        </w:rPr>
        <w:t>[00:07:08.180] 受访者</w:t>
      </w:r>
      <w:r w:rsidRPr="00492E3D">
        <w:t>：</w:t>
      </w:r>
      <w:r w:rsidRPr="00492E3D">
        <w:br/>
        <w:t>就是在。本地本地务工啊，所以说我们小草坝通过这几年脱贫攻坚以来，我们大力扶持这两大产业，哎为群众增收户均都是在五万元以上啊，两主要就是这两样两项产业户均增收五万元以上。所以说现在小草坝整体来说是我们群众啊，整体来说是我们十六个乡镇街道哎平均最富的一个乡镇了哎，因为我们产业的这个收收入。基本稳定这两两项产业的这个这个每年它基本很稳定，</w:t>
      </w:r>
    </w:p>
    <w:p w14:paraId="59C5DEE8" w14:textId="77777777" w:rsidR="00492E3D" w:rsidRPr="00492E3D" w:rsidRDefault="00492E3D" w:rsidP="00492E3D">
      <w:r w:rsidRPr="00492E3D">
        <w:rPr>
          <w:b/>
          <w:bCs/>
        </w:rPr>
        <w:t>[00:07:08.180] 受访者</w:t>
      </w:r>
      <w:r w:rsidRPr="00492E3D">
        <w:t>：</w:t>
      </w:r>
      <w:r w:rsidRPr="00492E3D">
        <w:br/>
        <w:t>就是在。本地本地务工啊，所以说我们小草坝通过这几年脱贫攻坚以来，我们大力扶持这两</w:t>
      </w:r>
      <w:r w:rsidRPr="00492E3D">
        <w:lastRenderedPageBreak/>
        <w:t>大产业，哎为群众增收户均都是在五万元以上啊，两主要就是这两样两项产业户均增收五万元以上。所以说现在小草坝整体来说是我们群众啊，整体来说是我们十六个乡镇街道哎平均最富的一个乡镇了哎，因为我们产业的这个收收入。基本稳定这两两项产业的这个这个每年它基本很稳定，</w:t>
      </w:r>
    </w:p>
    <w:p w14:paraId="17054566" w14:textId="77777777" w:rsidR="00492E3D" w:rsidRPr="00492E3D" w:rsidRDefault="00492E3D" w:rsidP="00492E3D">
      <w:r w:rsidRPr="00492E3D">
        <w:rPr>
          <w:b/>
          <w:bCs/>
        </w:rPr>
        <w:t>[00:07:45.170] 采访者</w:t>
      </w:r>
      <w:r w:rsidRPr="00492E3D">
        <w:t>：</w:t>
      </w:r>
      <w:r w:rsidRPr="00492E3D">
        <w:br/>
        <w:t>嗯，大概就是这些，像我我听您介绍了，我就我就发现这个产业发展对于脱贫来说，它是第一要义是非常重要的。嗯，那就是我其实也比较好奇，</w:t>
      </w:r>
    </w:p>
    <w:p w14:paraId="404408BC" w14:textId="77777777" w:rsidR="00492E3D" w:rsidRPr="00492E3D" w:rsidRDefault="00492E3D" w:rsidP="00492E3D">
      <w:r w:rsidRPr="00492E3D">
        <w:rPr>
          <w:b/>
          <w:bCs/>
        </w:rPr>
        <w:t>[00:07:57.670] 采访者</w:t>
      </w:r>
      <w:r w:rsidRPr="00492E3D">
        <w:t>：</w:t>
      </w:r>
      <w:r w:rsidRPr="00492E3D">
        <w:br/>
        <w:t>您刚刚说了，呃我们发展这个竹竹子产业，竹荪产业啊，以及这个天麻其实都是利用当地的资源优势，那在脱贫攻坚之前呢，大家都是比如说种玉米啊，嗯，种一些其他的，嗯。白菜蔬菜，玉米蔬菜，还有白芸豆，以前小草坝的白芸豆比较出名，但是它不不值钱。嗯呃不值钱，就是散户去种一些这种不值钱的，对对对。嗯，那那我们是怎么发现我们当地的这个优势，并且就是我们政府是怎么样决定，我就要以这两个产业为发展重心去做抓手呢？</w:t>
      </w:r>
    </w:p>
    <w:p w14:paraId="0D0FF45C" w14:textId="77777777" w:rsidR="00492E3D" w:rsidRPr="00492E3D" w:rsidRDefault="00492E3D" w:rsidP="00492E3D">
      <w:r w:rsidRPr="00492E3D">
        <w:rPr>
          <w:b/>
          <w:bCs/>
        </w:rPr>
        <w:t>[00:08:39.850] 受访者</w:t>
      </w:r>
      <w:r w:rsidRPr="00492E3D">
        <w:t>：</w:t>
      </w:r>
      <w:r w:rsidRPr="00492E3D">
        <w:br/>
        <w:t>这个应该说，我们主要还是几个因素吧，一个是我觉得是资源优势，是一个二市场需求。哎，市场需求应该是随着这个近几年近些年啊，这七八年以来，我们国家的整体实力，我们的经济发展带来了这个。</w:t>
      </w:r>
    </w:p>
    <w:p w14:paraId="381E1BA7" w14:textId="77777777" w:rsidR="00492E3D" w:rsidRPr="00492E3D" w:rsidRDefault="00492E3D" w:rsidP="00492E3D">
      <w:r w:rsidRPr="00492E3D">
        <w:rPr>
          <w:b/>
          <w:bCs/>
        </w:rPr>
        <w:t>[00:09:02.025] 受访者</w:t>
      </w:r>
      <w:r w:rsidRPr="00492E3D">
        <w:t>：</w:t>
      </w:r>
      <w:r w:rsidRPr="00492E3D">
        <w:br/>
        <w:t>说实话，大家消费的起来，以前竹笋不管钱啊，一块钱一斤，那会儿没人种，现在要卖到六块七块。啊，春笋要卖到八块，呃秋笋要今年的价格都是平均都在六块以上，去年达到了七块以上，今年稍微又降了一块。嗯，这个这个也也是市场需求，</w:t>
      </w:r>
    </w:p>
    <w:p w14:paraId="7617B247" w14:textId="77777777" w:rsidR="00492E3D" w:rsidRPr="00492E3D" w:rsidRDefault="00492E3D" w:rsidP="00492E3D">
      <w:r w:rsidRPr="00492E3D">
        <w:rPr>
          <w:b/>
          <w:bCs/>
        </w:rPr>
        <w:t>[00:09:24.900] 受访者</w:t>
      </w:r>
      <w:r w:rsidRPr="00492E3D">
        <w:t>：</w:t>
      </w:r>
      <w:r w:rsidRPr="00492E3D">
        <w:br/>
        <w:t>市场需求绿色食品嘛，现在追求绿色环保理念啊，越来越多的人喜欢吃绿色产品，还有我们这个天麻，现在药食同源，它其实也是这个药用价值也很高啊，食用这个这个食用了嘛，也也很好吃，我们小时候天麻和其他的。呃地方的天麻不一样啊，其其他的地方的天麻有一股药味很浓，我们这里的天麻这个这个药味药性最很呃很高，是天麻素含量是其他地方的五倍，哎是国标的五倍，所以说药用价值也很高，然后口感又好。哎竹笋这这个嘛，近些年我们发现这个这个价格每年一块两块逐渐在涨，然后需求量越来越大，</w:t>
      </w:r>
    </w:p>
    <w:p w14:paraId="061F3B1E" w14:textId="77777777" w:rsidR="00492E3D" w:rsidRPr="00492E3D" w:rsidRDefault="00492E3D" w:rsidP="00492E3D">
      <w:r w:rsidRPr="00492E3D">
        <w:rPr>
          <w:b/>
          <w:bCs/>
        </w:rPr>
        <w:t>[00:09:24.900] 受访者</w:t>
      </w:r>
      <w:r w:rsidRPr="00492E3D">
        <w:t>：</w:t>
      </w:r>
      <w:r w:rsidRPr="00492E3D">
        <w:br/>
        <w:t>市场需求绿色食品嘛，现在追求绿色环保理念啊，越来越多的人喜欢吃绿色产品，还有我们这个天麻，现在药食同源，它其实也是这个药用价值也很高啊，食用这个这个食用了嘛，也也很好吃，我们小时候天麻和其他的。呃地方的天麻不一样啊，其其他的地方的天麻有一股药味很浓，我们这里的天麻这个这个药味药性最很呃很高，是天麻素含量是其他地方的五倍，哎是国标的五倍，所以说药用价值也很高，然后口感又好。哎竹笋这这个嘛，近些年我们发现这个这个价格每年一块两块逐渐在涨，然后需求量越来越大，</w:t>
      </w:r>
    </w:p>
    <w:p w14:paraId="772BA1F8" w14:textId="77777777" w:rsidR="00492E3D" w:rsidRPr="00492E3D" w:rsidRDefault="00492E3D" w:rsidP="00492E3D">
      <w:r w:rsidRPr="00492E3D">
        <w:rPr>
          <w:b/>
          <w:bCs/>
        </w:rPr>
        <w:t>[00:10:12.000] 受访者</w:t>
      </w:r>
      <w:r w:rsidRPr="00492E3D">
        <w:t>：</w:t>
      </w:r>
      <w:r w:rsidRPr="00492E3D">
        <w:br/>
        <w:t>特别是这个重庆，呃，四川这边，成都这边的哈，重庆火锅，我们这大量的，其实绝大部分都销往这个四川，嗯，销往重庆。</w:t>
      </w:r>
    </w:p>
    <w:p w14:paraId="5FF1B083" w14:textId="77777777" w:rsidR="00492E3D" w:rsidRPr="00492E3D" w:rsidRDefault="00492E3D" w:rsidP="00492E3D">
      <w:r w:rsidRPr="00492E3D">
        <w:rPr>
          <w:b/>
          <w:bCs/>
        </w:rPr>
        <w:t>[00:10:23.300] 受访者</w:t>
      </w:r>
      <w:r w:rsidRPr="00492E3D">
        <w:t>：</w:t>
      </w:r>
      <w:r w:rsidRPr="00492E3D">
        <w:br/>
        <w:t>哎，这个这个竹笋。需求越来越大，我们发现之后就这个引导群众，鼓励群众啊，大量的种植这个这个竹笋。哎天麻，其实我们天麻的这个种植的这个这个历史很长了，六几年呃，我们的周旋教授呃这个昆明植物研究所，呃周璇教授就在这里驻扎了十三年，就带着群众，当时也没有人种的。这是我们周选教授带领老百姓探索出来的，哎，现在也是人人会种家家会种天麻，这个其实也是个技术活，哎，也是个技术活，我们现在。</w:t>
      </w:r>
    </w:p>
    <w:p w14:paraId="560D7086" w14:textId="77777777" w:rsidR="00492E3D" w:rsidRPr="00492E3D" w:rsidRDefault="00492E3D" w:rsidP="00492E3D">
      <w:r w:rsidRPr="00492E3D">
        <w:rPr>
          <w:b/>
          <w:bCs/>
        </w:rPr>
        <w:lastRenderedPageBreak/>
        <w:t>[00:11:02.480] 受访者</w:t>
      </w:r>
      <w:r w:rsidRPr="00492E3D">
        <w:t>：</w:t>
      </w:r>
      <w:r w:rsidRPr="00492E3D">
        <w:br/>
        <w:t>还还有很多当地群众已经走出去，在其他地方去贵州。贵州有一半的群众都是我们这里去交会的，贵州大方县啊，还有这个呃黑章县啊，还有很很多地方七星关区这些都是，还有包括鹿泉县，我们云南昆明的鹿泉这边也种的，都是我们这边的这个呃群众去教他们种会的，嗯所以说。</w:t>
      </w:r>
    </w:p>
    <w:p w14:paraId="5CA2A3D6" w14:textId="77777777" w:rsidR="00492E3D" w:rsidRPr="00492E3D" w:rsidRDefault="00492E3D" w:rsidP="00492E3D">
      <w:r w:rsidRPr="00492E3D">
        <w:rPr>
          <w:b/>
          <w:bCs/>
        </w:rPr>
        <w:t>[00:11:30.860] 受访者</w:t>
      </w:r>
      <w:r w:rsidRPr="00492E3D">
        <w:t>：</w:t>
      </w:r>
      <w:r w:rsidRPr="00492E3D">
        <w:br/>
        <w:t>我我觉得主要的还是资源优势结合市场需求啊，这个这个决定了我们大力的扶持这两个产业。对我们呃一个是我们有资源的优势，对再一个就是我们发现这个市场它确实需要对有未来了嘛，我们之前这个党委政府就预判了嗯，这个。天麻竹笋。会越来越好，越来越越会这个这个需求会越来越大。所以说，我们就大量的发展。现在，我们天麻竹笋是我们彝良县的，也是个主导产业。四加N产业，我们四四加N呃四就是我们天麻竹笋花椒肉牛啊，我们这里不发展这个养殖业，我们这是要的是良好的生态。</w:t>
      </w:r>
    </w:p>
    <w:p w14:paraId="66743CCE" w14:textId="77777777" w:rsidR="00492E3D" w:rsidRPr="00492E3D" w:rsidRDefault="00492E3D" w:rsidP="00492E3D">
      <w:r w:rsidRPr="00492E3D">
        <w:rPr>
          <w:b/>
          <w:bCs/>
        </w:rPr>
        <w:t>[00:11:30.860] 受访者</w:t>
      </w:r>
      <w:r w:rsidRPr="00492E3D">
        <w:t>：</w:t>
      </w:r>
      <w:r w:rsidRPr="00492E3D">
        <w:br/>
        <w:t>我我觉得主要的还是资源优势结合市场需求啊，这个这个决定了我们大力的扶持这两个产业。对我们呃一个是我们有资源的优势，对再一个就是我们发现这个市场它确实需要对有未来了嘛，我们之前这个党委政府就预判了嗯，这个。天麻竹笋。会越来越好，越来越越会这个这个需求会越来越大。所以说，我们就大量的发展。现在，我们天麻竹笋是我们彝良县的，也是个主导产业。四加N产业，我们四四加N呃四就是我们天麻竹笋花椒肉牛啊，我们这里不发展这个养殖业，我们这是要的是良好的生态。</w:t>
      </w:r>
    </w:p>
    <w:p w14:paraId="144D928A" w14:textId="77777777" w:rsidR="00492E3D" w:rsidRPr="00492E3D" w:rsidRDefault="00492E3D" w:rsidP="00492E3D">
      <w:r w:rsidRPr="00492E3D">
        <w:rPr>
          <w:b/>
          <w:bCs/>
        </w:rPr>
        <w:t>[00:12:18.410] 受访者</w:t>
      </w:r>
      <w:r w:rsidRPr="00492E3D">
        <w:t>：</w:t>
      </w:r>
      <w:r w:rsidRPr="00492E3D">
        <w:br/>
        <w:t>下一步，我们产业做起来，我们要做业态旅游啊，旅游的配套设施，你看像我们现在这个位置，我们就是这个这个旅游的配套设施。哎我们这个地方，我们投资了呃两千三百万东西协作资金投资了一千六百万，我们的这个呃这个这个这个乡村振兴衔接资金投资了七百万，总共两千三百万，我们打造了这个业态，每年了嘛，这个这个我们的收益就在一百五十万以上。哎，纯收入说白了，除去成本，哎我们纯收入都是有三十多万啊这个这个这个其实还是很可观的。</w:t>
      </w:r>
    </w:p>
    <w:p w14:paraId="7EFB7A97" w14:textId="77777777" w:rsidR="00492E3D" w:rsidRPr="00492E3D" w:rsidRDefault="00492E3D" w:rsidP="00492E3D">
      <w:r w:rsidRPr="00492E3D">
        <w:rPr>
          <w:b/>
          <w:bCs/>
        </w:rPr>
        <w:t>[00:13:00.950] 受访者</w:t>
      </w:r>
      <w:r w:rsidRPr="00492E3D">
        <w:t>：</w:t>
      </w:r>
      <w:r w:rsidRPr="00492E3D">
        <w:br/>
        <w:t>哎啊另另外我们这里还有一个优势是，我们这里有一个乌蒙山国家级自然保护区，一百六十三平方公里，哎一个国家级自然保护区，哎然后我们这里有一个四A级景区，嗯，哎，所以说我们这个也是我们的优势，呃，区位优势，资源优势。哎，还有我们的这这个这个，呃，</w:t>
      </w:r>
    </w:p>
    <w:p w14:paraId="109AF77B" w14:textId="77777777" w:rsidR="00492E3D" w:rsidRPr="00492E3D" w:rsidRDefault="00492E3D" w:rsidP="00492E3D">
      <w:r w:rsidRPr="00492E3D">
        <w:rPr>
          <w:b/>
          <w:bCs/>
        </w:rPr>
        <w:t>[00:13:21.500] 受访者</w:t>
      </w:r>
      <w:r w:rsidRPr="00492E3D">
        <w:t>：</w:t>
      </w:r>
      <w:r w:rsidRPr="00492E3D">
        <w:br/>
        <w:t>交通优势，我们这个这个离县城。高速路出口也很近，下一步从镇雄过来更近十分钟。但然现在没修通，未来我们已经规划了地都征了。哎但是呃，这个这个现在停了一段时间，预计这个再过两年又要恢复了啊。我们的交通也很便利。下一步这条高速路通十分钟，我们就到这个镇雄那个那个那个地方叫什么沙沙树啊，好像是那里有个高速路收费站出口，我们下一步的竹笋天麻直接从这里就出去了啊，交通下步会成为带动我们，我觉得会带动我们这两大产业一个飞速发展。</w:t>
      </w:r>
    </w:p>
    <w:p w14:paraId="2414F0A5" w14:textId="77777777" w:rsidR="00492E3D" w:rsidRPr="00492E3D" w:rsidRDefault="00492E3D" w:rsidP="00492E3D">
      <w:r w:rsidRPr="00492E3D">
        <w:rPr>
          <w:b/>
          <w:bCs/>
        </w:rPr>
        <w:t>[00:14:03.880] 受访者</w:t>
      </w:r>
      <w:r w:rsidRPr="00492E3D">
        <w:t>：</w:t>
      </w:r>
      <w:r w:rsidRPr="00492E3D">
        <w:br/>
        <w:t>渝玉昆高铁，我们这里有个呃这个这个这个有有个站也是规划了一条连接线，嗯一级的公路到我们这里也就是十分钟二十公里左右。哎所以说我们这里呃这个应该说交通也是我们的一个很便利。哎你下一步从重庆上来坐坐这个高铁到我们高铁站一个小时，然后到我们这里十分钟一个一个小时十分钟就可以到小草坝了啊，</w:t>
      </w:r>
    </w:p>
    <w:p w14:paraId="52609DF1" w14:textId="77777777" w:rsidR="00492E3D" w:rsidRPr="00492E3D" w:rsidRDefault="00492E3D" w:rsidP="00492E3D">
      <w:r w:rsidRPr="00492E3D">
        <w:rPr>
          <w:b/>
          <w:bCs/>
        </w:rPr>
        <w:t>[00:14:30.480] 受访者</w:t>
      </w:r>
      <w:r w:rsidRPr="00492E3D">
        <w:t>：</w:t>
      </w:r>
      <w:r w:rsidRPr="00492E3D">
        <w:br/>
        <w:t>要么要买天麻，跟谁要要这个旅游，或者是在那度假。我们夏天的这这些民宿，包括我们这</w:t>
      </w:r>
      <w:r w:rsidRPr="00492E3D">
        <w:lastRenderedPageBreak/>
        <w:t>里旁边有个四星级的枫叶酒店，基本上夏天那两两三个月是爆满的。哎，我们这民宿都是爆满的，下一步我们还要做民宿，哎，我们现在这里做了三十一间这个这个民宿，基本上夏天也是爆满的啊，那下一步我们的业态就是延伸我们这个这个产业做起来了，哎然后我们再把游客带进来做强我们。</w:t>
      </w:r>
    </w:p>
    <w:p w14:paraId="5F9802A3" w14:textId="77777777" w:rsidR="00492E3D" w:rsidRPr="00492E3D" w:rsidRDefault="00492E3D" w:rsidP="00492E3D">
      <w:r w:rsidRPr="00492E3D">
        <w:rPr>
          <w:b/>
          <w:bCs/>
        </w:rPr>
        <w:t>[00:15:04.140] 受访者</w:t>
      </w:r>
      <w:r w:rsidRPr="00492E3D">
        <w:t>：</w:t>
      </w:r>
      <w:r w:rsidRPr="00492E3D">
        <w:br/>
        <w:t>的这个旅游产业现在我们又基本上是又在提升了，我们产业在提升啊，所以人来的越多，我们的产业发展肯定是更好啊，群众收入要更高了。</w:t>
      </w:r>
    </w:p>
    <w:p w14:paraId="65AA0A1E" w14:textId="77777777" w:rsidR="00492E3D" w:rsidRPr="00492E3D" w:rsidRDefault="00492E3D" w:rsidP="00492E3D">
      <w:r w:rsidRPr="00492E3D">
        <w:rPr>
          <w:b/>
          <w:bCs/>
        </w:rPr>
        <w:t>[00:15:17.890] 采访者</w:t>
      </w:r>
      <w:r w:rsidRPr="00492E3D">
        <w:t>：</w:t>
      </w:r>
      <w:r w:rsidRPr="00492E3D">
        <w:br/>
        <w:t>嗯，听您刚刚的介绍，我有呃产生了好几个问题。嗯，那首先就是想先呃问一下您，因为您刚刚也说到这个交通非常的重要，但是我们今天也了解到，可能在嗯不说十年前，七八年前这个交通跟现在就是完全是完全不一样。嗯，我们这七八年以来是硬硬化了两百多公里的村组道路，包括产业道路，我们现在财损到。很多的其实硬化了，八年前基本上就只有这条路是。硬化过的主路，这条是国道，哎到牛街到四川啊，筠连的一条国道，只有这条路是被硬化，其他的到村的都没有硬化。</w:t>
      </w:r>
    </w:p>
    <w:p w14:paraId="4753181C" w14:textId="77777777" w:rsidR="00492E3D" w:rsidRPr="00492E3D" w:rsidRDefault="00492E3D" w:rsidP="00492E3D">
      <w:r w:rsidRPr="00492E3D">
        <w:rPr>
          <w:b/>
          <w:bCs/>
        </w:rPr>
        <w:t>[00:15:56.800] 受访者</w:t>
      </w:r>
      <w:r w:rsidRPr="00492E3D">
        <w:t>：</w:t>
      </w:r>
      <w:r w:rsidRPr="00492E3D">
        <w:br/>
        <w:t>所以说脱贫攻坚以来，包括基础设施的改善，呃也是相相这个这个变化相当大。基础设施改善了，我们的这个这个呃农产品运输也相当方便，对它不光是农产品运输，包括群众出行等等，都都群众出行，还有外面的这个游客进来就是要走出去再引进来，这都是非常重要的。嗯，那就是我们我们刚刚说到这个旅游，旅游业就是农农旅结合的发展啊，应该也是只有三四年刚起来的一个时间，对不对？对，嗯，那现在可能它是一个起步阶段，那未来是不是嗯，您预计会达到多么大的规模？</w:t>
      </w:r>
    </w:p>
    <w:p w14:paraId="59D0C3A3" w14:textId="77777777" w:rsidR="00492E3D" w:rsidRPr="00492E3D" w:rsidRDefault="00492E3D" w:rsidP="00492E3D">
      <w:r w:rsidRPr="00492E3D">
        <w:rPr>
          <w:b/>
          <w:bCs/>
        </w:rPr>
        <w:t>[00:15:56.800] 受访者</w:t>
      </w:r>
      <w:r w:rsidRPr="00492E3D">
        <w:t>：</w:t>
      </w:r>
      <w:r w:rsidRPr="00492E3D">
        <w:br/>
        <w:t>所以说脱贫攻坚以来，包括基础设施的改善，呃也是相相这个这个变化相当大。基础设施改善了，我们的这个这个呃农产品运输也相当方便，对它不光是农产品运输，包括群众出行等等，都都群众出行，还有外面的这个游客进来就是要走出去再引进来，这都是非常重要的。嗯，那就是我们我们刚刚说到这个旅游，旅游业就是农农旅结合的发展啊，应该也是只有三四年刚起来的一个时间，对不对？对，嗯，那现在可能它是一个起步阶段，那未来是不是嗯，您预计会达到多么大的规模？</w:t>
      </w:r>
    </w:p>
    <w:p w14:paraId="38EE1969" w14:textId="77777777" w:rsidR="00492E3D" w:rsidRPr="00492E3D" w:rsidRDefault="00492E3D" w:rsidP="00492E3D">
      <w:r w:rsidRPr="00492E3D">
        <w:rPr>
          <w:b/>
          <w:bCs/>
        </w:rPr>
        <w:t>[00:16:40.680] 采访者</w:t>
      </w:r>
      <w:r w:rsidRPr="00492E3D">
        <w:t>：</w:t>
      </w:r>
      <w:r w:rsidRPr="00492E3D">
        <w:br/>
        <w:t>你指的是规模游客量，对游客这个我没有完全统计过。这个这个文旅局这边应该数据详细来我的理，我的印象中啊，我因为我二二年才到小是吧？嗯，我这两年据我的观察，每年应该还是有这个十多万人到游客量应该是有的十多万人啊，</w:t>
      </w:r>
    </w:p>
    <w:p w14:paraId="215198C7" w14:textId="77777777" w:rsidR="00492E3D" w:rsidRPr="00492E3D" w:rsidRDefault="00492E3D" w:rsidP="00492E3D">
      <w:r w:rsidRPr="00492E3D">
        <w:rPr>
          <w:b/>
          <w:bCs/>
        </w:rPr>
        <w:t>[00:17:01.180] 受访者</w:t>
      </w:r>
      <w:r w:rsidRPr="00492E3D">
        <w:t>：</w:t>
      </w:r>
      <w:r w:rsidRPr="00492E3D">
        <w:br/>
        <w:t>未来的嘛，我估计高速路一通，高铁站一通翻番，未来三三年，只要这个高铁站一通，包括我们这条高速路连接线这条一通，应该还会翻番的啊。</w:t>
      </w:r>
    </w:p>
    <w:p w14:paraId="525ED6A5" w14:textId="77777777" w:rsidR="00492E3D" w:rsidRPr="00492E3D" w:rsidRDefault="00492E3D" w:rsidP="00492E3D">
      <w:r w:rsidRPr="00492E3D">
        <w:rPr>
          <w:b/>
          <w:bCs/>
        </w:rPr>
        <w:t>[00:17:13.980] 受访者</w:t>
      </w:r>
      <w:r w:rsidRPr="00492E3D">
        <w:t>：</w:t>
      </w:r>
      <w:r w:rsidRPr="00492E3D">
        <w:br/>
        <w:t>另外我们现在哎，所以我们这两大产业也带来了很很大的这个这个很多人流嘛，</w:t>
      </w:r>
    </w:p>
    <w:p w14:paraId="1B5D554E" w14:textId="77777777" w:rsidR="00492E3D" w:rsidRPr="00492E3D" w:rsidRDefault="00492E3D" w:rsidP="00492E3D">
      <w:r w:rsidRPr="00492E3D">
        <w:rPr>
          <w:b/>
          <w:bCs/>
        </w:rPr>
        <w:t>[00:17:22.155] 受访者</w:t>
      </w:r>
      <w:r w:rsidRPr="00492E3D">
        <w:t>：</w:t>
      </w:r>
      <w:r w:rsidRPr="00492E3D">
        <w:br/>
        <w:t>我们有个呃交易中心，天马交易中心，哎非常热闹，今天早上来你们这个这个可能看着很热闹，下午去要少一点，因为它基本上卖完了啊，早上赶几天。上百张车，几百张车停在那个公路边，没办法，所以下下一步我们政府也也还需要加大基础设施的投入，呃可能游客越多，</w:t>
      </w:r>
    </w:p>
    <w:p w14:paraId="669E513F" w14:textId="77777777" w:rsidR="00492E3D" w:rsidRPr="00492E3D" w:rsidRDefault="00492E3D" w:rsidP="00492E3D">
      <w:r w:rsidRPr="00492E3D">
        <w:rPr>
          <w:b/>
          <w:bCs/>
        </w:rPr>
        <w:t>[00:17:46.525] 受访者</w:t>
      </w:r>
      <w:r w:rsidRPr="00492E3D">
        <w:t>：</w:t>
      </w:r>
      <w:r w:rsidRPr="00492E3D">
        <w:br/>
        <w:t>我们的接待能力，哎这个这个还需要提升，都要配套。对，嗯那像您刚刚说的，我们呃其实做这个项目，他应该在投资的时候，呃也是会做呃最开始的这样的规划，比如说，我的项目</w:t>
      </w:r>
      <w:r w:rsidRPr="00492E3D">
        <w:lastRenderedPageBreak/>
        <w:t>定位是什么样的？我的目标客户是什么？像我之前去红河调研的时候，他们那边有一个特别小的一个农旅结合的一个点。当时给我印象特别深刻的就是，他们告诉我说，我们这个点的目标客户不在于那些什么大城市的，还有远处的那些游客。</w:t>
      </w:r>
    </w:p>
    <w:p w14:paraId="629FDBC4" w14:textId="77777777" w:rsidR="00492E3D" w:rsidRPr="00492E3D" w:rsidRDefault="00492E3D" w:rsidP="00492E3D">
      <w:r w:rsidRPr="00492E3D">
        <w:rPr>
          <w:b/>
          <w:bCs/>
        </w:rPr>
        <w:t>[00:18:17.475] 采访者</w:t>
      </w:r>
      <w:r w:rsidRPr="00492E3D">
        <w:t>：</w:t>
      </w:r>
      <w:r w:rsidRPr="00492E3D">
        <w:br/>
        <w:t>我们就是服务呃这个城市里，这个城离我们最近的这个城市里面，呃有小孩的父母，他们因为有小孩嘛，去远地方去不了，所以他们可能周末的时候就会带小孩来这个边上的这个村里面，嗯来去农家乐呀啊去玩一玩。这样的话就可以带动这个农旅点的这个发展。</w:t>
      </w:r>
    </w:p>
    <w:p w14:paraId="29BECE0A" w14:textId="77777777" w:rsidR="00492E3D" w:rsidRPr="00492E3D" w:rsidRDefault="00492E3D" w:rsidP="00492E3D">
      <w:r w:rsidRPr="00492E3D">
        <w:rPr>
          <w:b/>
          <w:bCs/>
        </w:rPr>
        <w:t>[00:18:36.380] 采访者</w:t>
      </w:r>
      <w:r w:rsidRPr="00492E3D">
        <w:t>：</w:t>
      </w:r>
      <w:r w:rsidRPr="00492E3D">
        <w:br/>
        <w:t>发展，然后我就特别好奇，我们这个地方呃建这个农旅的这个项目，它的定位大概是什么样的？其实我我们只考虑的这个点，不仅是最初考虑的，肯定是服务于周边。但现在我发现这个呃四川重庆啊，包括其他地方上海的人家来了一次，又推荐了一帮人又来，</w:t>
      </w:r>
    </w:p>
    <w:p w14:paraId="17F31553" w14:textId="77777777" w:rsidR="00492E3D" w:rsidRPr="00492E3D" w:rsidRDefault="00492E3D" w:rsidP="00492E3D">
      <w:r w:rsidRPr="00492E3D">
        <w:rPr>
          <w:b/>
          <w:bCs/>
        </w:rPr>
        <w:t>[00:18:36.380] 采访者</w:t>
      </w:r>
      <w:r w:rsidRPr="00492E3D">
        <w:t>：</w:t>
      </w:r>
      <w:r w:rsidRPr="00492E3D">
        <w:br/>
        <w:t>发展，然后我就特别好奇，我们这个地方呃建这个农旅的这个项目，它的定位大概是什么样的？其实我我们只考虑的这个点，不仅是最初考虑的，肯定是服务于周边。但现在我发现这个呃四川重庆啊，包括其他地方上海的人家来了一次，又推荐了一帮人又来，</w:t>
      </w:r>
    </w:p>
    <w:p w14:paraId="6385D3C3" w14:textId="77777777" w:rsidR="00492E3D" w:rsidRPr="00492E3D" w:rsidRDefault="00492E3D" w:rsidP="00492E3D">
      <w:r w:rsidRPr="00492E3D">
        <w:rPr>
          <w:b/>
          <w:bCs/>
        </w:rPr>
        <w:t>[00:19:01.280] 受访者</w:t>
      </w:r>
      <w:r w:rsidRPr="00492E3D">
        <w:t>：</w:t>
      </w:r>
      <w:r w:rsidRPr="00492E3D">
        <w:br/>
        <w:t>哎因为我们这里这个有个四A级景区嘛，春夏秋冬春赏花，夏观瀑，呃，秋采叶，冬踏雪，一年四季四个不同的景色都很漂亮。春天，几百亩，上千亩连片的珙桐花，国家一级保护植物嘛，珙桐花非常漂亮，而且像鸽子，鸽子花，哎，春赏花，还有满山遍野的杜鹃花，嗯，很漂亮。下关铺，我们这里那个大大小小的几十个瀑布，我们景区里面，哎，所以说这个这个非常壮观啊，然后这个怪石嶙峋我觉得。险奇峻，呃这这这这各种景色都有，</w:t>
      </w:r>
    </w:p>
    <w:p w14:paraId="2019CC0A" w14:textId="77777777" w:rsidR="00492E3D" w:rsidRPr="00492E3D" w:rsidRDefault="00492E3D" w:rsidP="00492E3D">
      <w:r w:rsidRPr="00492E3D">
        <w:rPr>
          <w:b/>
          <w:bCs/>
        </w:rPr>
        <w:t>[00:19:41.370] 受访者</w:t>
      </w:r>
      <w:r w:rsidRPr="00492E3D">
        <w:t>：</w:t>
      </w:r>
      <w:r w:rsidRPr="00492E3D">
        <w:br/>
        <w:t>秋天嘛，满山遍野的红叶啊，其实它就是那种我们这红色的，呃这个这个这个枫叶那种像像个红红枫那种枫枫叶非常漂亮啊，应该你看就就那那一副那种那种颜色，就就就就很漂亮。冬天了嘛，还滑雪的，哎看这个，这个我们有两两个月的这个呃，相当于两个月基本都是结冰的景区里面，我们包括这些哎所以说是一年四季不同的景色。我们其实结合我们这个四A级景区，我们自然保护区，</w:t>
      </w:r>
    </w:p>
    <w:p w14:paraId="18B55A33" w14:textId="77777777" w:rsidR="00492E3D" w:rsidRPr="00492E3D" w:rsidRDefault="00492E3D" w:rsidP="00492E3D">
      <w:r w:rsidRPr="00492E3D">
        <w:rPr>
          <w:b/>
          <w:bCs/>
        </w:rPr>
        <w:t>[00:20:16.895] 受访者</w:t>
      </w:r>
      <w:r w:rsidRPr="00492E3D">
        <w:t>：</w:t>
      </w:r>
      <w:r w:rsidRPr="00492E3D">
        <w:br/>
        <w:t>我们是做定位是要做向全国啊，我们就做民宿。我们到时候带着群众，我们就发展发展我们的这个这个套的这个民宿等等这些业态啊，包括我们的农产品，我们的电商，哎这个这个我们现在我们小小小草包全。</w:t>
      </w:r>
    </w:p>
    <w:p w14:paraId="005223B5" w14:textId="77777777" w:rsidR="00492E3D" w:rsidRPr="00492E3D" w:rsidRDefault="00492E3D" w:rsidP="00492E3D">
      <w:r w:rsidRPr="00492E3D">
        <w:rPr>
          <w:b/>
          <w:bCs/>
        </w:rPr>
        <w:t>[00:20:36.440] 受访者</w:t>
      </w:r>
      <w:r w:rsidRPr="00492E3D">
        <w:t>：</w:t>
      </w:r>
      <w:r w:rsidRPr="00492E3D">
        <w:br/>
        <w:t>深圳群众做电商的都是一百多一百多个，一百多个人。一就靠做电商，他也不种天麻，但是他做电商，我说种天麻的种天麻，加工天麻的，哎加工天麻，还有专门销售天麻的，他不种，他也不加工，他就专门买茄子包天麻卖的。</w:t>
      </w:r>
    </w:p>
    <w:p w14:paraId="6A308DAD" w14:textId="77777777" w:rsidR="00492E3D" w:rsidRPr="00492E3D" w:rsidRDefault="00492E3D" w:rsidP="00492E3D">
      <w:r w:rsidRPr="00492E3D">
        <w:rPr>
          <w:b/>
          <w:bCs/>
        </w:rPr>
        <w:t>[00:20:58.620] 受访者</w:t>
      </w:r>
      <w:r w:rsidRPr="00492E3D">
        <w:t>：</w:t>
      </w:r>
      <w:r w:rsidRPr="00492E3D">
        <w:br/>
        <w:t>这方面呢，都很很多人啊。然后下一步我们的旅游围绕这个我们的这个这个旅游，包括旁边我们这个是呃，我们的这个这个这个文旅公司一个呃一个项目在做的也是投资几个亿，其实我们是借他们的这个东风这个优势，我们也可以跟着他们走啊。目前来说，这个逐步的外面的认识这里的越来越多。嗯，我们这秘境宝藏已经入选了，进这个这个这个呃国家文旅部的这个一个一个啥是什么什么路线啊，那个那个旅游路线都在那名录里面的了啊。</w:t>
      </w:r>
    </w:p>
    <w:p w14:paraId="63B80528" w14:textId="77777777" w:rsidR="00492E3D" w:rsidRPr="00492E3D" w:rsidRDefault="00492E3D" w:rsidP="00492E3D">
      <w:r w:rsidRPr="00492E3D">
        <w:rPr>
          <w:b/>
          <w:bCs/>
        </w:rPr>
        <w:t>[00:21:41.580] 受访者</w:t>
      </w:r>
      <w:r w:rsidRPr="00492E3D">
        <w:t>：</w:t>
      </w:r>
      <w:r w:rsidRPr="00492E3D">
        <w:br/>
        <w:t>所以说我们现在可能我们未来的嘛，我们以点连面，呃这个连线了嘛，我们以点带面，我们整条线我们都现在我们。二三年，二四年，包括未来二五年，我们还接着做。</w:t>
      </w:r>
    </w:p>
    <w:p w14:paraId="25AAB98F" w14:textId="77777777" w:rsidR="00492E3D" w:rsidRPr="00492E3D" w:rsidRDefault="00492E3D" w:rsidP="00492E3D">
      <w:r w:rsidRPr="00492E3D">
        <w:rPr>
          <w:b/>
          <w:bCs/>
        </w:rPr>
        <w:lastRenderedPageBreak/>
        <w:t>[00:21:41.580] 受访者</w:t>
      </w:r>
      <w:r w:rsidRPr="00492E3D">
        <w:t>：</w:t>
      </w:r>
      <w:r w:rsidRPr="00492E3D">
        <w:br/>
        <w:t>所以说我们现在可能我们未来的嘛，我们以点连面，呃这个连线了嘛，我们以点带面，我们整条线我们都现在我们。二三年，二四年，包括未来二五年，我们还接着做。</w:t>
      </w:r>
    </w:p>
    <w:p w14:paraId="219D5740" w14:textId="77777777" w:rsidR="00492E3D" w:rsidRPr="00492E3D" w:rsidRDefault="00492E3D" w:rsidP="00492E3D">
      <w:r w:rsidRPr="00492E3D">
        <w:rPr>
          <w:b/>
          <w:bCs/>
        </w:rPr>
        <w:t>[00:21:56.830] 受访者</w:t>
      </w:r>
      <w:r w:rsidRPr="00492E3D">
        <w:t>：</w:t>
      </w:r>
      <w:r w:rsidRPr="00492E3D">
        <w:br/>
        <w:t>我们那边还有一个露营基地，嗯，刚刚建完二四年的项目，刚刚建完。哎，那个，那和这里的感觉又不一样。呃房呃房车营地露营基地搞了一个啊，也是这个这个特呃这个这个也是打造我们农旅融合的一个呃一个点啊，下步从这里到那里。五公里左右啊，五公里左右呃走路也可以骑行。我们修了骑行道啊，然后健康步道啊，要骑自行车的也可以要要要步行锻炼身体的也可以啊。我们在逐步在完善，所以说我们不仅只限于做服务于周边，下一步可能呃发展起来，我们要面还要面向全国啊。</w:t>
      </w:r>
    </w:p>
    <w:p w14:paraId="2C2903D9" w14:textId="77777777" w:rsidR="00492E3D" w:rsidRPr="00492E3D" w:rsidRDefault="00492E3D" w:rsidP="00492E3D">
      <w:r w:rsidRPr="00492E3D">
        <w:rPr>
          <w:b/>
          <w:bCs/>
        </w:rPr>
        <w:t>[00:22:43.440] 采访者</w:t>
      </w:r>
      <w:r w:rsidRPr="00492E3D">
        <w:t>：</w:t>
      </w:r>
      <w:r w:rsidRPr="00492E3D">
        <w:br/>
        <w:t>这个那这个的这个项目群体其实是比较大的啊对，</w:t>
      </w:r>
    </w:p>
    <w:p w14:paraId="3C856E41" w14:textId="77777777" w:rsidR="00492E3D" w:rsidRPr="00492E3D" w:rsidRDefault="00492E3D" w:rsidP="00492E3D">
      <w:r w:rsidRPr="00492E3D">
        <w:rPr>
          <w:b/>
          <w:bCs/>
        </w:rPr>
        <w:t>[00:22:47.390] 采访者</w:t>
      </w:r>
      <w:r w:rsidRPr="00492E3D">
        <w:t>：</w:t>
      </w:r>
      <w:r w:rsidRPr="00492E3D">
        <w:br/>
        <w:t>那我刚刚听您说这个我们这个地方的产业发展，它的分工是非常细的，有种的，有加工的，有销售的，销售的这个其实是还有做电商的，还有做电商的，特别电商这个也特别感兴趣。</w:t>
      </w:r>
    </w:p>
    <w:p w14:paraId="65E385F5" w14:textId="77777777" w:rsidR="00492E3D" w:rsidRPr="00492E3D" w:rsidRDefault="00492E3D" w:rsidP="00492E3D">
      <w:r w:rsidRPr="00492E3D">
        <w:rPr>
          <w:b/>
          <w:bCs/>
        </w:rPr>
        <w:t>[00:23:01.865] 采访者</w:t>
      </w:r>
      <w:r w:rsidRPr="00492E3D">
        <w:t>：</w:t>
      </w:r>
      <w:r w:rsidRPr="00492E3D">
        <w:br/>
        <w:t>像我们也参观了那个电商基地啊，那其实嗯里面我比较好奇的一个问题就是，呃我们能够发现这个呃宜良昭通天麻，它其实是一个非常呃已经是越来越有名气的一个。呃算是呃地域品牌啊，地域公共品牌是那我们这么多当地的人都在发展这个产业，都在种天麻，都在卖天麻，那我们怎么保证这个，呃，我们用这个。这个昭通天麻的这个牌子卖出去的产品的质量，嗯怎么样去保证？因为有可能我我当地的假如说我当地的这个群众啊，我就我就说我卖的是这个呃这个昭通天麻是彝良天麻，对，但是但是他自己没有进行非常严格的这个质量筛选，那这样的话有可能会有有损这个品牌形象。</w:t>
      </w:r>
    </w:p>
    <w:p w14:paraId="6496F9BE" w14:textId="77777777" w:rsidR="00492E3D" w:rsidRPr="00492E3D" w:rsidRDefault="00492E3D" w:rsidP="00492E3D">
      <w:r w:rsidRPr="00492E3D">
        <w:rPr>
          <w:b/>
          <w:bCs/>
        </w:rPr>
        <w:t>[00:23:51.850] 采访者</w:t>
      </w:r>
      <w:r w:rsidRPr="00492E3D">
        <w:t>：</w:t>
      </w:r>
      <w:r w:rsidRPr="00492E3D">
        <w:br/>
        <w:t>我不知道您在这方面有没有什么考量，这个应该说这个一直以来都是我们的一个短板，但是近两三年来来我们政府引导有这个天马协会。呃，在在做这个事情，我们政府领导因为说，哎，说实话，市场这个是个是市场经济市场行为，政府有有些不能强行的干预，但是我们。这个是我们天麻产业的一个短板啊，品牌保护上面的嘛。</w:t>
      </w:r>
    </w:p>
    <w:p w14:paraId="0EF7E3E4" w14:textId="77777777" w:rsidR="00492E3D" w:rsidRPr="00492E3D" w:rsidRDefault="00492E3D" w:rsidP="00492E3D">
      <w:r w:rsidRPr="00492E3D">
        <w:rPr>
          <w:b/>
          <w:bCs/>
        </w:rPr>
        <w:t>[00:24:23.560] 受访者</w:t>
      </w:r>
      <w:r w:rsidRPr="00492E3D">
        <w:t>：</w:t>
      </w:r>
      <w:r w:rsidRPr="00492E3D">
        <w:br/>
        <w:t>我们现在正在努力，今年已经初步呃成果初步出来了，是由我们政府引导天马协会搞了，我们搞了一个溯溯溯源系统，呃溯溯源就是我们现在我们扫二维码，但现在正在推，今年才正在推，开始已经开始推了。哎我们可以定位到他那块地里面，哎，扫这个二维码是小草坝哪个村哪个组哪个农户种的天麻，整个过程可以溯源。哎，这个我们也是呃历时三年，我们投入了几千万资金在做这个，</w:t>
      </w:r>
    </w:p>
    <w:p w14:paraId="56EE4A97" w14:textId="77777777" w:rsidR="00492E3D" w:rsidRPr="00492E3D" w:rsidRDefault="00492E3D" w:rsidP="00492E3D">
      <w:r w:rsidRPr="00492E3D">
        <w:rPr>
          <w:b/>
          <w:bCs/>
        </w:rPr>
        <w:t>[00:25:01.885] 受访者</w:t>
      </w:r>
      <w:r w:rsidRPr="00492E3D">
        <w:t>：</w:t>
      </w:r>
      <w:r w:rsidRPr="00492E3D">
        <w:br/>
        <w:t>就保护我们本地天马，我们目前是。先做小草坝，做了之后我们再推到其他乡镇，就是彝良天马，推到昭通，那就是昭通天马。是的，呃，我们这里已经已经在在做了。嗯，可以说，哎，现在在我们小草坝本镇内正在推啊，正在推了嘛，让更多人就都加入这个溯源系统，只要他要他要先进来，进来我们这个可以跟他认证。哎，你买买我们的这个小子报天马，我们就贴上我们这个数这个这个二维码。到时候你一扫就可以，他详细信息种在哪块地里面的，哎是哪家人种的，是种在哪个村，哎哪家人种的都一清二楚。</w:t>
      </w:r>
    </w:p>
    <w:p w14:paraId="0EB05581" w14:textId="77777777" w:rsidR="00492E3D" w:rsidRPr="00492E3D" w:rsidRDefault="00492E3D" w:rsidP="00492E3D">
      <w:r w:rsidRPr="00492E3D">
        <w:rPr>
          <w:b/>
          <w:bCs/>
        </w:rPr>
        <w:t>[00:25:47.190] 受访者</w:t>
      </w:r>
      <w:r w:rsidRPr="00492E3D">
        <w:t>：</w:t>
      </w:r>
      <w:r w:rsidRPr="00492E3D">
        <w:br/>
        <w:t>哎现在正在推，我们如果小手把它推开了，我们可能要其他乡镇，我们也可以推，推到其他乡镇，它就是彝良天马，其实我们整个彝良天马，哎，我们十六个乡镇街道有九个，好像九</w:t>
      </w:r>
      <w:r w:rsidRPr="00492E3D">
        <w:lastRenderedPageBreak/>
        <w:t>个还是十个都都有种植啊，都有种植哎，除了低海拔的，有些地方种不了。其实他这天麻它是需要这个环境，需要这个呃潮湿这个这个阴冷潮湿这个环境啊，那它是很健康的，它没有这个不不用化肥农药啊，都是吸收的，这个是木材的这个这个营养。嗯嗯，像您刚刚说的这个认证啊，</w:t>
      </w:r>
    </w:p>
    <w:p w14:paraId="1DCCF6C1" w14:textId="77777777" w:rsidR="00492E3D" w:rsidRPr="00492E3D" w:rsidRDefault="00492E3D" w:rsidP="00492E3D">
      <w:r w:rsidRPr="00492E3D">
        <w:rPr>
          <w:b/>
          <w:bCs/>
        </w:rPr>
        <w:t>[00:26:28.990] 采访者</w:t>
      </w:r>
      <w:r w:rsidRPr="00492E3D">
        <w:t>：</w:t>
      </w:r>
      <w:r w:rsidRPr="00492E3D">
        <w:br/>
        <w:t>溯源系统，溯源系统相当于已经做好了，在我们小草坝镇是一个在试点，对对，相当于我们先。</w:t>
      </w:r>
    </w:p>
    <w:p w14:paraId="5B230920" w14:textId="77777777" w:rsidR="00492E3D" w:rsidRPr="00492E3D" w:rsidRDefault="00492E3D" w:rsidP="00492E3D">
      <w:r w:rsidRPr="00492E3D">
        <w:rPr>
          <w:b/>
          <w:bCs/>
        </w:rPr>
        <w:t>[00:26:37.220] 受访者</w:t>
      </w:r>
      <w:r w:rsidRPr="00492E3D">
        <w:t>：</w:t>
      </w:r>
      <w:r w:rsidRPr="00492E3D">
        <w:br/>
        <w:t>在本镇推推开之后，我们要让更多人啊说不了，</w:t>
      </w:r>
    </w:p>
    <w:p w14:paraId="6A22079C" w14:textId="77777777" w:rsidR="00492E3D" w:rsidRPr="00492E3D" w:rsidRDefault="00492E3D" w:rsidP="00492E3D">
      <w:r w:rsidRPr="00492E3D">
        <w:rPr>
          <w:b/>
          <w:bCs/>
        </w:rPr>
        <w:t>[00:26:40.845] 受访者</w:t>
      </w:r>
      <w:r w:rsidRPr="00492E3D">
        <w:t>：</w:t>
      </w:r>
      <w:r w:rsidRPr="00492E3D">
        <w:br/>
        <w:t>说说我们的品牌，我的想法就是保护我们的呃宜良天马的品牌。嗯啊不仅是小草包哈，我觉得以及整个云南天麻其他都都差不多的，都一样的，只是我们小草坝先行先试比较出名，哎确确实有一定的区别，是哎我们小草包的量很少，每年我都是就只能只只有两万亩，因为它要循环，你种于在一块地里面要。八年左右啊，六到八年它才才能够这个重新再种植。哎所以说它要循环，所以说我们这资源很有限，我们的地很有限，我们都是每年不允许多种。呃所以说我小子坝量每年就是两万亩左右。哎这这个这个呃所以说下一步我们保护这个品牌，我们要提升价值。</w:t>
      </w:r>
    </w:p>
    <w:p w14:paraId="368AD698" w14:textId="77777777" w:rsidR="00492E3D" w:rsidRPr="00492E3D" w:rsidRDefault="00492E3D" w:rsidP="00492E3D">
      <w:r w:rsidRPr="00492E3D">
        <w:rPr>
          <w:b/>
          <w:bCs/>
        </w:rPr>
        <w:t>[00:27:28.360] 受访者</w:t>
      </w:r>
      <w:r w:rsidRPr="00492E3D">
        <w:t>：</w:t>
      </w:r>
      <w:r w:rsidRPr="00492E3D">
        <w:br/>
        <w:t>外面的天麻，湖北天麻卖二十块，我们肯定我们就要卖三十块四十块啊，到时候我们就有话语权了啊，只要保护起来了，其实现在是我们小小草坝天麻是不愁卖，哎哎这个价格也不是问题。好些人是怕买不到我们小草坝真正的小草坝天麻，真正的云良天麻怕买不到，因为我们这里有一个交易市场嘛，全国各地的天麻。都有在我们这里交易的，哎，我们阻止不了别的不进来，但是我们可以保护，先把我们的保护起来嘛。啊，到时候你光看价格，价呃这这二维码一扫价格其实不是问题。</w:t>
      </w:r>
    </w:p>
    <w:p w14:paraId="075766C7" w14:textId="77777777" w:rsidR="00492E3D" w:rsidRPr="00492E3D" w:rsidRDefault="00492E3D" w:rsidP="00492E3D">
      <w:r w:rsidRPr="00492E3D">
        <w:rPr>
          <w:b/>
          <w:bCs/>
        </w:rPr>
        <w:t>[00:28:07.480] 受访者</w:t>
      </w:r>
      <w:r w:rsidRPr="00492E3D">
        <w:t>：</w:t>
      </w:r>
      <w:r w:rsidRPr="00492E3D">
        <w:br/>
        <w:t>嗯，我们很多都是在线上销售，我是通过电商直播是的，哎，这这个这个，现在很多外面的那那些，这个这个主播都想跟我们村村上跟我们老百姓合合作。哎这个这个这个找找到我们村村村里面卖出一斤，给我们村上一块钱的管理费，但是需要我们村上帮他做的是帮他找真正的小草坝天麻给他卖。哎，他们我们这里这个拿到市场上，老百姓对这个卖可能就是四十三十，哎那不分等级嘛，哎他拿给拿去卖了嘛，我们卖三十肯定他就卖五十，卖卖六十，他他就价值上通过他们电商，他就有些甚至反。妈呢，嗯啊。所以现在其实是一个供不应求的状态，小子包天马真不愁卖很多。</w:t>
      </w:r>
    </w:p>
    <w:p w14:paraId="3F0EA6CD" w14:textId="77777777" w:rsidR="00492E3D" w:rsidRPr="00492E3D" w:rsidRDefault="00492E3D" w:rsidP="00492E3D">
      <w:r w:rsidRPr="00492E3D">
        <w:rPr>
          <w:b/>
          <w:bCs/>
        </w:rPr>
        <w:t>[00:29:00.140] 受访者</w:t>
      </w:r>
      <w:r w:rsidRPr="00492E3D">
        <w:t>：</w:t>
      </w:r>
      <w:r w:rsidRPr="00492E3D">
        <w:br/>
        <w:t>我们都是线上销售了，还有长期的客户。今年他买了他买了他觉得天麻好，每年他都给你预定啊。所以说拿去市场上的啊，说白了就是这个这个。这个差一点的小一点的天马，哎，他他在就走走线下拿到市场上才去才去卖，所以要一定要保护好我们百分之八九十的天马，其实都是在线下就被订完了，或者通过这些这个直播带货的就给我们带完掉了。老百姓他自己也在做自己在家里面，</w:t>
      </w:r>
    </w:p>
    <w:p w14:paraId="3021DD64" w14:textId="77777777" w:rsidR="00492E3D" w:rsidRPr="00492E3D" w:rsidRDefault="00492E3D" w:rsidP="00492E3D">
      <w:r w:rsidRPr="00492E3D">
        <w:rPr>
          <w:b/>
          <w:bCs/>
        </w:rPr>
        <w:t>[00:29:32.660] 受访者</w:t>
      </w:r>
      <w:r w:rsidRPr="00492E3D">
        <w:t>：</w:t>
      </w:r>
      <w:r w:rsidRPr="00492E3D">
        <w:br/>
        <w:t>然也在线上销售的其实很多啊，我们快递，我们快递都十多家，基本上，宜良有宜良县城有的快递，我们小吃部都有。</w:t>
      </w:r>
    </w:p>
    <w:p w14:paraId="1E3713C8" w14:textId="77777777" w:rsidR="00492E3D" w:rsidRPr="00492E3D" w:rsidRDefault="00492E3D" w:rsidP="00492E3D">
      <w:r w:rsidRPr="00492E3D">
        <w:rPr>
          <w:b/>
          <w:bCs/>
        </w:rPr>
        <w:t>[00:29:42.620] 采访者</w:t>
      </w:r>
      <w:r w:rsidRPr="00492E3D">
        <w:t>：</w:t>
      </w:r>
      <w:r w:rsidRPr="00492E3D">
        <w:br/>
        <w:t>嗯嗯，那像我们了解的这个呃产业呢，确实您介绍的非常详细。那我们再回过来说，您刚刚也提到了这个道路，然后公共基础设施的建设，那其他的呢，比如说这个教育啊，医疗啊，</w:t>
      </w:r>
      <w:r w:rsidRPr="00492E3D">
        <w:lastRenderedPageBreak/>
        <w:t>我们可能也比较关心，</w:t>
      </w:r>
    </w:p>
    <w:p w14:paraId="41FE99F3" w14:textId="77777777" w:rsidR="00492E3D" w:rsidRPr="00492E3D" w:rsidRDefault="00492E3D" w:rsidP="00492E3D">
      <w:r w:rsidRPr="00492E3D">
        <w:rPr>
          <w:b/>
          <w:bCs/>
        </w:rPr>
        <w:t>[00:30:01.070] 采访者</w:t>
      </w:r>
      <w:r w:rsidRPr="00492E3D">
        <w:t>：</w:t>
      </w:r>
      <w:r w:rsidRPr="00492E3D">
        <w:br/>
        <w:t>因为在这个脱贫攻坚以前，可能大的致贫原因是不是说除了产业呃发展不够发达以外。呃，是不是也会有一些有很多相当于大比例的贫困户，他们是因为呃因病致贫呢，或者说因因学致贫这种情况出现，嗯嗯好好的，应该说我们整个脱贫攻坚不只是抓产业，抓基础设施，我们也抓这个民生保障，也抓困难群众的精准识别。精准帮扶，哎，所以这个因病致贫，</w:t>
      </w:r>
    </w:p>
    <w:p w14:paraId="5F64E541" w14:textId="77777777" w:rsidR="00492E3D" w:rsidRPr="00492E3D" w:rsidRDefault="00492E3D" w:rsidP="00492E3D">
      <w:r w:rsidRPr="00492E3D">
        <w:rPr>
          <w:b/>
          <w:bCs/>
        </w:rPr>
        <w:t>[00:30:01.070] 采访者</w:t>
      </w:r>
      <w:r w:rsidRPr="00492E3D">
        <w:t>：</w:t>
      </w:r>
      <w:r w:rsidRPr="00492E3D">
        <w:br/>
        <w:t>因为在这个脱贫攻坚以前，可能大的致贫原因是不是说除了产业呃发展不够发达以外。呃，是不是也会有一些有很多相当于大比例的贫困户，他们是因为呃因病致贫呢，或者说因因学致贫这种情况出现，嗯嗯好好的，应该说我们整个脱贫攻坚不只是抓产业，抓基础设施，我们也抓这个民生保障，也抓困难群众的精准识别。精准帮扶，哎，所以这个因病致贫，</w:t>
      </w:r>
    </w:p>
    <w:p w14:paraId="3CBBD09F" w14:textId="77777777" w:rsidR="00492E3D" w:rsidRPr="00492E3D" w:rsidRDefault="00492E3D" w:rsidP="00492E3D">
      <w:r w:rsidRPr="00492E3D">
        <w:rPr>
          <w:b/>
          <w:bCs/>
        </w:rPr>
        <w:t>[00:30:36.010] 受访者</w:t>
      </w:r>
      <w:r w:rsidRPr="00492E3D">
        <w:t>：</w:t>
      </w:r>
      <w:r w:rsidRPr="00492E3D">
        <w:br/>
        <w:t>因学致因学致贫是我们之前除了产业上面，应该说一个主要的致贫因素吧。哎主要是因病因学因学，但近年来我们这个这个呃中央省市县都出台了很多这个这个呃政策，现在哎，我个人感觉。这个没有因因因为这个这个这个没学费，读不起书，没有因。没有医药费，看不起病的群众了。因为所有的政策，只要说你把上面的政策落实好了之后，哎，我们这个这个用政治就能够给他保上。</w:t>
      </w:r>
    </w:p>
    <w:p w14:paraId="0C3F2DB8" w14:textId="77777777" w:rsidR="00492E3D" w:rsidRPr="00492E3D" w:rsidRDefault="00492E3D" w:rsidP="00492E3D">
      <w:r w:rsidRPr="00492E3D">
        <w:rPr>
          <w:b/>
          <w:bCs/>
        </w:rPr>
        <w:t>[00:31:18.960] 受访者</w:t>
      </w:r>
      <w:r w:rsidRPr="00492E3D">
        <w:t>：</w:t>
      </w:r>
      <w:r w:rsidRPr="00492E3D">
        <w:br/>
        <w:t>就能够完全保证就拿就学这这一块讲啊，现在的助学贷款，以前我我我读书的时候四千，现在助学贷款可以贷到一万六，一年可以贷到一万六，学费生活费都够了，而且可以延长到二十年啊。如果有困难，有特殊原因，你毕业之后被他不不会立马追缴。哎另外还有我们的助学金，哎贫困学生奖学金，呃，包括我们这个雨露计划的，基本上用这些政策措施就都能够让他保证他不因没学费，呃，没生活费而读不起书哎。这个是就学上面，其实现在已经不存在了。</w:t>
      </w:r>
    </w:p>
    <w:p w14:paraId="6EC9AA08" w14:textId="77777777" w:rsidR="00492E3D" w:rsidRPr="00492E3D" w:rsidRDefault="00492E3D" w:rsidP="00492E3D">
      <w:r w:rsidRPr="00492E3D">
        <w:rPr>
          <w:b/>
          <w:bCs/>
        </w:rPr>
        <w:t>[00:32:06.525] 受访者</w:t>
      </w:r>
      <w:r w:rsidRPr="00492E3D">
        <w:t>：</w:t>
      </w:r>
      <w:r w:rsidRPr="00492E3D">
        <w:br/>
        <w:t>之前这个这个这个这个这个国家农业部的来调研也问到这个问题，说你们怎么保障的？我说用政策就保障了，不用不不增加我们的负担，呃，不增加我乡镇的负担，就落实好中央省市县的政策啊。就没问题了，</w:t>
      </w:r>
    </w:p>
    <w:p w14:paraId="498CEBF8" w14:textId="77777777" w:rsidR="00492E3D" w:rsidRPr="00492E3D" w:rsidRDefault="00492E3D" w:rsidP="00492E3D">
      <w:r w:rsidRPr="00492E3D">
        <w:rPr>
          <w:b/>
          <w:bCs/>
        </w:rPr>
        <w:t>[00:32:25.190] 受访者</w:t>
      </w:r>
      <w:r w:rsidRPr="00492E3D">
        <w:t>：</w:t>
      </w:r>
      <w:r w:rsidRPr="00492E3D">
        <w:br/>
        <w:t>就医方面，我们的贫困户他的这个减免。基本上，先诊疗后付费，就说白了，你去看病不用交任何一不交一分钱。先看哎，直到你看了不想看好了出来，然后就可以减免到百分之九十以上。这个是三重。呃，三重保障跟谁基本医疗大病救助，还有这个我们的呃这个这个这个医疗医疗救助三重保障就可以覆盖，就可以报销到百分之九十啊另外我们的这个生效，</w:t>
      </w:r>
    </w:p>
    <w:p w14:paraId="3E4554B2" w14:textId="77777777" w:rsidR="00492E3D" w:rsidRPr="00492E3D" w:rsidRDefault="00492E3D" w:rsidP="00492E3D">
      <w:r w:rsidRPr="00492E3D">
        <w:rPr>
          <w:b/>
          <w:bCs/>
        </w:rPr>
        <w:t>[00:32:25.190] 受访者</w:t>
      </w:r>
      <w:r w:rsidRPr="00492E3D">
        <w:t>：</w:t>
      </w:r>
      <w:r w:rsidRPr="00492E3D">
        <w:br/>
        <w:t>就医方面，我们的贫困户他的这个减免。基本上，先诊疗后付费，就说白了，你去看病不用交任何一不交一分钱。先看哎，直到你看了不想看好了出来，然后就可以减免到百分之九十以上。这个是三重。呃，三重保障跟谁基本医疗大病救助，还有这个我们的呃这个这个这个医疗医疗救助三重保障就可以覆盖，就可以报销到百分之九十啊另外我们的这个生效，</w:t>
      </w:r>
    </w:p>
    <w:p w14:paraId="04CF1512" w14:textId="77777777" w:rsidR="00492E3D" w:rsidRPr="00492E3D" w:rsidRDefault="00492E3D" w:rsidP="00492E3D">
      <w:r w:rsidRPr="00492E3D">
        <w:rPr>
          <w:b/>
          <w:bCs/>
        </w:rPr>
        <w:t>[00:33:06.765] 受访者</w:t>
      </w:r>
      <w:r w:rsidRPr="00492E3D">
        <w:t>：</w:t>
      </w:r>
      <w:r w:rsidRPr="00492E3D">
        <w:br/>
        <w:t>如果百分之十的费用都还很高的话，我们还有这个民政的。临时救助，然后还有我们的防贫保，哎，还有我们的防返贫保险，就是我们昭通特有的防返贫保险，就是解决解决它了嘛。自付的那百分之十他都承担不起的话，我们民政救助这个，这个可以救助到几万啊。就说说白了，你看就算你看了，你花了一百万的钱，国家的医保政策就给你报销到九十万，剩下那十万呢，那我们还有民政救助，民政救助自己都还承担不起的话，我们就都还有防返贫，防</w:t>
      </w:r>
      <w:r w:rsidRPr="00492E3D">
        <w:lastRenderedPageBreak/>
        <w:t>返贫保险。哎，</w:t>
      </w:r>
    </w:p>
    <w:p w14:paraId="1768164E" w14:textId="77777777" w:rsidR="00492E3D" w:rsidRPr="00492E3D" w:rsidRDefault="00492E3D" w:rsidP="00492E3D">
      <w:r w:rsidRPr="00492E3D">
        <w:rPr>
          <w:b/>
          <w:bCs/>
        </w:rPr>
        <w:t>[00:33:46.980] 受访者</w:t>
      </w:r>
      <w:r w:rsidRPr="00492E3D">
        <w:t>：</w:t>
      </w:r>
      <w:r w:rsidRPr="00492E3D">
        <w:br/>
        <w:t>基本上就是让他不花钱，不花一分钱，甚至生活费，我都可以临时救助给他，呃，交通费、生活费，所以说。</w:t>
      </w:r>
    </w:p>
    <w:p w14:paraId="0F2C5BBF" w14:textId="77777777" w:rsidR="00492E3D" w:rsidRPr="00492E3D" w:rsidRDefault="00492E3D" w:rsidP="00492E3D">
      <w:r w:rsidRPr="00492E3D">
        <w:rPr>
          <w:b/>
          <w:bCs/>
        </w:rPr>
        <w:t>[00:33:55.980] 受访者</w:t>
      </w:r>
      <w:r w:rsidRPr="00492E3D">
        <w:t>：</w:t>
      </w:r>
      <w:r w:rsidRPr="00492E3D">
        <w:br/>
        <w:t>不，现在不存在说是看因为没钱看病而看不起病。那他脱贫以后，现在是脱贫户监测户，他们也依然享享受这些优惠政策的。嗯，我们的这个未纳入监测对象的建档立卡脱贫户，他现在已继续享受了啊，也继续享受。但是这个我们二五年今年最后一年啊，过渡期也过了，估计有些政策哎逐步的做一些调整啊，做做这这个等待国家的明确啊。</w:t>
      </w:r>
    </w:p>
    <w:p w14:paraId="33C864B6" w14:textId="77777777" w:rsidR="00492E3D" w:rsidRPr="00492E3D" w:rsidRDefault="00492E3D" w:rsidP="00492E3D">
      <w:r w:rsidRPr="00492E3D">
        <w:rPr>
          <w:b/>
          <w:bCs/>
        </w:rPr>
        <w:t>[00:34:28.255] 受访者</w:t>
      </w:r>
      <w:r w:rsidRPr="00492E3D">
        <w:t>：</w:t>
      </w:r>
      <w:r w:rsidRPr="00492E3D">
        <w:br/>
        <w:t>目前来说脱贫啊，这个这个呃不脱政策啊，我们也是按照四个不摘啊，不摘责任不不摘监管啊，这这个这个这个呃，我们不摘帮扶，</w:t>
      </w:r>
    </w:p>
    <w:p w14:paraId="29CC680B" w14:textId="77777777" w:rsidR="00492E3D" w:rsidRPr="00492E3D" w:rsidRDefault="00492E3D" w:rsidP="00492E3D">
      <w:r w:rsidRPr="00492E3D">
        <w:rPr>
          <w:b/>
          <w:bCs/>
        </w:rPr>
        <w:t>[00:34:42.930] 受访者</w:t>
      </w:r>
      <w:r w:rsidRPr="00492E3D">
        <w:t>：</w:t>
      </w:r>
      <w:r w:rsidRPr="00492E3D">
        <w:br/>
        <w:t>我们也是继续的抓好动态监测。哎，只是说我们监测对象是这帮人当中的建档立卡户，以及我们的所有对象非卡户。当中的有困难的，我们该拉拉进来，我们就拉进来。拉进来他享享受的政策，他有一些政策更好一点，他优先一点。哎，我记得这个教育教育上面的嘛，在监测对象的那个生活补助单独有一项他都要高一点。呃，这监测对象的生活补助，我记得那是五千万，是多少他都比。卡夫的要又要稍微要要要高一千块钱啊，所以这个是所以说我觉得下一步我们就抓好动态监测，呃动态监测就没问题了。</w:t>
      </w:r>
    </w:p>
    <w:p w14:paraId="21C0443E" w14:textId="77777777" w:rsidR="00492E3D" w:rsidRPr="00492E3D" w:rsidRDefault="00492E3D" w:rsidP="00492E3D">
      <w:r w:rsidRPr="00492E3D">
        <w:rPr>
          <w:b/>
          <w:bCs/>
        </w:rPr>
        <w:t>[00:35:30.625] 受访者</w:t>
      </w:r>
      <w:r w:rsidRPr="00492E3D">
        <w:t>：</w:t>
      </w:r>
      <w:r w:rsidRPr="00492E3D">
        <w:br/>
        <w:t>其实困难群众现在我们脱贫之后，基本上一直哎稳定的都是向好的。哎通过我们特别是这几年产业，我就觉得我们越越做越大，越做越强，哎链条越来越长，收益越来越高，哎所以说基本能够呃呃不完全能够稳定的脱贫，嗯呃呃像我们现在也也也了解了，呃我们当地的这个产业基础设施，公共服务。那其实还有一项啊也比较感兴趣，因为我们现在其实是已经在巩固脱贫攻坚阶段了，然后再向乡村振兴衔衔接，对乡村振兴它也是一个非常非常重要的目标，那其中，呃，也会，呃，比如说这个。</w:t>
      </w:r>
    </w:p>
    <w:p w14:paraId="6806B49F" w14:textId="77777777" w:rsidR="00492E3D" w:rsidRPr="00492E3D" w:rsidRDefault="00492E3D" w:rsidP="00492E3D">
      <w:r w:rsidRPr="00492E3D">
        <w:rPr>
          <w:b/>
          <w:bCs/>
        </w:rPr>
        <w:t>[00:36:19.020] 采访者</w:t>
      </w:r>
      <w:r w:rsidRPr="00492E3D">
        <w:t>：</w:t>
      </w:r>
      <w:r w:rsidRPr="00492E3D">
        <w:br/>
        <w:t>乡村治理呀，呃也是非常重要的工作内容之一，那我们其实也比较想了解，现在的这个乡村治理和五年前十年前它有什么差距，就比如说呃，会不会这个数字化的发展对乡村治理带来什么样的影响等等，我就还希望您给我们简单介绍一下，呃。</w:t>
      </w:r>
    </w:p>
    <w:p w14:paraId="644C1725" w14:textId="77777777" w:rsidR="00492E3D" w:rsidRPr="00492E3D" w:rsidRDefault="00492E3D" w:rsidP="00492E3D">
      <w:r w:rsidRPr="00492E3D">
        <w:rPr>
          <w:b/>
          <w:bCs/>
        </w:rPr>
        <w:t>[00:36:39.440] 受访者</w:t>
      </w:r>
      <w:r w:rsidRPr="00492E3D">
        <w:t>：</w:t>
      </w:r>
      <w:r w:rsidRPr="00492E3D">
        <w:br/>
        <w:t>这个乡村治理其实一直以来。这个其实都是我们这个是可以说这是常规工作了，不是的不是的不是的，说是一些个新的新的东西。但是近近些年来，确实随着群众的生活条件越来越好啊，我们的这个信息越越信信息信息技术呃越来越发呃发展了嘛发达，所以说老百姓的意识增强了，哎。</w:t>
      </w:r>
    </w:p>
    <w:p w14:paraId="5620C90C" w14:textId="77777777" w:rsidR="00492E3D" w:rsidRPr="00492E3D" w:rsidRDefault="00492E3D" w:rsidP="00492E3D">
      <w:r w:rsidRPr="00492E3D">
        <w:rPr>
          <w:b/>
          <w:bCs/>
        </w:rPr>
        <w:t>[00:36:39.440] 受访者</w:t>
      </w:r>
      <w:r w:rsidRPr="00492E3D">
        <w:t>：</w:t>
      </w:r>
      <w:r w:rsidRPr="00492E3D">
        <w:br/>
        <w:t>这个乡村治理其实一直以来。这个其实都是我们这个是可以说这是常规工作了，不是的不是的不是的，说是一些个新的新的东西。但是近近些年来，确实随着群众的生活条件越来越好啊，我们的这个信息越越信信息信息技术呃越来越发呃发展了嘛发达，所以说老百姓的意识增强了，哎。</w:t>
      </w:r>
    </w:p>
    <w:p w14:paraId="42CDACB2" w14:textId="77777777" w:rsidR="00492E3D" w:rsidRPr="00492E3D" w:rsidRDefault="00492E3D" w:rsidP="00492E3D">
      <w:r w:rsidRPr="00492E3D">
        <w:rPr>
          <w:b/>
          <w:bCs/>
        </w:rPr>
        <w:t>[00:37:08.040] 受访者</w:t>
      </w:r>
      <w:r w:rsidRPr="00492E3D">
        <w:t>：</w:t>
      </w:r>
      <w:r w:rsidRPr="00492E3D">
        <w:br/>
        <w:t>群众的收入增增加意识增强，对我们干部的这个基层治理，对我们干部的能力要求以及我们基层治理提出了新的要求。</w:t>
      </w:r>
    </w:p>
    <w:p w14:paraId="6767129C" w14:textId="77777777" w:rsidR="00492E3D" w:rsidRPr="00492E3D" w:rsidRDefault="00492E3D" w:rsidP="00492E3D">
      <w:r w:rsidRPr="00492E3D">
        <w:rPr>
          <w:b/>
          <w:bCs/>
        </w:rPr>
        <w:t>[00:37:17.315] 受访者</w:t>
      </w:r>
      <w:r w:rsidRPr="00492E3D">
        <w:t>：</w:t>
      </w:r>
      <w:r w:rsidRPr="00492E3D">
        <w:br/>
      </w:r>
      <w:r w:rsidRPr="00492E3D">
        <w:lastRenderedPageBreak/>
        <w:t>确实，现在我们以以前我们更多的是说白说白了，是抓征收。哎，现在我们其实逐步的重心我们。这个在转移到我们抓群众的这个，这个，呃，应该说是什么文化生活上面。呃，我们的群众的这个这个呃，这个这个这个思想的转变和精神啊精精神方面了，我们更多的已经往这方面这个这个这个这个呃转移引导群众，包括我们这个移风易俗，</w:t>
      </w:r>
    </w:p>
    <w:p w14:paraId="7841E4BA" w14:textId="77777777" w:rsidR="00492E3D" w:rsidRPr="00492E3D" w:rsidRDefault="00492E3D" w:rsidP="00492E3D">
      <w:r w:rsidRPr="00492E3D">
        <w:rPr>
          <w:b/>
          <w:bCs/>
        </w:rPr>
        <w:t>[00:37:56.050] 受访者</w:t>
      </w:r>
      <w:r w:rsidRPr="00492E3D">
        <w:t>：</w:t>
      </w:r>
      <w:r w:rsidRPr="00492E3D">
        <w:br/>
        <w:t>哎人居环境提升等等，以前确实脏乱差，但现在我们。人居环境提升已经成为我们的一项主要的工作，常规的工作，哎坚持抓一直在在在做。同时，我们的增强群为了增强群众的文化生活，我们建了建了很多呃这个这个文化室文化广场啊，包括我们的呃，这这些配套的基础设施都是丰为了丰富群众的文化生活啊，要不然。</w:t>
      </w:r>
    </w:p>
    <w:p w14:paraId="12F0AFA8" w14:textId="77777777" w:rsidR="00492E3D" w:rsidRPr="00492E3D" w:rsidRDefault="00492E3D" w:rsidP="00492E3D">
      <w:r w:rsidRPr="00492E3D">
        <w:rPr>
          <w:b/>
          <w:bCs/>
        </w:rPr>
        <w:t>[00:38:29.340] 受访者</w:t>
      </w:r>
      <w:r w:rsidRPr="00492E3D">
        <w:t>：</w:t>
      </w:r>
      <w:r w:rsidRPr="00492E3D">
        <w:br/>
        <w:t>其实基层治理抓什么，就是抓稳定，抓老百姓的这个呃精神生活，哎抓他们的这个这个这个呃精神满足了，其实幸福感啊对对对对对，哎他他就在集中精力，他就会去苦钱啊，所以说这个这个也是我们当前的重点，包括今后的呃这个这个重点，嗯。</w:t>
      </w:r>
    </w:p>
    <w:p w14:paraId="368F6BB7" w14:textId="77777777" w:rsidR="00492E3D" w:rsidRPr="00492E3D" w:rsidRDefault="00492E3D" w:rsidP="00492E3D">
      <w:r w:rsidRPr="00492E3D">
        <w:rPr>
          <w:b/>
          <w:bCs/>
        </w:rPr>
        <w:t>[00:38:54.440] 采访者</w:t>
      </w:r>
      <w:r w:rsidRPr="00492E3D">
        <w:t>：</w:t>
      </w:r>
      <w:r w:rsidRPr="00492E3D">
        <w:br/>
        <w:t>像您您刚刚也说了，他其实现在呃我们这个工作重心有转变，那对我们干部，对对对你们这些基层干部其实也是提出了更高的要求。那嗯，那现在是不是说啊，比如说对人才也会有一些提出了更高的要求，比如说要数要会数字化，要会电脑操作等等这些。</w:t>
      </w:r>
    </w:p>
    <w:p w14:paraId="37242159" w14:textId="77777777" w:rsidR="00492E3D" w:rsidRPr="00492E3D" w:rsidRDefault="00492E3D" w:rsidP="00492E3D">
      <w:r w:rsidRPr="00492E3D">
        <w:rPr>
          <w:b/>
          <w:bCs/>
        </w:rPr>
        <w:t>[00:38:54.440] 采访者</w:t>
      </w:r>
      <w:r w:rsidRPr="00492E3D">
        <w:t>：</w:t>
      </w:r>
      <w:r w:rsidRPr="00492E3D">
        <w:br/>
        <w:t>像您您刚刚也说了，他其实现在呃我们这个工作重心有转变，那对我们干部，对对对你们这些基层干部其实也是提出了更高的要求。那嗯，那现在是不是说啊，比如说对人才也会有一些提出了更高的要求，比如说要数要会数字化，要会电脑操作等等这些。</w:t>
      </w:r>
    </w:p>
    <w:p w14:paraId="00203352" w14:textId="77777777" w:rsidR="00492E3D" w:rsidRPr="00492E3D" w:rsidRDefault="00492E3D" w:rsidP="00492E3D">
      <w:r w:rsidRPr="00492E3D">
        <w:rPr>
          <w:b/>
          <w:bCs/>
        </w:rPr>
        <w:t>[00:39:19.140] 受访者</w:t>
      </w:r>
      <w:r w:rsidRPr="00492E3D">
        <w:t>：</w:t>
      </w:r>
      <w:r w:rsidRPr="00492E3D">
        <w:br/>
        <w:t>这么说吧，现在其实这个对我们其实很多老同志，嗯，感觉到有点不适应了，我们。他们之前不用电脑啊，嗯，呃，特别是快退休的，接近六十岁左右。这些老干部，其实他们不会用电脑，不会刷抖音啊，已经跟不上时代了，现在了嘛。这个我们也也在这方面也是呃在跟他们组织他们进行学习培训。哎你不会不会刷抖音的，现在你发现不了群众人现在是怎么想的，在干些什么事，所以说呃这个我们的干部逐步的现在都在学，哎然后新新的包括我们乡村的，对我们乡村随着这个这个呃乡村的发展，哎，对我们乡村的人才也提出了新的要求。</w:t>
      </w:r>
    </w:p>
    <w:p w14:paraId="6E5D780D" w14:textId="77777777" w:rsidR="00492E3D" w:rsidRPr="00492E3D" w:rsidRDefault="00492E3D" w:rsidP="00492E3D">
      <w:r w:rsidRPr="00492E3D">
        <w:rPr>
          <w:b/>
          <w:bCs/>
        </w:rPr>
        <w:t>[00:39:19.140] 受访者</w:t>
      </w:r>
      <w:r w:rsidRPr="00492E3D">
        <w:t>：</w:t>
      </w:r>
      <w:r w:rsidRPr="00492E3D">
        <w:br/>
        <w:t>这么说吧，现在其实这个对我们其实很多老同志，嗯，感觉到有点不适应了，我们。他们之前不用电脑啊，嗯，呃，特别是快退休的，接近六十岁左右。这些老干部，其实他们不会用电脑，不会刷抖音啊，已经跟不上时代了，现在了嘛。这个我们也也在这方面也是呃在跟他们组织他们进行学习培训。哎你不会不会刷抖音的，现在你发现不了群众人现在是怎么想的，在干些什么事，所以说呃这个我们的干部逐步的现在都在学，哎然后新新的包括我们乡村的，对我们乡村随着这个这个呃乡村的发展，哎，对我们乡村的人才也提出了新的要求。</w:t>
      </w:r>
    </w:p>
    <w:p w14:paraId="12D36B76" w14:textId="77777777" w:rsidR="00492E3D" w:rsidRPr="00492E3D" w:rsidRDefault="00492E3D" w:rsidP="00492E3D">
      <w:r w:rsidRPr="00492E3D">
        <w:rPr>
          <w:b/>
          <w:bCs/>
        </w:rPr>
        <w:t>[00:40:10.680] 受访者</w:t>
      </w:r>
      <w:r w:rsidRPr="00492E3D">
        <w:t>：</w:t>
      </w:r>
      <w:r w:rsidRPr="00492E3D">
        <w:br/>
        <w:t>就像我们在这个地点，我们都是聘了一个CEO，乡村CEO来乡村CEO啊，协助我们村集体进行管理啊，还可以这个综艺，我们他是搞以前做过导游，搞过酒店管理，嗯，哎也是这个这个交际方面呃，这个这个非非非常优秀的。所以说我们又高薪把他聘过来，聘过来协助我们。这个地点是我们村集体经济。呃，村集体经济，然后我们村村上找不出这这个人才，我们就外面去聘啊，就聘了一个乡村CEO来协助我们村党总支书记管理这里啊，然后我们带动的就业是有十十十一个啊，十一个包括这个服务员啊和打扫环境卫生的。</w:t>
      </w:r>
    </w:p>
    <w:p w14:paraId="53CE3C8C" w14:textId="77777777" w:rsidR="00492E3D" w:rsidRPr="00492E3D" w:rsidRDefault="00492E3D" w:rsidP="00492E3D">
      <w:r w:rsidRPr="00492E3D">
        <w:rPr>
          <w:b/>
          <w:bCs/>
        </w:rPr>
        <w:t>[00:41:04.205] 受访者</w:t>
      </w:r>
      <w:r w:rsidRPr="00492E3D">
        <w:t>：</w:t>
      </w:r>
      <w:r w:rsidRPr="00492E3D">
        <w:br/>
        <w:t>嗯，所以说也也应该说对已提出新的要求啊。我们不不不不管是我们的干部还是我们的群众，</w:t>
      </w:r>
      <w:r w:rsidRPr="00492E3D">
        <w:lastRenderedPageBreak/>
        <w:t>其实啊，随着这个社会发展，经济发展啊，收入增加啊，包括我是说我刚才说的那个抖音的，我们现在很多老百姓这个这个抖音卖天麻啊，卖竹笋啊，都很多啊嗯啊。但是如果你不会，你你你你就做不了啊，他这是这些都是提升我们的价值，增加收入，提升我们的这个这个呃附加值的。</w:t>
      </w:r>
    </w:p>
    <w:p w14:paraId="29F5A6EB" w14:textId="77777777" w:rsidR="00492E3D" w:rsidRPr="00492E3D" w:rsidRDefault="00492E3D" w:rsidP="00492E3D">
      <w:r w:rsidRPr="00492E3D">
        <w:rPr>
          <w:b/>
          <w:bCs/>
        </w:rPr>
        <w:t>[00:41:04.205] 受访者</w:t>
      </w:r>
      <w:r w:rsidRPr="00492E3D">
        <w:t>：</w:t>
      </w:r>
      <w:r w:rsidRPr="00492E3D">
        <w:br/>
        <w:t>嗯，所以说也也应该说对已提出新的要求啊。我们不不不不管是我们的干部还是我们的群众，其实啊，随着这个社会发展，经济发展啊，收入增加啊，包括我是说我刚才说的那个抖音的，我们现在很多老百姓这个这个抖音卖天麻啊，卖竹笋啊，都很多啊嗯啊。但是如果你不会，你你你你就做不了啊，他这是这些都是提升我们的价值，增加收入，提升我们的这个这个呃附加值的。</w:t>
      </w:r>
    </w:p>
    <w:p w14:paraId="501159F7" w14:textId="77777777" w:rsidR="00492E3D" w:rsidRPr="00492E3D" w:rsidRDefault="00492E3D" w:rsidP="00492E3D">
      <w:r w:rsidRPr="00492E3D">
        <w:rPr>
          <w:b/>
          <w:bCs/>
        </w:rPr>
        <w:t>[00:41:38.375] 采访者</w:t>
      </w:r>
      <w:r w:rsidRPr="00492E3D">
        <w:t>：</w:t>
      </w:r>
      <w:r w:rsidRPr="00492E3D">
        <w:br/>
        <w:t>嗯，像您刚刚说的这个乡村CEO，我还真是头一回听说，我们这就有一个一会儿可可以呃认识一下，嗯嗯好的好的，我们也送出去学习他他的嘛，不仅在我们这里，我们也把他送出去，交通学院里面组织的嘛，乡村CEO啊，也也送出去学习。大姐姐，这样好的好的，那我们今天这个访谈的时间有限，就向您学到了非常多。我没有没有之后，我们还要嗯多多跟您交流学习啊。好，谢谢，谢谢肖镇长，那我们给您个。</w:t>
      </w:r>
    </w:p>
    <w:p w14:paraId="44B53558" w14:textId="77777777" w:rsidR="00492E3D" w:rsidRPr="00492E3D" w:rsidRDefault="00492E3D" w:rsidP="00492E3D">
      <w:r w:rsidRPr="00492E3D">
        <w:pict w14:anchorId="71CD4B45">
          <v:rect id="_x0000_i1038" style="width:0;height:1.5pt" o:hralign="center" o:hrstd="t" o:hr="t" fillcolor="#a0a0a0" stroked="f"/>
        </w:pict>
      </w:r>
    </w:p>
    <w:p w14:paraId="0F739F63"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B1D"/>
    <w:rsid w:val="00126850"/>
    <w:rsid w:val="00395A4B"/>
    <w:rsid w:val="00492E3D"/>
    <w:rsid w:val="007B02A9"/>
    <w:rsid w:val="00B52B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31F385E-A45E-4709-8670-9C263F1BB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52B1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52B1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52B1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52B1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52B1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52B1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52B1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52B1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52B1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52B1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52B1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52B1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52B1D"/>
    <w:rPr>
      <w:rFonts w:cstheme="majorBidi"/>
      <w:color w:val="0F4761" w:themeColor="accent1" w:themeShade="BF"/>
      <w:sz w:val="28"/>
      <w:szCs w:val="28"/>
    </w:rPr>
  </w:style>
  <w:style w:type="character" w:customStyle="1" w:styleId="50">
    <w:name w:val="标题 5 字符"/>
    <w:basedOn w:val="a0"/>
    <w:link w:val="5"/>
    <w:uiPriority w:val="9"/>
    <w:semiHidden/>
    <w:rsid w:val="00B52B1D"/>
    <w:rPr>
      <w:rFonts w:cstheme="majorBidi"/>
      <w:color w:val="0F4761" w:themeColor="accent1" w:themeShade="BF"/>
      <w:sz w:val="24"/>
      <w:szCs w:val="24"/>
    </w:rPr>
  </w:style>
  <w:style w:type="character" w:customStyle="1" w:styleId="60">
    <w:name w:val="标题 6 字符"/>
    <w:basedOn w:val="a0"/>
    <w:link w:val="6"/>
    <w:uiPriority w:val="9"/>
    <w:semiHidden/>
    <w:rsid w:val="00B52B1D"/>
    <w:rPr>
      <w:rFonts w:cstheme="majorBidi"/>
      <w:b/>
      <w:bCs/>
      <w:color w:val="0F4761" w:themeColor="accent1" w:themeShade="BF"/>
    </w:rPr>
  </w:style>
  <w:style w:type="character" w:customStyle="1" w:styleId="70">
    <w:name w:val="标题 7 字符"/>
    <w:basedOn w:val="a0"/>
    <w:link w:val="7"/>
    <w:uiPriority w:val="9"/>
    <w:semiHidden/>
    <w:rsid w:val="00B52B1D"/>
    <w:rPr>
      <w:rFonts w:cstheme="majorBidi"/>
      <w:b/>
      <w:bCs/>
      <w:color w:val="595959" w:themeColor="text1" w:themeTint="A6"/>
    </w:rPr>
  </w:style>
  <w:style w:type="character" w:customStyle="1" w:styleId="80">
    <w:name w:val="标题 8 字符"/>
    <w:basedOn w:val="a0"/>
    <w:link w:val="8"/>
    <w:uiPriority w:val="9"/>
    <w:semiHidden/>
    <w:rsid w:val="00B52B1D"/>
    <w:rPr>
      <w:rFonts w:cstheme="majorBidi"/>
      <w:color w:val="595959" w:themeColor="text1" w:themeTint="A6"/>
    </w:rPr>
  </w:style>
  <w:style w:type="character" w:customStyle="1" w:styleId="90">
    <w:name w:val="标题 9 字符"/>
    <w:basedOn w:val="a0"/>
    <w:link w:val="9"/>
    <w:uiPriority w:val="9"/>
    <w:semiHidden/>
    <w:rsid w:val="00B52B1D"/>
    <w:rPr>
      <w:rFonts w:eastAsiaTheme="majorEastAsia" w:cstheme="majorBidi"/>
      <w:color w:val="595959" w:themeColor="text1" w:themeTint="A6"/>
    </w:rPr>
  </w:style>
  <w:style w:type="paragraph" w:styleId="a3">
    <w:name w:val="Title"/>
    <w:basedOn w:val="a"/>
    <w:next w:val="a"/>
    <w:link w:val="a4"/>
    <w:uiPriority w:val="10"/>
    <w:qFormat/>
    <w:rsid w:val="00B52B1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52B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2B1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52B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2B1D"/>
    <w:pPr>
      <w:spacing w:before="160" w:after="160"/>
      <w:jc w:val="center"/>
    </w:pPr>
    <w:rPr>
      <w:i/>
      <w:iCs/>
      <w:color w:val="404040" w:themeColor="text1" w:themeTint="BF"/>
    </w:rPr>
  </w:style>
  <w:style w:type="character" w:customStyle="1" w:styleId="a8">
    <w:name w:val="引用 字符"/>
    <w:basedOn w:val="a0"/>
    <w:link w:val="a7"/>
    <w:uiPriority w:val="29"/>
    <w:rsid w:val="00B52B1D"/>
    <w:rPr>
      <w:i/>
      <w:iCs/>
      <w:color w:val="404040" w:themeColor="text1" w:themeTint="BF"/>
    </w:rPr>
  </w:style>
  <w:style w:type="paragraph" w:styleId="a9">
    <w:name w:val="List Paragraph"/>
    <w:basedOn w:val="a"/>
    <w:uiPriority w:val="34"/>
    <w:qFormat/>
    <w:rsid w:val="00B52B1D"/>
    <w:pPr>
      <w:ind w:left="720"/>
      <w:contextualSpacing/>
    </w:pPr>
  </w:style>
  <w:style w:type="character" w:styleId="aa">
    <w:name w:val="Intense Emphasis"/>
    <w:basedOn w:val="a0"/>
    <w:uiPriority w:val="21"/>
    <w:qFormat/>
    <w:rsid w:val="00B52B1D"/>
    <w:rPr>
      <w:i/>
      <w:iCs/>
      <w:color w:val="0F4761" w:themeColor="accent1" w:themeShade="BF"/>
    </w:rPr>
  </w:style>
  <w:style w:type="paragraph" w:styleId="ab">
    <w:name w:val="Intense Quote"/>
    <w:basedOn w:val="a"/>
    <w:next w:val="a"/>
    <w:link w:val="ac"/>
    <w:uiPriority w:val="30"/>
    <w:qFormat/>
    <w:rsid w:val="00B52B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52B1D"/>
    <w:rPr>
      <w:i/>
      <w:iCs/>
      <w:color w:val="0F4761" w:themeColor="accent1" w:themeShade="BF"/>
    </w:rPr>
  </w:style>
  <w:style w:type="character" w:styleId="ad">
    <w:name w:val="Intense Reference"/>
    <w:basedOn w:val="a0"/>
    <w:uiPriority w:val="32"/>
    <w:qFormat/>
    <w:rsid w:val="00B52B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2421</Words>
  <Characters>13802</Characters>
  <Application>Microsoft Office Word</Application>
  <DocSecurity>0</DocSecurity>
  <Lines>115</Lines>
  <Paragraphs>32</Paragraphs>
  <ScaleCrop>false</ScaleCrop>
  <Company/>
  <LinksUpToDate>false</LinksUpToDate>
  <CharactersWithSpaces>16191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2025-11-08T05:48:00Z</dcterms:created>
  <dcterms:modified xsi:type="dcterms:W3CDTF">2025-11-08T05:51:00Z</dcterms:modified>
</cp:coreProperties>
</file>