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F04B" w14:textId="77777777" w:rsidR="008624B8" w:rsidRPr="008624B8" w:rsidRDefault="008624B8" w:rsidP="008624B8">
      <w:r w:rsidRPr="008624B8">
        <w:rPr>
          <w:b/>
          <w:bCs/>
        </w:rPr>
        <w:t>关键词</w:t>
      </w:r>
      <w:r w:rsidRPr="008624B8">
        <w:t>：昭通学院、金竹村、杨开琴、脱贫访谈、家庭收入、医疗帮扶、教育补助</w:t>
      </w:r>
    </w:p>
    <w:p w14:paraId="041D315C" w14:textId="77777777" w:rsidR="008624B8" w:rsidRPr="008624B8" w:rsidRDefault="008624B8" w:rsidP="008624B8">
      <w:r w:rsidRPr="008624B8">
        <w:pict w14:anchorId="5BE6480D">
          <v:rect id="_x0000_i1031" style="width:0;height:1.5pt" o:hralign="center" o:hrstd="t" o:hr="t" fillcolor="#a0a0a0" stroked="f"/>
        </w:pict>
      </w:r>
    </w:p>
    <w:p w14:paraId="6EFB4E2A" w14:textId="77777777" w:rsidR="008624B8" w:rsidRPr="008624B8" w:rsidRDefault="008624B8" w:rsidP="008624B8">
      <w:r w:rsidRPr="008624B8">
        <w:rPr>
          <w:b/>
          <w:bCs/>
        </w:rPr>
        <w:t>[00:00:00.800] 采访者</w:t>
      </w:r>
      <w:r w:rsidRPr="008624B8">
        <w:t>：啊阿姨你好，就是呃我是招生学院的学生，就是今天我们就是对呃就是我们小草坝的就是脱贫的村民进行访谈嘛。</w:t>
      </w:r>
    </w:p>
    <w:p w14:paraId="39F2A6DB" w14:textId="77777777" w:rsidR="008624B8" w:rsidRPr="008624B8" w:rsidRDefault="008624B8" w:rsidP="008624B8">
      <w:r w:rsidRPr="008624B8">
        <w:rPr>
          <w:b/>
          <w:bCs/>
        </w:rPr>
        <w:t>[00:00:10.000] 采访者</w:t>
      </w:r>
      <w:r w:rsidRPr="008624B8">
        <w:t>：就是呃想问一下，就是比如说你家呃现在里面有几口人啊这种嗯。</w:t>
      </w:r>
      <w:r w:rsidRPr="008624B8">
        <w:br/>
      </w:r>
      <w:r w:rsidRPr="008624B8">
        <w:rPr>
          <w:b/>
          <w:bCs/>
        </w:rPr>
        <w:t>[00:00:13.000] 受访者</w:t>
      </w:r>
      <w:r w:rsidRPr="008624B8">
        <w:t>：有五个五个啊哦。</w:t>
      </w:r>
      <w:r w:rsidRPr="008624B8">
        <w:br/>
      </w:r>
      <w:r w:rsidRPr="008624B8">
        <w:rPr>
          <w:b/>
          <w:bCs/>
        </w:rPr>
        <w:t>[00:00:15.000] 采访者</w:t>
      </w:r>
      <w:r w:rsidRPr="008624B8">
        <w:t>：就是就是大人孩子有没有啊，老人这些嗯。</w:t>
      </w:r>
      <w:r w:rsidRPr="008624B8">
        <w:br/>
      </w:r>
      <w:r w:rsidRPr="008624B8">
        <w:rPr>
          <w:b/>
          <w:bCs/>
        </w:rPr>
        <w:t>[00:00:18.000] 受访者</w:t>
      </w:r>
      <w:r w:rsidRPr="008624B8">
        <w:t>：没有老人就是嗯三个孩子。</w:t>
      </w:r>
      <w:r w:rsidRPr="008624B8">
        <w:br/>
      </w:r>
      <w:r w:rsidRPr="008624B8">
        <w:rPr>
          <w:b/>
          <w:bCs/>
        </w:rPr>
        <w:t>[00:00:20.000] 采访者</w:t>
      </w:r>
      <w:r w:rsidRPr="008624B8">
        <w:t>：三个孩子他们都在上大学嘛，都在读书还是嗯。</w:t>
      </w:r>
      <w:r w:rsidRPr="008624B8">
        <w:br/>
      </w:r>
      <w:r w:rsidRPr="008624B8">
        <w:rPr>
          <w:b/>
          <w:bCs/>
        </w:rPr>
        <w:t>[00:00:23.000] 受访者</w:t>
      </w:r>
      <w:r w:rsidRPr="008624B8">
        <w:t>：有个没读了。一个在读高中，一个读小学哦。</w:t>
      </w:r>
      <w:r w:rsidRPr="008624B8">
        <w:br/>
      </w:r>
      <w:r w:rsidRPr="008624B8">
        <w:rPr>
          <w:b/>
          <w:bCs/>
        </w:rPr>
        <w:t>[00:00:27.000] 采访者</w:t>
      </w:r>
      <w:r w:rsidRPr="008624B8">
        <w:t>：那嗯嗯啊你说事你问嘛，好就是嗯就是我们嗯小草包不是发展那些，你们就是比如说你家的那个家庭经济收入啊，这些都是通过什么家庭家庭家庭收入嘛。</w:t>
      </w:r>
      <w:r w:rsidRPr="008624B8">
        <w:br/>
      </w:r>
      <w:r w:rsidRPr="008624B8">
        <w:rPr>
          <w:b/>
          <w:bCs/>
        </w:rPr>
        <w:t>[00:00:40.000] 受访者</w:t>
      </w:r>
      <w:r w:rsidRPr="008624B8">
        <w:t>：我们我老公现在生病了，也就剩我一个人出点零工来维持这个家，嗯那。</w:t>
      </w:r>
      <w:r w:rsidRPr="008624B8">
        <w:br/>
      </w:r>
      <w:r w:rsidRPr="008624B8">
        <w:rPr>
          <w:b/>
          <w:bCs/>
        </w:rPr>
        <w:t>[00:00:46.000] 采访者</w:t>
      </w:r>
      <w:r w:rsidRPr="008624B8">
        <w:t>：这种的话，你其实负担还是挺重的啊。</w:t>
      </w:r>
      <w:r w:rsidRPr="008624B8">
        <w:br/>
      </w:r>
      <w:r w:rsidRPr="008624B8">
        <w:rPr>
          <w:b/>
          <w:bCs/>
        </w:rPr>
        <w:t>[00:00:48.000] 受访者</w:t>
      </w:r>
      <w:r w:rsidRPr="008624B8">
        <w:t>：对对对，嗯。</w:t>
      </w:r>
    </w:p>
    <w:p w14:paraId="2CF7F44E" w14:textId="77777777" w:rsidR="008624B8" w:rsidRPr="008624B8" w:rsidRDefault="008624B8" w:rsidP="008624B8">
      <w:r w:rsidRPr="008624B8">
        <w:rPr>
          <w:b/>
          <w:bCs/>
        </w:rPr>
        <w:t>[00:01:03.885] 采访者</w:t>
      </w:r>
      <w:r w:rsidRPr="008624B8">
        <w:t>：那你平时打零工有没有家里有没有务农啊？这种嗯。</w:t>
      </w:r>
      <w:r w:rsidRPr="008624B8">
        <w:br/>
      </w:r>
      <w:r w:rsidRPr="008624B8">
        <w:rPr>
          <w:b/>
          <w:bCs/>
        </w:rPr>
        <w:t>[00:01:07.000] 受访者</w:t>
      </w:r>
      <w:r w:rsidRPr="008624B8">
        <w:t>：什么务农就是种就是比如说种地啊，有的有的有的啊，种的一些点地，然后嗯就是种点些点田嘛，这些要都是打点零工为止哈哦。</w:t>
      </w:r>
      <w:r w:rsidRPr="008624B8">
        <w:br/>
      </w:r>
      <w:r w:rsidRPr="008624B8">
        <w:rPr>
          <w:b/>
          <w:bCs/>
        </w:rPr>
        <w:t>[00:01:20.000] 采访者</w:t>
      </w:r>
      <w:r w:rsidRPr="008624B8">
        <w:t>：你那种天麻是不是你们要卖出去，有时候嗯。</w:t>
      </w:r>
      <w:r w:rsidRPr="008624B8">
        <w:br/>
      </w:r>
      <w:r w:rsidRPr="008624B8">
        <w:rPr>
          <w:b/>
          <w:bCs/>
        </w:rPr>
        <w:t>[00:01:23.000] 受访者</w:t>
      </w:r>
      <w:r w:rsidRPr="008624B8">
        <w:t>：对对对。</w:t>
      </w:r>
      <w:r w:rsidRPr="008624B8">
        <w:br/>
      </w:r>
      <w:r w:rsidRPr="008624B8">
        <w:rPr>
          <w:b/>
          <w:bCs/>
        </w:rPr>
        <w:t>[00:01:24.000] 采访者</w:t>
      </w:r>
      <w:r w:rsidRPr="008624B8">
        <w:t>：你们平常是通过什么渠道卖出去啊？就是也就是背在市场上去卖，嗯。</w:t>
      </w:r>
      <w:r w:rsidRPr="008624B8">
        <w:br/>
      </w:r>
      <w:r w:rsidRPr="008624B8">
        <w:rPr>
          <w:b/>
          <w:bCs/>
        </w:rPr>
        <w:t>[00:01:29.000] 受访者</w:t>
      </w:r>
      <w:r w:rsidRPr="008624B8">
        <w:t>：自就自己背到市场上去卖哦嗯嗯。</w:t>
      </w:r>
      <w:r w:rsidRPr="008624B8">
        <w:br/>
      </w:r>
      <w:r w:rsidRPr="008624B8">
        <w:rPr>
          <w:b/>
          <w:bCs/>
        </w:rPr>
        <w:t>[00:01:32.000] 采访者</w:t>
      </w:r>
      <w:r w:rsidRPr="008624B8">
        <w:t>：就是比如说有没有说他们进来的，就是进来就是统一说呃帮你们拉出去，然后就卖给他们，让他们帮你们销售那种。</w:t>
      </w:r>
      <w:r w:rsidRPr="008624B8">
        <w:br/>
      </w:r>
      <w:r w:rsidRPr="008624B8">
        <w:rPr>
          <w:b/>
          <w:bCs/>
        </w:rPr>
        <w:t>[00:01:40.000] 受访者</w:t>
      </w:r>
      <w:r w:rsidRPr="008624B8">
        <w:t>：没有没有没有就自己背出去卖啊。</w:t>
      </w:r>
    </w:p>
    <w:p w14:paraId="3F641885" w14:textId="77777777" w:rsidR="008624B8" w:rsidRPr="008624B8" w:rsidRDefault="008624B8" w:rsidP="008624B8">
      <w:r w:rsidRPr="008624B8">
        <w:rPr>
          <w:b/>
          <w:bCs/>
        </w:rPr>
        <w:t>[00:01:50.485] 采访者</w:t>
      </w:r>
      <w:r w:rsidRPr="008624B8">
        <w:t>：那你们是背到呃像镇上还是哪里去买啊？</w:t>
      </w:r>
      <w:r w:rsidRPr="008624B8">
        <w:br/>
      </w:r>
      <w:r w:rsidRPr="008624B8">
        <w:rPr>
          <w:b/>
          <w:bCs/>
        </w:rPr>
        <w:t>[00:01:53.000] 受访者</w:t>
      </w:r>
      <w:r w:rsidRPr="008624B8">
        <w:t>：镇上，镇上啊，交易中心哦，嗯。</w:t>
      </w:r>
      <w:r w:rsidRPr="008624B8">
        <w:br/>
      </w:r>
      <w:r w:rsidRPr="008624B8">
        <w:rPr>
          <w:b/>
          <w:bCs/>
        </w:rPr>
        <w:t>[00:01:57.000] 采访者</w:t>
      </w:r>
      <w:r w:rsidRPr="008624B8">
        <w:t>：那比如在就是嗯我看一下，嗯就嗯比如说你们就是你们有没有嗯，比如在第一书记和帮扶人他呃是他们有没有是如何帮助你脱贫致富的？嗯。</w:t>
      </w:r>
    </w:p>
    <w:p w14:paraId="7E0D8B64" w14:textId="77777777" w:rsidR="008624B8" w:rsidRPr="008624B8" w:rsidRDefault="008624B8" w:rsidP="008624B8">
      <w:r w:rsidRPr="008624B8">
        <w:rPr>
          <w:b/>
          <w:bCs/>
        </w:rPr>
        <w:t>[00:02:26.475] 受访者</w:t>
      </w:r>
      <w:r w:rsidRPr="008624B8">
        <w:t>：我现在我们嗯就是政府啊，这好的这个村上的干部在帮助我们，因为我老公生病了嘛，常年的他要吸氧，然后就是要用药，这些天天都要搞哦。然后还有娃儿读书的嘛，都是好在他们现在帮助我们，要不然都真的医不起了哦。</w:t>
      </w:r>
    </w:p>
    <w:p w14:paraId="68A97CCD" w14:textId="77777777" w:rsidR="008624B8" w:rsidRPr="008624B8" w:rsidRDefault="008624B8" w:rsidP="008624B8">
      <w:r w:rsidRPr="008624B8">
        <w:rPr>
          <w:b/>
          <w:bCs/>
        </w:rPr>
        <w:t>[00:02:46.750] 采访者</w:t>
      </w:r>
      <w:r w:rsidRPr="008624B8">
        <w:t>：那他们是通过什么方式帮助你们的？</w:t>
      </w:r>
      <w:r w:rsidRPr="008624B8">
        <w:br/>
      </w:r>
      <w:r w:rsidRPr="008624B8">
        <w:rPr>
          <w:b/>
          <w:bCs/>
        </w:rPr>
        <w:t>[00:02:48.000] 受访者</w:t>
      </w:r>
      <w:r w:rsidRPr="008624B8">
        <w:t>：嗯，就是嗯，在这个医药医疗方面的嘛啊啊，然后就是帮助我们。</w:t>
      </w:r>
      <w:r w:rsidRPr="008624B8">
        <w:br/>
      </w:r>
      <w:r w:rsidRPr="008624B8">
        <w:rPr>
          <w:b/>
          <w:bCs/>
        </w:rPr>
        <w:t>[00:02:56.050] 受访者</w:t>
      </w:r>
      <w:r w:rsidRPr="008624B8">
        <w:t>：呃，整那个，哎，我说不来那个啥子东西去。然后我们去医病的时候嘛，给我们减轻很大的负担哦啊嗯。</w:t>
      </w:r>
      <w:r w:rsidRPr="008624B8">
        <w:br/>
      </w:r>
      <w:r w:rsidRPr="008624B8">
        <w:rPr>
          <w:b/>
          <w:bCs/>
        </w:rPr>
        <w:t>[00:03:05.000] 采访者</w:t>
      </w:r>
      <w:r w:rsidRPr="008624B8">
        <w:t>：就比如说资金上有没有提供帮助啊。</w:t>
      </w:r>
      <w:r w:rsidRPr="008624B8">
        <w:br/>
      </w:r>
      <w:r w:rsidRPr="008624B8">
        <w:rPr>
          <w:b/>
          <w:bCs/>
        </w:rPr>
        <w:t>[00:03:07.000] 受访者</w:t>
      </w:r>
      <w:r w:rsidRPr="008624B8">
        <w:t>：基金是有啊哦资金上啊。</w:t>
      </w:r>
      <w:r w:rsidRPr="008624B8">
        <w:br/>
      </w:r>
      <w:r w:rsidRPr="008624B8">
        <w:rPr>
          <w:b/>
          <w:bCs/>
        </w:rPr>
        <w:t>[00:03:09.000] 采访者</w:t>
      </w:r>
      <w:r w:rsidRPr="008624B8">
        <w:t>：比如说嗯就是说就是你丈夫生病嘛，然后他们提供多少资金啊这种啊。</w:t>
      </w:r>
      <w:r w:rsidRPr="008624B8">
        <w:br/>
      </w:r>
      <w:r w:rsidRPr="008624B8">
        <w:rPr>
          <w:b/>
          <w:bCs/>
        </w:rPr>
        <w:t>[00:03:14.000] 受访者</w:t>
      </w:r>
      <w:r w:rsidRPr="008624B8">
        <w:t>：就是说哎就是资金上面就也就是说嗯，就是跟我们就是给医疗方面上面在上面减面了嘛。资金上面，我们啊都慢慢也现在嘛，都是直接说嗯，上次有几个村干</w:t>
      </w:r>
      <w:r w:rsidRPr="008624B8">
        <w:lastRenderedPageBreak/>
        <w:t>部他们去慰问，也是带着资金去慰问了一下我家那个嗯嗯嗯。还有就是在脱就是在脱贫攻坚过程中，就是嗯，像我们的书记啊。</w:t>
      </w:r>
    </w:p>
    <w:p w14:paraId="4925BFE1" w14:textId="77777777" w:rsidR="008624B8" w:rsidRPr="008624B8" w:rsidRDefault="008624B8" w:rsidP="008624B8">
      <w:r w:rsidRPr="008624B8">
        <w:rPr>
          <w:b/>
          <w:bCs/>
        </w:rPr>
        <w:t>[00:03:53.345] 采访者</w:t>
      </w:r>
      <w:r w:rsidRPr="008624B8">
        <w:t>：他们就是有哪些地方是让你觉得很感动的事情，对他们去问问哈，然后尝试。给我们看一下这些，问一下这些嘛，我们确实很感动的，真的。然后就帮助我们很大很大的帮助。</w:t>
      </w:r>
      <w:r w:rsidRPr="008624B8">
        <w:br/>
      </w:r>
      <w:r w:rsidRPr="008624B8">
        <w:rPr>
          <w:b/>
          <w:bCs/>
        </w:rPr>
        <w:t>[00:04:05.790] 受访者</w:t>
      </w:r>
      <w:r w:rsidRPr="008624B8">
        <w:t>：嗯嗯就是嗯比如说您的亲戚朋友对吧，然后他们就是呃其他的亲戚朋友有从就是这个，这是书记他们帮助下哦啊有啊有啊有啊，都我们村上这干部些嘛，帮助我们，嗯这团长这些都都得到很好的帮助的啊啊。</w:t>
      </w:r>
    </w:p>
    <w:p w14:paraId="483EFACC" w14:textId="77777777" w:rsidR="008624B8" w:rsidRPr="008624B8" w:rsidRDefault="008624B8" w:rsidP="008624B8">
      <w:r w:rsidRPr="008624B8">
        <w:rPr>
          <w:b/>
          <w:bCs/>
        </w:rPr>
        <w:t>[00:04:34.590] 采访者</w:t>
      </w:r>
      <w:r w:rsidRPr="008624B8">
        <w:t>：那他们比如说呃留的家里面是呃丈夫嘛，对吧，他生病，然后就是家庭里面收入只靠你一个人，然后但是政府他帮助你嘛，对吧？然后就从医疗啊，然后还有经济上面帮助你，然后像你的亲戚朋友，然后他们呃像书记他们是从哪些帮助的，像帮助你亲戚朋友这些。</w:t>
      </w:r>
      <w:r w:rsidRPr="008624B8">
        <w:br/>
      </w:r>
      <w:r w:rsidRPr="008624B8">
        <w:rPr>
          <w:b/>
          <w:bCs/>
        </w:rPr>
        <w:t>[00:04:55.000] 受访者</w:t>
      </w:r>
      <w:r w:rsidRPr="008624B8">
        <w:t>：帮助亲戚朋友啊嗯啊这个嘛他们一下。大概嘛，反正就是说看看哪些嗯条件不好，然后说然后团长这些该帮助的，他们都还是帮助的嘛，还是给了很好的帮助。在团我们这这一团一段来说，还是算他们还是算很好的嗯。</w:t>
      </w:r>
    </w:p>
    <w:p w14:paraId="332838B4" w14:textId="77777777" w:rsidR="008624B8" w:rsidRPr="008624B8" w:rsidRDefault="008624B8" w:rsidP="008624B8">
      <w:r w:rsidRPr="008624B8">
        <w:rPr>
          <w:b/>
          <w:bCs/>
        </w:rPr>
        <w:t>[00:05:11.810] 采访者</w:t>
      </w:r>
      <w:r w:rsidRPr="008624B8">
        <w:t>：嗯，就是。嗯，就是比如说你现在的收入和曾经收入有什么，就是对比一下。</w:t>
      </w:r>
      <w:r w:rsidRPr="008624B8">
        <w:br/>
      </w:r>
      <w:r w:rsidRPr="008624B8">
        <w:rPr>
          <w:b/>
          <w:bCs/>
        </w:rPr>
        <w:t>[00:05:20.000] 受访者</w:t>
      </w:r>
      <w:r w:rsidRPr="008624B8">
        <w:t>：嗯，我们收入嘛，都打点零工，就是人家喊嘛，又可以做啥子，一年下来嘛，也就是一个一万把块钱啊。</w:t>
      </w:r>
      <w:r w:rsidRPr="008624B8">
        <w:br/>
      </w:r>
      <w:r w:rsidRPr="008624B8">
        <w:rPr>
          <w:b/>
          <w:bCs/>
        </w:rPr>
        <w:t>[00:05:30.000] 采访者</w:t>
      </w:r>
      <w:r w:rsidRPr="008624B8">
        <w:t>：那你打零工是就是在就是比如说我们嗯小草坝还是说到镇上。</w:t>
      </w:r>
      <w:r w:rsidRPr="008624B8">
        <w:br/>
      </w:r>
      <w:r w:rsidRPr="008624B8">
        <w:rPr>
          <w:b/>
          <w:bCs/>
        </w:rPr>
        <w:t>[00:05:37.000] 受访者</w:t>
      </w:r>
      <w:r w:rsidRPr="008624B8">
        <w:t>：还是就只有在我们这团转嘛，人家嗯喊帮忙说做点天麻，然后说做好地里面这些就是很没得好的好，但是喊一天才有一天都没好高的工资的哦。</w:t>
      </w:r>
    </w:p>
    <w:p w14:paraId="29142E01" w14:textId="77777777" w:rsidR="008624B8" w:rsidRPr="008624B8" w:rsidRDefault="008624B8" w:rsidP="008624B8">
      <w:r w:rsidRPr="008624B8">
        <w:rPr>
          <w:b/>
          <w:bCs/>
        </w:rPr>
        <w:t>[00:05:45.985] 采访者</w:t>
      </w:r>
      <w:r w:rsidRPr="008624B8">
        <w:t>：就比如说，然后我老公生病又出不得门，天天都要守着他哦，然后就只能在家里面对吧，就出不去啊嗯，那。</w:t>
      </w:r>
    </w:p>
    <w:p w14:paraId="0635A353" w14:textId="77777777" w:rsidR="008624B8" w:rsidRPr="008624B8" w:rsidRDefault="008624B8" w:rsidP="008624B8">
      <w:r w:rsidRPr="008624B8">
        <w:rPr>
          <w:b/>
          <w:bCs/>
        </w:rPr>
        <w:t>[00:05:59.610] 采访者</w:t>
      </w:r>
      <w:r w:rsidRPr="008624B8">
        <w:t>：聊的孩子就比如说家就是比如说村里面这些有对孩子读书啊，有哪些比如说帮助啊，这种嗯。</w:t>
      </w:r>
      <w:r w:rsidRPr="008624B8">
        <w:br/>
      </w:r>
      <w:r w:rsidRPr="008624B8">
        <w:rPr>
          <w:b/>
          <w:bCs/>
        </w:rPr>
        <w:t>[00:06:05.000] 受访者</w:t>
      </w:r>
      <w:r w:rsidRPr="008624B8">
        <w:t>：对孩子啊啊就是说有时候嘛，他们啊要种哎呀，我我都说不来他们要那种，因为我们就是贫困补助啊，对对对有有啊啊有贫困补助，然后生活补贴这些嘛。</w:t>
      </w:r>
      <w:r w:rsidRPr="008624B8">
        <w:br/>
      </w:r>
      <w:r w:rsidRPr="008624B8">
        <w:rPr>
          <w:b/>
          <w:bCs/>
        </w:rPr>
        <w:t>[00:06:20.000] 采访者</w:t>
      </w:r>
      <w:r w:rsidRPr="008624B8">
        <w:t>：嗯，那比如说孩子上学他们需要的费用多不多呀，就是这样讲。</w:t>
      </w:r>
      <w:r w:rsidRPr="008624B8">
        <w:br/>
      </w:r>
      <w:r w:rsidRPr="008624B8">
        <w:rPr>
          <w:b/>
          <w:bCs/>
        </w:rPr>
        <w:t>[00:06:25.000] 受访者</w:t>
      </w:r>
      <w:r w:rsidRPr="008624B8">
        <w:t>：在小学很不错，在高中倒是还有，嗯啊，有点多，嗯。</w:t>
      </w:r>
    </w:p>
    <w:p w14:paraId="52C75B27" w14:textId="77777777" w:rsidR="008624B8" w:rsidRPr="008624B8" w:rsidRDefault="008624B8" w:rsidP="008624B8">
      <w:r w:rsidRPr="008624B8">
        <w:rPr>
          <w:b/>
          <w:bCs/>
        </w:rPr>
        <w:t>[00:06:46.800] 采访者</w:t>
      </w:r>
      <w:r w:rsidRPr="008624B8">
        <w:t>：嗯，哦，其他没什么问题了，没什么，哥。谢谢，谢谢，谢谢你们啊，感谢你们采访，嗯，可以了个好。</w:t>
      </w:r>
    </w:p>
    <w:p w14:paraId="3FAB7EE7" w14:textId="77777777" w:rsidR="00126850" w:rsidRPr="008624B8" w:rsidRDefault="00126850">
      <w:pPr>
        <w:rPr>
          <w:rFonts w:hint="eastAsia"/>
        </w:rPr>
      </w:pPr>
    </w:p>
    <w:sectPr w:rsidR="00126850" w:rsidRPr="008624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30"/>
    <w:rsid w:val="00126850"/>
    <w:rsid w:val="002F2430"/>
    <w:rsid w:val="007B02A9"/>
    <w:rsid w:val="008624B8"/>
    <w:rsid w:val="00912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AAE5D3-6789-473A-A59A-AB4F26DA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24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24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24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24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24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24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24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24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24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24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24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24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2430"/>
    <w:rPr>
      <w:rFonts w:cstheme="majorBidi"/>
      <w:color w:val="0F4761" w:themeColor="accent1" w:themeShade="BF"/>
      <w:sz w:val="28"/>
      <w:szCs w:val="28"/>
    </w:rPr>
  </w:style>
  <w:style w:type="character" w:customStyle="1" w:styleId="50">
    <w:name w:val="标题 5 字符"/>
    <w:basedOn w:val="a0"/>
    <w:link w:val="5"/>
    <w:uiPriority w:val="9"/>
    <w:semiHidden/>
    <w:rsid w:val="002F2430"/>
    <w:rPr>
      <w:rFonts w:cstheme="majorBidi"/>
      <w:color w:val="0F4761" w:themeColor="accent1" w:themeShade="BF"/>
      <w:sz w:val="24"/>
      <w:szCs w:val="24"/>
    </w:rPr>
  </w:style>
  <w:style w:type="character" w:customStyle="1" w:styleId="60">
    <w:name w:val="标题 6 字符"/>
    <w:basedOn w:val="a0"/>
    <w:link w:val="6"/>
    <w:uiPriority w:val="9"/>
    <w:semiHidden/>
    <w:rsid w:val="002F2430"/>
    <w:rPr>
      <w:rFonts w:cstheme="majorBidi"/>
      <w:b/>
      <w:bCs/>
      <w:color w:val="0F4761" w:themeColor="accent1" w:themeShade="BF"/>
    </w:rPr>
  </w:style>
  <w:style w:type="character" w:customStyle="1" w:styleId="70">
    <w:name w:val="标题 7 字符"/>
    <w:basedOn w:val="a0"/>
    <w:link w:val="7"/>
    <w:uiPriority w:val="9"/>
    <w:semiHidden/>
    <w:rsid w:val="002F2430"/>
    <w:rPr>
      <w:rFonts w:cstheme="majorBidi"/>
      <w:b/>
      <w:bCs/>
      <w:color w:val="595959" w:themeColor="text1" w:themeTint="A6"/>
    </w:rPr>
  </w:style>
  <w:style w:type="character" w:customStyle="1" w:styleId="80">
    <w:name w:val="标题 8 字符"/>
    <w:basedOn w:val="a0"/>
    <w:link w:val="8"/>
    <w:uiPriority w:val="9"/>
    <w:semiHidden/>
    <w:rsid w:val="002F2430"/>
    <w:rPr>
      <w:rFonts w:cstheme="majorBidi"/>
      <w:color w:val="595959" w:themeColor="text1" w:themeTint="A6"/>
    </w:rPr>
  </w:style>
  <w:style w:type="character" w:customStyle="1" w:styleId="90">
    <w:name w:val="标题 9 字符"/>
    <w:basedOn w:val="a0"/>
    <w:link w:val="9"/>
    <w:uiPriority w:val="9"/>
    <w:semiHidden/>
    <w:rsid w:val="002F2430"/>
    <w:rPr>
      <w:rFonts w:eastAsiaTheme="majorEastAsia" w:cstheme="majorBidi"/>
      <w:color w:val="595959" w:themeColor="text1" w:themeTint="A6"/>
    </w:rPr>
  </w:style>
  <w:style w:type="paragraph" w:styleId="a3">
    <w:name w:val="Title"/>
    <w:basedOn w:val="a"/>
    <w:next w:val="a"/>
    <w:link w:val="a4"/>
    <w:uiPriority w:val="10"/>
    <w:qFormat/>
    <w:rsid w:val="002F24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24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24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24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2430"/>
    <w:pPr>
      <w:spacing w:before="160" w:after="160"/>
      <w:jc w:val="center"/>
    </w:pPr>
    <w:rPr>
      <w:i/>
      <w:iCs/>
      <w:color w:val="404040" w:themeColor="text1" w:themeTint="BF"/>
    </w:rPr>
  </w:style>
  <w:style w:type="character" w:customStyle="1" w:styleId="a8">
    <w:name w:val="引用 字符"/>
    <w:basedOn w:val="a0"/>
    <w:link w:val="a7"/>
    <w:uiPriority w:val="29"/>
    <w:rsid w:val="002F2430"/>
    <w:rPr>
      <w:i/>
      <w:iCs/>
      <w:color w:val="404040" w:themeColor="text1" w:themeTint="BF"/>
    </w:rPr>
  </w:style>
  <w:style w:type="paragraph" w:styleId="a9">
    <w:name w:val="List Paragraph"/>
    <w:basedOn w:val="a"/>
    <w:uiPriority w:val="34"/>
    <w:qFormat/>
    <w:rsid w:val="002F2430"/>
    <w:pPr>
      <w:ind w:left="720"/>
      <w:contextualSpacing/>
    </w:pPr>
  </w:style>
  <w:style w:type="character" w:styleId="aa">
    <w:name w:val="Intense Emphasis"/>
    <w:basedOn w:val="a0"/>
    <w:uiPriority w:val="21"/>
    <w:qFormat/>
    <w:rsid w:val="002F2430"/>
    <w:rPr>
      <w:i/>
      <w:iCs/>
      <w:color w:val="0F4761" w:themeColor="accent1" w:themeShade="BF"/>
    </w:rPr>
  </w:style>
  <w:style w:type="paragraph" w:styleId="ab">
    <w:name w:val="Intense Quote"/>
    <w:basedOn w:val="a"/>
    <w:next w:val="a"/>
    <w:link w:val="ac"/>
    <w:uiPriority w:val="30"/>
    <w:qFormat/>
    <w:rsid w:val="002F2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2430"/>
    <w:rPr>
      <w:i/>
      <w:iCs/>
      <w:color w:val="0F4761" w:themeColor="accent1" w:themeShade="BF"/>
    </w:rPr>
  </w:style>
  <w:style w:type="character" w:styleId="ad">
    <w:name w:val="Intense Reference"/>
    <w:basedOn w:val="a0"/>
    <w:uiPriority w:val="32"/>
    <w:qFormat/>
    <w:rsid w:val="002F2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2025-11-08T05:51:00Z</dcterms:created>
  <dcterms:modified xsi:type="dcterms:W3CDTF">2025-11-08T05:52:00Z</dcterms:modified>
</cp:coreProperties>
</file>