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0E032" w14:textId="77777777" w:rsidR="008E25CD" w:rsidRPr="008E25CD" w:rsidRDefault="008E25CD" w:rsidP="008E25CD">
      <w:r w:rsidRPr="008E25CD">
        <w:rPr>
          <w:b/>
          <w:bCs/>
        </w:rPr>
        <w:t>关键词</w:t>
      </w:r>
      <w:r w:rsidRPr="008E25CD">
        <w:t>：天麻种植、家庭收入、政策补助、第一书记、技术指导、销售渠道、生活水平</w:t>
      </w:r>
    </w:p>
    <w:p w14:paraId="52C5B5C1" w14:textId="77777777" w:rsidR="008E25CD" w:rsidRPr="008E25CD" w:rsidRDefault="008E25CD" w:rsidP="008E25CD">
      <w:r w:rsidRPr="008E25CD">
        <w:pict w14:anchorId="20530C7E">
          <v:rect id="_x0000_i1037" style="width:0;height:1.5pt" o:hralign="center" o:hrstd="t" o:hr="t" fillcolor="#a0a0a0" stroked="f"/>
        </w:pict>
      </w:r>
    </w:p>
    <w:p w14:paraId="05DA93EB" w14:textId="77777777" w:rsidR="008E25CD" w:rsidRPr="008E25CD" w:rsidRDefault="008E25CD" w:rsidP="008E25CD">
      <w:r w:rsidRPr="008E25CD">
        <w:rPr>
          <w:b/>
          <w:bCs/>
        </w:rPr>
        <w:t>[00:00:00.000] 采访者：</w:t>
      </w:r>
      <w:r w:rsidRPr="008E25CD">
        <w:br/>
        <w:t>你好的，很高兴能邀请你来做今天的这个访谈。就是嗯，我想问一下，你家现在是家里面有几口人？</w:t>
      </w:r>
    </w:p>
    <w:p w14:paraId="2D6959F1" w14:textId="77777777" w:rsidR="008E25CD" w:rsidRPr="008E25CD" w:rsidRDefault="008E25CD" w:rsidP="008E25CD">
      <w:r w:rsidRPr="008E25CD">
        <w:rPr>
          <w:b/>
          <w:bCs/>
        </w:rPr>
        <w:t>[00:00:05.000] 受访者：</w:t>
      </w:r>
      <w:r w:rsidRPr="008E25CD">
        <w:br/>
        <w:t>大概是三口人。</w:t>
      </w:r>
    </w:p>
    <w:p w14:paraId="3DAC358A" w14:textId="77777777" w:rsidR="008E25CD" w:rsidRPr="008E25CD" w:rsidRDefault="008E25CD" w:rsidP="008E25CD">
      <w:r w:rsidRPr="008E25CD">
        <w:rPr>
          <w:b/>
          <w:bCs/>
        </w:rPr>
        <w:t>[00:00:06.500] 采访者：</w:t>
      </w:r>
      <w:r w:rsidRPr="008E25CD">
        <w:br/>
        <w:t>三口人啊，就是家里小孩在读书，有小孩子读书是的？</w:t>
      </w:r>
    </w:p>
    <w:p w14:paraId="128EB173" w14:textId="77777777" w:rsidR="008E25CD" w:rsidRPr="008E25CD" w:rsidRDefault="008E25CD" w:rsidP="008E25CD">
      <w:r w:rsidRPr="008E25CD">
        <w:rPr>
          <w:b/>
          <w:bCs/>
        </w:rPr>
        <w:t>[00:00:09.500] 受访者：</w:t>
      </w:r>
      <w:r w:rsidRPr="008E25CD">
        <w:br/>
        <w:t>是的那你们现在就是现在我们在这个种植天麻吗？家里没有有的有的就是我想问一下，就是你这个家里面种植天麻，就是跟之前没有种植之后，有没有对于你们的家庭收入带来一些什么样的好处？</w:t>
      </w:r>
    </w:p>
    <w:p w14:paraId="073A32BE" w14:textId="77777777" w:rsidR="008E25CD" w:rsidRPr="008E25CD" w:rsidRDefault="008E25CD" w:rsidP="008E25CD">
      <w:r w:rsidRPr="008E25CD">
        <w:rPr>
          <w:b/>
          <w:bCs/>
        </w:rPr>
        <w:t>[00:00:29.150] 采访者：</w:t>
      </w:r>
      <w:r w:rsidRPr="008E25CD">
        <w:br/>
        <w:t>好处多嘞？嗯，就是比如从哪些方面，就比如说家庭收入方面，还有比如说家庭关系啊，就是收入增加之后会不会。嗯，有些哪些相关的变化，就是比之前就是家里面就是没有种植这些之前没种之前，应没得种之前就有大有大变化的。</w:t>
      </w:r>
    </w:p>
    <w:p w14:paraId="5EB94BB5" w14:textId="77777777" w:rsidR="008E25CD" w:rsidRPr="008E25CD" w:rsidRDefault="008E25CD" w:rsidP="008E25CD">
      <w:r w:rsidRPr="008E25CD">
        <w:rPr>
          <w:b/>
          <w:bCs/>
        </w:rPr>
        <w:t>[00:00:40.000] 受访者：</w:t>
      </w:r>
      <w:r w:rsidRPr="008E25CD">
        <w:br/>
        <w:t>嗯，就是有很大的变化，也有很大变化。</w:t>
      </w:r>
    </w:p>
    <w:p w14:paraId="059A50CC" w14:textId="77777777" w:rsidR="008E25CD" w:rsidRPr="008E25CD" w:rsidRDefault="008E25CD" w:rsidP="008E25CD">
      <w:r w:rsidRPr="008E25CD">
        <w:rPr>
          <w:b/>
          <w:bCs/>
        </w:rPr>
        <w:t>[00:00:53.905] 采访者：</w:t>
      </w:r>
      <w:r w:rsidRPr="008E25CD">
        <w:br/>
        <w:t>比如说，是不是就是家里面的生活水平提高了的话，比往年高要高得多，比往年高得多，对比往年高得多，就是以前应该在家里面的话，小孩子读书的话，可能负担会比较重，对吧？然后现在嗯，就是种植天麻之后，可能会给家庭减减轻负担，更好的家庭关系可能缓解一些，对吧？</w:t>
      </w:r>
    </w:p>
    <w:p w14:paraId="0C1A671F" w14:textId="77777777" w:rsidR="008E25CD" w:rsidRPr="008E25CD" w:rsidRDefault="008E25CD" w:rsidP="008E25CD">
      <w:r w:rsidRPr="008E25CD">
        <w:rPr>
          <w:b/>
          <w:bCs/>
        </w:rPr>
        <w:t>[00:01:10.000] 受访者：</w:t>
      </w:r>
      <w:r w:rsidRPr="008E25CD">
        <w:br/>
        <w:t>对，缓解的比较好。嗯，缓解的比较好。</w:t>
      </w:r>
    </w:p>
    <w:p w14:paraId="6BF2CEE6" w14:textId="77777777" w:rsidR="008E25CD" w:rsidRPr="008E25CD" w:rsidRDefault="008E25CD" w:rsidP="008E25CD">
      <w:r w:rsidRPr="008E25CD">
        <w:rPr>
          <w:b/>
          <w:bCs/>
        </w:rPr>
        <w:t>[00:01:16.930] 采访者：</w:t>
      </w:r>
      <w:r w:rsidRPr="008E25CD">
        <w:br/>
        <w:t>就是我想问一下，就是嗯，我们乡村这些政策了嘛？就是种植天麻政策中，你觉得对你家来说比较受益的呃有哪一些相关的政策？</w:t>
      </w:r>
    </w:p>
    <w:p w14:paraId="5CF84810" w14:textId="77777777" w:rsidR="008E25CD" w:rsidRPr="008E25CD" w:rsidRDefault="008E25CD" w:rsidP="008E25CD">
      <w:r w:rsidRPr="008E25CD">
        <w:rPr>
          <w:b/>
          <w:bCs/>
        </w:rPr>
        <w:t>[00:01:26.580] 受访者：</w:t>
      </w:r>
      <w:r w:rsidRPr="008E25CD">
        <w:br/>
        <w:t>天猫的有补助上面的补助项目都有相关的补助。</w:t>
      </w:r>
    </w:p>
    <w:p w14:paraId="3BF1670D" w14:textId="77777777" w:rsidR="008E25CD" w:rsidRPr="008E25CD" w:rsidRDefault="008E25CD" w:rsidP="008E25CD">
      <w:r w:rsidRPr="008E25CD">
        <w:rPr>
          <w:b/>
          <w:bCs/>
        </w:rPr>
        <w:t>[00:01:31.205] 采访者：</w:t>
      </w:r>
      <w:r w:rsidRPr="008E25CD">
        <w:br/>
        <w:t>对相关的补助项目，嗯，对我刚才听那个村支书也说了，就是嗯，每次之前开始种植的时候，他们会给我们提供，就是每一户都会。给提供相关的就是天麻的补助，体力不充足的嗯，对是减轻了你们相关的减轻身高的负担。对，还有就是嗯，你们平时的话，可能当时才开始种植的时候，是否会考虑到就是销售问题可能会担心嘛？</w:t>
      </w:r>
    </w:p>
    <w:p w14:paraId="370B4460" w14:textId="77777777" w:rsidR="008E25CD" w:rsidRPr="008E25CD" w:rsidRDefault="008E25CD" w:rsidP="008E25CD">
      <w:r w:rsidRPr="008E25CD">
        <w:rPr>
          <w:b/>
          <w:bCs/>
        </w:rPr>
        <w:t>[00:01:55.610] 采访者：</w:t>
      </w:r>
      <w:r w:rsidRPr="008E25CD">
        <w:br/>
        <w:t>然后，刚才村支书第一书记也说了，他们也给你提供了很多的就是相关的帮助，还有销售渠道。嗯，是否给你减轻了一定的压力，减轻有很多压力，嗯，就是我想知道，就是你觉得就是第一书记和帮扶人是怎么样去帮助您就去这个致富的，就是他是提供一些技术还是嗯资金等方面的。</w:t>
      </w:r>
    </w:p>
    <w:p w14:paraId="464AEADF" w14:textId="77777777" w:rsidR="008E25CD" w:rsidRPr="008E25CD" w:rsidRDefault="008E25CD" w:rsidP="008E25CD">
      <w:r w:rsidRPr="008E25CD">
        <w:rPr>
          <w:b/>
          <w:bCs/>
        </w:rPr>
        <w:t>[00:02:10.000] 受访者：</w:t>
      </w:r>
      <w:r w:rsidRPr="008E25CD">
        <w:br/>
        <w:t>提供资金帮助啊，技术上面的帮助些的技技术上面他们会都加以指导，都会到家里面去进行，都到家指导。</w:t>
      </w:r>
    </w:p>
    <w:p w14:paraId="4321383D" w14:textId="77777777" w:rsidR="008E25CD" w:rsidRPr="008E25CD" w:rsidRDefault="008E25CD" w:rsidP="008E25CD">
      <w:r w:rsidRPr="008E25CD">
        <w:rPr>
          <w:b/>
          <w:bCs/>
        </w:rPr>
        <w:lastRenderedPageBreak/>
        <w:t>[00:02:28.680] 采访者：</w:t>
      </w:r>
      <w:r w:rsidRPr="008E25CD">
        <w:br/>
        <w:t>然后他们是不是经常会进行家访啊，他们都是家访，所以是家访的哦，那其实做的还是比较好的，他们工作到位，嗯，就是在脱贫攻坚的这个过程中，就种植天麻和相关产业的过程当中。你觉得呃他们对你们起到帮助起引起的帮助比较令你感触的有哪些？</w:t>
      </w:r>
    </w:p>
    <w:p w14:paraId="6C776415" w14:textId="77777777" w:rsidR="008E25CD" w:rsidRPr="008E25CD" w:rsidRDefault="008E25CD" w:rsidP="008E25CD">
      <w:r w:rsidRPr="008E25CD">
        <w:rPr>
          <w:b/>
          <w:bCs/>
        </w:rPr>
        <w:t>[00:02:45.000] 受访者：</w:t>
      </w:r>
      <w:r w:rsidRPr="008E25CD">
        <w:br/>
        <w:t>好处多了，好处多了，</w:t>
      </w:r>
    </w:p>
    <w:p w14:paraId="3B47775C" w14:textId="77777777" w:rsidR="008E25CD" w:rsidRPr="008E25CD" w:rsidRDefault="008E25CD" w:rsidP="008E25CD">
      <w:r w:rsidRPr="008E25CD">
        <w:rPr>
          <w:b/>
          <w:bCs/>
        </w:rPr>
        <w:t>[00:02:50.530] 采访者：</w:t>
      </w:r>
      <w:r w:rsidRPr="008E25CD">
        <w:br/>
        <w:t>身体生活水平提高，身体生活水平提高了，嗯，这是值得很值得高兴的事情。然后你觉得嗯，就是呃在帮助你们这个致富的过程中，嗯，他们是起到了一个什么样的作用？</w:t>
      </w:r>
    </w:p>
    <w:p w14:paraId="3FBAD678" w14:textId="77777777" w:rsidR="008E25CD" w:rsidRPr="008E25CD" w:rsidRDefault="008E25CD" w:rsidP="008E25CD">
      <w:r w:rsidRPr="008E25CD">
        <w:rPr>
          <w:b/>
          <w:bCs/>
        </w:rPr>
        <w:t>[00:03:00.000] 受访者：</w:t>
      </w:r>
      <w:r w:rsidRPr="008E25CD">
        <w:br/>
        <w:t>他们起到带头作用，带头带头带头作用，带我们农民工致富嘛，就是他们指导你们，引领你们去进行指导，对嗯，就是你们现在家庭里面会不会就是呃，是有什么样的困难，他们都会进行及时。</w:t>
      </w:r>
    </w:p>
    <w:p w14:paraId="7DC28F75" w14:textId="77777777" w:rsidR="008E25CD" w:rsidRPr="008E25CD" w:rsidRDefault="008E25CD" w:rsidP="008E25CD">
      <w:r w:rsidRPr="008E25CD">
        <w:rPr>
          <w:b/>
          <w:bCs/>
        </w:rPr>
        <w:t>[00:03:20.460] 采访者：</w:t>
      </w:r>
      <w:r w:rsidRPr="008E25CD">
        <w:br/>
        <w:t>的帮助对吧？</w:t>
      </w:r>
    </w:p>
    <w:p w14:paraId="2C0681DA" w14:textId="77777777" w:rsidR="008E25CD" w:rsidRPr="008E25CD" w:rsidRDefault="008E25CD" w:rsidP="008E25CD">
      <w:r w:rsidRPr="008E25CD">
        <w:rPr>
          <w:b/>
          <w:bCs/>
        </w:rPr>
        <w:t>[00:03:22.000] 受访者：</w:t>
      </w:r>
      <w:r w:rsidRPr="008E25CD">
        <w:br/>
        <w:t>对你有困难，他们会帮助的，都会及时帮助的。</w:t>
      </w:r>
    </w:p>
    <w:p w14:paraId="10B055E6" w14:textId="77777777" w:rsidR="008E25CD" w:rsidRPr="008E25CD" w:rsidRDefault="008E25CD" w:rsidP="008E25CD">
      <w:r w:rsidRPr="008E25CD">
        <w:rPr>
          <w:b/>
          <w:bCs/>
        </w:rPr>
        <w:t>[00:03:25.000] 采访者：</w:t>
      </w:r>
      <w:r w:rsidRPr="008E25CD">
        <w:br/>
        <w:t>嗯，就是有哪些像他们进行指导的话，会向指导哪些内容比较具体的，比如说种植的时候，他们会指导哪些，他们会知道帮助技术啊，这些提供资金帮助啊，资金帮助都帮助的对好。嗯，就是你觉得就是从过去到现在在的话，你们的这个家庭水平是提高了的，然后生活水平质量也提高了。</w:t>
      </w:r>
    </w:p>
    <w:p w14:paraId="57DC19E4" w14:textId="77777777" w:rsidR="008E25CD" w:rsidRPr="008E25CD" w:rsidRDefault="008E25CD" w:rsidP="008E25CD">
      <w:r w:rsidRPr="008E25CD">
        <w:rPr>
          <w:b/>
          <w:bCs/>
        </w:rPr>
        <w:t>[00:03:49.085] 采访者：</w:t>
      </w:r>
      <w:r w:rsidRPr="008E25CD">
        <w:br/>
        <w:t>还有什么样的问题是你们现在比较困扰的需要去解决的？你觉得未来发展的话，需要就比如说乡村村支书这些需要未来怎样去帮助你们有什么需要的。</w:t>
      </w:r>
    </w:p>
    <w:p w14:paraId="31DA28A7" w14:textId="77777777" w:rsidR="008E25CD" w:rsidRPr="008E25CD" w:rsidRDefault="008E25CD" w:rsidP="008E25CD">
      <w:r w:rsidRPr="008E25CD">
        <w:rPr>
          <w:b/>
          <w:bCs/>
        </w:rPr>
        <w:t>[00:04:00.000] 受访者：</w:t>
      </w:r>
      <w:r w:rsidRPr="008E25CD">
        <w:br/>
        <w:t>现目前在没需要，没有什么需要，几乎呃就没有什么困难了，对吧？有困难他们都会及时，有困难他们都会及时解决的。</w:t>
      </w:r>
    </w:p>
    <w:p w14:paraId="19566CEE" w14:textId="77777777" w:rsidR="008E25CD" w:rsidRPr="008E25CD" w:rsidRDefault="008E25CD" w:rsidP="008E25CD">
      <w:r w:rsidRPr="008E25CD">
        <w:rPr>
          <w:b/>
          <w:bCs/>
        </w:rPr>
        <w:t>[00:04:09.480] 采访者：</w:t>
      </w:r>
      <w:r w:rsidRPr="008E25CD">
        <w:br/>
        <w:t>哦哦好好嗯好，非常感谢你这次的分享的，然后我当然也希望嗯，就是天麻这种产业和呃这个继续的发展，和人民的生活水平更好的提更好了，更和谐了。嗯，希望你们呃以后的生活水平越来越好，非常生活水平越来越越来越好。</w:t>
      </w:r>
    </w:p>
    <w:p w14:paraId="239DAD45" w14:textId="77777777" w:rsidR="008E25CD" w:rsidRPr="008E25CD" w:rsidRDefault="008E25CD" w:rsidP="008E25CD">
      <w:r w:rsidRPr="008E25CD">
        <w:rPr>
          <w:b/>
          <w:bCs/>
        </w:rPr>
        <w:t>[00:04:25.155] 采访者：</w:t>
      </w:r>
      <w:r w:rsidRPr="008E25CD">
        <w:br/>
        <w:t>是的，非常感谢你这次呃呃参与的访谈啊，嗯，很荣幸能够邀请你来进行啊，非常感谢谢谢谢谢结束对，然后我们这个是有一个就是邀请你访谈，有一个小小的礼物要送给你，好，谢谢老师没事送给你，谢谢，然后我们合个影吧，感谢感谢。</w:t>
      </w:r>
    </w:p>
    <w:p w14:paraId="730CFC7E" w14:textId="77777777" w:rsidR="008E25CD" w:rsidRPr="008E25CD" w:rsidRDefault="008E25CD" w:rsidP="008E25CD">
      <w:r w:rsidRPr="008E25CD">
        <w:pict w14:anchorId="2D12FDD7">
          <v:rect id="_x0000_i1038" style="width:0;height:1.5pt" o:hralign="center" o:hrstd="t" o:hr="t" fillcolor="#a0a0a0" stroked="f"/>
        </w:pict>
      </w:r>
    </w:p>
    <w:p w14:paraId="543F521A" w14:textId="77777777" w:rsidR="008E25CD" w:rsidRPr="008E25CD" w:rsidRDefault="008E25CD" w:rsidP="008E25CD">
      <w:r w:rsidRPr="008E25CD">
        <w:t>（注：原文中存在重复段落和语句不完整处，已按原始文本逐字保留，未做合并或修正。）</w:t>
      </w:r>
    </w:p>
    <w:p w14:paraId="446BD382"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429"/>
    <w:rsid w:val="00126850"/>
    <w:rsid w:val="003A4F5C"/>
    <w:rsid w:val="007B02A9"/>
    <w:rsid w:val="008E25CD"/>
    <w:rsid w:val="009D04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2A9BC52-CE5D-41A6-90AA-DA3CBBE6D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D04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D04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D04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D04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D042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D042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D042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042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D042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04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D04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D04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D0429"/>
    <w:rPr>
      <w:rFonts w:cstheme="majorBidi"/>
      <w:color w:val="0F4761" w:themeColor="accent1" w:themeShade="BF"/>
      <w:sz w:val="28"/>
      <w:szCs w:val="28"/>
    </w:rPr>
  </w:style>
  <w:style w:type="character" w:customStyle="1" w:styleId="50">
    <w:name w:val="标题 5 字符"/>
    <w:basedOn w:val="a0"/>
    <w:link w:val="5"/>
    <w:uiPriority w:val="9"/>
    <w:semiHidden/>
    <w:rsid w:val="009D0429"/>
    <w:rPr>
      <w:rFonts w:cstheme="majorBidi"/>
      <w:color w:val="0F4761" w:themeColor="accent1" w:themeShade="BF"/>
      <w:sz w:val="24"/>
      <w:szCs w:val="24"/>
    </w:rPr>
  </w:style>
  <w:style w:type="character" w:customStyle="1" w:styleId="60">
    <w:name w:val="标题 6 字符"/>
    <w:basedOn w:val="a0"/>
    <w:link w:val="6"/>
    <w:uiPriority w:val="9"/>
    <w:semiHidden/>
    <w:rsid w:val="009D0429"/>
    <w:rPr>
      <w:rFonts w:cstheme="majorBidi"/>
      <w:b/>
      <w:bCs/>
      <w:color w:val="0F4761" w:themeColor="accent1" w:themeShade="BF"/>
    </w:rPr>
  </w:style>
  <w:style w:type="character" w:customStyle="1" w:styleId="70">
    <w:name w:val="标题 7 字符"/>
    <w:basedOn w:val="a0"/>
    <w:link w:val="7"/>
    <w:uiPriority w:val="9"/>
    <w:semiHidden/>
    <w:rsid w:val="009D0429"/>
    <w:rPr>
      <w:rFonts w:cstheme="majorBidi"/>
      <w:b/>
      <w:bCs/>
      <w:color w:val="595959" w:themeColor="text1" w:themeTint="A6"/>
    </w:rPr>
  </w:style>
  <w:style w:type="character" w:customStyle="1" w:styleId="80">
    <w:name w:val="标题 8 字符"/>
    <w:basedOn w:val="a0"/>
    <w:link w:val="8"/>
    <w:uiPriority w:val="9"/>
    <w:semiHidden/>
    <w:rsid w:val="009D0429"/>
    <w:rPr>
      <w:rFonts w:cstheme="majorBidi"/>
      <w:color w:val="595959" w:themeColor="text1" w:themeTint="A6"/>
    </w:rPr>
  </w:style>
  <w:style w:type="character" w:customStyle="1" w:styleId="90">
    <w:name w:val="标题 9 字符"/>
    <w:basedOn w:val="a0"/>
    <w:link w:val="9"/>
    <w:uiPriority w:val="9"/>
    <w:semiHidden/>
    <w:rsid w:val="009D0429"/>
    <w:rPr>
      <w:rFonts w:eastAsiaTheme="majorEastAsia" w:cstheme="majorBidi"/>
      <w:color w:val="595959" w:themeColor="text1" w:themeTint="A6"/>
    </w:rPr>
  </w:style>
  <w:style w:type="paragraph" w:styleId="a3">
    <w:name w:val="Title"/>
    <w:basedOn w:val="a"/>
    <w:next w:val="a"/>
    <w:link w:val="a4"/>
    <w:uiPriority w:val="10"/>
    <w:qFormat/>
    <w:rsid w:val="009D042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04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042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04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0429"/>
    <w:pPr>
      <w:spacing w:before="160" w:after="160"/>
      <w:jc w:val="center"/>
    </w:pPr>
    <w:rPr>
      <w:i/>
      <w:iCs/>
      <w:color w:val="404040" w:themeColor="text1" w:themeTint="BF"/>
    </w:rPr>
  </w:style>
  <w:style w:type="character" w:customStyle="1" w:styleId="a8">
    <w:name w:val="引用 字符"/>
    <w:basedOn w:val="a0"/>
    <w:link w:val="a7"/>
    <w:uiPriority w:val="29"/>
    <w:rsid w:val="009D0429"/>
    <w:rPr>
      <w:i/>
      <w:iCs/>
      <w:color w:val="404040" w:themeColor="text1" w:themeTint="BF"/>
    </w:rPr>
  </w:style>
  <w:style w:type="paragraph" w:styleId="a9">
    <w:name w:val="List Paragraph"/>
    <w:basedOn w:val="a"/>
    <w:uiPriority w:val="34"/>
    <w:qFormat/>
    <w:rsid w:val="009D0429"/>
    <w:pPr>
      <w:ind w:left="720"/>
      <w:contextualSpacing/>
    </w:pPr>
  </w:style>
  <w:style w:type="character" w:styleId="aa">
    <w:name w:val="Intense Emphasis"/>
    <w:basedOn w:val="a0"/>
    <w:uiPriority w:val="21"/>
    <w:qFormat/>
    <w:rsid w:val="009D0429"/>
    <w:rPr>
      <w:i/>
      <w:iCs/>
      <w:color w:val="0F4761" w:themeColor="accent1" w:themeShade="BF"/>
    </w:rPr>
  </w:style>
  <w:style w:type="paragraph" w:styleId="ab">
    <w:name w:val="Intense Quote"/>
    <w:basedOn w:val="a"/>
    <w:next w:val="a"/>
    <w:link w:val="ac"/>
    <w:uiPriority w:val="30"/>
    <w:qFormat/>
    <w:rsid w:val="009D0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D0429"/>
    <w:rPr>
      <w:i/>
      <w:iCs/>
      <w:color w:val="0F4761" w:themeColor="accent1" w:themeShade="BF"/>
    </w:rPr>
  </w:style>
  <w:style w:type="character" w:styleId="ad">
    <w:name w:val="Intense Reference"/>
    <w:basedOn w:val="a0"/>
    <w:uiPriority w:val="32"/>
    <w:qFormat/>
    <w:rsid w:val="009D04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Words>
  <Characters>1847</Characters>
  <Application>Microsoft Office Word</Application>
  <DocSecurity>0</DocSecurity>
  <Lines>15</Lines>
  <Paragraphs>4</Paragraphs>
  <ScaleCrop>false</ScaleCrop>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2025-11-08T05:53:00Z</dcterms:created>
  <dcterms:modified xsi:type="dcterms:W3CDTF">2025-11-08T05:53:00Z</dcterms:modified>
</cp:coreProperties>
</file>