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97AC2">
      <w:pPr>
        <w:rPr>
          <w:rFonts w:hint="eastAsia"/>
        </w:rPr>
      </w:pPr>
      <w:r>
        <w:rPr>
          <w:rFonts w:hint="eastAsia"/>
        </w:rPr>
        <w:t>中国人民大学应用经济学院硕士生王甜甜访谈昭阳区永丰镇驻青坪社区第一书记杨丽娟</w:t>
      </w:r>
    </w:p>
    <w:p w14:paraId="1D05048E">
      <w:pPr>
        <w:rPr>
          <w:rFonts w:hint="eastAsia"/>
        </w:rPr>
      </w:pPr>
    </w:p>
    <w:p w14:paraId="14391B37">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：脱贫攻坚、基层工作、档案管理、乡村振兴、驻村第一书记、青坪社区、产业发展、党建工作、政策宣传、监测帮扶</w:t>
      </w:r>
    </w:p>
    <w:p w14:paraId="17CF162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98A0D29">
      <w:pPr>
        <w:pStyle w:val="2"/>
        <w:keepNext w:val="0"/>
        <w:keepLines w:val="0"/>
        <w:widowControl/>
        <w:suppressLineNumbers w:val="0"/>
      </w:pPr>
      <w:r>
        <w:rPr>
          <w:rStyle w:val="5"/>
          <w:i w:val="0"/>
          <w:iCs w:val="0"/>
          <w:caps w:val="0"/>
          <w:color w:val="000000"/>
          <w:spacing w:val="0"/>
          <w:u w:val="none"/>
        </w:rPr>
        <w:t>[00:00:02.020] 采访者</w:t>
      </w:r>
      <w:r>
        <w:rPr>
          <w:i w:val="0"/>
          <w:iCs w:val="0"/>
          <w:caps w:val="0"/>
          <w:color w:val="000000"/>
          <w:spacing w:val="0"/>
          <w:u w:val="none"/>
        </w:rPr>
        <w:t>：杨书记您好，首先我简单向您介绍一下我们的项目，呃，我们的项目的全称是中华人民和共和国脱贫攻坚师讲坛。然后我们是希望通过走遍全国八百三十二个原来的贫困县，然后去记录当时一线工作者的一些工作经历和他们的呃感触。以及呃我们希望把这些经验，第一个呢，是作为我们呃重大的一个历史事件，就是我们二零年的传说，可能去把这个重大的历史事件以及大家的努力给记录下来。</w:t>
      </w:r>
    </w:p>
    <w:p w14:paraId="7DDC3DA6">
      <w:pPr>
        <w:pStyle w:val="2"/>
        <w:keepNext w:val="0"/>
        <w:keepLines w:val="0"/>
        <w:widowControl/>
        <w:suppressLineNumbers w:val="0"/>
      </w:pPr>
      <w:r>
        <w:rPr>
          <w:rStyle w:val="5"/>
          <w:i w:val="0"/>
          <w:iCs w:val="0"/>
          <w:caps w:val="0"/>
          <w:color w:val="000000"/>
          <w:spacing w:val="0"/>
          <w:u w:val="none"/>
        </w:rPr>
        <w:t>[00:00:35.170] 采访者</w:t>
      </w:r>
      <w:r>
        <w:rPr>
          <w:i w:val="0"/>
          <w:iCs w:val="0"/>
          <w:caps w:val="0"/>
          <w:color w:val="000000"/>
          <w:spacing w:val="0"/>
          <w:u w:val="none"/>
        </w:rPr>
        <w:t>：第二方面呢，我们也是希望未来可以像一些其他的还在贫困中的一些发展中国家，去传递我们的中国经验。然后我们目前我们的八三二计划已经走已经走过了，就是三百四十五个贫困县，然后目前也是呃续，我们希望尽快的去完成我们的整个调样的工作，然后也是希望通过对像您这样的一线工作者的访谈，然后去记录你们的一些经。</w:t>
      </w:r>
    </w:p>
    <w:p w14:paraId="5DC16F31">
      <w:pPr>
        <w:pStyle w:val="2"/>
        <w:keepNext w:val="0"/>
        <w:keepLines w:val="0"/>
        <w:widowControl/>
        <w:suppressLineNumbers w:val="0"/>
      </w:pPr>
      <w:r>
        <w:rPr>
          <w:rStyle w:val="5"/>
          <w:i w:val="0"/>
          <w:iCs w:val="0"/>
          <w:caps w:val="0"/>
          <w:color w:val="000000"/>
          <w:spacing w:val="0"/>
          <w:u w:val="none"/>
        </w:rPr>
        <w:t>[00:01:02.500] 采访者</w:t>
      </w:r>
      <w:r>
        <w:rPr>
          <w:i w:val="0"/>
          <w:iCs w:val="0"/>
          <w:caps w:val="0"/>
          <w:color w:val="000000"/>
          <w:spacing w:val="0"/>
          <w:u w:val="none"/>
        </w:rPr>
        <w:t>：经验和在其中的贡献和感悟，然后呢，呃这边可能会有几个问题想要简单请问您一下。嗯，首先就是听说您之前是在市委办还有各个很多单位都工作过，然后有非常充足的就是基层工作的经验。能不能简单的请您自我介绍一下，然后也介绍一下，就是您从可能呃零八年那个毕业之后，就一路一路下来的这种工作的经验，嗯好的好的，</w:t>
      </w:r>
    </w:p>
    <w:p w14:paraId="4EE83FF2">
      <w:pPr>
        <w:pStyle w:val="2"/>
        <w:keepNext w:val="0"/>
        <w:keepLines w:val="0"/>
        <w:widowControl/>
        <w:suppressLineNumbers w:val="0"/>
      </w:pPr>
      <w:r>
        <w:rPr>
          <w:rStyle w:val="5"/>
          <w:i w:val="0"/>
          <w:iCs w:val="0"/>
          <w:caps w:val="0"/>
          <w:color w:val="000000"/>
          <w:spacing w:val="0"/>
          <w:u w:val="none"/>
        </w:rPr>
        <w:t>[00:01:39.680] 受访者</w:t>
      </w:r>
      <w:r>
        <w:rPr>
          <w:i w:val="0"/>
          <w:iCs w:val="0"/>
          <w:caps w:val="0"/>
          <w:color w:val="000000"/>
          <w:spacing w:val="0"/>
          <w:u w:val="none"/>
        </w:rPr>
        <w:t>：就是我是二零零八年从那个北京邮电大学毕业的，嗯硕士研究生，然后是学数学的。</w:t>
      </w:r>
    </w:p>
    <w:p w14:paraId="34BDE074">
      <w:pPr>
        <w:pStyle w:val="2"/>
        <w:keepNext w:val="0"/>
        <w:keepLines w:val="0"/>
        <w:widowControl/>
        <w:suppressLineNumbers w:val="0"/>
      </w:pPr>
      <w:r>
        <w:rPr>
          <w:rStyle w:val="5"/>
          <w:i w:val="0"/>
          <w:iCs w:val="0"/>
          <w:caps w:val="0"/>
          <w:color w:val="000000"/>
          <w:spacing w:val="0"/>
          <w:u w:val="none"/>
        </w:rPr>
        <w:t>[00:01:47.630] 受访者</w:t>
      </w:r>
      <w:r>
        <w:rPr>
          <w:i w:val="0"/>
          <w:iCs w:val="0"/>
          <w:caps w:val="0"/>
          <w:color w:val="000000"/>
          <w:spacing w:val="0"/>
          <w:u w:val="none"/>
        </w:rPr>
        <w:t>：然后，我当时毕业的时候，可以说是义无反顾，然后就是不顾家庭的无反对。</w:t>
      </w:r>
    </w:p>
    <w:p w14:paraId="0E64908F">
      <w:pPr>
        <w:pStyle w:val="2"/>
        <w:keepNext w:val="0"/>
        <w:keepLines w:val="0"/>
        <w:widowControl/>
        <w:suppressLineNumbers w:val="0"/>
      </w:pPr>
      <w:r>
        <w:rPr>
          <w:rStyle w:val="5"/>
          <w:i w:val="0"/>
          <w:iCs w:val="0"/>
          <w:caps w:val="0"/>
          <w:color w:val="000000"/>
          <w:spacing w:val="0"/>
          <w:u w:val="none"/>
        </w:rPr>
        <w:t>[00:01:55.630] 受访者</w:t>
      </w:r>
      <w:r>
        <w:rPr>
          <w:i w:val="0"/>
          <w:iCs w:val="0"/>
          <w:caps w:val="0"/>
          <w:color w:val="000000"/>
          <w:spacing w:val="0"/>
          <w:u w:val="none"/>
        </w:rPr>
        <w:t>：回到了一个我们的自己的家乡所为，当时我记得印象深，对一句话印象特别深刻，就是我们接受教育。是为了帮助家长摆脱贫困，或者是摆脱贫困的家长，所以当时虽然我已经拿到了硕士学位，</w:t>
      </w:r>
    </w:p>
    <w:p w14:paraId="11E9638B">
      <w:pPr>
        <w:pStyle w:val="2"/>
        <w:keepNext w:val="0"/>
        <w:keepLines w:val="0"/>
        <w:widowControl/>
        <w:suppressLineNumbers w:val="0"/>
      </w:pPr>
      <w:r>
        <w:rPr>
          <w:rStyle w:val="5"/>
          <w:i w:val="0"/>
          <w:iCs w:val="0"/>
          <w:caps w:val="0"/>
          <w:color w:val="000000"/>
          <w:spacing w:val="0"/>
          <w:u w:val="none"/>
        </w:rPr>
        <w:t>[00:02:06.090] 受访者</w:t>
      </w:r>
      <w:r>
        <w:rPr>
          <w:i w:val="0"/>
          <w:iCs w:val="0"/>
          <w:caps w:val="0"/>
          <w:color w:val="000000"/>
          <w:spacing w:val="0"/>
          <w:u w:val="none"/>
        </w:rPr>
        <w:t>：但是我选择那个参加那个大学生村官，当时是第一届，也就是第一届大学生村官。然后当时所做的那个村是就是在朝阳区的布嘎乡布嘎村，那是一个很。回族就是少数民族回族的一个嗯自治村。</w:t>
      </w:r>
    </w:p>
    <w:p w14:paraId="205A79B0">
      <w:pPr>
        <w:pStyle w:val="2"/>
        <w:keepNext w:val="0"/>
        <w:keepLines w:val="0"/>
        <w:widowControl/>
        <w:suppressLineNumbers w:val="0"/>
      </w:pPr>
      <w:r>
        <w:rPr>
          <w:rStyle w:val="5"/>
          <w:i w:val="0"/>
          <w:iCs w:val="0"/>
          <w:caps w:val="0"/>
          <w:color w:val="000000"/>
          <w:spacing w:val="0"/>
          <w:u w:val="none"/>
        </w:rPr>
        <w:t>[00:02:28.020] 受访者</w:t>
      </w:r>
      <w:r>
        <w:rPr>
          <w:i w:val="0"/>
          <w:iCs w:val="0"/>
          <w:caps w:val="0"/>
          <w:color w:val="000000"/>
          <w:spacing w:val="0"/>
          <w:u w:val="none"/>
        </w:rPr>
        <w:t>：然后当时我去的时候，因为当时的那个基层工作没有现在那个基层工作的量大，嗯，和社区上的一些人的话，其实我们相处的时间也不是特别多。呃，大部分时候都是坐在那个，呃。布嘎的那个村公所里面，然后和群众接触的还要多一点。嗯，然后在那个布嘎村，是当了三年大学生村团的，也是做过很多那种那种基层的各方面。然后也是积累了和群众呃那个沟通交流的一个方式，因为当地的老百姓也是挺喜欢我的。后来的话，后来的话就继续考试，考了公务员，嗯。那个我是后来考到那个。</w:t>
      </w:r>
    </w:p>
    <w:p w14:paraId="1D0B1004">
      <w:pPr>
        <w:pStyle w:val="2"/>
        <w:keepNext w:val="0"/>
        <w:keepLines w:val="0"/>
        <w:widowControl/>
        <w:suppressLineNumbers w:val="0"/>
      </w:pPr>
      <w:r>
        <w:rPr>
          <w:rStyle w:val="5"/>
          <w:i w:val="0"/>
          <w:iCs w:val="0"/>
          <w:caps w:val="0"/>
          <w:color w:val="000000"/>
          <w:spacing w:val="0"/>
          <w:u w:val="none"/>
        </w:rPr>
        <w:t>[00:03:19.200] 受访者</w:t>
      </w:r>
      <w:r>
        <w:rPr>
          <w:i w:val="0"/>
          <w:iCs w:val="0"/>
          <w:caps w:val="0"/>
          <w:color w:val="000000"/>
          <w:spacing w:val="0"/>
          <w:u w:val="none"/>
        </w:rPr>
        <w:t>：甸县新街乡政府的对对，然后我就从那个布岗村到那个新街乡政府，其实也是属于基层的。呃，然后在新街乡政府也是做了很多的那种基层工作。嗯，在新街乡政府的时候还正好经历了中间啊一阵第四。</w:t>
      </w:r>
    </w:p>
    <w:p w14:paraId="03FFEF89">
      <w:pPr>
        <w:pStyle w:val="2"/>
        <w:keepNext w:val="0"/>
        <w:keepLines w:val="0"/>
        <w:widowControl/>
        <w:suppressLineNumbers w:val="0"/>
      </w:pPr>
      <w:r>
        <w:rPr>
          <w:rStyle w:val="5"/>
          <w:i w:val="0"/>
          <w:iCs w:val="0"/>
          <w:caps w:val="0"/>
          <w:color w:val="000000"/>
          <w:spacing w:val="0"/>
          <w:u w:val="none"/>
        </w:rPr>
        <w:t>[00:03:40.620] 受访者</w:t>
      </w:r>
      <w:r>
        <w:rPr>
          <w:i w:val="0"/>
          <w:iCs w:val="0"/>
          <w:caps w:val="0"/>
          <w:color w:val="000000"/>
          <w:spacing w:val="0"/>
          <w:u w:val="none"/>
        </w:rPr>
        <w:t>：然后，我们也是那个受灾的嗯川那个乡镇，呃个我们那边地方已经改成镇了。以前是新的乡镇，我考进去的时候是新相镇，后来就把也提升为镇嘛。然后我们也是受灾的很多镇，然后我当时的话呃。抗震救灾也是特别的一个工作，工作量也特别的大。然后也是嗯，各方面工作也是参与的。嗯，就是在那个新区乡政府是嗯占了大概三，</w:t>
      </w:r>
    </w:p>
    <w:p w14:paraId="202D1E25">
      <w:pPr>
        <w:pStyle w:val="2"/>
        <w:keepNext w:val="0"/>
        <w:keepLines w:val="0"/>
        <w:widowControl/>
        <w:suppressLineNumbers w:val="0"/>
      </w:pPr>
      <w:r>
        <w:rPr>
          <w:rStyle w:val="5"/>
          <w:i w:val="0"/>
          <w:iCs w:val="0"/>
          <w:caps w:val="0"/>
          <w:color w:val="000000"/>
          <w:spacing w:val="0"/>
          <w:u w:val="none"/>
        </w:rPr>
        <w:t>[00:04:14.520] 受访者</w:t>
      </w:r>
      <w:r>
        <w:rPr>
          <w:i w:val="0"/>
          <w:iCs w:val="0"/>
          <w:caps w:val="0"/>
          <w:color w:val="000000"/>
          <w:spacing w:val="0"/>
          <w:u w:val="none"/>
        </w:rPr>
        <w:t>：然后当时可以的遴选考试嘛，昭通市档案局遴选考试，我在新际乡政府也做了大量的工作。嗯，其实我不管哪个方面的工作，我这个人特别喜欢很尝试一些新的工作，各方面的工作我都会去呃接触，就是不管领导怎么安排的务方面的工作都会做。</w:t>
      </w:r>
    </w:p>
    <w:p w14:paraId="2EF6C6A7">
      <w:pPr>
        <w:pStyle w:val="2"/>
        <w:keepNext w:val="0"/>
        <w:keepLines w:val="0"/>
        <w:widowControl/>
        <w:suppressLineNumbers w:val="0"/>
      </w:pPr>
      <w:r>
        <w:rPr>
          <w:rStyle w:val="5"/>
          <w:i w:val="0"/>
          <w:iCs w:val="0"/>
          <w:caps w:val="0"/>
          <w:color w:val="000000"/>
          <w:spacing w:val="0"/>
          <w:u w:val="none"/>
        </w:rPr>
        <w:t>[00:04:35.020] 受访者</w:t>
      </w:r>
      <w:r>
        <w:rPr>
          <w:i w:val="0"/>
          <w:iCs w:val="0"/>
          <w:caps w:val="0"/>
          <w:color w:val="000000"/>
          <w:spacing w:val="0"/>
          <w:u w:val="none"/>
        </w:rPr>
        <w:t>：我在新建乡政府，我就负责档案局，是新建乡政府的档案的。然后交通市局找那个明选公务员，说我考去参加考试，我以次面试。嗯，我都是第一名，然后我就考进了昭通市档案局。然后昭通市档案局的话，在二零一九年嗯，就毕业了，</w:t>
      </w:r>
    </w:p>
    <w:p w14:paraId="019A2796">
      <w:pPr>
        <w:pStyle w:val="2"/>
        <w:keepNext w:val="0"/>
        <w:keepLines w:val="0"/>
        <w:widowControl/>
        <w:suppressLineNumbers w:val="0"/>
      </w:pPr>
      <w:r>
        <w:rPr>
          <w:rStyle w:val="5"/>
          <w:i w:val="0"/>
          <w:iCs w:val="0"/>
          <w:caps w:val="0"/>
          <w:color w:val="000000"/>
          <w:spacing w:val="0"/>
          <w:u w:val="none"/>
        </w:rPr>
        <w:t>[00:04:54.870] 受访者</w:t>
      </w:r>
      <w:r>
        <w:rPr>
          <w:i w:val="0"/>
          <w:iCs w:val="0"/>
          <w:caps w:val="0"/>
          <w:color w:val="000000"/>
          <w:spacing w:val="0"/>
          <w:u w:val="none"/>
        </w:rPr>
        <w:t>：市委办，然后我就在市委办工作了，在市委办的话，一九年应毕业。</w:t>
      </w:r>
    </w:p>
    <w:p w14:paraId="28B14522">
      <w:pPr>
        <w:pStyle w:val="2"/>
        <w:keepNext w:val="0"/>
        <w:keepLines w:val="0"/>
        <w:widowControl/>
        <w:suppressLineNumbers w:val="0"/>
      </w:pPr>
      <w:r>
        <w:rPr>
          <w:rStyle w:val="5"/>
          <w:i w:val="0"/>
          <w:iCs w:val="0"/>
          <w:caps w:val="0"/>
          <w:color w:val="000000"/>
          <w:spacing w:val="0"/>
          <w:u w:val="none"/>
        </w:rPr>
        <w:t>[00:05:00.860] 受访者</w:t>
      </w:r>
      <w:r>
        <w:rPr>
          <w:i w:val="0"/>
          <w:iCs w:val="0"/>
          <w:caps w:val="0"/>
          <w:color w:val="000000"/>
          <w:spacing w:val="0"/>
          <w:u w:val="none"/>
        </w:rPr>
        <w:t>：然后，嗯，到了二零二零的二零二二年的时候，因为当时的话，我们我们是初中的队员，他因为家庭的原因是申请想到我回去。嗯，当时的话，领导想要找人来替换他们，然后做了很多的思想工作，嗯，就是嗯，找不到文话，我是主动。要求到这个地方就是到虹桥，而只是去虹桥社区。你是一个集中化置区，我是主动那个向领导提出我愿意去管他们，然后我就到了，</w:t>
      </w:r>
    </w:p>
    <w:p w14:paraId="43E71537">
      <w:pPr>
        <w:pStyle w:val="2"/>
        <w:keepNext w:val="0"/>
        <w:keepLines w:val="0"/>
        <w:widowControl/>
        <w:suppressLineNumbers w:val="0"/>
      </w:pPr>
      <w:r>
        <w:rPr>
          <w:rStyle w:val="5"/>
          <w:i w:val="0"/>
          <w:iCs w:val="0"/>
          <w:caps w:val="0"/>
          <w:color w:val="000000"/>
          <w:spacing w:val="0"/>
          <w:u w:val="none"/>
        </w:rPr>
        <w:t>[00:05:36.970] 受访者</w:t>
      </w:r>
      <w:r>
        <w:rPr>
          <w:i w:val="0"/>
          <w:iCs w:val="0"/>
          <w:caps w:val="0"/>
          <w:color w:val="000000"/>
          <w:spacing w:val="0"/>
          <w:u w:val="none"/>
        </w:rPr>
        <w:t>：我看二二零二二年十月一号去虹桥社区，呃驻村，嗯，然后因为我在我社区表现比较好，而且他们正好二零二三年五月。要轮换那个队长队员，嗯，然后我也想要不要受今愿意当这个是承担更大的责任当队长的，所以五月二十号我决定调整到这个经营去当队长了。</w:t>
      </w:r>
    </w:p>
    <w:p w14:paraId="6021EBD5">
      <w:pPr>
        <w:pStyle w:val="2"/>
        <w:keepNext w:val="0"/>
        <w:keepLines w:val="0"/>
        <w:widowControl/>
        <w:suppressLineNumbers w:val="0"/>
      </w:pPr>
      <w:r>
        <w:rPr>
          <w:rStyle w:val="5"/>
          <w:i w:val="0"/>
          <w:iCs w:val="0"/>
          <w:caps w:val="0"/>
          <w:color w:val="000000"/>
          <w:spacing w:val="0"/>
          <w:u w:val="none"/>
        </w:rPr>
        <w:t>[00:06:04.570] 受访者</w:t>
      </w:r>
      <w:r>
        <w:rPr>
          <w:i w:val="0"/>
          <w:iCs w:val="0"/>
          <w:caps w:val="0"/>
          <w:color w:val="000000"/>
          <w:spacing w:val="0"/>
          <w:u w:val="none"/>
        </w:rPr>
        <w:t>：然后，资金的话，都是和社区上的关系处理的非常好，然后各项工作也开展的非常好。</w:t>
      </w:r>
    </w:p>
    <w:p w14:paraId="1978ABA4">
      <w:pPr>
        <w:pStyle w:val="2"/>
        <w:keepNext w:val="0"/>
        <w:keepLines w:val="0"/>
        <w:widowControl/>
        <w:suppressLineNumbers w:val="0"/>
      </w:pPr>
      <w:r>
        <w:rPr>
          <w:rStyle w:val="5"/>
          <w:i w:val="0"/>
          <w:iCs w:val="0"/>
          <w:caps w:val="0"/>
          <w:color w:val="000000"/>
          <w:spacing w:val="0"/>
          <w:u w:val="none"/>
        </w:rPr>
        <w:t>[00:06:11.845] 受访者</w:t>
      </w:r>
      <w:r>
        <w:rPr>
          <w:i w:val="0"/>
          <w:iCs w:val="0"/>
          <w:caps w:val="0"/>
          <w:color w:val="000000"/>
          <w:spacing w:val="0"/>
          <w:u w:val="none"/>
        </w:rPr>
        <w:t>：总之，呃，从那个镇镇镇镇上的领导，还有朝阳区的领导，还有我们市委的领导，对我的工作都是很满意的。去年的时候，省委组织部也下来对我们社区调研过，对我们的。也是非常困难的。嗯，哇塞，我感觉就是整个听年的经历下来就是非常丰富，而且是确实是干一夜爱一夜，在一个地方干的工作就确实是把它干好，然后不挑工作，但是每个每个行业都干得好，这个工作是真的很好。</w:t>
      </w:r>
    </w:p>
    <w:p w14:paraId="3555B9D2">
      <w:pPr>
        <w:pStyle w:val="2"/>
        <w:keepNext w:val="0"/>
        <w:keepLines w:val="0"/>
        <w:widowControl/>
        <w:suppressLineNumbers w:val="0"/>
      </w:pPr>
      <w:r>
        <w:rPr>
          <w:rStyle w:val="5"/>
          <w:i w:val="0"/>
          <w:iCs w:val="0"/>
          <w:caps w:val="0"/>
          <w:color w:val="000000"/>
          <w:spacing w:val="0"/>
          <w:u w:val="none"/>
        </w:rPr>
        <w:t>[00:06:46.660] 采访者</w:t>
      </w:r>
      <w:r>
        <w:rPr>
          <w:i w:val="0"/>
          <w:iCs w:val="0"/>
          <w:caps w:val="0"/>
          <w:color w:val="000000"/>
          <w:spacing w:val="0"/>
          <w:u w:val="none"/>
        </w:rPr>
        <w:t>：那您当时在这个档案馆主要是从做的是什么工作呢？</w:t>
      </w:r>
    </w:p>
    <w:p w14:paraId="45830FA5">
      <w:pPr>
        <w:pStyle w:val="2"/>
        <w:keepNext w:val="0"/>
        <w:keepLines w:val="0"/>
        <w:widowControl/>
        <w:suppressLineNumbers w:val="0"/>
      </w:pPr>
      <w:r>
        <w:rPr>
          <w:rStyle w:val="5"/>
          <w:i w:val="0"/>
          <w:iCs w:val="0"/>
          <w:caps w:val="0"/>
          <w:color w:val="000000"/>
          <w:spacing w:val="0"/>
          <w:u w:val="none"/>
        </w:rPr>
        <w:t>[00:06:51.060] 受访者</w:t>
      </w:r>
      <w:r>
        <w:rPr>
          <w:i w:val="0"/>
          <w:iCs w:val="0"/>
          <w:caps w:val="0"/>
          <w:color w:val="000000"/>
          <w:spacing w:val="0"/>
          <w:u w:val="none"/>
        </w:rPr>
        <w:t>：呃，我我其实是一个档案局，档案局局是三点一点的差别，当然局势的转型，对整个招工食的团工作，呃行政管理，然后我是也是也是各个岗位都做过，因为。不管领导把我安排到哪个岗位，都是能把这个工作做下来的。</w:t>
      </w:r>
    </w:p>
    <w:p w14:paraId="34429066">
      <w:pPr>
        <w:pStyle w:val="2"/>
        <w:keepNext w:val="0"/>
        <w:keepLines w:val="0"/>
        <w:widowControl/>
        <w:suppressLineNumbers w:val="0"/>
      </w:pPr>
      <w:r>
        <w:rPr>
          <w:rStyle w:val="5"/>
          <w:i w:val="0"/>
          <w:iCs w:val="0"/>
          <w:caps w:val="0"/>
          <w:color w:val="000000"/>
          <w:spacing w:val="0"/>
          <w:u w:val="none"/>
        </w:rPr>
        <w:t>[00:07:13.930] 受访者</w:t>
      </w:r>
      <w:r>
        <w:rPr>
          <w:i w:val="0"/>
          <w:iCs w:val="0"/>
          <w:caps w:val="0"/>
          <w:color w:val="000000"/>
          <w:spacing w:val="0"/>
          <w:u w:val="none"/>
        </w:rPr>
        <w:t>：嗯，我一开始是在档案局的办公室。办公室的话，负责统计人事，然后嗯，收发我们这些就是别人觉得很简单很基层，然后做起来就是觉得很没有那个什么的工作，我都会做。嗯，然后。统计人事档案，嗯。</w:t>
      </w:r>
    </w:p>
    <w:p w14:paraId="724E6D78">
      <w:pPr>
        <w:pStyle w:val="2"/>
        <w:keepNext w:val="0"/>
        <w:keepLines w:val="0"/>
        <w:widowControl/>
        <w:suppressLineNumbers w:val="0"/>
      </w:pPr>
      <w:r>
        <w:rPr>
          <w:rStyle w:val="5"/>
          <w:i w:val="0"/>
          <w:iCs w:val="0"/>
          <w:caps w:val="0"/>
          <w:color w:val="000000"/>
          <w:spacing w:val="0"/>
          <w:u w:val="none"/>
        </w:rPr>
        <w:t>[00:07:34.240] 受访者</w:t>
      </w:r>
      <w:r>
        <w:rPr>
          <w:i w:val="0"/>
          <w:iCs w:val="0"/>
          <w:caps w:val="0"/>
          <w:color w:val="000000"/>
          <w:spacing w:val="0"/>
          <w:u w:val="none"/>
        </w:rPr>
        <w:t>：然后就是呃法规法规方面的工作，因为我们也涉及到行政执法，就是呃后来的话，我们那个办公室，因为并时吧，我们办公室名称就改变了，以前叫做以前叫做呃交通市档案局办公室，后来就改成了呃。呃，市委办的那个，嗯，档案业务。监督指导科，然后主要就是从事那个呃档案的那个行政执法。就是在我工作的时候的话，呃我按嗯，除了平时的那些一般的行政执法呀，把那个档案那个检查呀什么的那外，还有一个就是呃鼓励那个安排也不叫鼓励，反正就是让我们团就每一个人，每一个每一个干部职工都参加了那个技能指格考试。然后当时是每个。</w:t>
      </w:r>
    </w:p>
    <w:p w14:paraId="73E1FF1D">
      <w:pPr>
        <w:pStyle w:val="2"/>
        <w:keepNext w:val="0"/>
        <w:keepLines w:val="0"/>
        <w:widowControl/>
        <w:suppressLineNumbers w:val="0"/>
      </w:pPr>
      <w:r>
        <w:rPr>
          <w:rStyle w:val="5"/>
          <w:i w:val="0"/>
          <w:iCs w:val="0"/>
          <w:caps w:val="0"/>
          <w:color w:val="000000"/>
          <w:spacing w:val="0"/>
          <w:u w:val="none"/>
        </w:rPr>
        <w:t>[00:08:31.200] 受访者</w:t>
      </w:r>
      <w:r>
        <w:rPr>
          <w:i w:val="0"/>
          <w:iCs w:val="0"/>
          <w:caps w:val="0"/>
          <w:color w:val="000000"/>
          <w:spacing w:val="0"/>
          <w:u w:val="none"/>
        </w:rPr>
        <w:t>：过来，我们然后做一些档案吧，那的宣传。然后做档案统计，就是因为我是学数学的，所以其实我们到了档案局的话，嗯，档案局的各种统计工作都是我在做。然后还有就是那个嗯，各种系统的管理，因为我们档案部门其实很多都是老同志啊。</w:t>
      </w:r>
    </w:p>
    <w:p w14:paraId="4C7E2903">
      <w:pPr>
        <w:pStyle w:val="2"/>
        <w:keepNext w:val="0"/>
        <w:keepLines w:val="0"/>
        <w:widowControl/>
        <w:suppressLineNumbers w:val="0"/>
      </w:pPr>
      <w:r>
        <w:rPr>
          <w:rStyle w:val="5"/>
          <w:i w:val="0"/>
          <w:iCs w:val="0"/>
          <w:caps w:val="0"/>
          <w:color w:val="000000"/>
          <w:spacing w:val="0"/>
          <w:u w:val="none"/>
        </w:rPr>
        <w:t>[00:09:01.420] 采访者</w:t>
      </w:r>
      <w:r>
        <w:rPr>
          <w:i w:val="0"/>
          <w:iCs w:val="0"/>
          <w:caps w:val="0"/>
          <w:color w:val="000000"/>
          <w:spacing w:val="0"/>
          <w:u w:val="none"/>
        </w:rPr>
        <w:t>：我想问一下，就是你们这种档案，主要是一些呃基层干部的档案，还是说会有一些就是像那种脱贫村民的档案，</w:t>
      </w:r>
    </w:p>
    <w:p w14:paraId="63B5F6E2">
      <w:pPr>
        <w:pStyle w:val="2"/>
        <w:keepNext w:val="0"/>
        <w:keepLines w:val="0"/>
        <w:widowControl/>
        <w:suppressLineNumbers w:val="0"/>
      </w:pPr>
      <w:r>
        <w:rPr>
          <w:rStyle w:val="5"/>
          <w:i w:val="0"/>
          <w:iCs w:val="0"/>
          <w:caps w:val="0"/>
          <w:color w:val="000000"/>
          <w:spacing w:val="0"/>
          <w:u w:val="none"/>
        </w:rPr>
        <w:t>[00:09:10.420] 受访者</w:t>
      </w:r>
      <w:r>
        <w:rPr>
          <w:i w:val="0"/>
          <w:iCs w:val="0"/>
          <w:caps w:val="0"/>
          <w:color w:val="000000"/>
          <w:spacing w:val="0"/>
          <w:u w:val="none"/>
        </w:rPr>
        <w:t>：脱贫攻坚档案也是我们重点工作的一个内容。就是嗯二零二一年的时候，嗯当时就呃下了文件，就是说脱贫攻坚工作那是习总书记亲自部署的，然后对于他留下的痕迹资料，那个是应该妥善保存的，它是属于那个永久性保存的档案。嗯，当时就是各级档案部门都是发了文件的，然后我们也到各个县、各个乡镇，然后社区基层去。</w:t>
      </w:r>
    </w:p>
    <w:p w14:paraId="5F250EFB">
      <w:pPr>
        <w:pStyle w:val="2"/>
        <w:keepNext w:val="0"/>
        <w:keepLines w:val="0"/>
        <w:widowControl/>
        <w:suppressLineNumbers w:val="0"/>
      </w:pPr>
      <w:r>
        <w:rPr>
          <w:rStyle w:val="5"/>
          <w:i w:val="0"/>
          <w:iCs w:val="0"/>
          <w:caps w:val="0"/>
          <w:color w:val="000000"/>
          <w:spacing w:val="0"/>
          <w:u w:val="none"/>
        </w:rPr>
        <w:t>[00:09:32.740] 受访者</w:t>
      </w:r>
      <w:r>
        <w:rPr>
          <w:i w:val="0"/>
          <w:iCs w:val="0"/>
          <w:caps w:val="0"/>
          <w:color w:val="000000"/>
          <w:spacing w:val="0"/>
          <w:u w:val="none"/>
        </w:rPr>
        <w:t>：监督指导他们的那个脱贫空间档案是不是完成了？完成的质量如何？有没有进管？嗯，当时是要求所有的那个通贫攻坚档案都进管的。然后这项工作我们嗯大案局也是呃那个安排部署了，然后整个交通室的都是呃如期的，尽管如期的那个完成的这个统文件工作档案档案的整理归纳，然后尽管一系一系列的程序。呃然后当时我也是还在档案局的，就是就是因为估计是因为这个原因，</w:t>
      </w:r>
    </w:p>
    <w:p w14:paraId="15489E91">
      <w:pPr>
        <w:pStyle w:val="2"/>
        <w:keepNext w:val="0"/>
        <w:keepLines w:val="0"/>
        <w:widowControl/>
        <w:suppressLineNumbers w:val="0"/>
      </w:pPr>
      <w:r>
        <w:rPr>
          <w:rStyle w:val="5"/>
          <w:i w:val="0"/>
          <w:iCs w:val="0"/>
          <w:caps w:val="0"/>
          <w:color w:val="000000"/>
          <w:spacing w:val="0"/>
          <w:u w:val="none"/>
        </w:rPr>
        <w:t>[00:10:05.960] 受访者</w:t>
      </w:r>
      <w:r>
        <w:rPr>
          <w:i w:val="0"/>
          <w:iCs w:val="0"/>
          <w:caps w:val="0"/>
          <w:color w:val="000000"/>
          <w:spacing w:val="0"/>
          <w:u w:val="none"/>
        </w:rPr>
        <w:t>：当时也是走到呃基层去了解情况嘛，所以我觉得嗯对于这个脱贫攻坚工作深受陈总那整个大家的奋斗，然后后来的嗯全面脱贫，然后对于这个这个过程就觉得非常的震撼。</w:t>
      </w:r>
    </w:p>
    <w:p w14:paraId="1D768C3C">
      <w:pPr>
        <w:pStyle w:val="2"/>
        <w:keepNext w:val="0"/>
        <w:keepLines w:val="0"/>
        <w:widowControl/>
        <w:suppressLineNumbers w:val="0"/>
      </w:pPr>
      <w:r>
        <w:rPr>
          <w:rStyle w:val="5"/>
          <w:i w:val="0"/>
          <w:iCs w:val="0"/>
          <w:caps w:val="0"/>
          <w:color w:val="000000"/>
          <w:spacing w:val="0"/>
          <w:u w:val="none"/>
        </w:rPr>
        <w:t>[00:10:25.160] 受访者</w:t>
      </w:r>
      <w:r>
        <w:rPr>
          <w:i w:val="0"/>
          <w:iCs w:val="0"/>
          <w:caps w:val="0"/>
          <w:color w:val="000000"/>
          <w:spacing w:val="0"/>
          <w:u w:val="none"/>
        </w:rPr>
        <w:t>：所以后来。现在乡村振兴的时候，我就主动提出来，我也想，就相当于是您之前在档案局的工作，就相当于给您现在就是主动一深入基层，对对主动对，就就是被那个脱贫攻坚精神感感动了。</w:t>
      </w:r>
    </w:p>
    <w:p w14:paraId="13AD5E40">
      <w:pPr>
        <w:pStyle w:val="2"/>
        <w:keepNext w:val="0"/>
        <w:keepLines w:val="0"/>
        <w:widowControl/>
        <w:suppressLineNumbers w:val="0"/>
      </w:pPr>
      <w:r>
        <w:rPr>
          <w:rStyle w:val="5"/>
          <w:i w:val="0"/>
          <w:iCs w:val="0"/>
          <w:caps w:val="0"/>
          <w:color w:val="000000"/>
          <w:spacing w:val="0"/>
          <w:u w:val="none"/>
        </w:rPr>
        <w:t>[00:10:42.620] 受访者</w:t>
      </w:r>
      <w:r>
        <w:rPr>
          <w:i w:val="0"/>
          <w:iCs w:val="0"/>
          <w:caps w:val="0"/>
          <w:color w:val="000000"/>
          <w:spacing w:val="0"/>
          <w:u w:val="none"/>
        </w:rPr>
        <w:t>：然后觉得呃我我也我也曾经是那个大学生村官，当时的工作没那么呃工作量那么大，感觉当时觉得有一点呃遗憾吧，当时没有做出那么多贡献，然后觉得想要再来弥补一下。对对对，想要因为在这个过程当中，也是学习了很多嗯投身基层的干部，或者像我们的习总书记，他的那个他去梁家河，我当时后来就读了那本书，嗯，然后我就觉得比起我在那个不敢的那个大学生生活的经历，我做的真的是很少，所以后来正好。</w:t>
      </w:r>
    </w:p>
    <w:p w14:paraId="7DAF73C8">
      <w:pPr>
        <w:pStyle w:val="2"/>
        <w:keepNext w:val="0"/>
        <w:keepLines w:val="0"/>
        <w:widowControl/>
        <w:suppressLineNumbers w:val="0"/>
      </w:pPr>
      <w:r>
        <w:rPr>
          <w:rStyle w:val="5"/>
          <w:i w:val="0"/>
          <w:iCs w:val="0"/>
          <w:caps w:val="0"/>
          <w:color w:val="000000"/>
          <w:spacing w:val="0"/>
          <w:u w:val="none"/>
        </w:rPr>
        <w:t>[00:11:27.000] 受访者</w:t>
      </w:r>
      <w:r>
        <w:rPr>
          <w:i w:val="0"/>
          <w:iCs w:val="0"/>
          <w:caps w:val="0"/>
          <w:color w:val="000000"/>
          <w:spacing w:val="0"/>
          <w:u w:val="none"/>
        </w:rPr>
        <w:t>：我们单位需要人，那个到这里来驻村，我就主动提出来。我觉得我能比我以前当大学生教官的时候能做的更好，我也确实是比以前做了更多的工作。</w:t>
      </w:r>
    </w:p>
    <w:p w14:paraId="1D0633CA">
      <w:pPr>
        <w:pStyle w:val="2"/>
        <w:keepNext w:val="0"/>
        <w:keepLines w:val="0"/>
        <w:widowControl/>
        <w:suppressLineNumbers w:val="0"/>
      </w:pPr>
      <w:r>
        <w:rPr>
          <w:rStyle w:val="5"/>
          <w:i w:val="0"/>
          <w:iCs w:val="0"/>
          <w:caps w:val="0"/>
          <w:color w:val="000000"/>
          <w:spacing w:val="0"/>
          <w:u w:val="none"/>
        </w:rPr>
        <w:t>[00:11:40.900] 采访者</w:t>
      </w:r>
      <w:r>
        <w:rPr>
          <w:i w:val="0"/>
          <w:iCs w:val="0"/>
          <w:caps w:val="0"/>
          <w:color w:val="000000"/>
          <w:spacing w:val="0"/>
          <w:u w:val="none"/>
        </w:rPr>
        <w:t>：那您就是就是来我们这个村这边之后，是主要负责哪几方面的工作呢？你说那个青年社区对对啊，</w:t>
      </w:r>
    </w:p>
    <w:p w14:paraId="62070B6F">
      <w:pPr>
        <w:pStyle w:val="2"/>
        <w:keepNext w:val="0"/>
        <w:keepLines w:val="0"/>
        <w:widowControl/>
        <w:suppressLineNumbers w:val="0"/>
      </w:pPr>
      <w:r>
        <w:rPr>
          <w:rStyle w:val="5"/>
          <w:i w:val="0"/>
          <w:iCs w:val="0"/>
          <w:caps w:val="0"/>
          <w:color w:val="000000"/>
          <w:spacing w:val="0"/>
          <w:u w:val="none"/>
        </w:rPr>
        <w:t>[00:11:50.900] 受访者</w:t>
      </w:r>
      <w:r>
        <w:rPr>
          <w:i w:val="0"/>
          <w:iCs w:val="0"/>
          <w:caps w:val="0"/>
          <w:color w:val="000000"/>
          <w:spacing w:val="0"/>
          <w:u w:val="none"/>
        </w:rPr>
        <w:t>：青年社区的话，我们主要是五大职责，就是建强村党组织，然后做好政策宣传，抓好建设帮扶，嗯助力农民增收，还有就是那个推进乡村建设与治理。</w:t>
      </w:r>
    </w:p>
    <w:p w14:paraId="5F1546FE">
      <w:pPr>
        <w:pStyle w:val="2"/>
        <w:keepNext w:val="0"/>
        <w:keepLines w:val="0"/>
        <w:widowControl/>
        <w:suppressLineNumbers w:val="0"/>
      </w:pPr>
      <w:r>
        <w:rPr>
          <w:rStyle w:val="5"/>
          <w:i w:val="0"/>
          <w:iCs w:val="0"/>
          <w:caps w:val="0"/>
          <w:color w:val="000000"/>
          <w:spacing w:val="0"/>
          <w:u w:val="none"/>
        </w:rPr>
        <w:t>[00:12:03.250] 受访者</w:t>
      </w:r>
      <w:r>
        <w:rPr>
          <w:i w:val="0"/>
          <w:iCs w:val="0"/>
          <w:caps w:val="0"/>
          <w:color w:val="000000"/>
          <w:spacing w:val="0"/>
          <w:u w:val="none"/>
        </w:rPr>
        <w:t>：我就跟你说一下，其实因为我作为第一书记的话，每项工作我都是要参与，然后指导啊，那个也算不上，反正就是统筹。那在那个建桥区党组织方面的话，因为那个那个清平社区的党组织总共有八个党支部，党员有一百多个，工作量是非常大的，</w:t>
      </w:r>
    </w:p>
    <w:p w14:paraId="1EECE34A">
      <w:pPr>
        <w:pStyle w:val="2"/>
        <w:keepNext w:val="0"/>
        <w:keepLines w:val="0"/>
        <w:widowControl/>
        <w:suppressLineNumbers w:val="0"/>
      </w:pPr>
      <w:r>
        <w:rPr>
          <w:rStyle w:val="5"/>
          <w:i w:val="0"/>
          <w:iCs w:val="0"/>
          <w:caps w:val="0"/>
          <w:color w:val="000000"/>
          <w:spacing w:val="0"/>
          <w:u w:val="none"/>
        </w:rPr>
        <w:t>[00:12:27.950] 受访者</w:t>
      </w:r>
      <w:r>
        <w:rPr>
          <w:i w:val="0"/>
          <w:iCs w:val="0"/>
          <w:caps w:val="0"/>
          <w:color w:val="000000"/>
          <w:spacing w:val="0"/>
          <w:u w:val="none"/>
        </w:rPr>
        <w:t>：基层的工作量真的是我到这里来，我才就深刻体会到特别的大。他们那个每个党支部都有相应的呃党建的资料，呃，我记他昨天我就堆在这里了。就是他们人手人手不够，我是因为我是市委办派下来的，作为党委党委部门的这个外派干部，嗯，我自己的话，党建工作就是我的本职本业，我是非常的熟悉的，所以我到了这里就。指导他们做好各方面的党建工作，如果他们的党建工作哪里有什么不足，我就指出来。如果他们人手不够，我就顶上去。</w:t>
      </w:r>
    </w:p>
    <w:p w14:paraId="2341B38F">
      <w:pPr>
        <w:pStyle w:val="2"/>
        <w:keepNext w:val="0"/>
        <w:keepLines w:val="0"/>
        <w:widowControl/>
        <w:suppressLineNumbers w:val="0"/>
      </w:pPr>
      <w:r>
        <w:rPr>
          <w:rStyle w:val="5"/>
          <w:i w:val="0"/>
          <w:iCs w:val="0"/>
          <w:caps w:val="0"/>
          <w:color w:val="000000"/>
          <w:spacing w:val="0"/>
          <w:u w:val="none"/>
        </w:rPr>
        <w:t>[00:13:09.760] 受访者</w:t>
      </w:r>
      <w:r>
        <w:rPr>
          <w:i w:val="0"/>
          <w:iCs w:val="0"/>
          <w:caps w:val="0"/>
          <w:color w:val="000000"/>
          <w:spacing w:val="0"/>
          <w:u w:val="none"/>
        </w:rPr>
        <w:t>：总之就是要确保整个青平社区的党建工作啊，不会出现那个嗯有滞后的地方。</w:t>
      </w:r>
    </w:p>
    <w:p w14:paraId="4DF9B1BC">
      <w:pPr>
        <w:pStyle w:val="2"/>
        <w:keepNext w:val="0"/>
        <w:keepLines w:val="0"/>
        <w:widowControl/>
        <w:suppressLineNumbers w:val="0"/>
      </w:pPr>
      <w:r>
        <w:rPr>
          <w:rStyle w:val="5"/>
          <w:i w:val="0"/>
          <w:iCs w:val="0"/>
          <w:caps w:val="0"/>
          <w:color w:val="000000"/>
          <w:spacing w:val="0"/>
          <w:u w:val="none"/>
        </w:rPr>
        <w:t>[00:13:17.210] 受访者</w:t>
      </w:r>
      <w:r>
        <w:rPr>
          <w:i w:val="0"/>
          <w:iCs w:val="0"/>
          <w:caps w:val="0"/>
          <w:color w:val="000000"/>
          <w:spacing w:val="0"/>
          <w:u w:val="none"/>
        </w:rPr>
        <w:t>：嗯，就像去年的话，那个主题教育嗯已经开始启动了，但是当时人们手动不动，然后我就主动承担起责任来，对不对？嗯，然后按照嗯那个主织教育上级各个部门的要求开展那个他有一些计划。首先制定计划，然后嗯就是要呃督促各个党支部嗯落实上会课，组织党日的时候都学习准那个书记教育的相关内容。然后是送书上门，送送教上门，要保证每一个党员，包括那些老弱病党员，都能都能学习到这个习近平新时代中国这个社会主义思想，</w:t>
      </w:r>
    </w:p>
    <w:p w14:paraId="23F948BB">
      <w:pPr>
        <w:pStyle w:val="2"/>
        <w:keepNext w:val="0"/>
        <w:keepLines w:val="0"/>
        <w:widowControl/>
        <w:suppressLineNumbers w:val="0"/>
      </w:pPr>
      <w:r>
        <w:rPr>
          <w:rStyle w:val="5"/>
          <w:i w:val="0"/>
          <w:iCs w:val="0"/>
          <w:caps w:val="0"/>
          <w:color w:val="000000"/>
          <w:spacing w:val="0"/>
          <w:u w:val="none"/>
        </w:rPr>
        <w:t>[00:13:57.610] 受访者</w:t>
      </w:r>
      <w:r>
        <w:rPr>
          <w:i w:val="0"/>
          <w:iCs w:val="0"/>
          <w:caps w:val="0"/>
          <w:color w:val="000000"/>
          <w:spacing w:val="0"/>
          <w:u w:val="none"/>
        </w:rPr>
        <w:t>：所以就是，呃，缺人的时候。我就上不管哪里，我都会主动的那个承担起相应的工作，然后总体上的话，对他们进行一些呃指导啊，然后督促啊什么的。</w:t>
      </w:r>
    </w:p>
    <w:p w14:paraId="23012818">
      <w:pPr>
        <w:pStyle w:val="2"/>
        <w:keepNext w:val="0"/>
        <w:keepLines w:val="0"/>
        <w:widowControl/>
        <w:suppressLineNumbers w:val="0"/>
      </w:pPr>
      <w:r>
        <w:rPr>
          <w:rStyle w:val="5"/>
          <w:i w:val="0"/>
          <w:iCs w:val="0"/>
          <w:caps w:val="0"/>
          <w:color w:val="000000"/>
          <w:spacing w:val="0"/>
          <w:u w:val="none"/>
        </w:rPr>
        <w:t>[00:14:11.330] 受访者</w:t>
      </w:r>
      <w:r>
        <w:rPr>
          <w:i w:val="0"/>
          <w:iCs w:val="0"/>
          <w:caps w:val="0"/>
          <w:color w:val="000000"/>
          <w:spacing w:val="0"/>
          <w:u w:val="none"/>
        </w:rPr>
        <w:t>：这就是八个党支部是党支特作用挺真的是挺大的。然后因为这个基层条件特不是特别基层条件不是怎么好，对吧，然后党员活动室的那些设备也不怎么好，嗯，然后我还自己捐赠了两千一百块钱，买了一个那种大的党徽，还有一些背景的那种党旗。就是希望改善一下我们党员公司的那个环境，让党员在这里面更能感觉到，更更更能更能更好的那个参与到那个什么党组织的各种的活动当中去。然后也是积极发展党员。嗯，像我们社区上哎，社区上工作队小朋友不少，还有包括我们主村工作队有个小朋友，他也不是党员。我都是主动的，</w:t>
      </w:r>
    </w:p>
    <w:p w14:paraId="21ED1218">
      <w:pPr>
        <w:pStyle w:val="2"/>
        <w:keepNext w:val="0"/>
        <w:keepLines w:val="0"/>
        <w:widowControl/>
        <w:suppressLineNumbers w:val="0"/>
      </w:pPr>
      <w:r>
        <w:rPr>
          <w:rStyle w:val="5"/>
          <w:i w:val="0"/>
          <w:iCs w:val="0"/>
          <w:caps w:val="0"/>
          <w:color w:val="000000"/>
          <w:spacing w:val="0"/>
          <w:u w:val="none"/>
        </w:rPr>
        <w:t>[00:15:01.470] 受访者</w:t>
      </w:r>
      <w:r>
        <w:rPr>
          <w:i w:val="0"/>
          <w:iCs w:val="0"/>
          <w:caps w:val="0"/>
          <w:color w:val="000000"/>
          <w:spacing w:val="0"/>
          <w:u w:val="none"/>
        </w:rPr>
        <w:t>：嗯，是那个去嗯给他们做思想工作，让他们积极的多答。嗯，对对对，向导就是这句话说的比较专。还有就是那个呃未来通过他们的那个党组织活动吧，我还组织他们去那个嗯，</w:t>
      </w:r>
    </w:p>
    <w:p w14:paraId="5E50070B">
      <w:pPr>
        <w:pStyle w:val="2"/>
        <w:keepNext w:val="0"/>
        <w:keepLines w:val="0"/>
        <w:widowControl/>
        <w:suppressLineNumbers w:val="0"/>
      </w:pPr>
      <w:r>
        <w:rPr>
          <w:rStyle w:val="5"/>
          <w:i w:val="0"/>
          <w:iCs w:val="0"/>
          <w:caps w:val="0"/>
          <w:color w:val="000000"/>
          <w:spacing w:val="0"/>
          <w:u w:val="none"/>
        </w:rPr>
        <w:t>[00:15:20.195] 受访者</w:t>
      </w:r>
      <w:r>
        <w:rPr>
          <w:i w:val="0"/>
          <w:iCs w:val="0"/>
          <w:caps w:val="0"/>
          <w:color w:val="000000"/>
          <w:spacing w:val="0"/>
          <w:u w:val="none"/>
        </w:rPr>
        <w:t>：还有一个是微信扎西纪念馆。去接受党性教育，嗯，</w:t>
      </w:r>
    </w:p>
    <w:p w14:paraId="4D70E5B0">
      <w:pPr>
        <w:pStyle w:val="2"/>
        <w:keepNext w:val="0"/>
        <w:keepLines w:val="0"/>
        <w:widowControl/>
        <w:suppressLineNumbers w:val="0"/>
      </w:pPr>
      <w:r>
        <w:rPr>
          <w:rStyle w:val="5"/>
          <w:i w:val="0"/>
          <w:iCs w:val="0"/>
          <w:caps w:val="0"/>
          <w:color w:val="000000"/>
          <w:spacing w:val="0"/>
          <w:u w:val="none"/>
        </w:rPr>
        <w:t>[00:15:24.870] 受访者</w:t>
      </w:r>
      <w:r>
        <w:rPr>
          <w:i w:val="0"/>
          <w:iCs w:val="0"/>
          <w:caps w:val="0"/>
          <w:color w:val="000000"/>
          <w:spacing w:val="0"/>
          <w:u w:val="none"/>
        </w:rPr>
        <w:t>：然后对于老同志的话，呃，我会自己买那个党章，因为工作经费。嗯，这个是我希望我们单位也会给我工作经费，但是基本上都是用到社区里别的地方去了。就是对于那些像我想买党章买党徽，这些都是我自己我自己自己掏钱来买的，因为我觉得我自己在党组织做一点这些事情是我应该做的。嗯，这个就是那个什么，嗯，还有就是，他们嗯，接那个社区干部，还有村组干部的那个教育，学历能力双提升。</w:t>
      </w:r>
    </w:p>
    <w:p w14:paraId="70706DC3">
      <w:pPr>
        <w:pStyle w:val="2"/>
        <w:keepNext w:val="0"/>
        <w:keepLines w:val="0"/>
        <w:widowControl/>
        <w:suppressLineNumbers w:val="0"/>
      </w:pPr>
      <w:r>
        <w:rPr>
          <w:rStyle w:val="5"/>
          <w:i w:val="0"/>
          <w:iCs w:val="0"/>
          <w:caps w:val="0"/>
          <w:color w:val="000000"/>
          <w:spacing w:val="0"/>
          <w:u w:val="none"/>
        </w:rPr>
        <w:t>[00:16:03.060] 受访者</w:t>
      </w:r>
      <w:r>
        <w:rPr>
          <w:i w:val="0"/>
          <w:iCs w:val="0"/>
          <w:caps w:val="0"/>
          <w:color w:val="000000"/>
          <w:spacing w:val="0"/>
          <w:u w:val="none"/>
        </w:rPr>
        <w:t>：我是也是非常重视他们的学习的。他们有一个那个学那个网网络上的学学院，我也督促他们把它完成他们上的课程。然后平时我也会告诉他们我的人生经历。我也曾经在基层不岗奉献了三年，嗯，然后这三年的话，我我觉得是我人生中一个非常好的经历。就是我们我们人生的每一段经历对我们将来都是有用的。</w:t>
      </w:r>
    </w:p>
    <w:p w14:paraId="0EA38911">
      <w:pPr>
        <w:pStyle w:val="2"/>
        <w:keepNext w:val="0"/>
        <w:keepLines w:val="0"/>
        <w:widowControl/>
        <w:suppressLineNumbers w:val="0"/>
      </w:pPr>
      <w:r>
        <w:rPr>
          <w:rStyle w:val="5"/>
          <w:i w:val="0"/>
          <w:iCs w:val="0"/>
          <w:caps w:val="0"/>
          <w:color w:val="000000"/>
          <w:spacing w:val="0"/>
          <w:u w:val="none"/>
        </w:rPr>
        <w:t>[00:16:32.920] 受访者</w:t>
      </w:r>
      <w:r>
        <w:rPr>
          <w:i w:val="0"/>
          <w:iCs w:val="0"/>
          <w:caps w:val="0"/>
          <w:color w:val="000000"/>
          <w:spacing w:val="0"/>
          <w:u w:val="none"/>
        </w:rPr>
        <w:t>：他们像我们社区上有很多小学友都是大学毕业的，他们到社区上工作，他们其实心理上也是有一些那个嗯，就是觉得自己大学毕业了，然后还到村社区的工作，心里面是有一些不太不舒服的地方。我就会给他们讲讲我对我自身的自身经，</w:t>
      </w:r>
    </w:p>
    <w:p w14:paraId="1A45DB35">
      <w:pPr>
        <w:pStyle w:val="2"/>
        <w:keepNext w:val="0"/>
        <w:keepLines w:val="0"/>
        <w:widowControl/>
        <w:suppressLineNumbers w:val="0"/>
      </w:pPr>
      <w:r>
        <w:rPr>
          <w:rStyle w:val="5"/>
          <w:i w:val="0"/>
          <w:iCs w:val="0"/>
          <w:caps w:val="0"/>
          <w:color w:val="000000"/>
          <w:spacing w:val="0"/>
          <w:u w:val="none"/>
        </w:rPr>
        <w:t>[00:16:54.920] 采访者</w:t>
      </w:r>
      <w:r>
        <w:rPr>
          <w:i w:val="0"/>
          <w:iCs w:val="0"/>
          <w:caps w:val="0"/>
          <w:color w:val="000000"/>
          <w:spacing w:val="0"/>
          <w:u w:val="none"/>
        </w:rPr>
        <w:t>：确实就是非常锻炼人，对呀，锻炼的那您就是除了在这边，就是确实在党建工作中间做了非常多的工作，然后您在就是其他还有四方面的好，我我是我是好，</w:t>
      </w:r>
    </w:p>
    <w:p w14:paraId="7C314D48">
      <w:pPr>
        <w:pStyle w:val="2"/>
        <w:keepNext w:val="0"/>
        <w:keepLines w:val="0"/>
        <w:widowControl/>
        <w:suppressLineNumbers w:val="0"/>
      </w:pPr>
      <w:r>
        <w:rPr>
          <w:rStyle w:val="5"/>
          <w:i w:val="0"/>
          <w:iCs w:val="0"/>
          <w:caps w:val="0"/>
          <w:color w:val="000000"/>
          <w:spacing w:val="0"/>
          <w:u w:val="none"/>
        </w:rPr>
        <w:t>[00:17:05.920] 受访者</w:t>
      </w:r>
      <w:r>
        <w:rPr>
          <w:i w:val="0"/>
          <w:iCs w:val="0"/>
          <w:caps w:val="0"/>
          <w:color w:val="000000"/>
          <w:spacing w:val="0"/>
          <w:u w:val="none"/>
        </w:rPr>
        <w:t>：还有第二个，第二个就是那个做好政策宣传，对吧？做好政策宣传的话，主要是通过我们的三角单平，就是他们为我们设计的一个制度做宣传的制度，还有中村小课堂，嗯，然后利用群众护卫，我是基本上一年三百六十五天，然后都会在。</w:t>
      </w:r>
    </w:p>
    <w:p w14:paraId="03C63BEE">
      <w:pPr>
        <w:pStyle w:val="2"/>
        <w:keepNext w:val="0"/>
        <w:keepLines w:val="0"/>
        <w:widowControl/>
        <w:suppressLineNumbers w:val="0"/>
      </w:pPr>
      <w:r>
        <w:rPr>
          <w:rStyle w:val="5"/>
          <w:i w:val="0"/>
          <w:iCs w:val="0"/>
          <w:caps w:val="0"/>
          <w:color w:val="000000"/>
          <w:spacing w:val="0"/>
          <w:u w:val="none"/>
        </w:rPr>
        <w:t>[00:17:29.180] 受访者</w:t>
      </w:r>
      <w:r>
        <w:rPr>
          <w:i w:val="0"/>
          <w:iCs w:val="0"/>
          <w:caps w:val="0"/>
          <w:color w:val="000000"/>
          <w:spacing w:val="0"/>
          <w:u w:val="none"/>
        </w:rPr>
        <w:t>：社区上的过年的话，我都会在这里都会在这里说，哎，对对对，我是把单位当做家的，的不管在哪个地方，在社区上也是一样的。</w:t>
      </w:r>
    </w:p>
    <w:p w14:paraId="7865EEEA">
      <w:pPr>
        <w:pStyle w:val="2"/>
        <w:keepNext w:val="0"/>
        <w:keepLines w:val="0"/>
        <w:widowControl/>
        <w:suppressLineNumbers w:val="0"/>
      </w:pPr>
      <w:r>
        <w:rPr>
          <w:rStyle w:val="5"/>
          <w:i w:val="0"/>
          <w:iCs w:val="0"/>
          <w:caps w:val="0"/>
          <w:color w:val="000000"/>
          <w:spacing w:val="0"/>
          <w:u w:val="none"/>
        </w:rPr>
        <w:t>[00:17:39.555] 受访者</w:t>
      </w:r>
      <w:r>
        <w:rPr>
          <w:i w:val="0"/>
          <w:iCs w:val="0"/>
          <w:caps w:val="0"/>
          <w:color w:val="000000"/>
          <w:spacing w:val="0"/>
          <w:u w:val="none"/>
        </w:rPr>
        <w:t>：然后就是各种各样的会，群众会，村民代表大会啊，党员会，我都在。然后利用这些会的话，就可以宣传一些政策。嗯，那个对于那个脱贫户的惠民政策，各然后就是监测帮扶那脱贫户的什么政呃惠员惠民政策，就是他们有很多针对他们的一些政策，呃像就业呀，创业呀，医疗啊，教育啊，这些都是他们对，就是上级出台的政策，可能还是一方面。</w:t>
      </w:r>
    </w:p>
    <w:p w14:paraId="6F66183F">
      <w:pPr>
        <w:pStyle w:val="2"/>
        <w:keepNext w:val="0"/>
        <w:keepLines w:val="0"/>
        <w:widowControl/>
        <w:suppressLineNumbers w:val="0"/>
      </w:pPr>
      <w:r>
        <w:rPr>
          <w:rStyle w:val="5"/>
          <w:i w:val="0"/>
          <w:iCs w:val="0"/>
          <w:caps w:val="0"/>
          <w:color w:val="000000"/>
          <w:spacing w:val="0"/>
          <w:u w:val="none"/>
        </w:rPr>
        <w:t>[00:18:14.255] 受访者</w:t>
      </w:r>
      <w:r>
        <w:rPr>
          <w:i w:val="0"/>
          <w:iCs w:val="0"/>
          <w:caps w:val="0"/>
          <w:color w:val="000000"/>
          <w:spacing w:val="0"/>
          <w:u w:val="none"/>
        </w:rPr>
        <w:t>：另外一方面是老百姓他要知道我自己可以适用这个政策，</w:t>
      </w:r>
    </w:p>
    <w:p w14:paraId="2DBF2944">
      <w:pPr>
        <w:pStyle w:val="2"/>
        <w:keepNext w:val="0"/>
        <w:keepLines w:val="0"/>
        <w:widowControl/>
        <w:suppressLineNumbers w:val="0"/>
      </w:pPr>
      <w:r>
        <w:rPr>
          <w:rStyle w:val="5"/>
          <w:i w:val="0"/>
          <w:iCs w:val="0"/>
          <w:caps w:val="0"/>
          <w:color w:val="000000"/>
          <w:spacing w:val="0"/>
          <w:u w:val="none"/>
        </w:rPr>
        <w:t>[00:18:18.480] 受访者</w:t>
      </w:r>
      <w:r>
        <w:rPr>
          <w:i w:val="0"/>
          <w:iCs w:val="0"/>
          <w:caps w:val="0"/>
          <w:color w:val="000000"/>
          <w:spacing w:val="0"/>
          <w:u w:val="none"/>
        </w:rPr>
        <w:t>：这个需要嗯对对对我们的两个方式，一个就是在这个会议里面选择，</w:t>
      </w:r>
    </w:p>
    <w:p w14:paraId="57CEB47F">
      <w:pPr>
        <w:pStyle w:val="2"/>
        <w:keepNext w:val="0"/>
        <w:keepLines w:val="0"/>
        <w:widowControl/>
        <w:suppressLineNumbers w:val="0"/>
      </w:pPr>
      <w:r>
        <w:rPr>
          <w:rStyle w:val="5"/>
          <w:i w:val="0"/>
          <w:iCs w:val="0"/>
          <w:caps w:val="0"/>
          <w:color w:val="000000"/>
          <w:spacing w:val="0"/>
          <w:u w:val="none"/>
        </w:rPr>
        <w:t>[00:18:24.380] 受访者</w:t>
      </w:r>
      <w:r>
        <w:rPr>
          <w:i w:val="0"/>
          <w:iCs w:val="0"/>
          <w:caps w:val="0"/>
          <w:color w:val="000000"/>
          <w:spacing w:val="0"/>
          <w:u w:val="none"/>
        </w:rPr>
        <w:t>：一个就是入户张贴那个明白纸，我曾经向那个什么。不写对，写过一份材料，我就是说，那个明白纸的话，很多在家的那些村民户都是老年人，他很多人他根本不认字。然后，就算是认知的人，他们其实不太花时间去记忆那些政策的，他们需要呃需要的是什么？他们遇到困难的时候，有人。有人听他们讲，他们向人倾诉，然后人家告诉他们怎么办。然后我们工作队就是充当那种角色的，经常路过走访的时候，他们告诉我们他们遇到什么困难了，然后我们就说根据哪一项政策可以享受什么什么。</w:t>
      </w:r>
    </w:p>
    <w:p w14:paraId="5D48003F">
      <w:pPr>
        <w:pStyle w:val="2"/>
        <w:keepNext w:val="0"/>
        <w:keepLines w:val="0"/>
        <w:widowControl/>
        <w:suppressLineNumbers w:val="0"/>
      </w:pPr>
      <w:r>
        <w:rPr>
          <w:rStyle w:val="5"/>
          <w:i w:val="0"/>
          <w:iCs w:val="0"/>
          <w:caps w:val="0"/>
          <w:color w:val="000000"/>
          <w:spacing w:val="0"/>
          <w:u w:val="none"/>
        </w:rPr>
        <w:t>[00:19:05.850] 受访者</w:t>
      </w:r>
      <w:r>
        <w:rPr>
          <w:i w:val="0"/>
          <w:iCs w:val="0"/>
          <w:caps w:val="0"/>
          <w:color w:val="000000"/>
          <w:spacing w:val="0"/>
          <w:u w:val="none"/>
        </w:rPr>
        <w:t>：然后我还会告诉他，你去找谁办理，因为因为我们不负责具体的业务办理，我们是宣传政策，然后给他找到的就是在这个工作中，我就觉得我们担任的是一个政策匹配员的一个角色。嗯，然后这是第二方面。</w:t>
      </w:r>
    </w:p>
    <w:p w14:paraId="176E0058">
      <w:pPr>
        <w:pStyle w:val="2"/>
        <w:keepNext w:val="0"/>
        <w:keepLines w:val="0"/>
        <w:widowControl/>
        <w:suppressLineNumbers w:val="0"/>
      </w:pPr>
      <w:r>
        <w:rPr>
          <w:rStyle w:val="5"/>
          <w:i w:val="0"/>
          <w:iCs w:val="0"/>
          <w:caps w:val="0"/>
          <w:color w:val="000000"/>
          <w:spacing w:val="0"/>
          <w:u w:val="none"/>
        </w:rPr>
        <w:t>[00:19:23.125] 受访者</w:t>
      </w:r>
      <w:r>
        <w:rPr>
          <w:i w:val="0"/>
          <w:iCs w:val="0"/>
          <w:caps w:val="0"/>
          <w:color w:val="000000"/>
          <w:spacing w:val="0"/>
          <w:u w:val="none"/>
        </w:rPr>
        <w:t>：第三方面的话，就是抓好监测帮扶。抓好监测帮扶也是很重要的工作。嗯，这个的话，就是国家它制定了防范性监测中动态监测和帮助的那个机制。嗯，那个机制我们工作队必须让它顺畅的嗯，有效的运行，嗯，</w:t>
      </w:r>
    </w:p>
    <w:p w14:paraId="6CA25326">
      <w:pPr>
        <w:pStyle w:val="2"/>
        <w:keepNext w:val="0"/>
        <w:keepLines w:val="0"/>
        <w:widowControl/>
        <w:suppressLineNumbers w:val="0"/>
      </w:pPr>
      <w:r>
        <w:rPr>
          <w:rStyle w:val="5"/>
          <w:i w:val="0"/>
          <w:iCs w:val="0"/>
          <w:caps w:val="0"/>
          <w:color w:val="000000"/>
          <w:spacing w:val="0"/>
          <w:u w:val="none"/>
        </w:rPr>
        <w:t>[00:19:44.200] 受访者</w:t>
      </w:r>
      <w:r>
        <w:rPr>
          <w:i w:val="0"/>
          <w:iCs w:val="0"/>
          <w:caps w:val="0"/>
          <w:color w:val="000000"/>
          <w:spacing w:val="0"/>
          <w:u w:val="none"/>
        </w:rPr>
        <w:t>：首先第一点的话就是发现风险，发现风险我们有三个渠道，第一个。就是嗯，总体三个渠道可以就可以总结为线上线下嗯，三个渠道。具体的第一个就是我们去嗯利用驻村工作队，然后村组干部，然后帮助人去走访和发现大的风险。</w:t>
      </w:r>
    </w:p>
    <w:p w14:paraId="4FA25927">
      <w:pPr>
        <w:pStyle w:val="2"/>
        <w:keepNext w:val="0"/>
        <w:keepLines w:val="0"/>
        <w:widowControl/>
        <w:suppressLineNumbers w:val="0"/>
      </w:pPr>
      <w:r>
        <w:rPr>
          <w:rStyle w:val="5"/>
          <w:i w:val="0"/>
          <w:iCs w:val="0"/>
          <w:caps w:val="0"/>
          <w:color w:val="000000"/>
          <w:spacing w:val="0"/>
          <w:u w:val="none"/>
        </w:rPr>
        <w:t>[00:20:06.190] 受访者</w:t>
      </w:r>
      <w:r>
        <w:rPr>
          <w:i w:val="0"/>
          <w:iCs w:val="0"/>
          <w:caps w:val="0"/>
          <w:color w:val="000000"/>
          <w:spacing w:val="0"/>
          <w:u w:val="none"/>
        </w:rPr>
        <w:t>：第二个的话就是他们自己什么通过云南省的书平台，就是云南省为这个嗯机制专门打造的一个平台。他们我们也会对他们宣传，让他们通报这个平台，但是他们不太会什么的，他们用这个平台申报他们的困难，然后我们就嗯接收到他们的申报以后，我们就去入户核实信息什么的。</w:t>
      </w:r>
    </w:p>
    <w:p w14:paraId="0804596F">
      <w:pPr>
        <w:pStyle w:val="2"/>
        <w:keepNext w:val="0"/>
        <w:keepLines w:val="0"/>
        <w:widowControl/>
        <w:suppressLineNumbers w:val="0"/>
      </w:pPr>
      <w:r>
        <w:rPr>
          <w:rStyle w:val="5"/>
          <w:i w:val="0"/>
          <w:iCs w:val="0"/>
          <w:caps w:val="0"/>
          <w:color w:val="000000"/>
          <w:spacing w:val="0"/>
          <w:u w:val="none"/>
        </w:rPr>
        <w:t>[00:20:30.460] 受访者</w:t>
      </w:r>
      <w:r>
        <w:rPr>
          <w:i w:val="0"/>
          <w:iCs w:val="0"/>
          <w:caps w:val="0"/>
          <w:color w:val="000000"/>
          <w:spacing w:val="0"/>
          <w:u w:val="none"/>
        </w:rPr>
        <w:t>：然后第三种方式就是嗯部门那个嗯嗯预警台账的反馈，就是像那个民政啊教育呀，嗯医保部门他们监测到一个通户，他们如果医疗费用超过了我们的监隔线，嗯，他们的学生的家庭负担就是非义务教育的学生人数比较多。然后或者他们申请的地方就会通过我们，我们就会逐一研判又核实，然后采取一个嗯相应的嗯措施呃把他们纳入那个监测对象，嗯在分析他们家的困难嗯。一户一策，嗯制定帮扶措施，然后给他们上政策。嗯，这个就是那个呃纳入的那个机制。</w:t>
      </w:r>
    </w:p>
    <w:p w14:paraId="124C8213">
      <w:pPr>
        <w:pStyle w:val="2"/>
        <w:keepNext w:val="0"/>
        <w:keepLines w:val="0"/>
        <w:widowControl/>
        <w:suppressLineNumbers w:val="0"/>
      </w:pPr>
      <w:r>
        <w:rPr>
          <w:rStyle w:val="5"/>
          <w:i w:val="0"/>
          <w:iCs w:val="0"/>
          <w:caps w:val="0"/>
          <w:color w:val="000000"/>
          <w:spacing w:val="0"/>
          <w:u w:val="none"/>
        </w:rPr>
        <w:t>[00:21:20.020] 受访者</w:t>
      </w:r>
      <w:r>
        <w:rPr>
          <w:i w:val="0"/>
          <w:iCs w:val="0"/>
          <w:caps w:val="0"/>
          <w:color w:val="000000"/>
          <w:spacing w:val="0"/>
          <w:u w:val="none"/>
        </w:rPr>
        <w:t>：纳入机制这个帮扶的话，我们是嗯有很多那种帮扶措施的，呃，基本上就就是低保啊，公岗啊。然后，如果他是就业困难的话，我们就是推送岗位用户策对对对用户施策户车的。嗯，然后就是我们社区他们都享受了呃根于他们自家自身的那个贫困之光，都享受了很多的政策的。</w:t>
      </w:r>
    </w:p>
    <w:p w14:paraId="26EB9FDF">
      <w:pPr>
        <w:pStyle w:val="2"/>
        <w:keepNext w:val="0"/>
        <w:keepLines w:val="0"/>
        <w:widowControl/>
        <w:suppressLineNumbers w:val="0"/>
      </w:pPr>
      <w:r>
        <w:rPr>
          <w:rStyle w:val="5"/>
          <w:i w:val="0"/>
          <w:iCs w:val="0"/>
          <w:caps w:val="0"/>
          <w:color w:val="000000"/>
          <w:spacing w:val="0"/>
          <w:u w:val="none"/>
        </w:rPr>
        <w:t>[00:21:50.760] 受访者</w:t>
      </w:r>
      <w:r>
        <w:rPr>
          <w:i w:val="0"/>
          <w:iCs w:val="0"/>
          <w:caps w:val="0"/>
          <w:color w:val="000000"/>
          <w:spacing w:val="0"/>
          <w:u w:val="none"/>
        </w:rPr>
        <w:t>：然后，第三个就是除了这些嗯脱贫户，还有就是会使用云南省救助平台的，其实还有很多社区上的人，他就是什么渠道他都不太了解，因为他自身的原因，他不识字什么的。这样这种情况的话，我们就是每半年一次大变访大走访，嗯，对每半年一次遍访，每家每户都要走到，然后发现他们的困难嗯。就是这样的话，就保证不漏一户，只要他们出现了返贫的风险，都能及时的被纳入监测，然后及时的采取帮助措施。</w:t>
      </w:r>
    </w:p>
    <w:p w14:paraId="322DDA75">
      <w:pPr>
        <w:pStyle w:val="2"/>
        <w:keepNext w:val="0"/>
        <w:keepLines w:val="0"/>
        <w:widowControl/>
        <w:suppressLineNumbers w:val="0"/>
      </w:pPr>
      <w:r>
        <w:rPr>
          <w:rStyle w:val="5"/>
          <w:i w:val="0"/>
          <w:iCs w:val="0"/>
          <w:caps w:val="0"/>
          <w:color w:val="000000"/>
          <w:spacing w:val="0"/>
          <w:u w:val="none"/>
        </w:rPr>
        <w:t>[00:22:29.860] 受访者</w:t>
      </w:r>
      <w:r>
        <w:rPr>
          <w:i w:val="0"/>
          <w:iCs w:val="0"/>
          <w:caps w:val="0"/>
          <w:color w:val="000000"/>
          <w:spacing w:val="0"/>
          <w:u w:val="none"/>
        </w:rPr>
        <w:t>：然后这个就是我们工作的第三个方面，第四个方面就是助力农民嗯增收。嗯，这个的话，因为我们单位的关系，那个我们其实做了很多的工作的。嗯，</w:t>
      </w:r>
    </w:p>
    <w:p w14:paraId="759BF045">
      <w:pPr>
        <w:pStyle w:val="2"/>
        <w:keepNext w:val="0"/>
        <w:keepLines w:val="0"/>
        <w:widowControl/>
        <w:suppressLineNumbers w:val="0"/>
      </w:pPr>
      <w:r>
        <w:rPr>
          <w:rStyle w:val="5"/>
          <w:i w:val="0"/>
          <w:iCs w:val="0"/>
          <w:caps w:val="0"/>
          <w:color w:val="000000"/>
          <w:spacing w:val="0"/>
          <w:u w:val="none"/>
        </w:rPr>
        <w:t>[00:22:43.510] 受访者</w:t>
      </w:r>
      <w:r>
        <w:rPr>
          <w:i w:val="0"/>
          <w:iCs w:val="0"/>
          <w:caps w:val="0"/>
          <w:color w:val="000000"/>
          <w:spacing w:val="0"/>
          <w:u w:val="none"/>
        </w:rPr>
        <w:t>：第一个第一个就是帮项目，因为项目他们有一句话叫做项目为王，一个项目它能带动联农带农机制嘛，它能带动很多嗯农农户的发展，所以包项目对我们来说，呃是非常重要的一个工作，嗯，</w:t>
      </w:r>
    </w:p>
    <w:p w14:paraId="0B5911A1">
      <w:pPr>
        <w:pStyle w:val="2"/>
        <w:keepNext w:val="0"/>
        <w:keepLines w:val="0"/>
        <w:widowControl/>
        <w:suppressLineNumbers w:val="0"/>
      </w:pPr>
      <w:r>
        <w:rPr>
          <w:rStyle w:val="5"/>
          <w:i w:val="0"/>
          <w:iCs w:val="0"/>
          <w:caps w:val="0"/>
          <w:color w:val="000000"/>
          <w:spacing w:val="0"/>
          <w:u w:val="none"/>
        </w:rPr>
        <w:t>[00:23:03.860] 采访者</w:t>
      </w:r>
      <w:r>
        <w:rPr>
          <w:i w:val="0"/>
          <w:iCs w:val="0"/>
          <w:caps w:val="0"/>
          <w:color w:val="000000"/>
          <w:spacing w:val="0"/>
          <w:u w:val="none"/>
        </w:rPr>
        <w:t>：这个是不是还争取到了东西部协作的资金？对对对，</w:t>
      </w:r>
    </w:p>
    <w:p w14:paraId="4C17679F">
      <w:pPr>
        <w:pStyle w:val="2"/>
        <w:keepNext w:val="0"/>
        <w:keepLines w:val="0"/>
        <w:widowControl/>
        <w:suppressLineNumbers w:val="0"/>
      </w:pPr>
      <w:r>
        <w:rPr>
          <w:rStyle w:val="5"/>
          <w:i w:val="0"/>
          <w:iCs w:val="0"/>
          <w:caps w:val="0"/>
          <w:color w:val="000000"/>
          <w:spacing w:val="0"/>
          <w:u w:val="none"/>
        </w:rPr>
        <w:t>[00:23:06.860] 受访者</w:t>
      </w:r>
      <w:r>
        <w:rPr>
          <w:i w:val="0"/>
          <w:iCs w:val="0"/>
          <w:caps w:val="0"/>
          <w:color w:val="000000"/>
          <w:spacing w:val="0"/>
          <w:u w:val="none"/>
        </w:rPr>
        <w:t>：东西部协作的资金就是这个，你们看到的这个苹果市场，也都是那个东西部协作资金都有什么时候投入使用的？嗯，是去年去年九月二十八日投入使用的，嗯，其实有两个市场，这个是一个，然后那个高速公路另外一条线，就是高速公路是两条线上线。加然后两边都是修了的这个苹果市场的话就够提供了。嗯，像那个高速公路上过往的人群买苹果的那个渠道，嗯，</w:t>
      </w:r>
    </w:p>
    <w:p w14:paraId="6C8998AB">
      <w:pPr>
        <w:pStyle w:val="2"/>
        <w:keepNext w:val="0"/>
        <w:keepLines w:val="0"/>
        <w:widowControl/>
        <w:suppressLineNumbers w:val="0"/>
      </w:pPr>
      <w:r>
        <w:rPr>
          <w:rStyle w:val="5"/>
          <w:i w:val="0"/>
          <w:iCs w:val="0"/>
          <w:caps w:val="0"/>
          <w:color w:val="000000"/>
          <w:spacing w:val="0"/>
          <w:u w:val="none"/>
        </w:rPr>
        <w:t>[00:23:42.070] 受访者</w:t>
      </w:r>
      <w:r>
        <w:rPr>
          <w:i w:val="0"/>
          <w:iCs w:val="0"/>
          <w:caps w:val="0"/>
          <w:color w:val="000000"/>
          <w:spacing w:val="0"/>
          <w:u w:val="none"/>
        </w:rPr>
        <w:t>：另外还有现在还在申报一个项目，就是东湖项目，也是东西部协作的那个东湖项目，是一千四百万。嗯，现在我们单位也正在帮忙协调，但是呃就是还在申报当中。嗯，</w:t>
      </w:r>
    </w:p>
    <w:p w14:paraId="74682B17">
      <w:pPr>
        <w:pStyle w:val="2"/>
        <w:keepNext w:val="0"/>
        <w:keepLines w:val="0"/>
        <w:widowControl/>
        <w:suppressLineNumbers w:val="0"/>
      </w:pPr>
      <w:r>
        <w:rPr>
          <w:rStyle w:val="5"/>
          <w:i w:val="0"/>
          <w:iCs w:val="0"/>
          <w:caps w:val="0"/>
          <w:color w:val="000000"/>
          <w:spacing w:val="0"/>
          <w:u w:val="none"/>
        </w:rPr>
        <w:t>[00:23:56.920] 受访者</w:t>
      </w:r>
      <w:r>
        <w:rPr>
          <w:i w:val="0"/>
          <w:iCs w:val="0"/>
          <w:caps w:val="0"/>
          <w:color w:val="000000"/>
          <w:spacing w:val="0"/>
          <w:u w:val="none"/>
        </w:rPr>
        <w:t>：还有别的项目就是修路嗯，硬化道路。从我们来。就我们单位挂包的以后，嗯，樱花大路将近二十公里，嗯还那个东西部协作资金，还对我们呃安装了六十一盏路灯，然后还有就是那个嗯，</w:t>
      </w:r>
    </w:p>
    <w:p w14:paraId="25ED66F1">
      <w:pPr>
        <w:pStyle w:val="2"/>
        <w:keepNext w:val="0"/>
        <w:keepLines w:val="0"/>
        <w:widowControl/>
        <w:suppressLineNumbers w:val="0"/>
      </w:pPr>
      <w:r>
        <w:rPr>
          <w:rStyle w:val="5"/>
          <w:i w:val="0"/>
          <w:iCs w:val="0"/>
          <w:caps w:val="0"/>
          <w:color w:val="000000"/>
          <w:spacing w:val="0"/>
          <w:u w:val="none"/>
        </w:rPr>
        <w:t>[00:24:18.980] 受访者</w:t>
      </w:r>
      <w:r>
        <w:rPr>
          <w:i w:val="0"/>
          <w:iCs w:val="0"/>
          <w:caps w:val="0"/>
          <w:color w:val="000000"/>
          <w:spacing w:val="0"/>
          <w:u w:val="none"/>
        </w:rPr>
        <w:t>：农业方面的，农业方面的项目就是高标准农田。然后大概一千一三千米的那个沟渠，然后覆盖一千大概一千亩的那个农田，就是呃项目是项目可以说是我们工作的一个重要方面。嗯项目我都了，对对对，项目我忘了，但这两个市场当时是投入了多少，两百万两百万，那就是还是冻库，这个是个大动对为现在就是呃从我下来输出以后，我基本上嗯很多精力都是在这个方面，就是协调我们领导啊，协调上海的领导啊。就是呃上海的那个驻造领导在我们其实是我们省里面的一个副秘书长，然后我们经常也是加强和他的沟通联系。</w:t>
      </w:r>
    </w:p>
    <w:p w14:paraId="1234C56E">
      <w:pPr>
        <w:pStyle w:val="2"/>
        <w:keepNext w:val="0"/>
        <w:keepLines w:val="0"/>
        <w:widowControl/>
        <w:suppressLineNumbers w:val="0"/>
      </w:pPr>
      <w:r>
        <w:rPr>
          <w:rStyle w:val="5"/>
          <w:i w:val="0"/>
          <w:iCs w:val="0"/>
          <w:caps w:val="0"/>
          <w:color w:val="000000"/>
          <w:spacing w:val="0"/>
          <w:u w:val="none"/>
        </w:rPr>
        <w:t>[00:25:13.460] 受访者</w:t>
      </w:r>
      <w:r>
        <w:rPr>
          <w:i w:val="0"/>
          <w:iCs w:val="0"/>
          <w:caps w:val="0"/>
          <w:color w:val="000000"/>
          <w:spacing w:val="0"/>
          <w:u w:val="none"/>
        </w:rPr>
        <w:t>：然后我看我上十月份的时候，我还去了一个上海学习的。也是和那个上海的那些嗯老师呀教授也是加强跟我联系，因为他们培训我们的就是如何发展现代农业，就是他们教我会我的东西，我回来也是如何的在我们社区里那个开展。但是因为我们的经济发展水平和他们还是有差距的，就是各种各种那种，我都是可以通着嗯，然后，整个过程我也是需要他们帮助指导的。</w:t>
      </w:r>
    </w:p>
    <w:p w14:paraId="3F3E4F89">
      <w:pPr>
        <w:pStyle w:val="2"/>
        <w:keepNext w:val="0"/>
        <w:keepLines w:val="0"/>
        <w:widowControl/>
        <w:suppressLineNumbers w:val="0"/>
      </w:pPr>
      <w:r>
        <w:rPr>
          <w:rStyle w:val="5"/>
          <w:i w:val="0"/>
          <w:iCs w:val="0"/>
          <w:caps w:val="0"/>
          <w:color w:val="000000"/>
          <w:spacing w:val="0"/>
          <w:u w:val="none"/>
        </w:rPr>
        <w:t>[00:25:44.130] 受访者</w:t>
      </w:r>
      <w:r>
        <w:rPr>
          <w:i w:val="0"/>
          <w:iCs w:val="0"/>
          <w:caps w:val="0"/>
          <w:color w:val="000000"/>
          <w:spacing w:val="0"/>
          <w:u w:val="none"/>
        </w:rPr>
        <w:t>：嗯，我我在那个推销我们社区的苹果，他们还非常非常非常那个给力的买了一第一单，算上算得上我推销的第一单的苹果，嗯，我看我讲到哪里去了，就是项目啊。</w:t>
      </w:r>
    </w:p>
    <w:p w14:paraId="11C95E37">
      <w:pPr>
        <w:pStyle w:val="2"/>
        <w:keepNext w:val="0"/>
        <w:keepLines w:val="0"/>
        <w:widowControl/>
        <w:suppressLineNumbers w:val="0"/>
      </w:pPr>
      <w:r>
        <w:rPr>
          <w:rStyle w:val="5"/>
          <w:i w:val="0"/>
          <w:iCs w:val="0"/>
          <w:caps w:val="0"/>
          <w:color w:val="000000"/>
          <w:spacing w:val="0"/>
          <w:u w:val="none"/>
        </w:rPr>
        <w:t>[00:25:59.655] 受访者</w:t>
      </w:r>
      <w:r>
        <w:rPr>
          <w:i w:val="0"/>
          <w:iCs w:val="0"/>
          <w:caps w:val="0"/>
          <w:color w:val="000000"/>
          <w:spacing w:val="0"/>
          <w:u w:val="none"/>
        </w:rPr>
        <w:t>：第二个呃，第一个是包项目嗯。第第二个就是嗯找技术，就是我们给我们比那个嗯呃社区上的人，其实我们的人际关系认识的人更多。就是找技术的话，就是联系农业农村局，还有就是那个苹果产业中心，然后让他们下来请他们是哪个市长干部，请他们下来指导那个农户如何种植苹果啊。还有我们社区有很多的特色水果，这个是这个是我们社区的亮点，如果单靠苹果的话，朝阳区很多社区都有苹果。</w:t>
      </w:r>
    </w:p>
    <w:p w14:paraId="0DE3D0B3">
      <w:pPr>
        <w:pStyle w:val="2"/>
        <w:keepNext w:val="0"/>
        <w:keepLines w:val="0"/>
        <w:widowControl/>
        <w:suppressLineNumbers w:val="0"/>
      </w:pPr>
      <w:r>
        <w:rPr>
          <w:rStyle w:val="5"/>
          <w:i w:val="0"/>
          <w:iCs w:val="0"/>
          <w:caps w:val="0"/>
          <w:color w:val="000000"/>
          <w:spacing w:val="0"/>
          <w:u w:val="none"/>
        </w:rPr>
        <w:t>[00:26:41.600] 受访者</w:t>
      </w:r>
      <w:r>
        <w:rPr>
          <w:i w:val="0"/>
          <w:iCs w:val="0"/>
          <w:caps w:val="0"/>
          <w:color w:val="000000"/>
          <w:spacing w:val="0"/>
          <w:u w:val="none"/>
        </w:rPr>
        <w:t>：所以我们分析，呃，我看我二零二三年五月二十号到金林社区，我花了一个月的时间，就是嗯采访了我们所有的果园主，然后还有农庄组的，嗯，</w:t>
      </w:r>
    </w:p>
    <w:p w14:paraId="15DB1263">
      <w:pPr>
        <w:pStyle w:val="2"/>
        <w:keepNext w:val="0"/>
        <w:keepLines w:val="0"/>
        <w:widowControl/>
        <w:suppressLineNumbers w:val="0"/>
      </w:pPr>
      <w:r>
        <w:rPr>
          <w:rStyle w:val="5"/>
          <w:i w:val="0"/>
          <w:iCs w:val="0"/>
          <w:caps w:val="0"/>
          <w:color w:val="000000"/>
          <w:spacing w:val="0"/>
          <w:u w:val="none"/>
        </w:rPr>
        <w:t>[00:26:55.450] 受访者</w:t>
      </w:r>
      <w:r>
        <w:rPr>
          <w:i w:val="0"/>
          <w:iCs w:val="0"/>
          <w:caps w:val="0"/>
          <w:color w:val="000000"/>
          <w:spacing w:val="0"/>
          <w:u w:val="none"/>
        </w:rPr>
        <w:t>：然后分析了我们社区的那个产业结构，形成了一个产业发展计划书，报给我们，嗯，</w:t>
      </w:r>
    </w:p>
    <w:p w14:paraId="7DF20CF9">
      <w:pPr>
        <w:pStyle w:val="2"/>
        <w:keepNext w:val="0"/>
        <w:keepLines w:val="0"/>
        <w:widowControl/>
        <w:suppressLineNumbers w:val="0"/>
      </w:pPr>
      <w:r>
        <w:rPr>
          <w:rStyle w:val="5"/>
          <w:i w:val="0"/>
          <w:iCs w:val="0"/>
          <w:caps w:val="0"/>
          <w:color w:val="000000"/>
          <w:spacing w:val="0"/>
          <w:u w:val="none"/>
        </w:rPr>
        <w:t>[00:27:01.875] 受访者</w:t>
      </w:r>
      <w:r>
        <w:rPr>
          <w:i w:val="0"/>
          <w:iCs w:val="0"/>
          <w:caps w:val="0"/>
          <w:color w:val="000000"/>
          <w:spacing w:val="0"/>
          <w:u w:val="none"/>
        </w:rPr>
        <w:t>：单位的那个分管领导。我们的秘书长，因为你只有向领导对对对争取资源呢，你首先要让领导看到你的诚意，你觉得这个社区你投入多少，投入了多少心血和时间？你认真做事情，然后向领导汇报，领导就觉得面是上上面会发现上面困难。另外一方面，上面会主动争取。对对，</w:t>
      </w:r>
    </w:p>
    <w:p w14:paraId="7078CA0F">
      <w:pPr>
        <w:pStyle w:val="2"/>
        <w:keepNext w:val="0"/>
        <w:keepLines w:val="0"/>
        <w:widowControl/>
        <w:suppressLineNumbers w:val="0"/>
      </w:pPr>
      <w:r>
        <w:rPr>
          <w:rStyle w:val="5"/>
          <w:i w:val="0"/>
          <w:iCs w:val="0"/>
          <w:caps w:val="0"/>
          <w:color w:val="000000"/>
          <w:spacing w:val="0"/>
          <w:u w:val="none"/>
        </w:rPr>
        <w:t>[00:27:27.440] 受访者</w:t>
      </w:r>
      <w:r>
        <w:rPr>
          <w:i w:val="0"/>
          <w:iCs w:val="0"/>
          <w:caps w:val="0"/>
          <w:color w:val="000000"/>
          <w:spacing w:val="0"/>
          <w:u w:val="none"/>
        </w:rPr>
        <w:t>：两两种情况，嗯，一种情况就像你说的，领导会跟我们说有什么困难。另外一种框架，另外一种情况就是我们这边工作，嗯然后那个我想问一下，就是我们这边就是主主要还是苹果对吧，六千五百块的苹果，但但是的话苹果是对于发展旅游业或者增加经济生活的话，呃没有一些特色水果好。特色水果我们南莓有七百亩，呃西梅有大概一百亩，然后火龙果十亩，还有葡萄，大概也有几百亩，嗯。因为那些特色水果对于朝阳区的那些老百姓啊，普通居民的话很有吸引力，所以我的那个产业的计划就是希望能发展旅游业，以这些特色水果作为嗯这个吸引他们的种方式。</w:t>
      </w:r>
    </w:p>
    <w:p w14:paraId="1997E48C">
      <w:pPr>
        <w:pStyle w:val="2"/>
        <w:keepNext w:val="0"/>
        <w:keepLines w:val="0"/>
        <w:widowControl/>
        <w:suppressLineNumbers w:val="0"/>
      </w:pPr>
      <w:r>
        <w:rPr>
          <w:rStyle w:val="5"/>
          <w:i w:val="0"/>
          <w:iCs w:val="0"/>
          <w:caps w:val="0"/>
          <w:color w:val="000000"/>
          <w:spacing w:val="0"/>
          <w:u w:val="none"/>
        </w:rPr>
        <w:t>[00:28:21.880] 受访者</w:t>
      </w:r>
      <w:r>
        <w:rPr>
          <w:i w:val="0"/>
          <w:iCs w:val="0"/>
          <w:caps w:val="0"/>
          <w:color w:val="000000"/>
          <w:spacing w:val="0"/>
          <w:u w:val="none"/>
        </w:rPr>
        <w:t>：嗯，我好，我们现在说找技术，嗯，找技术的话，就是就是去年去年因为我们的蟠桃了嘛，嗯差不多绝收了，然后，我就请了个什么民政局的那个专家下来，嗯，指导他们。嗯，然后他们也分析呃分析就是说，嗯，蟠桃的话，因为病例的原因，所以绝收了。</w:t>
      </w:r>
    </w:p>
    <w:p w14:paraId="01CC1F69">
      <w:pPr>
        <w:pStyle w:val="2"/>
        <w:keepNext w:val="0"/>
        <w:keepLines w:val="0"/>
        <w:widowControl/>
        <w:suppressLineNumbers w:val="0"/>
      </w:pPr>
      <w:r>
        <w:rPr>
          <w:rStyle w:val="5"/>
          <w:i w:val="0"/>
          <w:iCs w:val="0"/>
          <w:caps w:val="0"/>
          <w:color w:val="000000"/>
          <w:spacing w:val="0"/>
          <w:u w:val="none"/>
        </w:rPr>
        <w:t>[00:28:48.560] 受访者</w:t>
      </w:r>
      <w:r>
        <w:rPr>
          <w:i w:val="0"/>
          <w:iCs w:val="0"/>
          <w:caps w:val="0"/>
          <w:color w:val="000000"/>
          <w:spacing w:val="0"/>
          <w:u w:val="none"/>
        </w:rPr>
        <w:t>：如果安装一个防盗网的话，就可以保证它不至于那个损失那么惨重。所以现在我们也在想办法筹集一些资金来给他们安装防盗网。</w:t>
      </w:r>
    </w:p>
    <w:p w14:paraId="418C9DBC">
      <w:pPr>
        <w:pStyle w:val="2"/>
        <w:keepNext w:val="0"/>
        <w:keepLines w:val="0"/>
        <w:widowControl/>
        <w:suppressLineNumbers w:val="0"/>
      </w:pPr>
      <w:r>
        <w:rPr>
          <w:rStyle w:val="5"/>
          <w:i w:val="0"/>
          <w:iCs w:val="0"/>
          <w:caps w:val="0"/>
          <w:color w:val="000000"/>
          <w:spacing w:val="0"/>
          <w:u w:val="none"/>
        </w:rPr>
        <w:t>[00:28:58.460] 采访者</w:t>
      </w:r>
      <w:r>
        <w:rPr>
          <w:i w:val="0"/>
          <w:iCs w:val="0"/>
          <w:caps w:val="0"/>
          <w:color w:val="000000"/>
          <w:spacing w:val="0"/>
          <w:u w:val="none"/>
        </w:rPr>
        <w:t>：说起来防盗网，我们就我们那个吃的苹果很多也需要。那我们这边我们的苹果那个安装防盗网那个比例大概。</w:t>
      </w:r>
    </w:p>
    <w:p w14:paraId="0D81D009">
      <w:pPr>
        <w:pStyle w:val="2"/>
        <w:keepNext w:val="0"/>
        <w:keepLines w:val="0"/>
        <w:widowControl/>
        <w:suppressLineNumbers w:val="0"/>
      </w:pPr>
      <w:r>
        <w:rPr>
          <w:rStyle w:val="5"/>
          <w:i w:val="0"/>
          <w:iCs w:val="0"/>
          <w:caps w:val="0"/>
          <w:color w:val="000000"/>
          <w:spacing w:val="0"/>
          <w:u w:val="none"/>
        </w:rPr>
        <w:t>[00:29:08.880] 受访者</w:t>
      </w:r>
      <w:r>
        <w:rPr>
          <w:i w:val="0"/>
          <w:iCs w:val="0"/>
          <w:caps w:val="0"/>
          <w:color w:val="000000"/>
          <w:spacing w:val="0"/>
          <w:u w:val="none"/>
        </w:rPr>
        <w:t>：如果是如果是企业海参公司，超运公司，他们什么都安照了的，他们也是我们一共是六千五百五，是散户的。对，那那个海参他们是海参他们是八百多亩，超越是我们是流转了六百多亩，但是呢，这个只是说我们社去流转给他们，不是包括他们所有的，嗯他们他们企业的那个呃防盗网的话，是基本上都是安装的。但是散户的话，因为防盗网的那个车位成本比较高，嗯，一般的散户还是安装网，除非我们的种植大户有一个叫陈文府的种植大户，他是安装，然后小户还是没有安，因为一大片区还没有安装。嗯，</w:t>
      </w:r>
    </w:p>
    <w:p w14:paraId="61E9BB11">
      <w:pPr>
        <w:pStyle w:val="2"/>
        <w:keepNext w:val="0"/>
        <w:keepLines w:val="0"/>
        <w:widowControl/>
        <w:suppressLineNumbers w:val="0"/>
      </w:pPr>
      <w:r>
        <w:rPr>
          <w:rStyle w:val="5"/>
          <w:i w:val="0"/>
          <w:iCs w:val="0"/>
          <w:caps w:val="0"/>
          <w:color w:val="000000"/>
          <w:spacing w:val="0"/>
          <w:u w:val="none"/>
        </w:rPr>
        <w:t>[00:29:53.080] 受访者</w:t>
      </w:r>
      <w:r>
        <w:rPr>
          <w:i w:val="0"/>
          <w:iCs w:val="0"/>
          <w:caps w:val="0"/>
          <w:color w:val="000000"/>
          <w:spacing w:val="0"/>
          <w:u w:val="none"/>
        </w:rPr>
        <w:t>：蟠桃园的话，因为蟠桃是我们的一个也也也能算是一个我们吸引嗯，旅游者的一个标签嘛，所以我是很关注的，所以我觉得。</w:t>
      </w:r>
    </w:p>
    <w:p w14:paraId="51AB23FF">
      <w:pPr>
        <w:pStyle w:val="2"/>
        <w:keepNext w:val="0"/>
        <w:keepLines w:val="0"/>
        <w:widowControl/>
        <w:suppressLineNumbers w:val="0"/>
      </w:pPr>
      <w:r>
        <w:rPr>
          <w:rStyle w:val="5"/>
          <w:i w:val="0"/>
          <w:iCs w:val="0"/>
          <w:caps w:val="0"/>
          <w:color w:val="000000"/>
          <w:spacing w:val="0"/>
          <w:u w:val="none"/>
        </w:rPr>
        <w:t>[00:30:05.980] 采访者</w:t>
      </w:r>
      <w:r>
        <w:rPr>
          <w:i w:val="0"/>
          <w:iCs w:val="0"/>
          <w:caps w:val="0"/>
          <w:color w:val="000000"/>
          <w:spacing w:val="0"/>
          <w:u w:val="none"/>
        </w:rPr>
        <w:t>：嗯，首先是特色水果是哪一年推进来的，然后还有就是这个旅游业是目前已经有一定的基础，还是说是未来发展的方向？</w:t>
      </w:r>
    </w:p>
    <w:p w14:paraId="0A226404">
      <w:pPr>
        <w:pStyle w:val="2"/>
        <w:keepNext w:val="0"/>
        <w:keepLines w:val="0"/>
        <w:widowControl/>
        <w:suppressLineNumbers w:val="0"/>
      </w:pPr>
      <w:r>
        <w:rPr>
          <w:rStyle w:val="5"/>
          <w:i w:val="0"/>
          <w:iCs w:val="0"/>
          <w:caps w:val="0"/>
          <w:color w:val="000000"/>
          <w:spacing w:val="0"/>
          <w:u w:val="none"/>
        </w:rPr>
        <w:t>[00:30:14.580] 受访者</w:t>
      </w:r>
      <w:r>
        <w:rPr>
          <w:i w:val="0"/>
          <w:iCs w:val="0"/>
          <w:caps w:val="0"/>
          <w:color w:val="000000"/>
          <w:spacing w:val="0"/>
          <w:u w:val="none"/>
        </w:rPr>
        <w:t>：嗯嗯，那个特色水果的话，是呃像火龙果的话，是那个呃应该有好多年了，因为我来这里时间不是特别长，这个待会儿支书我应该回答的更加确切一点，</w:t>
      </w:r>
    </w:p>
    <w:p w14:paraId="57AB240F">
      <w:pPr>
        <w:pStyle w:val="2"/>
        <w:keepNext w:val="0"/>
        <w:keepLines w:val="0"/>
        <w:widowControl/>
        <w:suppressLineNumbers w:val="0"/>
      </w:pPr>
      <w:r>
        <w:rPr>
          <w:rStyle w:val="5"/>
          <w:i w:val="0"/>
          <w:iCs w:val="0"/>
          <w:caps w:val="0"/>
          <w:color w:val="000000"/>
          <w:spacing w:val="0"/>
          <w:u w:val="none"/>
        </w:rPr>
        <w:t>[00:30:29.580] 受访者</w:t>
      </w:r>
      <w:r>
        <w:rPr>
          <w:i w:val="0"/>
          <w:iCs w:val="0"/>
          <w:caps w:val="0"/>
          <w:color w:val="000000"/>
          <w:spacing w:val="0"/>
          <w:u w:val="none"/>
        </w:rPr>
        <w:t>：嗯，是属于他是朝阳区第一家流转土地的，他是一个浙江人。嗯，一开始到这里来，然后流转了我们的土地去种植火龙果，也是那个昭昭通市第一家种植火龙果。来的，然后蟠桃的话是嗯也是最近几年嗯没发展几年，但是特别特别引起关注。因为我看前年的话，蟠桃他们是丰收了的，嗯收入也很可观。然后，</w:t>
      </w:r>
    </w:p>
    <w:p w14:paraId="491CB134">
      <w:pPr>
        <w:pStyle w:val="2"/>
        <w:keepNext w:val="0"/>
        <w:keepLines w:val="0"/>
        <w:widowControl/>
        <w:suppressLineNumbers w:val="0"/>
      </w:pPr>
      <w:r>
        <w:rPr>
          <w:rStyle w:val="5"/>
          <w:i w:val="0"/>
          <w:iCs w:val="0"/>
          <w:caps w:val="0"/>
          <w:color w:val="000000"/>
          <w:spacing w:val="0"/>
          <w:u w:val="none"/>
        </w:rPr>
        <w:t>[00:31:03.410] 受访者</w:t>
      </w:r>
      <w:r>
        <w:rPr>
          <w:i w:val="0"/>
          <w:iCs w:val="0"/>
          <w:caps w:val="0"/>
          <w:color w:val="000000"/>
          <w:spacing w:val="0"/>
          <w:u w:val="none"/>
        </w:rPr>
        <w:t>：因为我们作为我们工作队，还有我们单位就会向别人推销我们社区的蟠桃。</w:t>
      </w:r>
    </w:p>
    <w:p w14:paraId="5B18DADF">
      <w:pPr>
        <w:pStyle w:val="2"/>
        <w:keepNext w:val="0"/>
        <w:keepLines w:val="0"/>
        <w:widowControl/>
        <w:suppressLineNumbers w:val="0"/>
      </w:pPr>
      <w:r>
        <w:rPr>
          <w:rStyle w:val="5"/>
          <w:i w:val="0"/>
          <w:iCs w:val="0"/>
          <w:caps w:val="0"/>
          <w:color w:val="000000"/>
          <w:spacing w:val="0"/>
          <w:u w:val="none"/>
        </w:rPr>
        <w:t>[00:31:11.160] 受访者</w:t>
      </w:r>
      <w:r>
        <w:rPr>
          <w:i w:val="0"/>
          <w:iCs w:val="0"/>
          <w:caps w:val="0"/>
          <w:color w:val="000000"/>
          <w:spacing w:val="0"/>
          <w:u w:val="none"/>
        </w:rPr>
        <w:t>：去年，他们觉色很多人都还在问我们社区的蟠桃，他们想要买，但是已经没有了，品质还挺好。前年品质特别好，嗯，特别好的吃。然后，嗯，去年就有很多人来问，但是就是因为那个问题，他绝收了。所以，我觉得嗯，我我觉得我们工作队就要想办法，把我们这个特色水果这个牌子要保保保持住农户对对对农户一些，嗯，不但是他们不止不止种蟠桃，就是种植桃和规模各有多，嗯嗯，火龙果十亩。蟠桃它差不多也是这么多，不是特别的大，哪怕四百多，对对对，因为都是。我看火龙果只有一家在种，蟠桃有两家在种。</w:t>
      </w:r>
    </w:p>
    <w:p w14:paraId="5037690A">
      <w:pPr>
        <w:pStyle w:val="2"/>
        <w:keepNext w:val="0"/>
        <w:keepLines w:val="0"/>
        <w:widowControl/>
        <w:suppressLineNumbers w:val="0"/>
      </w:pPr>
      <w:r>
        <w:rPr>
          <w:rStyle w:val="5"/>
          <w:i w:val="0"/>
          <w:iCs w:val="0"/>
          <w:caps w:val="0"/>
          <w:color w:val="000000"/>
          <w:spacing w:val="0"/>
          <w:u w:val="none"/>
        </w:rPr>
        <w:t>[00:32:09.860] 受访者</w:t>
      </w:r>
      <w:r>
        <w:rPr>
          <w:i w:val="0"/>
          <w:iCs w:val="0"/>
          <w:caps w:val="0"/>
          <w:color w:val="000000"/>
          <w:spacing w:val="0"/>
          <w:u w:val="none"/>
        </w:rPr>
        <w:t>：主还是希望通过这个特色食来推动来推动旅游业。旅游业旅游业旅游业的话，现在就是几个农庄，然后还有就是蓝莓采摘，嗯，西梅采摘有旺季的时候都有。多少一次啊？那上千人是肯定有的。当嗯到那个时候的话，就是他们从他们西梅园到那个，我们就是社区里面农户的呃居住的那个那个路上，一路上全是车子。就是具体的名词的话，我还要去找那个呃老板，我和你老板也是建立了很多合作关系的。下面我还要再讲到嗯，你看说到那个找技术技，嗯，然后第三点的话，因为内容内容是比较多的。</w:t>
      </w:r>
    </w:p>
    <w:p w14:paraId="13DCEC9D">
      <w:pPr>
        <w:pStyle w:val="2"/>
        <w:keepNext w:val="0"/>
        <w:keepLines w:val="0"/>
        <w:widowControl/>
        <w:suppressLineNumbers w:val="0"/>
      </w:pPr>
      <w:r>
        <w:rPr>
          <w:rStyle w:val="5"/>
          <w:i w:val="0"/>
          <w:iCs w:val="0"/>
          <w:caps w:val="0"/>
          <w:color w:val="000000"/>
          <w:spacing w:val="0"/>
          <w:u w:val="none"/>
        </w:rPr>
        <w:t>[00:33:08.410] 受访者</w:t>
      </w:r>
      <w:r>
        <w:rPr>
          <w:i w:val="0"/>
          <w:iCs w:val="0"/>
          <w:caps w:val="0"/>
          <w:color w:val="000000"/>
          <w:spacing w:val="0"/>
          <w:u w:val="none"/>
        </w:rPr>
        <w:t>：第三点就是做宣传，做宣传的话，我们也是用我们认识那个人脉比较多的那个优势联系了区嗯，那个团区委去年是团区委直接利用他们的微信公众号，嗯，在那个我们社区直播直播各种各种特色水果，将近直播了两个小时吧，嗯，然后做宣传的话。因为我这个人嗯比较喜欢学习外语，所以嗯，对我我考那个翻译，我看我前年去考翻译，就是所以我们这边的那个产品还有出口的吗？不是出口，但是你那个像董宇辉一样，就是利用一些自己的知识，让产品更好的能推广出去。</w:t>
      </w:r>
    </w:p>
    <w:p w14:paraId="453C0BE3">
      <w:pPr>
        <w:pStyle w:val="2"/>
        <w:keepNext w:val="0"/>
        <w:keepLines w:val="0"/>
        <w:widowControl/>
        <w:suppressLineNumbers w:val="0"/>
      </w:pPr>
      <w:r>
        <w:rPr>
          <w:rStyle w:val="5"/>
          <w:i w:val="0"/>
          <w:iCs w:val="0"/>
          <w:caps w:val="0"/>
          <w:color w:val="000000"/>
          <w:spacing w:val="0"/>
          <w:u w:val="none"/>
        </w:rPr>
        <w:t>[00:33:57.130] 受访者</w:t>
      </w:r>
      <w:r>
        <w:rPr>
          <w:i w:val="0"/>
          <w:iCs w:val="0"/>
          <w:caps w:val="0"/>
          <w:color w:val="000000"/>
          <w:spacing w:val="0"/>
          <w:u w:val="none"/>
        </w:rPr>
        <w:t>：所以我和那个蓝莓园那个老总王林，就是我们已经达成了合作关系，他的他是他的抖音账号，有四点九万个粉丝。就是我和他呃商量好，就是我用英语聊，反正用我的知识呃推推广我们的特色水果，嗯宣嗯那个一起也推销他的那个蓝莓呀什么的。嗯，主要我的目的是吸引大家到青平来发展旅游业，然后也是为了让我们的农产品嗯能得到更好的销售。因为那个知名度还是很重要的，我想要的就是打造一个品牌，</w:t>
      </w:r>
    </w:p>
    <w:p w14:paraId="64369AA2">
      <w:pPr>
        <w:pStyle w:val="2"/>
        <w:keepNext w:val="0"/>
        <w:keepLines w:val="0"/>
        <w:widowControl/>
        <w:suppressLineNumbers w:val="0"/>
      </w:pPr>
      <w:r>
        <w:rPr>
          <w:rStyle w:val="5"/>
          <w:i w:val="0"/>
          <w:iCs w:val="0"/>
          <w:caps w:val="0"/>
          <w:color w:val="000000"/>
          <w:spacing w:val="0"/>
          <w:u w:val="none"/>
        </w:rPr>
        <w:t>[00:34:40.115] 采访者</w:t>
      </w:r>
      <w:r>
        <w:rPr>
          <w:i w:val="0"/>
          <w:iCs w:val="0"/>
          <w:caps w:val="0"/>
          <w:color w:val="000000"/>
          <w:spacing w:val="0"/>
          <w:u w:val="none"/>
        </w:rPr>
        <w:t>：那我们这边会已经会有电商技术，嗯，电商有的有的有的电商的话，他那个王林他自己也在做电商，然后另外还有一些小小小的电商，嗯，比如说那个蟠桃人家也是在做电商的。就是基本上也是一些种植大户。嗯，刚才我们不是也说了，电商和那个线上销售和线下销售基本上只有一半占一半，嗯。</w:t>
      </w:r>
    </w:p>
    <w:p w14:paraId="7905C49F">
      <w:pPr>
        <w:pStyle w:val="2"/>
        <w:keepNext w:val="0"/>
        <w:keepLines w:val="0"/>
        <w:widowControl/>
        <w:suppressLineNumbers w:val="0"/>
      </w:pPr>
      <w:r>
        <w:rPr>
          <w:rStyle w:val="5"/>
          <w:i w:val="0"/>
          <w:iCs w:val="0"/>
          <w:caps w:val="0"/>
          <w:color w:val="000000"/>
          <w:spacing w:val="0"/>
          <w:u w:val="none"/>
        </w:rPr>
        <w:t>[00:35:10.880] 受访者</w:t>
      </w:r>
      <w:r>
        <w:rPr>
          <w:i w:val="0"/>
          <w:iCs w:val="0"/>
          <w:caps w:val="0"/>
          <w:color w:val="000000"/>
          <w:spacing w:val="0"/>
          <w:u w:val="none"/>
        </w:rPr>
        <w:t>：然后我看第四点就是重合作广们社区的呃新型农业经营主体的话，就是几家农庄主任，还有就是我园主呢，我呃从六呃二三年我一来，我就采访了基本上每一个他们那个刘光主任还有嗯果园主呢，和他们都是呃建立了非常良好的关系的。所以我今年就提出来建立了一个嗯交通工的交通，</w:t>
      </w:r>
    </w:p>
    <w:p w14:paraId="324A949A">
      <w:pPr>
        <w:pStyle w:val="2"/>
        <w:keepNext w:val="0"/>
        <w:keepLines w:val="0"/>
        <w:widowControl/>
        <w:suppressLineNumbers w:val="0"/>
      </w:pPr>
      <w:r>
        <w:rPr>
          <w:rStyle w:val="5"/>
          <w:i w:val="0"/>
          <w:iCs w:val="0"/>
          <w:caps w:val="0"/>
          <w:color w:val="000000"/>
          <w:spacing w:val="0"/>
          <w:u w:val="none"/>
        </w:rPr>
        <w:t>[00:35:44.730] 受访者</w:t>
      </w:r>
      <w:r>
        <w:rPr>
          <w:i w:val="0"/>
          <w:iCs w:val="0"/>
          <w:caps w:val="0"/>
          <w:color w:val="000000"/>
          <w:spacing w:val="0"/>
          <w:u w:val="none"/>
        </w:rPr>
        <w:t>：说什么呢？交流沟通群，呃把他们都都加到我们群里面。</w:t>
      </w:r>
    </w:p>
    <w:p w14:paraId="27982A06">
      <w:pPr>
        <w:pStyle w:val="2"/>
        <w:keepNext w:val="0"/>
        <w:keepLines w:val="0"/>
        <w:widowControl/>
        <w:suppressLineNumbers w:val="0"/>
      </w:pPr>
      <w:r>
        <w:rPr>
          <w:rStyle w:val="5"/>
          <w:i w:val="0"/>
          <w:iCs w:val="0"/>
          <w:caps w:val="0"/>
          <w:color w:val="000000"/>
          <w:spacing w:val="0"/>
          <w:u w:val="none"/>
        </w:rPr>
        <w:t>[00:35:49.767] 受访者</w:t>
      </w:r>
      <w:r>
        <w:rPr>
          <w:i w:val="0"/>
          <w:iCs w:val="0"/>
          <w:caps w:val="0"/>
          <w:color w:val="000000"/>
          <w:spacing w:val="0"/>
          <w:u w:val="none"/>
        </w:rPr>
        <w:t>：首先就是向他们介绍我在上海学到的一些先进的农业的管理经验。嗯，然后我就是上海的那个农产品的销售市场，我去上海学习的时候，我是跑到超市呀那些嗯商店呀，就去呃调查研究过那个上海的农产品的是呃销售情况。他们的那个主要的那个呃方向就是他们的农产品要怎么发展，那才能符合大众的那个消费口味。</w:t>
      </w:r>
    </w:p>
    <w:p w14:paraId="38B61D4E">
      <w:pPr>
        <w:pStyle w:val="2"/>
        <w:keepNext w:val="0"/>
        <w:keepLines w:val="0"/>
        <w:widowControl/>
        <w:suppressLineNumbers w:val="0"/>
      </w:pPr>
      <w:r>
        <w:rPr>
          <w:rStyle w:val="5"/>
          <w:i w:val="0"/>
          <w:iCs w:val="0"/>
          <w:caps w:val="0"/>
          <w:color w:val="000000"/>
          <w:spacing w:val="0"/>
          <w:u w:val="none"/>
        </w:rPr>
        <w:t>[00:36:20.310] 受访者</w:t>
      </w:r>
      <w:r>
        <w:rPr>
          <w:i w:val="0"/>
          <w:iCs w:val="0"/>
          <w:caps w:val="0"/>
          <w:color w:val="000000"/>
          <w:spacing w:val="0"/>
          <w:u w:val="none"/>
        </w:rPr>
        <w:t>：然后我也是在我们的那个工作交流群里面，像我们本地的一些嗯种植大户也是做了宣传。当然，我是和他们强调了农业方面是那个嗯销售方面，我不是我只是推荐，嗯，具体采不采取，你们就是自己结合自己的那个经营实践来判断什么的，还是那就嗯第第五条就是谋新路，就是呃为家发展民宿什么的。嗯，那这个就是我们呃工作队当独的一些工作，</w:t>
      </w:r>
    </w:p>
    <w:p w14:paraId="0D2101A7">
      <w:pPr>
        <w:pStyle w:val="2"/>
        <w:keepNext w:val="0"/>
        <w:keepLines w:val="0"/>
        <w:widowControl/>
        <w:suppressLineNumbers w:val="0"/>
      </w:pPr>
      <w:r>
        <w:rPr>
          <w:rStyle w:val="5"/>
          <w:i w:val="0"/>
          <w:iCs w:val="0"/>
          <w:caps w:val="0"/>
          <w:color w:val="000000"/>
          <w:spacing w:val="0"/>
          <w:u w:val="none"/>
        </w:rPr>
        <w:t>[00:36:57.710] 受访者</w:t>
      </w:r>
      <w:r>
        <w:rPr>
          <w:i w:val="0"/>
          <w:iCs w:val="0"/>
          <w:caps w:val="0"/>
          <w:color w:val="000000"/>
          <w:spacing w:val="0"/>
          <w:u w:val="none"/>
        </w:rPr>
        <w:t>：呃其他其他几点的话是和镇村干部一起的，就不详细的介绍了。然后嗯好欢迎你们好，那个最后一个方面就是推进乡村。</w:t>
      </w:r>
    </w:p>
    <w:p w14:paraId="09352B8A">
      <w:pPr>
        <w:pStyle w:val="2"/>
        <w:keepNext w:val="0"/>
        <w:keepLines w:val="0"/>
        <w:widowControl/>
        <w:suppressLineNumbers w:val="0"/>
      </w:pPr>
      <w:r>
        <w:rPr>
          <w:rStyle w:val="5"/>
          <w:i w:val="0"/>
          <w:iCs w:val="0"/>
          <w:caps w:val="0"/>
          <w:color w:val="000000"/>
          <w:spacing w:val="0"/>
          <w:u w:val="none"/>
        </w:rPr>
        <w:t>[00:37:11.400] 受访者</w:t>
      </w:r>
      <w:r>
        <w:rPr>
          <w:i w:val="0"/>
          <w:iCs w:val="0"/>
          <w:caps w:val="0"/>
          <w:color w:val="000000"/>
          <w:spacing w:val="0"/>
          <w:u w:val="none"/>
        </w:rPr>
        <w:t>：在这个治理方面，嗯，我们去年有一个面压防的攻坚战的就是这些材料就是那个时候形成的。在那个攻坚战当中，嗯和中都是非常合作的，非常呃愉快的，然后也很也很辛苦。因为当时因为当时那个哎这个话不要说，嗯就是就是我们嗯推进了那个社区，呃自治法治德治结构的那个治治体系，基层政治体系，然后深化了网格化的管理。嗯平台一个发现和解决矛盾纠纷也是有呃呃很多的，就是重点排查一些，重点管控一些重点人群，</w:t>
      </w:r>
    </w:p>
    <w:p w14:paraId="1A74DD07">
      <w:pPr>
        <w:pStyle w:val="2"/>
        <w:keepNext w:val="0"/>
        <w:keepLines w:val="0"/>
        <w:widowControl/>
        <w:suppressLineNumbers w:val="0"/>
      </w:pPr>
      <w:r>
        <w:rPr>
          <w:rStyle w:val="5"/>
          <w:i w:val="0"/>
          <w:iCs w:val="0"/>
          <w:caps w:val="0"/>
          <w:color w:val="000000"/>
          <w:spacing w:val="0"/>
          <w:u w:val="none"/>
        </w:rPr>
        <w:t>[00:37:57.050] 受访者</w:t>
      </w:r>
      <w:r>
        <w:rPr>
          <w:i w:val="0"/>
          <w:iCs w:val="0"/>
          <w:caps w:val="0"/>
          <w:color w:val="000000"/>
          <w:spacing w:val="0"/>
          <w:u w:val="none"/>
        </w:rPr>
        <w:t>：我们工作人员也是参与此次工作，我我那个时候，我我每天都要去巡塘，就是我我分的那个那个社有四个水塘子。我每天都要去四个水塘，都要去看一眼水，对防溺水。然后每个每个有小孩子的农户家，我都要去入户，嗯，告诉他们远离水塘子要注意安全，就是这些工作我们都做做的很扎实，琐碎琐碎就是上面脏。嗯，</w:t>
      </w:r>
    </w:p>
    <w:p w14:paraId="6E9D75C4">
      <w:pPr>
        <w:pStyle w:val="2"/>
        <w:keepNext w:val="0"/>
        <w:keepLines w:val="0"/>
        <w:widowControl/>
        <w:suppressLineNumbers w:val="0"/>
      </w:pPr>
      <w:r>
        <w:rPr>
          <w:rStyle w:val="5"/>
          <w:i w:val="0"/>
          <w:iCs w:val="0"/>
          <w:caps w:val="0"/>
          <w:color w:val="000000"/>
          <w:spacing w:val="0"/>
          <w:u w:val="none"/>
        </w:rPr>
        <w:t>[00:38:29.780] 受访者</w:t>
      </w:r>
      <w:r>
        <w:rPr>
          <w:i w:val="0"/>
          <w:iCs w:val="0"/>
          <w:caps w:val="0"/>
          <w:color w:val="000000"/>
          <w:spacing w:val="0"/>
          <w:u w:val="none"/>
        </w:rPr>
        <w:t>：然后就是创新工作方式，创新工作方式的话，就是嗯，医阳防控中间站的时候，当时一开始启动的时候，面对那么多痕迹资料，大家是觉得有点嗯。不知所措的后，因为我是大学，所以我就利用我自己的专业知识，然后还有和镇上的嗯，这个专门负责这一块工作的那个副书记沟通交流，和社区上的工作人员沟通交流。我们自己就摸索了一套这种方式。嗯，然后后来就是在全镇推广，这个也算是我们一个工作，</w:t>
      </w:r>
    </w:p>
    <w:p w14:paraId="14394929">
      <w:pPr>
        <w:pStyle w:val="2"/>
        <w:keepNext w:val="0"/>
        <w:keepLines w:val="0"/>
        <w:widowControl/>
        <w:suppressLineNumbers w:val="0"/>
      </w:pPr>
      <w:r>
        <w:rPr>
          <w:rStyle w:val="5"/>
          <w:i w:val="0"/>
          <w:iCs w:val="0"/>
          <w:caps w:val="0"/>
          <w:color w:val="000000"/>
          <w:spacing w:val="0"/>
          <w:u w:val="none"/>
        </w:rPr>
        <w:t>[00:39:04.680] 受访者</w:t>
      </w:r>
      <w:r>
        <w:rPr>
          <w:i w:val="0"/>
          <w:iCs w:val="0"/>
          <w:caps w:val="0"/>
          <w:color w:val="000000"/>
          <w:spacing w:val="0"/>
          <w:u w:val="none"/>
        </w:rPr>
        <w:t>：还还有就是最后就是最后一，最后一一点是什么，呃那个。</w:t>
      </w:r>
    </w:p>
    <w:p w14:paraId="13BEE31A">
      <w:pPr>
        <w:pStyle w:val="2"/>
        <w:keepNext w:val="0"/>
        <w:keepLines w:val="0"/>
        <w:widowControl/>
        <w:suppressLineNumbers w:val="0"/>
      </w:pPr>
      <w:r>
        <w:rPr>
          <w:rStyle w:val="5"/>
          <w:i w:val="0"/>
          <w:iCs w:val="0"/>
          <w:caps w:val="0"/>
          <w:color w:val="000000"/>
          <w:spacing w:val="0"/>
          <w:u w:val="none"/>
        </w:rPr>
        <w:t>[00:39:11.040] 受访者</w:t>
      </w:r>
      <w:r>
        <w:rPr>
          <w:i w:val="0"/>
          <w:iCs w:val="0"/>
          <w:caps w:val="0"/>
          <w:color w:val="000000"/>
          <w:spacing w:val="0"/>
          <w:u w:val="none"/>
        </w:rPr>
        <w:t>：呃，我在那个这个杨江湾的那个山上，嗯去找到一块那个他们说是乾隆御赐的高温妹，然后形成材料是报那个嗯文明示范村。但像我们应该是大局什么，但是没有提供，但是我也希望将来有人会重视一下去看看的那个碑到底是不是真的。然后如果是真的话，希望他还能保护出来，保保护起来比较多，就是从你的看。</w:t>
      </w:r>
    </w:p>
    <w:p w14:paraId="6EA95ABD">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F9DC9"/>
    <w:rsid w:val="6EFF9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2025-10-29T22:48:00Z</dcterms:created>
  <dc:creator>WinterYeri</dc:creator>
  <cp:lastModifiedBy>WinterYeri</cp:lastModifiedBy>
  <dcterms:modified xsi:type="dcterms:W3CDTF">2025-10-29T22:51:50Z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D99CFFA6F9BCA1F93E29026941DD3628_41</vt:lpwstr>
  </property>
</Properties>
</file>