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E3065">
      <w:pPr>
        <w:jc w:val="center"/>
        <w:rPr>
          <w:rFonts w:hint="eastAsia"/>
        </w:rPr>
      </w:pPr>
      <w:r>
        <w:rPr>
          <w:rFonts w:hint="eastAsia"/>
        </w:rPr>
        <w:t>昭通学院张书艺老师访谈永丰镇青坪社区党委书记杨成武</w:t>
      </w:r>
    </w:p>
    <w:p w14:paraId="5257C776">
      <w:pPr>
        <w:jc w:val="center"/>
        <w:rPr>
          <w:rFonts w:hint="eastAsia"/>
        </w:rPr>
      </w:pPr>
    </w:p>
    <w:p w14:paraId="213FD526">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 昭通学院、张书艺、永丰镇青坪社区、杨成武、脱贫攻坚、乡村振兴、产业发展、人居环境、集体经济、土地流转、苹果种植、蓝莓、火龙果、大闸蟹、公益性岗位、扶志扶智、民宿旅游</w:t>
      </w:r>
    </w:p>
    <w:p w14:paraId="4DD1ED7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756AB17">
      <w:pPr>
        <w:pStyle w:val="2"/>
        <w:keepNext w:val="0"/>
        <w:keepLines w:val="0"/>
        <w:widowControl/>
        <w:suppressLineNumbers w:val="0"/>
      </w:pPr>
      <w:r>
        <w:rPr>
          <w:rStyle w:val="5"/>
          <w:i w:val="0"/>
          <w:iCs w:val="0"/>
          <w:caps w:val="0"/>
          <w:color w:val="000000"/>
          <w:spacing w:val="0"/>
          <w:u w:val="none"/>
        </w:rPr>
        <w:t>[00:00:00.000] 采访者：</w:t>
      </w:r>
      <w:r>
        <w:rPr>
          <w:i w:val="0"/>
          <w:iCs w:val="0"/>
          <w:caps w:val="0"/>
          <w:color w:val="000000"/>
          <w:spacing w:val="0"/>
          <w:u w:val="none"/>
        </w:rPr>
        <w:t> 好好，没关系，我调一下，好，那我们现在就开始了啊杨书记非常荣幸能够访谈您，然后我是交通学院新闻学专业的老师张书义，那么呃首先想要请您介绍一下您自己，然后呃以及您在这个村里面就是做的一些工作是哪些。</w:t>
      </w:r>
    </w:p>
    <w:p w14:paraId="269A64B7">
      <w:pPr>
        <w:pStyle w:val="2"/>
        <w:keepNext w:val="0"/>
        <w:keepLines w:val="0"/>
        <w:widowControl/>
        <w:suppressLineNumbers w:val="0"/>
      </w:pPr>
      <w:r>
        <w:rPr>
          <w:rStyle w:val="5"/>
          <w:i w:val="0"/>
          <w:iCs w:val="0"/>
          <w:caps w:val="0"/>
          <w:color w:val="000000"/>
          <w:spacing w:val="0"/>
          <w:u w:val="none"/>
        </w:rPr>
        <w:t>[00:00:24.800] 受访者：</w:t>
      </w:r>
      <w:r>
        <w:rPr>
          <w:i w:val="0"/>
          <w:iCs w:val="0"/>
          <w:caps w:val="0"/>
          <w:color w:val="000000"/>
          <w:spacing w:val="0"/>
          <w:u w:val="none"/>
        </w:rPr>
        <w:t> 我是永丰镇清平社区的那个党委书记杨成武啊，今年五十岁啊。我们在社区主要现在是从事那个社区党建工作啊。那个社区的那个基层治理啊，还有脱贫问工作，今年的那个啊，土土地违法，土方整改。就是今年的那个总体工作。</w:t>
      </w:r>
    </w:p>
    <w:p w14:paraId="3AE30919">
      <w:pPr>
        <w:pStyle w:val="2"/>
        <w:keepNext w:val="0"/>
        <w:keepLines w:val="0"/>
        <w:widowControl/>
        <w:suppressLineNumbers w:val="0"/>
      </w:pPr>
      <w:r>
        <w:rPr>
          <w:rStyle w:val="5"/>
          <w:i w:val="0"/>
          <w:iCs w:val="0"/>
          <w:caps w:val="0"/>
          <w:color w:val="000000"/>
          <w:spacing w:val="0"/>
          <w:u w:val="none"/>
        </w:rPr>
        <w:t>[00:00:53.780] 采访者：</w:t>
      </w:r>
      <w:r>
        <w:rPr>
          <w:i w:val="0"/>
          <w:iCs w:val="0"/>
          <w:caps w:val="0"/>
          <w:color w:val="000000"/>
          <w:spacing w:val="0"/>
          <w:u w:val="none"/>
        </w:rPr>
        <w:t> 那您在这个呃，就是咱们这个村，能够介绍一下咱们这个村就是现在的一个呃情况吗？</w:t>
      </w:r>
    </w:p>
    <w:p w14:paraId="7B5A1968">
      <w:pPr>
        <w:pStyle w:val="2"/>
        <w:keepNext w:val="0"/>
        <w:keepLines w:val="0"/>
        <w:widowControl/>
        <w:suppressLineNumbers w:val="0"/>
      </w:pPr>
      <w:r>
        <w:rPr>
          <w:rStyle w:val="5"/>
          <w:i w:val="0"/>
          <w:iCs w:val="0"/>
          <w:caps w:val="0"/>
          <w:color w:val="000000"/>
          <w:spacing w:val="0"/>
          <w:u w:val="none"/>
        </w:rPr>
        <w:t>[00:01:02.205] 受访者：</w:t>
      </w:r>
      <w:r>
        <w:rPr>
          <w:i w:val="0"/>
          <w:iCs w:val="0"/>
          <w:caps w:val="0"/>
          <w:color w:val="000000"/>
          <w:spacing w:val="0"/>
          <w:u w:val="none"/>
        </w:rPr>
        <w:t> 大致的一个情况，好的，新民村现在有两千零九十三户啊，六千五二百五十一人，现有贫困户及三个对象是五百六十五百六十五户，二百二十三二百二十三十九人，其中三类对象是十十九户，五十七人。</w:t>
      </w:r>
    </w:p>
    <w:p w14:paraId="1442A24F">
      <w:pPr>
        <w:pStyle w:val="2"/>
        <w:keepNext w:val="0"/>
        <w:keepLines w:val="0"/>
        <w:widowControl/>
        <w:suppressLineNumbers w:val="0"/>
      </w:pPr>
      <w:r>
        <w:rPr>
          <w:rStyle w:val="5"/>
          <w:i w:val="0"/>
          <w:iCs w:val="0"/>
          <w:caps w:val="0"/>
          <w:color w:val="000000"/>
          <w:spacing w:val="0"/>
          <w:u w:val="none"/>
        </w:rPr>
        <w:t>[00:01:23.080] 受访者：</w:t>
      </w:r>
      <w:r>
        <w:rPr>
          <w:i w:val="0"/>
          <w:iCs w:val="0"/>
          <w:caps w:val="0"/>
          <w:color w:val="000000"/>
          <w:spacing w:val="0"/>
          <w:u w:val="none"/>
        </w:rPr>
        <w:t> 脱贫户是脱贫不稳定户是那个九户二十六人，变一致贫户是六户十二人，突发严重困难户是那个十十七户，十十十九户五十七人啊然后其中困难户，然后有那个嗯我们的嗯就是。有四十或者左样的有三个。啊，那个我那个。四十五种和养有三的那个，嗯。这个还有这个就是风险啊，消除率是达到了那个百分之六十一，那么咱们这个村就是您觉得呃，就您有都有参加过，就是整个村的一个脱贫攻坚的这段历史嘛，对吧？</w:t>
      </w:r>
    </w:p>
    <w:p w14:paraId="721AAD8D">
      <w:pPr>
        <w:pStyle w:val="2"/>
        <w:keepNext w:val="0"/>
        <w:keepLines w:val="0"/>
        <w:widowControl/>
        <w:suppressLineNumbers w:val="0"/>
      </w:pPr>
      <w:r>
        <w:rPr>
          <w:rStyle w:val="5"/>
          <w:i w:val="0"/>
          <w:iCs w:val="0"/>
          <w:caps w:val="0"/>
          <w:color w:val="000000"/>
          <w:spacing w:val="0"/>
          <w:u w:val="none"/>
        </w:rPr>
        <w:t>[00:02:09.515] 采访者：</w:t>
      </w:r>
      <w:r>
        <w:rPr>
          <w:i w:val="0"/>
          <w:iCs w:val="0"/>
          <w:caps w:val="0"/>
          <w:color w:val="000000"/>
          <w:spacing w:val="0"/>
          <w:u w:val="none"/>
        </w:rPr>
        <w:t> 二一年哦呃那个二零一四到二零二零零年整段的历程移动参与的材料，那您觉得这个村就是在这个，呃，脱贫攻坚给这个村带来了怎样的一个变化呢？</w:t>
      </w:r>
    </w:p>
    <w:p w14:paraId="1B746AEB">
      <w:pPr>
        <w:pStyle w:val="2"/>
        <w:keepNext w:val="0"/>
        <w:keepLines w:val="0"/>
        <w:widowControl/>
        <w:suppressLineNumbers w:val="0"/>
      </w:pPr>
      <w:r>
        <w:rPr>
          <w:rStyle w:val="5"/>
          <w:i w:val="0"/>
          <w:iCs w:val="0"/>
          <w:caps w:val="0"/>
          <w:color w:val="000000"/>
          <w:spacing w:val="0"/>
          <w:u w:val="none"/>
        </w:rPr>
        <w:t>[00:02:24.320] 受访者：</w:t>
      </w:r>
      <w:r>
        <w:rPr>
          <w:i w:val="0"/>
          <w:iCs w:val="0"/>
          <w:caps w:val="0"/>
          <w:color w:val="000000"/>
          <w:spacing w:val="0"/>
          <w:u w:val="none"/>
        </w:rPr>
        <w:t> 从二零二零年到那个现在那个村里那个发生的那个呃翻天覆地的变化，假如说从二零二零年的时候，那个我们那个村村组道路啊，村组道路之前的那个就是它那个道路比较比较差。那个嗯，就是贫困贫困户他们那个思想啊，就是那个就是嗯，他们就是在那个等靠那种思想，经过在二零二零二零年到现在的这个，就是我们把这个环境卫生嗯总体提高了，他们那个思想思想变化逐步转变了。他们等科要的思想，就是我们就是经过他们那个呃。嗯，要要向他们那个嗯好的方面的一个学习，他那个就是嗯，</w:t>
      </w:r>
    </w:p>
    <w:p w14:paraId="676AACBD">
      <w:pPr>
        <w:pStyle w:val="2"/>
        <w:keepNext w:val="0"/>
        <w:keepLines w:val="0"/>
        <w:widowControl/>
        <w:suppressLineNumbers w:val="0"/>
      </w:pPr>
      <w:r>
        <w:rPr>
          <w:rStyle w:val="5"/>
          <w:i w:val="0"/>
          <w:iCs w:val="0"/>
          <w:caps w:val="0"/>
          <w:color w:val="000000"/>
          <w:spacing w:val="0"/>
          <w:u w:val="none"/>
        </w:rPr>
        <w:t>[00:03:14.260] 受访者：</w:t>
      </w:r>
      <w:r>
        <w:rPr>
          <w:i w:val="0"/>
          <w:iCs w:val="0"/>
          <w:caps w:val="0"/>
          <w:color w:val="000000"/>
          <w:spacing w:val="0"/>
          <w:u w:val="none"/>
        </w:rPr>
        <w:t> 就是脱贫户之间嘛，我们一种攀比嘛，就是我们你们的家庭的那个卫生环境也好。</w:t>
      </w:r>
    </w:p>
    <w:p w14:paraId="7D626A60">
      <w:pPr>
        <w:pStyle w:val="2"/>
        <w:keepNext w:val="0"/>
        <w:keepLines w:val="0"/>
        <w:widowControl/>
        <w:suppressLineNumbers w:val="0"/>
      </w:pPr>
      <w:r>
        <w:rPr>
          <w:rStyle w:val="5"/>
          <w:i w:val="0"/>
          <w:iCs w:val="0"/>
          <w:caps w:val="0"/>
          <w:color w:val="000000"/>
          <w:spacing w:val="0"/>
          <w:u w:val="none"/>
        </w:rPr>
        <w:t>[00:03:23.840] 受访者：</w:t>
      </w:r>
      <w:r>
        <w:rPr>
          <w:i w:val="0"/>
          <w:iCs w:val="0"/>
          <w:caps w:val="0"/>
          <w:color w:val="000000"/>
          <w:spacing w:val="0"/>
          <w:u w:val="none"/>
        </w:rPr>
        <w:t> 嗯，就是要把它那个全部，嗯。这个清理干净啊，包括那个房前屋后那个草地，特别之前的二二零二零年前之前那个。啊，那个村里面嘛，就是那个草堆、草堆粪堆啊，那个五八沙石料那些分地，现在又经过这几年的共同治理，那个环境卫生啊，一个共同的治理。它那个公公益性岗位嘛，我们这里公益性岗位就有那个呃村级保洁的就有九十一个，就是每一段落的嘛，我们打出来了都有人在清点的。</w:t>
      </w:r>
    </w:p>
    <w:p w14:paraId="1ABDD0B1">
      <w:pPr>
        <w:pStyle w:val="2"/>
        <w:keepNext w:val="0"/>
        <w:keepLines w:val="0"/>
        <w:widowControl/>
        <w:suppressLineNumbers w:val="0"/>
      </w:pPr>
      <w:r>
        <w:rPr>
          <w:rStyle w:val="5"/>
          <w:i w:val="0"/>
          <w:iCs w:val="0"/>
          <w:caps w:val="0"/>
          <w:color w:val="000000"/>
          <w:spacing w:val="0"/>
          <w:u w:val="none"/>
        </w:rPr>
        <w:t>[00:03:58.660] 受访者：</w:t>
      </w:r>
      <w:r>
        <w:rPr>
          <w:i w:val="0"/>
          <w:iCs w:val="0"/>
          <w:caps w:val="0"/>
          <w:color w:val="000000"/>
          <w:spacing w:val="0"/>
          <w:u w:val="none"/>
        </w:rPr>
        <w:t> 从那个基础设施，基础设施基础设施，你看我们在二零二零年到现在，我们打的那个交通那个主干道路嘛，差不多就是有二十二十多公里，二十六公里左右，特别是那个高标准农田也好。嗯，这个就基础设施到路产业路就是一个很大的提升，对于老百姓这种思想已经开始慢慢的转变过来了，所以说现在他们的工作的思想就是得到提极大的提升，我们要从他们那个。自力更生，自力更生就是我是像一些。</w:t>
      </w:r>
    </w:p>
    <w:p w14:paraId="563F3315">
      <w:pPr>
        <w:pStyle w:val="2"/>
        <w:keepNext w:val="0"/>
        <w:keepLines w:val="0"/>
        <w:widowControl/>
        <w:suppressLineNumbers w:val="0"/>
      </w:pPr>
      <w:r>
        <w:rPr>
          <w:rStyle w:val="5"/>
          <w:i w:val="0"/>
          <w:iCs w:val="0"/>
          <w:caps w:val="0"/>
          <w:color w:val="000000"/>
          <w:spacing w:val="0"/>
          <w:u w:val="none"/>
        </w:rPr>
        <w:t>[00:04:38.760] 受访者：</w:t>
      </w:r>
      <w:r>
        <w:rPr>
          <w:i w:val="0"/>
          <w:iCs w:val="0"/>
          <w:caps w:val="0"/>
          <w:color w:val="000000"/>
          <w:spacing w:val="0"/>
          <w:u w:val="none"/>
        </w:rPr>
        <w:t> 嗯，贫困户和非贫困户的那些是我们要把他转变他这个思路转变过来，</w:t>
      </w:r>
    </w:p>
    <w:p w14:paraId="2A632D58">
      <w:pPr>
        <w:pStyle w:val="2"/>
        <w:keepNext w:val="0"/>
        <w:keepLines w:val="0"/>
        <w:widowControl/>
        <w:suppressLineNumbers w:val="0"/>
      </w:pPr>
      <w:r>
        <w:rPr>
          <w:rStyle w:val="5"/>
          <w:i w:val="0"/>
          <w:iCs w:val="0"/>
          <w:caps w:val="0"/>
          <w:color w:val="000000"/>
          <w:spacing w:val="0"/>
          <w:u w:val="none"/>
        </w:rPr>
        <w:t>[00:04:45.660] 受访者：</w:t>
      </w:r>
      <w:r>
        <w:rPr>
          <w:i w:val="0"/>
          <w:iCs w:val="0"/>
          <w:caps w:val="0"/>
          <w:color w:val="000000"/>
          <w:spacing w:val="0"/>
          <w:u w:val="none"/>
        </w:rPr>
        <w:t> 就是我们带着这个老百姓一起到他家里面，就是车家里面那个环境卫生整治啊，那个那个技术技能技技能技能培训啊，就是根据他这个符合。嗯，符合劳动力的，就是我们就说要外出务工呢，我们叫他嗯，尽量到外边去务工，就是二十岁上下的嘛，到外面去那个。嗯，去去务工到沿海城市嘛，我们这里个到沿海城市的比较多，就是到广东啊，深圳呀那个。就是浙江的比较多，那么就是中年一点的就在家里面那个种植苹果，就是我们帮助他们，你种植苹果，你要用高标准农田用技术帮你种植好，你不种植怎么行？那个这个种植苹果就是要靠技术。</w:t>
      </w:r>
    </w:p>
    <w:p w14:paraId="3E650A3D">
      <w:pPr>
        <w:pStyle w:val="2"/>
        <w:keepNext w:val="0"/>
        <w:keepLines w:val="0"/>
        <w:widowControl/>
        <w:suppressLineNumbers w:val="0"/>
      </w:pPr>
      <w:r>
        <w:rPr>
          <w:rStyle w:val="5"/>
          <w:i w:val="0"/>
          <w:iCs w:val="0"/>
          <w:caps w:val="0"/>
          <w:color w:val="000000"/>
          <w:spacing w:val="0"/>
          <w:u w:val="none"/>
        </w:rPr>
        <w:t>[00:05:41.090] 受访者：</w:t>
      </w:r>
      <w:r>
        <w:rPr>
          <w:i w:val="0"/>
          <w:iCs w:val="0"/>
          <w:caps w:val="0"/>
          <w:color w:val="000000"/>
          <w:spacing w:val="0"/>
          <w:u w:val="none"/>
        </w:rPr>
        <w:t> 那么在海参入住的时候，海参在我们这里，海参公司超业公司在我们这边，已经到这边的时候，我们中年一点的老年人的嘛，就是五十岁。五十岁到七十五岁都可以，就在海上去务工，但是务工呢，他从八十块到一一两百块钱不等。包括这几天，我们这个现在创业公司还在向我们这边就是输送那个嗯，上年纪一点的那个呃老年人，就是六七十岁的，捡他们的苹果树枝啊，那个除下杂草啊，那个就是那个一一百块钱，一百块钱一天。所以我们在这边就是在这个二零二一年到现在，</w:t>
      </w:r>
    </w:p>
    <w:p w14:paraId="5010B5FB">
      <w:pPr>
        <w:pStyle w:val="2"/>
        <w:keepNext w:val="0"/>
        <w:keepLines w:val="0"/>
        <w:widowControl/>
        <w:suppressLineNumbers w:val="0"/>
      </w:pPr>
      <w:r>
        <w:rPr>
          <w:rStyle w:val="5"/>
          <w:i w:val="0"/>
          <w:iCs w:val="0"/>
          <w:caps w:val="0"/>
          <w:color w:val="000000"/>
          <w:spacing w:val="0"/>
          <w:u w:val="none"/>
        </w:rPr>
        <w:t>[00:06:30.470] 受访者：</w:t>
      </w:r>
      <w:r>
        <w:rPr>
          <w:i w:val="0"/>
          <w:iCs w:val="0"/>
          <w:caps w:val="0"/>
          <w:color w:val="000000"/>
          <w:spacing w:val="0"/>
          <w:u w:val="none"/>
        </w:rPr>
        <w:t> 就是有劳动力，我不放他空空闲期就是要家家户户符合哪符合哪一种呢，就把它推送到哪里。那么就像整家一个家庭全部都那个劳动力的，我们就是兜底保障，就是一些残疾啊嗯有的包括我们有有几户就是在用户劳动力累累单法，所以咱们这边就是呃村里面的整个的。</w:t>
      </w:r>
    </w:p>
    <w:p w14:paraId="2C3BF441">
      <w:pPr>
        <w:pStyle w:val="2"/>
        <w:keepNext w:val="0"/>
        <w:keepLines w:val="0"/>
        <w:widowControl/>
        <w:suppressLineNumbers w:val="0"/>
      </w:pPr>
      <w:r>
        <w:rPr>
          <w:rStyle w:val="5"/>
          <w:i w:val="0"/>
          <w:iCs w:val="0"/>
          <w:caps w:val="0"/>
          <w:color w:val="000000"/>
          <w:spacing w:val="0"/>
          <w:u w:val="none"/>
        </w:rPr>
        <w:t>[00:06:58.860] 采访者：</w:t>
      </w:r>
      <w:r>
        <w:rPr>
          <w:i w:val="0"/>
          <w:iCs w:val="0"/>
          <w:caps w:val="0"/>
          <w:color w:val="000000"/>
          <w:spacing w:val="0"/>
          <w:u w:val="none"/>
        </w:rPr>
        <w:t> 就是算是属于在周边乡村里面相比的话，属于经济情况是怎样的呢？</w:t>
      </w:r>
    </w:p>
    <w:p w14:paraId="18057052">
      <w:pPr>
        <w:pStyle w:val="2"/>
        <w:keepNext w:val="0"/>
        <w:keepLines w:val="0"/>
        <w:widowControl/>
        <w:suppressLineNumbers w:val="0"/>
      </w:pPr>
      <w:r>
        <w:rPr>
          <w:rStyle w:val="5"/>
          <w:i w:val="0"/>
          <w:iCs w:val="0"/>
          <w:caps w:val="0"/>
          <w:color w:val="000000"/>
          <w:spacing w:val="0"/>
          <w:u w:val="none"/>
        </w:rPr>
        <w:t>[00:07:27.825] 受访者：</w:t>
      </w:r>
      <w:r>
        <w:rPr>
          <w:i w:val="0"/>
          <w:iCs w:val="0"/>
          <w:caps w:val="0"/>
          <w:color w:val="000000"/>
          <w:spacing w:val="0"/>
          <w:u w:val="none"/>
        </w:rPr>
        <w:t> 呃在我们这边那个在周边那个评比下来，呃经济情况就村与村之间嘛，就是在脱贫攻坚之前的嘛，我们这里的产业产业就比较单纯，产业比较单纯，就是他们那个嗯机根路，机根路硬化的时候，那个都比较少。就硬化道路，硬化道路比较少，</w:t>
      </w:r>
    </w:p>
    <w:p w14:paraId="59E0DC91">
      <w:pPr>
        <w:pStyle w:val="2"/>
        <w:keepNext w:val="0"/>
        <w:keepLines w:val="0"/>
        <w:widowControl/>
        <w:suppressLineNumbers w:val="0"/>
      </w:pPr>
      <w:r>
        <w:rPr>
          <w:rStyle w:val="5"/>
          <w:i w:val="0"/>
          <w:iCs w:val="0"/>
          <w:caps w:val="0"/>
          <w:color w:val="000000"/>
          <w:spacing w:val="0"/>
          <w:u w:val="none"/>
        </w:rPr>
        <w:t>[00:07:27.825] 受访者：</w:t>
      </w:r>
      <w:r>
        <w:rPr>
          <w:i w:val="0"/>
          <w:iCs w:val="0"/>
          <w:caps w:val="0"/>
          <w:color w:val="000000"/>
          <w:spacing w:val="0"/>
          <w:u w:val="none"/>
        </w:rPr>
        <w:t> 就现在这个种植这个产业路嘛，包括村与村之间。嗯，我们的比乡村其他村的临近的时候，就是嗯，他们那个嗯，就是到那个村上看苹果的时候，那个老百姓嘛，就就是还是路不怎么通，因为根据在协调嘛，今年也是到了一个产业路，就是有六点二公里也是专门的产业路，之前我们打的路就是村村通。嗯，这村镇通路就是我们三十户，二十户就是我们之前说的，之前打二三二十多公里，就是我们户一户之间都不通。今年达到那个六点二公里，就是啊，</w:t>
      </w:r>
    </w:p>
    <w:p w14:paraId="077D312F">
      <w:pPr>
        <w:pStyle w:val="2"/>
        <w:keepNext w:val="0"/>
        <w:keepLines w:val="0"/>
        <w:widowControl/>
        <w:suppressLineNumbers w:val="0"/>
      </w:pPr>
      <w:r>
        <w:rPr>
          <w:rStyle w:val="5"/>
          <w:i w:val="0"/>
          <w:iCs w:val="0"/>
          <w:caps w:val="0"/>
          <w:color w:val="000000"/>
          <w:spacing w:val="0"/>
          <w:u w:val="none"/>
        </w:rPr>
        <w:t>[00:08:06.340] 受访者：</w:t>
      </w:r>
      <w:r>
        <w:rPr>
          <w:i w:val="0"/>
          <w:iCs w:val="0"/>
          <w:caps w:val="0"/>
          <w:color w:val="000000"/>
          <w:spacing w:val="0"/>
          <w:u w:val="none"/>
        </w:rPr>
        <w:t> 就专门针对这个产业产业产业发展来的。你现在我们剩下的还有二十多公里，那个产业路一通就是我们村与其他村那个乡。</w:t>
      </w:r>
    </w:p>
    <w:p w14:paraId="519F2797">
      <w:pPr>
        <w:pStyle w:val="2"/>
        <w:keepNext w:val="0"/>
        <w:keepLines w:val="0"/>
        <w:widowControl/>
        <w:suppressLineNumbers w:val="0"/>
      </w:pPr>
      <w:r>
        <w:rPr>
          <w:rStyle w:val="5"/>
          <w:i w:val="0"/>
          <w:iCs w:val="0"/>
          <w:caps w:val="0"/>
          <w:color w:val="000000"/>
          <w:spacing w:val="0"/>
          <w:u w:val="none"/>
        </w:rPr>
        <w:t>[00:08:18.740] 受访者：</w:t>
      </w:r>
      <w:r>
        <w:rPr>
          <w:i w:val="0"/>
          <w:iCs w:val="0"/>
          <w:caps w:val="0"/>
          <w:color w:val="000000"/>
          <w:spacing w:val="0"/>
          <w:u w:val="none"/>
        </w:rPr>
        <w:t> 相不同的，最大的优势就是我们这边那个发展的这个优势比较好。优势比较好，就我们这里那个发展优势比较好，与其他村不同的，</w:t>
      </w:r>
    </w:p>
    <w:p w14:paraId="4997DCC3">
      <w:pPr>
        <w:pStyle w:val="2"/>
        <w:keepNext w:val="0"/>
        <w:keepLines w:val="0"/>
        <w:widowControl/>
        <w:suppressLineNumbers w:val="0"/>
      </w:pPr>
      <w:r>
        <w:rPr>
          <w:rStyle w:val="5"/>
          <w:i w:val="0"/>
          <w:iCs w:val="0"/>
          <w:caps w:val="0"/>
          <w:color w:val="000000"/>
          <w:spacing w:val="0"/>
          <w:u w:val="none"/>
        </w:rPr>
        <w:t>[00:08:29.925] 受访者：</w:t>
      </w:r>
      <w:r>
        <w:rPr>
          <w:i w:val="0"/>
          <w:iCs w:val="0"/>
          <w:caps w:val="0"/>
          <w:color w:val="000000"/>
          <w:spacing w:val="0"/>
          <w:u w:val="none"/>
        </w:rPr>
        <w:t> 就是我们有六千五百多亩那个苹果流转的，超越海参的，海参公司的，就是差不多就是就是有一千。一千一千二百亩左右，还有那个。那个南美，南美也就有七百亩，西美就有一百亩左右。这个那就是我们就是就是要靠他们那个。嗯，流转给他们那个把剩余的劳动力就向他们学习，就我们村和其他村，就是为特殊不一样，就是我们有南美，南美的七百多亩。你就说那个超越公司的有有六百多亩，海参公司的有八百多亩，就剩余的劳动就向他们学习学习了，然后就是把那个技术学习了，</w:t>
      </w:r>
    </w:p>
    <w:p w14:paraId="2F796D00">
      <w:pPr>
        <w:pStyle w:val="2"/>
        <w:keepNext w:val="0"/>
        <w:keepLines w:val="0"/>
        <w:widowControl/>
        <w:suppressLineNumbers w:val="0"/>
      </w:pPr>
      <w:r>
        <w:rPr>
          <w:rStyle w:val="5"/>
          <w:i w:val="0"/>
          <w:iCs w:val="0"/>
          <w:caps w:val="0"/>
          <w:color w:val="000000"/>
          <w:spacing w:val="0"/>
          <w:u w:val="none"/>
        </w:rPr>
        <w:t>[00:09:18.665] 受访者：</w:t>
      </w:r>
      <w:r>
        <w:rPr>
          <w:i w:val="0"/>
          <w:iCs w:val="0"/>
          <w:caps w:val="0"/>
          <w:color w:val="000000"/>
          <w:spacing w:val="0"/>
          <w:u w:val="none"/>
        </w:rPr>
        <w:t> 把那个传统以前的苹果嘛，不是就是才卖一块多一斤啊，嗯，一一一块多钱一斤。现在就是我们把剩余的劳动向他们这几家公司把技术学习了，带到了自己，自己的带动致富就是好的苹果，像有好的苹果，像那个什么秦翠呀，瑞雪呀，就是来到了这个。啊，十多块钱一斤啊。</w:t>
      </w:r>
    </w:p>
    <w:p w14:paraId="6288D641">
      <w:pPr>
        <w:pStyle w:val="2"/>
        <w:keepNext w:val="0"/>
        <w:keepLines w:val="0"/>
        <w:widowControl/>
        <w:suppressLineNumbers w:val="0"/>
      </w:pPr>
      <w:r>
        <w:rPr>
          <w:rStyle w:val="5"/>
          <w:i w:val="0"/>
          <w:iCs w:val="0"/>
          <w:caps w:val="0"/>
          <w:color w:val="000000"/>
          <w:spacing w:val="0"/>
          <w:u w:val="none"/>
        </w:rPr>
        <w:t>[00:09:41.660] 受访者：</w:t>
      </w:r>
      <w:r>
        <w:rPr>
          <w:i w:val="0"/>
          <w:iCs w:val="0"/>
          <w:caps w:val="0"/>
          <w:color w:val="000000"/>
          <w:spacing w:val="0"/>
          <w:u w:val="none"/>
        </w:rPr>
        <w:t> 就是我们就是个个体户，自己种的自己的就是我们其他部门。我们像他们在这个基地，像这个大的合作社，然后就是他们带动了我们小的合作社，又带动了农户，小的合作社再带动农户，一般户又带动了那个啥呢，又带动了那个贫困户。就是把他们就是平常时间就是嗯，就是怎么说呢，他那个嗯，</w:t>
      </w:r>
    </w:p>
    <w:p w14:paraId="56A8620D">
      <w:pPr>
        <w:pStyle w:val="2"/>
        <w:keepNext w:val="0"/>
        <w:keepLines w:val="0"/>
        <w:widowControl/>
        <w:suppressLineNumbers w:val="0"/>
      </w:pPr>
      <w:r>
        <w:rPr>
          <w:rStyle w:val="5"/>
          <w:i w:val="0"/>
          <w:iCs w:val="0"/>
          <w:caps w:val="0"/>
          <w:color w:val="000000"/>
          <w:spacing w:val="0"/>
          <w:u w:val="none"/>
        </w:rPr>
        <w:t>[00:09:41.660] 受访者：</w:t>
      </w:r>
      <w:r>
        <w:rPr>
          <w:i w:val="0"/>
          <w:iCs w:val="0"/>
          <w:caps w:val="0"/>
          <w:color w:val="000000"/>
          <w:spacing w:val="0"/>
          <w:u w:val="none"/>
        </w:rPr>
        <w:t> 就是我们就是个个体户，自己种的自己的就是我们其他部门。我们像他们在这个基地，像这个大的合作社，然后就是他们带动了我们小的合作社，又带动了农户，小的合作社再带动农户，一般户又带动了那个啥呢，又带动了那个贫困户。就是把他们就是平常时间就是嗯，就是怎么说呢，他那个嗯，</w:t>
      </w:r>
    </w:p>
    <w:p w14:paraId="53DF13D8">
      <w:pPr>
        <w:pStyle w:val="2"/>
        <w:keepNext w:val="0"/>
        <w:keepLines w:val="0"/>
        <w:widowControl/>
        <w:suppressLineNumbers w:val="0"/>
      </w:pPr>
      <w:r>
        <w:rPr>
          <w:rStyle w:val="5"/>
          <w:i w:val="0"/>
          <w:iCs w:val="0"/>
          <w:caps w:val="0"/>
          <w:color w:val="000000"/>
          <w:spacing w:val="0"/>
          <w:u w:val="none"/>
        </w:rPr>
        <w:t>[00:10:08.585] 受访者：</w:t>
      </w:r>
      <w:r>
        <w:rPr>
          <w:i w:val="0"/>
          <w:iCs w:val="0"/>
          <w:caps w:val="0"/>
          <w:color w:val="000000"/>
          <w:spacing w:val="0"/>
          <w:u w:val="none"/>
        </w:rPr>
        <w:t> 老百姓，老百姓，特别是卡户，以前就是哎呀，我就等着国家给一点等好样的思想。就现在，我们就把它慢慢扭转过来，就是你要把那个等靠要的思想要转变为那个自己有动力嘛，别人有别人有地，我只想有地，就是我们就是把我们这里的优势就是几家大型工作社。你说的超业公司就三方平台嘛，就是就在我们社区，还有那个就是嗯，就是那个养殖的。</w:t>
      </w:r>
    </w:p>
    <w:p w14:paraId="1DE11FB8">
      <w:pPr>
        <w:pStyle w:val="2"/>
        <w:keepNext w:val="0"/>
        <w:keepLines w:val="0"/>
        <w:widowControl/>
        <w:suppressLineNumbers w:val="0"/>
      </w:pPr>
      <w:r>
        <w:rPr>
          <w:rStyle w:val="5"/>
          <w:i w:val="0"/>
          <w:iCs w:val="0"/>
          <w:caps w:val="0"/>
          <w:color w:val="000000"/>
          <w:spacing w:val="0"/>
          <w:u w:val="none"/>
        </w:rPr>
        <w:t>[00:10:39.880] 采访者：</w:t>
      </w:r>
      <w:r>
        <w:rPr>
          <w:i w:val="0"/>
          <w:iCs w:val="0"/>
          <w:caps w:val="0"/>
          <w:color w:val="000000"/>
          <w:spacing w:val="0"/>
          <w:u w:val="none"/>
        </w:rPr>
        <w:t> 就是几家几家大公司对你们这边还有养殖是吗？</w:t>
      </w:r>
    </w:p>
    <w:p w14:paraId="6DB9DB75">
      <w:pPr>
        <w:pStyle w:val="2"/>
        <w:keepNext w:val="0"/>
        <w:keepLines w:val="0"/>
        <w:widowControl/>
        <w:suppressLineNumbers w:val="0"/>
      </w:pPr>
      <w:r>
        <w:rPr>
          <w:rStyle w:val="5"/>
          <w:i w:val="0"/>
          <w:iCs w:val="0"/>
          <w:caps w:val="0"/>
          <w:color w:val="000000"/>
          <w:spacing w:val="0"/>
          <w:u w:val="none"/>
        </w:rPr>
        <w:t>[00:11:07.040] 受访者：</w:t>
      </w:r>
      <w:r>
        <w:rPr>
          <w:i w:val="0"/>
          <w:iCs w:val="0"/>
          <w:caps w:val="0"/>
          <w:color w:val="000000"/>
          <w:spacing w:val="0"/>
          <w:u w:val="none"/>
        </w:rPr>
        <w:t> 嗯，水产养殖对您您可以大概说一下，您们这边就是发展了哪些产业吗？这个社区，嗯，我们这个水产养殖就是产业的话，就是我们有那个水产养殖有三百多亩。三百多亩就专门养养鱼的，养鱼还有养鱼的，还有养大闸蟹的。有有两百多亩养大闸蟹的。</w:t>
      </w:r>
    </w:p>
    <w:p w14:paraId="16716C1C">
      <w:pPr>
        <w:pStyle w:val="2"/>
        <w:keepNext w:val="0"/>
        <w:keepLines w:val="0"/>
        <w:widowControl/>
        <w:suppressLineNumbers w:val="0"/>
      </w:pPr>
      <w:r>
        <w:rPr>
          <w:rStyle w:val="5"/>
          <w:i w:val="0"/>
          <w:iCs w:val="0"/>
          <w:caps w:val="0"/>
          <w:color w:val="000000"/>
          <w:spacing w:val="0"/>
          <w:u w:val="none"/>
        </w:rPr>
        <w:t>[00:11:15.140] 受访者：</w:t>
      </w:r>
      <w:r>
        <w:rPr>
          <w:i w:val="0"/>
          <w:iCs w:val="0"/>
          <w:caps w:val="0"/>
          <w:color w:val="000000"/>
          <w:spacing w:val="0"/>
          <w:u w:val="none"/>
        </w:rPr>
        <w:t> 那么还有就是那个火龙果，火龙果也有十十亩，十亩左右，十亩左右，这这这几个都是比较特色的，</w:t>
      </w:r>
    </w:p>
    <w:p w14:paraId="03608E3B">
      <w:pPr>
        <w:pStyle w:val="2"/>
        <w:keepNext w:val="0"/>
        <w:keepLines w:val="0"/>
        <w:widowControl/>
        <w:suppressLineNumbers w:val="0"/>
      </w:pPr>
      <w:r>
        <w:rPr>
          <w:rStyle w:val="5"/>
          <w:i w:val="0"/>
          <w:iCs w:val="0"/>
          <w:caps w:val="0"/>
          <w:color w:val="000000"/>
          <w:spacing w:val="0"/>
          <w:u w:val="none"/>
        </w:rPr>
        <w:t>[00:11:15.140] 受访者：</w:t>
      </w:r>
      <w:r>
        <w:rPr>
          <w:i w:val="0"/>
          <w:iCs w:val="0"/>
          <w:caps w:val="0"/>
          <w:color w:val="000000"/>
          <w:spacing w:val="0"/>
          <w:u w:val="none"/>
        </w:rPr>
        <w:t> 还有那个西梅啊，葡萄的那个是常见的啊，都有西梅葡萄有。主要还是以种植那个就是品种对吧，还有那个西西梅嘛，西梅嘛，它是今年的那个，它那个酿那个，那这些产业是什么时候引进来的呢？这个产业像这个种植蓝莓是二零一一八年二零一八年一八年引进的，是算是脱贫攻坚时脱贫引进的。脱贫攻引进的这个这个南美南美基地，就是我们社区也投入一个一百多万吧，一百八十万收益怎么样收益，然后我们是业主入股分成嘛，入股分成每年分每年分红是十二点六万元，十二点六万元，所以说这个也现在的蓝莓也了解了我们的这个。</w:t>
      </w:r>
    </w:p>
    <w:p w14:paraId="67B4949D">
      <w:pPr>
        <w:pStyle w:val="2"/>
        <w:keepNext w:val="0"/>
        <w:keepLines w:val="0"/>
        <w:widowControl/>
        <w:suppressLineNumbers w:val="0"/>
      </w:pPr>
      <w:r>
        <w:rPr>
          <w:rStyle w:val="5"/>
          <w:i w:val="0"/>
          <w:iCs w:val="0"/>
          <w:caps w:val="0"/>
          <w:color w:val="000000"/>
          <w:spacing w:val="0"/>
          <w:u w:val="none"/>
        </w:rPr>
        <w:t>[00:12:12.680] 受访者：</w:t>
      </w:r>
      <w:r>
        <w:rPr>
          <w:i w:val="0"/>
          <w:iCs w:val="0"/>
          <w:caps w:val="0"/>
          <w:color w:val="000000"/>
          <w:spacing w:val="0"/>
          <w:u w:val="none"/>
        </w:rPr>
        <w:t> 嗯，集体经济的发展，嗯，也改进了这个农户的那个就业问题。</w:t>
      </w:r>
    </w:p>
    <w:p w14:paraId="2ADDC586">
      <w:pPr>
        <w:pStyle w:val="2"/>
        <w:keepNext w:val="0"/>
        <w:keepLines w:val="0"/>
        <w:widowControl/>
        <w:suppressLineNumbers w:val="0"/>
      </w:pPr>
      <w:r>
        <w:rPr>
          <w:rStyle w:val="5"/>
          <w:i w:val="0"/>
          <w:iCs w:val="0"/>
          <w:caps w:val="0"/>
          <w:color w:val="000000"/>
          <w:spacing w:val="0"/>
          <w:u w:val="none"/>
        </w:rPr>
        <w:t>[00:12:18.780] 受访者：</w:t>
      </w:r>
      <w:r>
        <w:rPr>
          <w:i w:val="0"/>
          <w:iCs w:val="0"/>
          <w:caps w:val="0"/>
          <w:color w:val="000000"/>
          <w:spacing w:val="0"/>
          <w:u w:val="none"/>
        </w:rPr>
        <w:t> 像前段时间那个玉如蓝莓上市的时候，刚好是我们这里的学生刚好放假的时候。放假的时候就是嗯，像中学生啊，像高中毕业回家的时候，到他们单位搞分拣。又带动了可能接近三百来号的那个学生，那个就近打一点点个零工嘛，你说嘛，周边的老百姓就不需要说了。</w:t>
      </w:r>
    </w:p>
    <w:p w14:paraId="3A008E50">
      <w:pPr>
        <w:pStyle w:val="2"/>
        <w:keepNext w:val="0"/>
        <w:keepLines w:val="0"/>
        <w:widowControl/>
        <w:suppressLineNumbers w:val="0"/>
      </w:pPr>
      <w:r>
        <w:rPr>
          <w:rStyle w:val="5"/>
          <w:i w:val="0"/>
          <w:iCs w:val="0"/>
          <w:caps w:val="0"/>
          <w:color w:val="000000"/>
          <w:spacing w:val="0"/>
          <w:u w:val="none"/>
        </w:rPr>
        <w:t>[00:12:18.780] 受访者：</w:t>
      </w:r>
      <w:r>
        <w:rPr>
          <w:i w:val="0"/>
          <w:iCs w:val="0"/>
          <w:caps w:val="0"/>
          <w:color w:val="000000"/>
          <w:spacing w:val="0"/>
          <w:u w:val="none"/>
        </w:rPr>
        <w:t> 像前段时间那个玉如蓝莓上市的时候，刚好是我们这里的学生刚好放假的时候。放假的时候就是嗯，像中学生啊，像高中毕业回家的时候，到他们单位搞分拣。又带动了可能接近三百来号的那个学生，那个就近打一点点个零工嘛，你说嘛，周边的老百姓就不需要说了。</w:t>
      </w:r>
    </w:p>
    <w:p w14:paraId="62200BF3">
      <w:pPr>
        <w:pStyle w:val="2"/>
        <w:keepNext w:val="0"/>
        <w:keepLines w:val="0"/>
        <w:widowControl/>
        <w:suppressLineNumbers w:val="0"/>
      </w:pPr>
      <w:r>
        <w:rPr>
          <w:rStyle w:val="5"/>
          <w:i w:val="0"/>
          <w:iCs w:val="0"/>
          <w:caps w:val="0"/>
          <w:color w:val="000000"/>
          <w:spacing w:val="0"/>
          <w:u w:val="none"/>
        </w:rPr>
        <w:t>[00:12:47.260] 受访者：</w:t>
      </w:r>
      <w:r>
        <w:rPr>
          <w:i w:val="0"/>
          <w:iCs w:val="0"/>
          <w:caps w:val="0"/>
          <w:color w:val="000000"/>
          <w:spacing w:val="0"/>
          <w:u w:val="none"/>
        </w:rPr>
        <w:t> 就是带动了人后，不能就是一年的用工就是一两千人左右到七百多人吧，包括冬季的时候，确实也有也有这个五六个人在医边。就是所以说，这个蓝莓引进的时候，就是又带动了我们地方的发展，又带动村集体的发展。他这个蓝莓是现在是不愁销路，当时因为对那些周照相机周边嘛，照相机周边的那个嗯那些。</w:t>
      </w:r>
    </w:p>
    <w:p w14:paraId="2745BB56">
      <w:pPr>
        <w:pStyle w:val="2"/>
        <w:keepNext w:val="0"/>
        <w:keepLines w:val="0"/>
        <w:widowControl/>
        <w:suppressLineNumbers w:val="0"/>
      </w:pPr>
      <w:r>
        <w:rPr>
          <w:rStyle w:val="5"/>
          <w:i w:val="0"/>
          <w:iCs w:val="0"/>
          <w:caps w:val="0"/>
          <w:color w:val="000000"/>
          <w:spacing w:val="0"/>
          <w:u w:val="none"/>
        </w:rPr>
        <w:t>[00:13:16.820] 受访者：</w:t>
      </w:r>
      <w:r>
        <w:rPr>
          <w:i w:val="0"/>
          <w:iCs w:val="0"/>
          <w:caps w:val="0"/>
          <w:color w:val="000000"/>
          <w:spacing w:val="0"/>
          <w:u w:val="none"/>
        </w:rPr>
        <w:t> 要的购买的嗯那个南美的那个那些嗯，特别像前段时间嗯六六七月份的时候，昭通不是嗯四川的重庆的，他们过来那个那个避暑的，他们就是到财政那边又又发展了这边的经济，又带来了旅旅游业的发展，你知道嘛。进去一个就是三十块钱一个，然后吃，吃多少带多少，应该怎么做，这个能源对我们这里发展是比较还是可观的，</w:t>
      </w:r>
    </w:p>
    <w:p w14:paraId="5B96A221">
      <w:pPr>
        <w:pStyle w:val="2"/>
        <w:keepNext w:val="0"/>
        <w:keepLines w:val="0"/>
        <w:widowControl/>
        <w:suppressLineNumbers w:val="0"/>
      </w:pPr>
      <w:r>
        <w:rPr>
          <w:rStyle w:val="5"/>
          <w:i w:val="0"/>
          <w:iCs w:val="0"/>
          <w:caps w:val="0"/>
          <w:color w:val="000000"/>
          <w:spacing w:val="0"/>
          <w:u w:val="none"/>
        </w:rPr>
        <w:t>[00:13:48.205] 采访者：</w:t>
      </w:r>
      <w:r>
        <w:rPr>
          <w:i w:val="0"/>
          <w:iCs w:val="0"/>
          <w:caps w:val="0"/>
          <w:color w:val="000000"/>
          <w:spacing w:val="0"/>
          <w:u w:val="none"/>
        </w:rPr>
        <w:t> 像火龙果和西梅，它的生日，火龙果和西梅都是什么时候。</w:t>
      </w:r>
    </w:p>
    <w:p w14:paraId="4C54544F">
      <w:pPr>
        <w:pStyle w:val="2"/>
        <w:keepNext w:val="0"/>
        <w:keepLines w:val="0"/>
        <w:widowControl/>
        <w:suppressLineNumbers w:val="0"/>
      </w:pPr>
      <w:r>
        <w:rPr>
          <w:rStyle w:val="5"/>
          <w:i w:val="0"/>
          <w:iCs w:val="0"/>
          <w:caps w:val="0"/>
          <w:color w:val="000000"/>
          <w:spacing w:val="0"/>
          <w:u w:val="none"/>
        </w:rPr>
        <w:t>[00:14:30.720] 受访者：</w:t>
      </w:r>
      <w:r>
        <w:rPr>
          <w:i w:val="0"/>
          <w:iCs w:val="0"/>
          <w:caps w:val="0"/>
          <w:color w:val="000000"/>
          <w:spacing w:val="0"/>
          <w:u w:val="none"/>
        </w:rPr>
        <w:t> 呃，那个火龙果是二零一。一六年二零一六年引进的那个火龙果，现在是我们这边这家这个火龙果也是比较有特色的，那个其他的火龙果就是卖三五块一斤，我们这边的是温差大嘛，温差大。呃，就是买四十十三块钱一斤，十三块十三块钱四斤，你知道吗？三块钱四斤还不愁销路，它就是有的品质不好一点的，果型小一点的，或者炸了一点的，他又帮它又加工成那个加工成那个火龙果酒。</w:t>
      </w:r>
    </w:p>
    <w:p w14:paraId="5F3E1F71">
      <w:pPr>
        <w:pStyle w:val="2"/>
        <w:keepNext w:val="0"/>
        <w:keepLines w:val="0"/>
        <w:widowControl/>
        <w:suppressLineNumbers w:val="0"/>
      </w:pPr>
      <w:r>
        <w:rPr>
          <w:rStyle w:val="5"/>
          <w:i w:val="0"/>
          <w:iCs w:val="0"/>
          <w:caps w:val="0"/>
          <w:color w:val="000000"/>
          <w:spacing w:val="0"/>
          <w:u w:val="none"/>
        </w:rPr>
        <w:t>[00:14:30.720] 受访者：</w:t>
      </w:r>
      <w:r>
        <w:rPr>
          <w:i w:val="0"/>
          <w:iCs w:val="0"/>
          <w:caps w:val="0"/>
          <w:color w:val="000000"/>
          <w:spacing w:val="0"/>
          <w:u w:val="none"/>
        </w:rPr>
        <w:t> 过去啊，他工说的这个那个价格贵啊，他说就是卖一百块钱，这个加工，它是就是村村上的有企业吗？还是说是到外面他自己加工哦，个体对个体个体加工，他装属的自己小型加工，还有那个火龙果那边还有椰是柠檬酸的有。他那六十来亩地，六十来亩地嘛，它主要是除了火龙果，还有那个种那个夏河夏河葡萄，</w:t>
      </w:r>
    </w:p>
    <w:p w14:paraId="7E8D35C0">
      <w:pPr>
        <w:pStyle w:val="2"/>
        <w:keepNext w:val="0"/>
        <w:keepLines w:val="0"/>
        <w:widowControl/>
        <w:suppressLineNumbers w:val="0"/>
      </w:pPr>
      <w:r>
        <w:rPr>
          <w:rStyle w:val="5"/>
          <w:i w:val="0"/>
          <w:iCs w:val="0"/>
          <w:caps w:val="0"/>
          <w:color w:val="000000"/>
          <w:spacing w:val="0"/>
          <w:u w:val="none"/>
        </w:rPr>
        <w:t>[00:15:04.280] 受访者：</w:t>
      </w:r>
      <w:r>
        <w:rPr>
          <w:i w:val="0"/>
          <w:iCs w:val="0"/>
          <w:caps w:val="0"/>
          <w:color w:val="000000"/>
          <w:spacing w:val="0"/>
          <w:u w:val="none"/>
        </w:rPr>
        <w:t> 还有那个金金手指葡萄，奶油葡萄啊，这几个价格都是比较高的，这是市场价格都是三十多块钱一斤，</w:t>
      </w:r>
    </w:p>
    <w:p w14:paraId="7436B06A">
      <w:pPr>
        <w:pStyle w:val="2"/>
        <w:keepNext w:val="0"/>
        <w:keepLines w:val="0"/>
        <w:widowControl/>
        <w:suppressLineNumbers w:val="0"/>
      </w:pPr>
      <w:r>
        <w:rPr>
          <w:rStyle w:val="5"/>
          <w:i w:val="0"/>
          <w:iCs w:val="0"/>
          <w:caps w:val="0"/>
          <w:color w:val="000000"/>
          <w:spacing w:val="0"/>
          <w:u w:val="none"/>
        </w:rPr>
        <w:t>[00:15:12.130] 采访者：</w:t>
      </w:r>
      <w:r>
        <w:rPr>
          <w:i w:val="0"/>
          <w:iCs w:val="0"/>
          <w:caps w:val="0"/>
          <w:color w:val="000000"/>
          <w:spacing w:val="0"/>
          <w:u w:val="none"/>
        </w:rPr>
        <w:t> 葡萄是什么时候开始的？</w:t>
      </w:r>
    </w:p>
    <w:p w14:paraId="6BFADFB3">
      <w:pPr>
        <w:pStyle w:val="2"/>
        <w:keepNext w:val="0"/>
        <w:keepLines w:val="0"/>
        <w:widowControl/>
        <w:suppressLineNumbers w:val="0"/>
      </w:pPr>
      <w:r>
        <w:rPr>
          <w:rStyle w:val="5"/>
          <w:i w:val="0"/>
          <w:iCs w:val="0"/>
          <w:caps w:val="0"/>
          <w:color w:val="000000"/>
          <w:spacing w:val="0"/>
          <w:u w:val="none"/>
        </w:rPr>
        <w:t>[00:15:16.780] 受访者：</w:t>
      </w:r>
      <w:r>
        <w:rPr>
          <w:i w:val="0"/>
          <w:iCs w:val="0"/>
          <w:caps w:val="0"/>
          <w:color w:val="000000"/>
          <w:spacing w:val="0"/>
          <w:u w:val="none"/>
        </w:rPr>
        <w:t> 葡萄我们应该是八月份吧。没有，</w:t>
      </w:r>
    </w:p>
    <w:p w14:paraId="6FF01C28">
      <w:pPr>
        <w:pStyle w:val="2"/>
        <w:keepNext w:val="0"/>
        <w:keepLines w:val="0"/>
        <w:widowControl/>
        <w:suppressLineNumbers w:val="0"/>
      </w:pPr>
      <w:r>
        <w:rPr>
          <w:rStyle w:val="5"/>
          <w:i w:val="0"/>
          <w:iCs w:val="0"/>
          <w:caps w:val="0"/>
          <w:color w:val="000000"/>
          <w:spacing w:val="0"/>
          <w:u w:val="none"/>
        </w:rPr>
        <w:t>[00:15:16.780] 采访者：</w:t>
      </w:r>
      <w:r>
        <w:rPr>
          <w:i w:val="0"/>
          <w:iCs w:val="0"/>
          <w:caps w:val="0"/>
          <w:color w:val="000000"/>
          <w:spacing w:val="0"/>
          <w:u w:val="none"/>
        </w:rPr>
        <w:t> 他什么时候开始引进种植的，</w:t>
      </w:r>
    </w:p>
    <w:p w14:paraId="4D8DB5DB">
      <w:pPr>
        <w:pStyle w:val="2"/>
        <w:keepNext w:val="0"/>
        <w:keepLines w:val="0"/>
        <w:widowControl/>
        <w:suppressLineNumbers w:val="0"/>
      </w:pPr>
      <w:r>
        <w:rPr>
          <w:rStyle w:val="5"/>
          <w:i w:val="0"/>
          <w:iCs w:val="0"/>
          <w:caps w:val="0"/>
          <w:color w:val="000000"/>
          <w:spacing w:val="0"/>
          <w:u w:val="none"/>
        </w:rPr>
        <w:t>[00:15:16.780] 受访者：</w:t>
      </w:r>
      <w:r>
        <w:rPr>
          <w:i w:val="0"/>
          <w:iCs w:val="0"/>
          <w:caps w:val="0"/>
          <w:color w:val="000000"/>
          <w:spacing w:val="0"/>
          <w:u w:val="none"/>
        </w:rPr>
        <w:t> 呃也是二零一六年，应该是二零年二零一六年引进种植的，所以就是像那那鱼和蟹呢，也都是鱼，呃那个颐和颐和蟹那个那个大闸蟹，我们这边大闸蟹是二零一七年，一七年，二零一七年。二零一七年，他这个大闸蟹也是昭通朝阳区第一家在我们这个做出的这个大闸蟹，那它的个产值也是还是非常可观的。那个在我们小一点的是卖卖斤数嘛，大一点的就是卖那个个数的嘛，就是一个一个的放在和那个江苏那边那个嗯差不多，价格比那边还贵，他这边就是它那个这边是用淡水养的嘛，它这个蟹黄更好一点，品质更高一点。</w:t>
      </w:r>
    </w:p>
    <w:p w14:paraId="2267D816">
      <w:pPr>
        <w:pStyle w:val="2"/>
        <w:keepNext w:val="0"/>
        <w:keepLines w:val="0"/>
        <w:widowControl/>
        <w:suppressLineNumbers w:val="0"/>
      </w:pPr>
      <w:r>
        <w:rPr>
          <w:rStyle w:val="5"/>
          <w:i w:val="0"/>
          <w:iCs w:val="0"/>
          <w:caps w:val="0"/>
          <w:color w:val="000000"/>
          <w:spacing w:val="0"/>
          <w:u w:val="none"/>
        </w:rPr>
        <w:t>[00:16:06.920] 采访者：</w:t>
      </w:r>
      <w:r>
        <w:rPr>
          <w:i w:val="0"/>
          <w:iCs w:val="0"/>
          <w:caps w:val="0"/>
          <w:color w:val="000000"/>
          <w:spacing w:val="0"/>
          <w:u w:val="none"/>
        </w:rPr>
        <w:t> 那像嗯，咱们的这些产业，其实大部分都是在脱贫攻坚时期引进来的是吗？</w:t>
      </w:r>
    </w:p>
    <w:p w14:paraId="6013B990">
      <w:pPr>
        <w:pStyle w:val="2"/>
        <w:keepNext w:val="0"/>
        <w:keepLines w:val="0"/>
        <w:widowControl/>
        <w:suppressLineNumbers w:val="0"/>
      </w:pPr>
      <w:r>
        <w:rPr>
          <w:rStyle w:val="5"/>
          <w:i w:val="0"/>
          <w:iCs w:val="0"/>
          <w:caps w:val="0"/>
          <w:color w:val="000000"/>
          <w:spacing w:val="0"/>
          <w:u w:val="none"/>
        </w:rPr>
        <w:t>[00:16:14.630] 受访者：</w:t>
      </w:r>
      <w:r>
        <w:rPr>
          <w:i w:val="0"/>
          <w:iCs w:val="0"/>
          <w:caps w:val="0"/>
          <w:color w:val="000000"/>
          <w:spacing w:val="0"/>
          <w:u w:val="none"/>
        </w:rPr>
        <w:t> 对啊，这个那这个引进的这个带头人是是咱们的是是这个书记，还有您就是第书记吗？还是是的，他当时那个引进这些产业的时候，就是我们就是在考虑到那个，呃你说我们这边如果靠单一的种植，种植之前种植的那个什么玉米啊，土豆啊，那些老百姓种下来其实是不划算的。我们家这个经济收入太低了，种下一亩呢，就是一亩就是嗯，差不多就是赚到两三百。自己的工下，如果提工的他贴回，然后我们就在考虑到那个要把我们这边的这个村村的农民征收，要把它做好，就必须要引进，</w:t>
      </w:r>
    </w:p>
    <w:p w14:paraId="6F5CE7DC">
      <w:pPr>
        <w:pStyle w:val="2"/>
        <w:keepNext w:val="0"/>
        <w:keepLines w:val="0"/>
        <w:widowControl/>
        <w:suppressLineNumbers w:val="0"/>
      </w:pPr>
      <w:r>
        <w:rPr>
          <w:rStyle w:val="5"/>
          <w:i w:val="0"/>
          <w:iCs w:val="0"/>
          <w:caps w:val="0"/>
          <w:color w:val="000000"/>
          <w:spacing w:val="0"/>
          <w:u w:val="none"/>
        </w:rPr>
        <w:t>[00:17:05.840] 受访者：</w:t>
      </w:r>
      <w:r>
        <w:rPr>
          <w:i w:val="0"/>
          <w:iCs w:val="0"/>
          <w:caps w:val="0"/>
          <w:color w:val="000000"/>
          <w:spacing w:val="0"/>
          <w:u w:val="none"/>
        </w:rPr>
        <w:t> 要引进外商，把我们的土地流转来。土地流转了以后，他们他们的那个外商的那个经济头脑，跟和我们这个本地的老百姓肯定是不一样的。他们想法不一样，就是之前我们说的，你种一亩包谷。和种一亩那个蓝莓的相差，你说什么概念呢？我们我们在和老百姓算算账，就说我说一一斤蓝莓是三十块钱一斤。你说它那个那个产值差不多一亩就要达到两三万，你种一亩包谷，你产值我们再给他算嘛。嗯，五百公斤嘛，五百公斤。它现在的价格就是一块二一斤一千多块钱，你说除除了生产电嘛，你有什么不好的知道吗？</w:t>
      </w:r>
    </w:p>
    <w:p w14:paraId="2CF8906F">
      <w:pPr>
        <w:pStyle w:val="2"/>
        <w:keepNext w:val="0"/>
        <w:keepLines w:val="0"/>
        <w:widowControl/>
        <w:suppressLineNumbers w:val="0"/>
      </w:pPr>
      <w:r>
        <w:rPr>
          <w:rStyle w:val="5"/>
          <w:i w:val="0"/>
          <w:iCs w:val="0"/>
          <w:caps w:val="0"/>
          <w:color w:val="000000"/>
          <w:spacing w:val="0"/>
          <w:u w:val="none"/>
        </w:rPr>
        <w:t>[00:17:57.740] 受访者：</w:t>
      </w:r>
      <w:r>
        <w:rPr>
          <w:i w:val="0"/>
          <w:iCs w:val="0"/>
          <w:caps w:val="0"/>
          <w:color w:val="000000"/>
          <w:spacing w:val="0"/>
          <w:u w:val="none"/>
        </w:rPr>
        <w:t> 就是我们在做老百姓的工作，就是要向我们这边脱贫。必须要引进外面的那个就是企业来带动我们来带动我们致付。那么就是我们做工作，包括像南美做工作，像我本人做工作，那现在好像是什么引进来以后，嗯，就像我们说的，你引进引进来以后，你在一边务工，最低是八十块钱到一到两百块钱不等，就说利息剩余的劳动力就全部在一边去务工。</w:t>
      </w:r>
    </w:p>
    <w:p w14:paraId="442C45CE">
      <w:pPr>
        <w:pStyle w:val="2"/>
        <w:keepNext w:val="0"/>
        <w:keepLines w:val="0"/>
        <w:widowControl/>
        <w:suppressLineNumbers w:val="0"/>
      </w:pPr>
      <w:r>
        <w:rPr>
          <w:rStyle w:val="5"/>
          <w:i w:val="0"/>
          <w:iCs w:val="0"/>
          <w:caps w:val="0"/>
          <w:color w:val="000000"/>
          <w:spacing w:val="0"/>
          <w:u w:val="none"/>
        </w:rPr>
        <w:t>[00:18:31.050] 受访者：</w:t>
      </w:r>
      <w:r>
        <w:rPr>
          <w:i w:val="0"/>
          <w:iCs w:val="0"/>
          <w:caps w:val="0"/>
          <w:color w:val="000000"/>
          <w:spacing w:val="0"/>
          <w:u w:val="none"/>
        </w:rPr>
        <w:t> 你之前的时候，剩余的劳动力就冬天嘛，就是在屋头烤烤火吹吹牛，就闲着没事干。就像我们现在就是剩余的劳动力就全部到，不管到海参啊，到草野啊，到那个蓝莓园啊，全部到务工季节性的务工嘛，或者就是像五六月份的时候，七八月份的时候，我们这边的工都不够他们用，他在外面招。有的时候我们这边企业就说是尽量到，我们到清平这边用这边的工。对他那个他们也划算一点，老百姓也划算，就像在自己地里干活也很给钱，地租给租租给那个企业，企业还要还要给钱。</w:t>
      </w:r>
    </w:p>
    <w:p w14:paraId="5546DBA6">
      <w:pPr>
        <w:pStyle w:val="2"/>
        <w:keepNext w:val="0"/>
        <w:keepLines w:val="0"/>
        <w:widowControl/>
        <w:suppressLineNumbers w:val="0"/>
      </w:pPr>
      <w:r>
        <w:rPr>
          <w:rStyle w:val="5"/>
          <w:i w:val="0"/>
          <w:iCs w:val="0"/>
          <w:caps w:val="0"/>
          <w:color w:val="000000"/>
          <w:spacing w:val="0"/>
          <w:u w:val="none"/>
        </w:rPr>
        <w:t>[00:19:13.390] 采访者：</w:t>
      </w:r>
      <w:r>
        <w:rPr>
          <w:i w:val="0"/>
          <w:iCs w:val="0"/>
          <w:caps w:val="0"/>
          <w:color w:val="000000"/>
          <w:spacing w:val="0"/>
          <w:u w:val="none"/>
        </w:rPr>
        <w:t> 嗯，所以这些产业当中，其实是一部分是土地流转了，是由这些呃外面的这些营商过来去去经营是吧，去经营种植，然一部分是他们自己个体的，对吧，是个体去去去进行的。</w:t>
      </w:r>
    </w:p>
    <w:p w14:paraId="0F0C0977">
      <w:pPr>
        <w:pStyle w:val="2"/>
        <w:keepNext w:val="0"/>
        <w:keepLines w:val="0"/>
        <w:widowControl/>
        <w:suppressLineNumbers w:val="0"/>
      </w:pPr>
      <w:r>
        <w:rPr>
          <w:rStyle w:val="5"/>
          <w:i w:val="0"/>
          <w:iCs w:val="0"/>
          <w:caps w:val="0"/>
          <w:color w:val="000000"/>
          <w:spacing w:val="0"/>
          <w:u w:val="none"/>
        </w:rPr>
        <w:t>[00:19:28.440] 采访者：</w:t>
      </w:r>
      <w:r>
        <w:rPr>
          <w:i w:val="0"/>
          <w:iCs w:val="0"/>
          <w:caps w:val="0"/>
          <w:color w:val="000000"/>
          <w:spacing w:val="0"/>
          <w:u w:val="none"/>
        </w:rPr>
        <w:t> 那么在这个过程当中，就是呃，您是怎么去通盘考虑，就是咱们这个村里面哪些地方怎么去发展哪些产业的呢？</w:t>
      </w:r>
    </w:p>
    <w:p w14:paraId="0DF6B599">
      <w:pPr>
        <w:pStyle w:val="2"/>
        <w:keepNext w:val="0"/>
        <w:keepLines w:val="0"/>
        <w:widowControl/>
        <w:suppressLineNumbers w:val="0"/>
      </w:pPr>
      <w:r>
        <w:rPr>
          <w:rStyle w:val="5"/>
          <w:i w:val="0"/>
          <w:iCs w:val="0"/>
          <w:caps w:val="0"/>
          <w:color w:val="000000"/>
          <w:spacing w:val="0"/>
          <w:u w:val="none"/>
        </w:rPr>
        <w:t>[00:19:37.540] 采访者：</w:t>
      </w:r>
      <w:r>
        <w:rPr>
          <w:i w:val="0"/>
          <w:iCs w:val="0"/>
          <w:caps w:val="0"/>
          <w:color w:val="000000"/>
          <w:spacing w:val="0"/>
          <w:u w:val="none"/>
        </w:rPr>
        <w:t> 这个是进行了一些调研是吗？还是就是根据个我们也是有这个规划的，那么就是要是在引进，</w:t>
      </w:r>
    </w:p>
    <w:p w14:paraId="1A2DBC7F">
      <w:pPr>
        <w:pStyle w:val="2"/>
        <w:keepNext w:val="0"/>
        <w:keepLines w:val="0"/>
        <w:widowControl/>
        <w:suppressLineNumbers w:val="0"/>
      </w:pPr>
      <w:r>
        <w:rPr>
          <w:rStyle w:val="5"/>
          <w:i w:val="0"/>
          <w:iCs w:val="0"/>
          <w:caps w:val="0"/>
          <w:color w:val="000000"/>
          <w:spacing w:val="0"/>
          <w:u w:val="none"/>
        </w:rPr>
        <w:t>[00:19:37.540] 采访者：</w:t>
      </w:r>
      <w:r>
        <w:rPr>
          <w:i w:val="0"/>
          <w:iCs w:val="0"/>
          <w:caps w:val="0"/>
          <w:color w:val="000000"/>
          <w:spacing w:val="0"/>
          <w:u w:val="none"/>
        </w:rPr>
        <w:t> 这个是进行了一些调研是吗？还是就是根据个我们也是有这个规划的，那么就是要是在引进，</w:t>
      </w:r>
    </w:p>
    <w:p w14:paraId="605FEC75">
      <w:pPr>
        <w:pStyle w:val="2"/>
        <w:keepNext w:val="0"/>
        <w:keepLines w:val="0"/>
        <w:widowControl/>
        <w:suppressLineNumbers w:val="0"/>
      </w:pPr>
      <w:r>
        <w:rPr>
          <w:rStyle w:val="5"/>
          <w:i w:val="0"/>
          <w:iCs w:val="0"/>
          <w:caps w:val="0"/>
          <w:color w:val="000000"/>
          <w:spacing w:val="0"/>
          <w:u w:val="none"/>
        </w:rPr>
        <w:t>[00:19:48.190] 受访者：</w:t>
      </w:r>
      <w:r>
        <w:rPr>
          <w:i w:val="0"/>
          <w:iCs w:val="0"/>
          <w:caps w:val="0"/>
          <w:color w:val="000000"/>
          <w:spacing w:val="0"/>
          <w:u w:val="none"/>
        </w:rPr>
        <w:t> 呃引进，嗯就是。像引进那个水产养殖和那个大闸蟹的时候，我们就要考虑。嗯，有的产业是要要靠水来养殖，包括那个水产养殖。我大闸些就产的设计要有水。</w:t>
      </w:r>
    </w:p>
    <w:p w14:paraId="1AB21204">
      <w:pPr>
        <w:pStyle w:val="2"/>
        <w:keepNext w:val="0"/>
        <w:keepLines w:val="0"/>
        <w:widowControl/>
        <w:suppressLineNumbers w:val="0"/>
      </w:pPr>
      <w:r>
        <w:rPr>
          <w:rStyle w:val="5"/>
          <w:i w:val="0"/>
          <w:iCs w:val="0"/>
          <w:caps w:val="0"/>
          <w:color w:val="000000"/>
          <w:spacing w:val="0"/>
          <w:u w:val="none"/>
        </w:rPr>
        <w:t>[00:20:03.550] 受访者：</w:t>
      </w:r>
      <w:r>
        <w:rPr>
          <w:i w:val="0"/>
          <w:iCs w:val="0"/>
          <w:caps w:val="0"/>
          <w:color w:val="000000"/>
          <w:spacing w:val="0"/>
          <w:u w:val="none"/>
        </w:rPr>
        <w:t> 我们在这个呃清水社计面的六七社，我们上面就有一个小小水库。小水库上面就是它那个水是常年不会断的，那么就是我们把它那个水产养殖和那个大闸蟹养殖就引进到那个呃，引进到那个五六七十的，就水源比较丰富了一点，就是一年四季不会断水的时候。</w:t>
      </w:r>
    </w:p>
    <w:p w14:paraId="3C8AF4E8">
      <w:pPr>
        <w:pStyle w:val="2"/>
        <w:keepNext w:val="0"/>
        <w:keepLines w:val="0"/>
        <w:widowControl/>
        <w:suppressLineNumbers w:val="0"/>
      </w:pPr>
      <w:r>
        <w:rPr>
          <w:rStyle w:val="5"/>
          <w:i w:val="0"/>
          <w:iCs w:val="0"/>
          <w:caps w:val="0"/>
          <w:color w:val="000000"/>
          <w:spacing w:val="0"/>
          <w:u w:val="none"/>
        </w:rPr>
        <w:t>[00:20:26.080] 受访者：</w:t>
      </w:r>
      <w:r>
        <w:rPr>
          <w:i w:val="0"/>
          <w:iCs w:val="0"/>
          <w:caps w:val="0"/>
          <w:color w:val="000000"/>
          <w:spacing w:val="0"/>
          <w:u w:val="none"/>
        </w:rPr>
        <w:t> 那么还有就是呢，南南美南美呢，就是我们引进就是嗯，我们这边的土地是酸性土，就是要生干。如果老百姓种那个种玉米种那个土豆的时候，就靠天吃饭，靠天吃饭就不能改进。你脸色好了一点，他收入大一点，眼色不好的收候小，我们就把它引进到那个坡度比较大一点的地地方就是比较干旱，比如说干旱嘛，因为它那个呃引进的公司，他们有实力嘛，他们会把这个地重新翻平，重新引水嘛。嗯，有的时候可能就是我们朝这个水库里面把水引过来，就是你，你地面干嘛，它把水引过去，老百姓就没有这个实力了。</w:t>
      </w:r>
    </w:p>
    <w:p w14:paraId="37821AA6">
      <w:pPr>
        <w:pStyle w:val="2"/>
        <w:keepNext w:val="0"/>
        <w:keepLines w:val="0"/>
        <w:widowControl/>
        <w:suppressLineNumbers w:val="0"/>
      </w:pPr>
      <w:r>
        <w:rPr>
          <w:rStyle w:val="5"/>
          <w:i w:val="0"/>
          <w:iCs w:val="0"/>
          <w:caps w:val="0"/>
          <w:color w:val="000000"/>
          <w:spacing w:val="0"/>
          <w:u w:val="none"/>
        </w:rPr>
        <w:t>[00:21:10.485] 受访者：</w:t>
      </w:r>
      <w:r>
        <w:rPr>
          <w:i w:val="0"/>
          <w:iCs w:val="0"/>
          <w:caps w:val="0"/>
          <w:color w:val="000000"/>
          <w:spacing w:val="0"/>
          <w:u w:val="none"/>
        </w:rPr>
        <w:t> 你老百姓引进的时候，一家一两亩，就是干旱的时候，天天气干旱的时候就必须得干旱了。就就没办法，就是我们引进的时候就是在考虑这个嗯，水源，水源哪个哪块地符合哪一家。嗯，水源丰富的时候，适合水产种植，就是干旱的符合什么种植，像那个种植南北就它就必须要要土地要干燥一点。你不干燥，水淹了哪两个就比较容易淹死的就是我们就在考虑的时候，</w:t>
      </w:r>
    </w:p>
    <w:p w14:paraId="40E316FF">
      <w:pPr>
        <w:pStyle w:val="2"/>
        <w:keepNext w:val="0"/>
        <w:keepLines w:val="0"/>
        <w:widowControl/>
        <w:suppressLineNumbers w:val="0"/>
      </w:pPr>
      <w:r>
        <w:rPr>
          <w:rStyle w:val="5"/>
          <w:i w:val="0"/>
          <w:iCs w:val="0"/>
          <w:caps w:val="0"/>
          <w:color w:val="000000"/>
          <w:spacing w:val="0"/>
          <w:u w:val="none"/>
        </w:rPr>
        <w:t>[00:21:40.710] 受访者：</w:t>
      </w:r>
      <w:r>
        <w:rPr>
          <w:i w:val="0"/>
          <w:iCs w:val="0"/>
          <w:caps w:val="0"/>
          <w:color w:val="000000"/>
          <w:spacing w:val="0"/>
          <w:u w:val="none"/>
        </w:rPr>
        <w:t> 嗯，哪家公司来的时候，我们在社区的时候，就是土地多的一点的时候。我们就给它集中流转，因为流转的部分他老百姓还种的嘛，就像那个我们七车的时候流转了七百多亩。七百多亩那边那个老百姓平均平均一一家的那个地，一个人就差不多就是有四五亩地，他能赚的，其实他自己可以种的，他剩下的时间把自己的种好，把把那个合作社的技术学来了，把自己的种好。嗯，把自己的种好，嗯，剩剩余的时间，还有这个重的，就是我们就是根据区域划来。来这个来进行考虑，进行流转，</w:t>
      </w:r>
    </w:p>
    <w:p w14:paraId="3A00DDA2">
      <w:pPr>
        <w:pStyle w:val="2"/>
        <w:keepNext w:val="0"/>
        <w:keepLines w:val="0"/>
        <w:widowControl/>
        <w:suppressLineNumbers w:val="0"/>
      </w:pPr>
      <w:r>
        <w:rPr>
          <w:rStyle w:val="5"/>
          <w:i w:val="0"/>
          <w:iCs w:val="0"/>
          <w:caps w:val="0"/>
          <w:color w:val="000000"/>
          <w:spacing w:val="0"/>
          <w:u w:val="none"/>
        </w:rPr>
        <w:t>[00:22:19.735] 采访者：</w:t>
      </w:r>
      <w:r>
        <w:rPr>
          <w:i w:val="0"/>
          <w:iCs w:val="0"/>
          <w:caps w:val="0"/>
          <w:color w:val="000000"/>
          <w:spacing w:val="0"/>
          <w:u w:val="none"/>
        </w:rPr>
        <w:t> 哪一张户拿一块地，嗯，那现在咱们的这种村集体的收入一年能拿到多少呢？</w:t>
      </w:r>
    </w:p>
    <w:p w14:paraId="7878174B">
      <w:pPr>
        <w:pStyle w:val="2"/>
        <w:keepNext w:val="0"/>
        <w:keepLines w:val="0"/>
        <w:widowControl/>
        <w:suppressLineNumbers w:val="0"/>
      </w:pPr>
      <w:r>
        <w:rPr>
          <w:rStyle w:val="5"/>
          <w:i w:val="0"/>
          <w:iCs w:val="0"/>
          <w:caps w:val="0"/>
          <w:color w:val="000000"/>
          <w:spacing w:val="0"/>
          <w:u w:val="none"/>
        </w:rPr>
        <w:t>[00:22:26.160] 受访者：</w:t>
      </w:r>
      <w:r>
        <w:rPr>
          <w:i w:val="0"/>
          <w:iCs w:val="0"/>
          <w:caps w:val="0"/>
          <w:color w:val="000000"/>
          <w:spacing w:val="0"/>
          <w:u w:val="none"/>
        </w:rPr>
        <w:t> 我们三季的收入现在是十四点，十四点一零一六万元就十四万，我那个是候在嗯这几年的这个呃就是那个产业的发展下。就是我们这里像水费呀，我们水水费水费收缴，水费收缴呀，</w:t>
      </w:r>
    </w:p>
    <w:p w14:paraId="1F8D087E">
      <w:pPr>
        <w:pStyle w:val="2"/>
        <w:keepNext w:val="0"/>
        <w:keepLines w:val="0"/>
        <w:widowControl/>
        <w:suppressLineNumbers w:val="0"/>
      </w:pPr>
      <w:r>
        <w:rPr>
          <w:rStyle w:val="5"/>
          <w:i w:val="0"/>
          <w:iCs w:val="0"/>
          <w:caps w:val="0"/>
          <w:color w:val="000000"/>
          <w:spacing w:val="0"/>
          <w:u w:val="none"/>
        </w:rPr>
        <w:t>[00:22:26.160] 受访者：</w:t>
      </w:r>
      <w:r>
        <w:rPr>
          <w:i w:val="0"/>
          <w:iCs w:val="0"/>
          <w:caps w:val="0"/>
          <w:color w:val="000000"/>
          <w:spacing w:val="0"/>
          <w:u w:val="none"/>
        </w:rPr>
        <w:t> 我们三季的收入现在是十四点，十四点一零一六万元就十四万，我那个是候在嗯这几年的这个呃就是那个产业的发展下。就是我们这里像水费呀，我们水水费水费收缴，水费收缴呀，</w:t>
      </w:r>
    </w:p>
    <w:p w14:paraId="0AA40F61">
      <w:pPr>
        <w:pStyle w:val="2"/>
        <w:keepNext w:val="0"/>
        <w:keepLines w:val="0"/>
        <w:widowControl/>
        <w:suppressLineNumbers w:val="0"/>
      </w:pPr>
      <w:r>
        <w:rPr>
          <w:rStyle w:val="5"/>
          <w:i w:val="0"/>
          <w:iCs w:val="0"/>
          <w:caps w:val="0"/>
          <w:color w:val="000000"/>
          <w:spacing w:val="0"/>
          <w:u w:val="none"/>
        </w:rPr>
        <w:t>[00:22:47.105] 受访者：</w:t>
      </w:r>
      <w:r>
        <w:rPr>
          <w:i w:val="0"/>
          <w:iCs w:val="0"/>
          <w:caps w:val="0"/>
          <w:color w:val="000000"/>
          <w:spacing w:val="0"/>
          <w:u w:val="none"/>
        </w:rPr>
        <w:t> 包括入入股的那个就是那个龙龙头公司嘛，就创业公司嘛，超越公司的那个嗯能量物流就是三三到十万，嗯，然后那个他们那个如果他们那个就是嗯嗯。他们这个种植基地的就是两万，嗯。啊，包括我们自己的那个所有的这个卫生间设计，差不多现在就是达到了十四点零一万元，估计到今年到明年的二零二五年，我们这里达到二十万元，</w:t>
      </w:r>
    </w:p>
    <w:p w14:paraId="721E3A58">
      <w:pPr>
        <w:pStyle w:val="2"/>
        <w:keepNext w:val="0"/>
        <w:keepLines w:val="0"/>
        <w:widowControl/>
        <w:suppressLineNumbers w:val="0"/>
      </w:pPr>
      <w:r>
        <w:rPr>
          <w:rStyle w:val="5"/>
          <w:i w:val="0"/>
          <w:iCs w:val="0"/>
          <w:caps w:val="0"/>
          <w:color w:val="000000"/>
          <w:spacing w:val="0"/>
          <w:u w:val="none"/>
        </w:rPr>
        <w:t>[00:23:16.920] 受访者：</w:t>
      </w:r>
      <w:r>
        <w:rPr>
          <w:i w:val="0"/>
          <w:iCs w:val="0"/>
          <w:caps w:val="0"/>
          <w:color w:val="000000"/>
          <w:spacing w:val="0"/>
          <w:u w:val="none"/>
        </w:rPr>
        <w:t> 因为我们还有这个如果那个呃小小诈成本。就永光镇小小闸村的那个嗯那个分界线，分界线就是苹果分界线嘛，嗯，有五。然后还有如果那个嗯，那个乔家乔家的发电也有，就到为什么会会那个就是我们这边是当是有那个组织部嘛，组织部办的入股入股的钱办的是入股到我们社区，你说如果到社区困难太大了。那么就是说由政府主导集中入股到那个桥镇风力发电，包括我们那个嗯，就是嗯小小长社区的那个呃能量物流也是本来是要入股我们这边的，就是我们就是政府主的把入股我们这里的钱集中入入了，嗯，它那个分界线就是我们就是呃。就是等着那个集体干，</w:t>
      </w:r>
    </w:p>
    <w:p w14:paraId="729B7304">
      <w:pPr>
        <w:pStyle w:val="2"/>
        <w:keepNext w:val="0"/>
        <w:keepLines w:val="0"/>
        <w:widowControl/>
        <w:suppressLineNumbers w:val="0"/>
      </w:pPr>
      <w:r>
        <w:rPr>
          <w:rStyle w:val="5"/>
          <w:i w:val="0"/>
          <w:iCs w:val="0"/>
          <w:caps w:val="0"/>
          <w:color w:val="000000"/>
          <w:spacing w:val="0"/>
          <w:u w:val="none"/>
        </w:rPr>
        <w:t>[00:24:19.990] 采访者：</w:t>
      </w:r>
      <w:r>
        <w:rPr>
          <w:i w:val="0"/>
          <w:iCs w:val="0"/>
          <w:caps w:val="0"/>
          <w:color w:val="000000"/>
          <w:spacing w:val="0"/>
          <w:u w:val="none"/>
        </w:rPr>
        <w:t> 那像这种像一户啊这些大概能够就是设最后分到多少呢？</w:t>
      </w:r>
    </w:p>
    <w:p w14:paraId="68BCAA00">
      <w:pPr>
        <w:pStyle w:val="2"/>
        <w:keepNext w:val="0"/>
        <w:keepLines w:val="0"/>
        <w:widowControl/>
        <w:suppressLineNumbers w:val="0"/>
      </w:pPr>
      <w:r>
        <w:rPr>
          <w:rStyle w:val="5"/>
          <w:i w:val="0"/>
          <w:iCs w:val="0"/>
          <w:caps w:val="0"/>
          <w:color w:val="000000"/>
          <w:spacing w:val="0"/>
          <w:u w:val="none"/>
        </w:rPr>
        <w:t>[00:24:43.700] 受访者：</w:t>
      </w:r>
      <w:r>
        <w:rPr>
          <w:i w:val="0"/>
          <w:iCs w:val="0"/>
          <w:caps w:val="0"/>
          <w:color w:val="000000"/>
          <w:spacing w:val="0"/>
          <w:u w:val="none"/>
        </w:rPr>
        <w:t> 我们嗯，我们这边清平这边的计划，现在是如果到二零二五年到二零二六年的时候，要预计达到三十万三十万，我们今年不是也是在这个。</w:t>
      </w:r>
    </w:p>
    <w:p w14:paraId="054CB29A">
      <w:pPr>
        <w:pStyle w:val="2"/>
        <w:keepNext w:val="0"/>
        <w:keepLines w:val="0"/>
        <w:widowControl/>
        <w:suppressLineNumbers w:val="0"/>
      </w:pPr>
      <w:r>
        <w:rPr>
          <w:rStyle w:val="5"/>
          <w:i w:val="0"/>
          <w:iCs w:val="0"/>
          <w:caps w:val="0"/>
          <w:color w:val="000000"/>
          <w:spacing w:val="0"/>
          <w:u w:val="none"/>
        </w:rPr>
        <w:t>[00:24:43.700] 受访者：</w:t>
      </w:r>
      <w:r>
        <w:rPr>
          <w:i w:val="0"/>
          <w:iCs w:val="0"/>
          <w:caps w:val="0"/>
          <w:color w:val="000000"/>
          <w:spacing w:val="0"/>
          <w:u w:val="none"/>
        </w:rPr>
        <w:t> 各级部门的帮助下，嗯，那个还有驻村工作队的那个，呃，他们那个行业部门的带领下，我们也有一个一千四百万的，一千四百万的那个，嗯嗯，那个冷链就是那个冻库嘛，嗯，估计今年春年就要开工了，如果那个冻库因这个。嗯，</w:t>
      </w:r>
    </w:p>
    <w:p w14:paraId="5E1C6541">
      <w:pPr>
        <w:pStyle w:val="2"/>
        <w:keepNext w:val="0"/>
        <w:keepLines w:val="0"/>
        <w:widowControl/>
        <w:suppressLineNumbers w:val="0"/>
      </w:pPr>
      <w:r>
        <w:rPr>
          <w:rStyle w:val="5"/>
          <w:i w:val="0"/>
          <w:iCs w:val="0"/>
          <w:caps w:val="0"/>
          <w:color w:val="000000"/>
          <w:spacing w:val="0"/>
          <w:u w:val="none"/>
        </w:rPr>
        <w:t>[00:25:05.875] 受访者：</w:t>
      </w:r>
      <w:r>
        <w:rPr>
          <w:i w:val="0"/>
          <w:iCs w:val="0"/>
          <w:caps w:val="0"/>
          <w:color w:val="000000"/>
          <w:spacing w:val="0"/>
          <w:u w:val="none"/>
        </w:rPr>
        <w:t> 一开工的时候，我们这里带来的产业和那个，嗯，就是春季企业可能就是大体就是在二十多万左右，二十多万左右。那包括现在像我们的这个市场，包括我们这个这个中国建材集团投资的市场，还有那个嗯，就差不多一年就是有十来万左右，因为我们这这边的这个集体经济人在这几个村相比来说还还算是不错，还算是不错的。</w:t>
      </w:r>
    </w:p>
    <w:p w14:paraId="2EC33669">
      <w:pPr>
        <w:pStyle w:val="2"/>
        <w:keepNext w:val="0"/>
        <w:keepLines w:val="0"/>
        <w:widowControl/>
        <w:suppressLineNumbers w:val="0"/>
      </w:pPr>
      <w:r>
        <w:rPr>
          <w:rStyle w:val="5"/>
          <w:i w:val="0"/>
          <w:iCs w:val="0"/>
          <w:caps w:val="0"/>
          <w:color w:val="000000"/>
          <w:spacing w:val="0"/>
          <w:u w:val="none"/>
        </w:rPr>
        <w:t>[00:25:05.875] 受访者：</w:t>
      </w:r>
      <w:r>
        <w:rPr>
          <w:i w:val="0"/>
          <w:iCs w:val="0"/>
          <w:caps w:val="0"/>
          <w:color w:val="000000"/>
          <w:spacing w:val="0"/>
          <w:u w:val="none"/>
        </w:rPr>
        <w:t> 一开工的时候，我们这里带来的产业和那个，嗯，就是春季企业可能就是大体就是在二十多万左右，二十多万左右。那包括现在像我们的这个市场，包括我们这个这个中国建材集团投资的市场，还有那个嗯，就差不多一年就是有十来万左右，因为我们这这边的这个集体经济人在这几个村相比来说还还算是不错，还算是不错的。</w:t>
      </w:r>
    </w:p>
    <w:p w14:paraId="12EFF800">
      <w:pPr>
        <w:pStyle w:val="2"/>
        <w:keepNext w:val="0"/>
        <w:keepLines w:val="0"/>
        <w:widowControl/>
        <w:suppressLineNumbers w:val="0"/>
      </w:pPr>
      <w:r>
        <w:rPr>
          <w:rStyle w:val="5"/>
          <w:i w:val="0"/>
          <w:iCs w:val="0"/>
          <w:caps w:val="0"/>
          <w:color w:val="000000"/>
          <w:spacing w:val="0"/>
          <w:u w:val="none"/>
        </w:rPr>
        <w:t>[00:25:37.860] 采访者：</w:t>
      </w:r>
      <w:r>
        <w:rPr>
          <w:i w:val="0"/>
          <w:iCs w:val="0"/>
          <w:caps w:val="0"/>
          <w:color w:val="000000"/>
          <w:spacing w:val="0"/>
          <w:u w:val="none"/>
        </w:rPr>
        <w:t> 那所以呃像您刚才也有提到，就是说整个的呃在在这个脱贫攻坚之后，对吧，给咱们这个村里头的这种呃人居人居环境有了一些变化，对吧？那么呃您跟能跟我们讲一讲这个变化就是有哪一些吗？就是再具体一点。</w:t>
      </w:r>
    </w:p>
    <w:p w14:paraId="51A9852F">
      <w:pPr>
        <w:pStyle w:val="2"/>
        <w:keepNext w:val="0"/>
        <w:keepLines w:val="0"/>
        <w:widowControl/>
        <w:suppressLineNumbers w:val="0"/>
      </w:pPr>
      <w:r>
        <w:rPr>
          <w:rStyle w:val="5"/>
          <w:i w:val="0"/>
          <w:iCs w:val="0"/>
          <w:caps w:val="0"/>
          <w:color w:val="000000"/>
          <w:spacing w:val="0"/>
          <w:u w:val="none"/>
        </w:rPr>
        <w:t>[00:26:27.400] 受访者：</w:t>
      </w:r>
      <w:r>
        <w:rPr>
          <w:i w:val="0"/>
          <w:iCs w:val="0"/>
          <w:caps w:val="0"/>
          <w:color w:val="000000"/>
          <w:spacing w:val="0"/>
          <w:u w:val="none"/>
        </w:rPr>
        <w:t> 嗯变化根据变化，你看从就是说的那个这个地方有有有有哪些民族啊，我们这边就是有汉族，主要是汉族，主要是汉族回族回族的有几家啊，回族几家它人际环境主要的变化嘛，就是从那个从二零二一年以来，呃，我们社区就是主动就是我们在在那个政策方面嘛，就是在落实那个帮扶。</w:t>
      </w:r>
    </w:p>
    <w:p w14:paraId="4F4B7934">
      <w:pPr>
        <w:pStyle w:val="2"/>
        <w:keepNext w:val="0"/>
        <w:keepLines w:val="0"/>
        <w:widowControl/>
        <w:suppressLineNumbers w:val="0"/>
      </w:pPr>
      <w:r>
        <w:rPr>
          <w:rStyle w:val="5"/>
          <w:i w:val="0"/>
          <w:iCs w:val="0"/>
          <w:caps w:val="0"/>
          <w:color w:val="000000"/>
          <w:spacing w:val="0"/>
          <w:u w:val="none"/>
        </w:rPr>
        <w:t>[00:26:27.400] 受访者：</w:t>
      </w:r>
      <w:r>
        <w:rPr>
          <w:i w:val="0"/>
          <w:iCs w:val="0"/>
          <w:caps w:val="0"/>
          <w:color w:val="000000"/>
          <w:spacing w:val="0"/>
          <w:u w:val="none"/>
        </w:rPr>
        <w:t> 就在帮扶的时候，有的有的农户就是达不到嗯，就是外出外边去务工的，或者产业达不到的，我们符合条件的，我们帮他拿得到这个公益性岗位。公益性岗位就是我们这里就有九十一个扫地的公益性岗位，还有十三个那个护理员，这个护理员就是我们人际环境，</w:t>
      </w:r>
    </w:p>
    <w:p w14:paraId="35174F0C">
      <w:pPr>
        <w:pStyle w:val="2"/>
        <w:keepNext w:val="0"/>
        <w:keepLines w:val="0"/>
        <w:widowControl/>
        <w:suppressLineNumbers w:val="0"/>
      </w:pPr>
      <w:r>
        <w:rPr>
          <w:rStyle w:val="5"/>
          <w:i w:val="0"/>
          <w:iCs w:val="0"/>
          <w:caps w:val="0"/>
          <w:color w:val="000000"/>
          <w:spacing w:val="0"/>
          <w:u w:val="none"/>
        </w:rPr>
        <w:t>[00:26:52.425] 受访者：</w:t>
      </w:r>
      <w:r>
        <w:rPr>
          <w:i w:val="0"/>
          <w:iCs w:val="0"/>
          <w:caps w:val="0"/>
          <w:color w:val="000000"/>
          <w:spacing w:val="0"/>
          <w:u w:val="none"/>
        </w:rPr>
        <w:t> 就是我们是怎么做的呢？就是每一个星期一。每个星期一的时候进行。那个所有大扫除一动，那个用党员党员带的公益性单位。当党员在高一新岗位、高一新岗位。嗯，带着那个每家每户进行那个房产复合的进行进行那个现在有没有进行，就是各个村都完成那种改的。就是这个厕所改造这块，呃厕所改造，我们这里那个复材改造是呃基本完成了对吧？那今年我们还有一个项目，就是我们厕所改造完成了以后，还要把那个厕所改造完成的那个三个农户。</w:t>
      </w:r>
    </w:p>
    <w:p w14:paraId="2C53827B">
      <w:pPr>
        <w:pStyle w:val="2"/>
        <w:keepNext w:val="0"/>
        <w:keepLines w:val="0"/>
        <w:widowControl/>
        <w:suppressLineNumbers w:val="0"/>
      </w:pPr>
      <w:r>
        <w:rPr>
          <w:rStyle w:val="5"/>
          <w:i w:val="0"/>
          <w:iCs w:val="0"/>
          <w:caps w:val="0"/>
          <w:color w:val="000000"/>
          <w:spacing w:val="0"/>
          <w:u w:val="none"/>
        </w:rPr>
        <w:t>[00:27:35.770] 受访者：</w:t>
      </w:r>
      <w:r>
        <w:rPr>
          <w:i w:val="0"/>
          <w:iCs w:val="0"/>
          <w:caps w:val="0"/>
          <w:color w:val="000000"/>
          <w:spacing w:val="0"/>
          <w:u w:val="none"/>
        </w:rPr>
        <w:t> 农户现在修建的是那个小三格化粪池，小三的化粪池。嗯呃就是它是达到标准化的，国家标准化，那我们今年有一个项目要再建大三个，大三个化分池，大三个化分子，我们就是要见到这个。呃，就是六米乘六米的那个，嗯，五米五米深，差不多一百多一一百多平方米，就是你自己的小三额的化粪池的，嗯，水流到那个大山里面，大山个里面的水。又再还田还地，就把它还田还地就资源利用了嘛。还有就是我们以以前的这个可能就是没有污水来管的时候，有的小山出来，老老百姓自己去拉到地里面，他就比较费劲。</w:t>
      </w:r>
    </w:p>
    <w:p w14:paraId="1F6C7454">
      <w:pPr>
        <w:pStyle w:val="2"/>
        <w:keepNext w:val="0"/>
        <w:keepLines w:val="0"/>
        <w:widowControl/>
        <w:suppressLineNumbers w:val="0"/>
      </w:pPr>
      <w:r>
        <w:rPr>
          <w:rStyle w:val="5"/>
          <w:i w:val="0"/>
          <w:iCs w:val="0"/>
          <w:caps w:val="0"/>
          <w:color w:val="000000"/>
          <w:spacing w:val="0"/>
          <w:u w:val="none"/>
        </w:rPr>
        <w:t>[00:28:22.670] 受访者：</w:t>
      </w:r>
      <w:r>
        <w:rPr>
          <w:i w:val="0"/>
          <w:iCs w:val="0"/>
          <w:caps w:val="0"/>
          <w:color w:val="000000"/>
          <w:spacing w:val="0"/>
          <w:u w:val="none"/>
        </w:rPr>
        <w:t> 现在我们就是呃，现在要实行的是归还到大山的老百姓要要抽到地里面去，他一个水泵嘛，安一个水泵就是抽到地里面去，</w:t>
      </w:r>
    </w:p>
    <w:p w14:paraId="4B42A027">
      <w:pPr>
        <w:pStyle w:val="2"/>
        <w:keepNext w:val="0"/>
        <w:keepLines w:val="0"/>
        <w:widowControl/>
        <w:suppressLineNumbers w:val="0"/>
      </w:pPr>
      <w:r>
        <w:rPr>
          <w:rStyle w:val="5"/>
          <w:i w:val="0"/>
          <w:iCs w:val="0"/>
          <w:caps w:val="0"/>
          <w:color w:val="000000"/>
          <w:spacing w:val="0"/>
          <w:u w:val="none"/>
        </w:rPr>
        <w:t>[00:28:32.770] 受访者：</w:t>
      </w:r>
      <w:r>
        <w:rPr>
          <w:i w:val="0"/>
          <w:iCs w:val="0"/>
          <w:caps w:val="0"/>
          <w:color w:val="000000"/>
          <w:spacing w:val="0"/>
          <w:u w:val="none"/>
        </w:rPr>
        <w:t> 那个灌溉，呃，灌溉那个农田也好呀，或者那个苹果也好呀，或者种树菜也好。</w:t>
      </w:r>
    </w:p>
    <w:p w14:paraId="57B3A407">
      <w:pPr>
        <w:pStyle w:val="2"/>
        <w:keepNext w:val="0"/>
        <w:keepLines w:val="0"/>
        <w:widowControl/>
        <w:suppressLineNumbers w:val="0"/>
      </w:pPr>
      <w:r>
        <w:rPr>
          <w:rStyle w:val="5"/>
          <w:i w:val="0"/>
          <w:iCs w:val="0"/>
          <w:caps w:val="0"/>
          <w:color w:val="000000"/>
          <w:spacing w:val="0"/>
          <w:u w:val="none"/>
        </w:rPr>
        <w:t>[00:28:38.740] 受访者：</w:t>
      </w:r>
      <w:r>
        <w:rPr>
          <w:i w:val="0"/>
          <w:iCs w:val="0"/>
          <w:caps w:val="0"/>
          <w:color w:val="000000"/>
          <w:spacing w:val="0"/>
          <w:u w:val="none"/>
        </w:rPr>
        <w:t> 就是我们把它这个呃资源化展利用起来，就是农湖的呃复城一千部，那改造了那个大三的一千部得到改造。如果用那个用那个污水，就是用那个污污水处理，污水处理呢，就是我们这边就用不到嘛，我们这边因为它主要是以种地为主，你说污水处理还要投入一个那个污水处理池。还要把污水处理的那那个成本太高了，不能建一个要要几百万甚至上千万。就是我们是资源资源方的业务，就是因地制宜嘛。因地制宜就是把它那个小山里头大山农夫再出到地里面去，就水水又不浪费了，又节约成本了啊。</w:t>
      </w:r>
    </w:p>
    <w:p w14:paraId="71CCD598">
      <w:pPr>
        <w:pStyle w:val="2"/>
        <w:keepNext w:val="0"/>
        <w:keepLines w:val="0"/>
        <w:widowControl/>
        <w:suppressLineNumbers w:val="0"/>
      </w:pPr>
      <w:r>
        <w:rPr>
          <w:rStyle w:val="5"/>
          <w:i w:val="0"/>
          <w:iCs w:val="0"/>
          <w:caps w:val="0"/>
          <w:color w:val="000000"/>
          <w:spacing w:val="0"/>
          <w:u w:val="none"/>
        </w:rPr>
        <w:t>[00:29:24.490] 采访者：</w:t>
      </w:r>
      <w:r>
        <w:rPr>
          <w:i w:val="0"/>
          <w:iCs w:val="0"/>
          <w:caps w:val="0"/>
          <w:color w:val="000000"/>
          <w:spacing w:val="0"/>
          <w:u w:val="none"/>
        </w:rPr>
        <w:t> 那在这些工作的过程当中，您跟那个第一书记还有这个驻村工作队，这些是怎么去协调这些工作呢？在这块上面。</w:t>
      </w:r>
    </w:p>
    <w:p w14:paraId="5BCA7A91">
      <w:pPr>
        <w:pStyle w:val="2"/>
        <w:keepNext w:val="0"/>
        <w:keepLines w:val="0"/>
        <w:widowControl/>
        <w:suppressLineNumbers w:val="0"/>
      </w:pPr>
      <w:r>
        <w:rPr>
          <w:rStyle w:val="5"/>
          <w:i w:val="0"/>
          <w:iCs w:val="0"/>
          <w:caps w:val="0"/>
          <w:color w:val="000000"/>
          <w:spacing w:val="0"/>
          <w:u w:val="none"/>
        </w:rPr>
        <w:t>[00:29:35.800] 受访者：</w:t>
      </w:r>
      <w:r>
        <w:rPr>
          <w:i w:val="0"/>
          <w:iCs w:val="0"/>
          <w:caps w:val="0"/>
          <w:color w:val="000000"/>
          <w:spacing w:val="0"/>
          <w:u w:val="none"/>
        </w:rPr>
        <w:t> 这个像第一，第一书记和朱城工作队员，对于我们社区来说就是嗯。怎么说，在工作方面就像是亲如一家一样的，</w:t>
      </w:r>
    </w:p>
    <w:p w14:paraId="789D0F49">
      <w:pPr>
        <w:pStyle w:val="2"/>
        <w:keepNext w:val="0"/>
        <w:keepLines w:val="0"/>
        <w:widowControl/>
        <w:suppressLineNumbers w:val="0"/>
      </w:pPr>
      <w:r>
        <w:rPr>
          <w:rStyle w:val="5"/>
          <w:i w:val="0"/>
          <w:iCs w:val="0"/>
          <w:caps w:val="0"/>
          <w:color w:val="000000"/>
          <w:spacing w:val="0"/>
          <w:u w:val="none"/>
        </w:rPr>
        <w:t>[00:29:48.085] 受访者：</w:t>
      </w:r>
      <w:r>
        <w:rPr>
          <w:i w:val="0"/>
          <w:iCs w:val="0"/>
          <w:caps w:val="0"/>
          <w:color w:val="000000"/>
          <w:spacing w:val="0"/>
          <w:u w:val="none"/>
        </w:rPr>
        <w:t> 就是有些项目，哪些项目我们是写的哪个部门，就是共同去，</w:t>
      </w:r>
    </w:p>
    <w:p w14:paraId="5E9D4214">
      <w:pPr>
        <w:pStyle w:val="2"/>
        <w:keepNext w:val="0"/>
        <w:keepLines w:val="0"/>
        <w:widowControl/>
        <w:suppressLineNumbers w:val="0"/>
      </w:pPr>
      <w:r>
        <w:rPr>
          <w:rStyle w:val="5"/>
          <w:i w:val="0"/>
          <w:iCs w:val="0"/>
          <w:caps w:val="0"/>
          <w:color w:val="000000"/>
          <w:spacing w:val="0"/>
          <w:u w:val="none"/>
        </w:rPr>
        <w:t>[00:29:54.072] 受访者：</w:t>
      </w:r>
      <w:r>
        <w:rPr>
          <w:i w:val="0"/>
          <w:iCs w:val="0"/>
          <w:caps w:val="0"/>
          <w:color w:val="000000"/>
          <w:spacing w:val="0"/>
          <w:u w:val="none"/>
        </w:rPr>
        <w:t> 就是什么交通局啊。嗯，交通局的交通局有比如说我们这边生产生产道路如何，或者是哪个哪个村的道路啊。嗯，比较落后，呃，</w:t>
      </w:r>
    </w:p>
    <w:p w14:paraId="375FF356">
      <w:pPr>
        <w:pStyle w:val="2"/>
        <w:keepNext w:val="0"/>
        <w:keepLines w:val="0"/>
        <w:widowControl/>
        <w:suppressLineNumbers w:val="0"/>
      </w:pPr>
      <w:r>
        <w:rPr>
          <w:rStyle w:val="5"/>
          <w:i w:val="0"/>
          <w:iCs w:val="0"/>
          <w:caps w:val="0"/>
          <w:color w:val="000000"/>
          <w:spacing w:val="0"/>
          <w:u w:val="none"/>
        </w:rPr>
        <w:t>[00:30:04.945] 受访者：</w:t>
      </w:r>
      <w:r>
        <w:rPr>
          <w:i w:val="0"/>
          <w:iCs w:val="0"/>
          <w:caps w:val="0"/>
          <w:color w:val="000000"/>
          <w:spacing w:val="0"/>
          <w:u w:val="none"/>
        </w:rPr>
        <w:t> 我们和工作工作队和第一书记就是到呃，就是部门行业部门提供同协调说，哎呀，我们这边的路的有些出现确实出现了样，嗯，有的或者说先有资金啊或者说。呃，朝那个那个呃就是东西部协作或者到上海验，上海上海验的时候，就是我们共同去说哪个哪个部门符合，找哪哪个项目符合，找哪个部门。因为我们这边毕就是那个税管嘛，税管嘛，他们那个就是那个，他们路子多方法多，就是我们根据地点根据项目实际实的。嗯，找到行业部门，有些工程就是我们这位主他完成。他们会他们来去找这种项目给你进行一种思路是吧，然后你们跟他们配合一起来去，就是来动员这些村民一起带你去做是吧。那那那您就是呃，</w:t>
      </w:r>
    </w:p>
    <w:p w14:paraId="21EBE44E">
      <w:pPr>
        <w:pStyle w:val="2"/>
        <w:keepNext w:val="0"/>
        <w:keepLines w:val="0"/>
        <w:widowControl/>
        <w:suppressLineNumbers w:val="0"/>
      </w:pPr>
      <w:r>
        <w:rPr>
          <w:rStyle w:val="5"/>
          <w:i w:val="0"/>
          <w:iCs w:val="0"/>
          <w:caps w:val="0"/>
          <w:color w:val="000000"/>
          <w:spacing w:val="0"/>
          <w:u w:val="none"/>
        </w:rPr>
        <w:t>[00:31:06.440] 采访者：</w:t>
      </w:r>
      <w:r>
        <w:rPr>
          <w:i w:val="0"/>
          <w:iCs w:val="0"/>
          <w:caps w:val="0"/>
          <w:color w:val="000000"/>
          <w:spacing w:val="0"/>
          <w:u w:val="none"/>
        </w:rPr>
        <w:t> 在这样的一个一个过程当中，您觉得脱贫攻坚对咱们这个村来说有什么样子的一个意义呢？</w:t>
      </w:r>
    </w:p>
    <w:p w14:paraId="56594D56">
      <w:pPr>
        <w:pStyle w:val="2"/>
        <w:keepNext w:val="0"/>
        <w:keepLines w:val="0"/>
        <w:widowControl/>
        <w:suppressLineNumbers w:val="0"/>
      </w:pPr>
      <w:r>
        <w:rPr>
          <w:rStyle w:val="5"/>
          <w:i w:val="0"/>
          <w:iCs w:val="0"/>
          <w:caps w:val="0"/>
          <w:color w:val="000000"/>
          <w:spacing w:val="0"/>
          <w:u w:val="none"/>
        </w:rPr>
        <w:t>[00:31:26.200] 受访者：</w:t>
      </w:r>
      <w:r>
        <w:rPr>
          <w:i w:val="0"/>
          <w:iCs w:val="0"/>
          <w:caps w:val="0"/>
          <w:color w:val="000000"/>
          <w:spacing w:val="0"/>
          <w:u w:val="none"/>
        </w:rPr>
        <w:t> 呃，脱贫攻坚对我们这边，对整个村来说这个意义就是。嗯，是特别壮大的。</w:t>
      </w:r>
    </w:p>
    <w:p w14:paraId="4D514513">
      <w:pPr>
        <w:pStyle w:val="2"/>
        <w:keepNext w:val="0"/>
        <w:keepLines w:val="0"/>
        <w:widowControl/>
        <w:suppressLineNumbers w:val="0"/>
      </w:pPr>
      <w:r>
        <w:rPr>
          <w:rStyle w:val="5"/>
          <w:i w:val="0"/>
          <w:iCs w:val="0"/>
          <w:caps w:val="0"/>
          <w:color w:val="000000"/>
          <w:spacing w:val="0"/>
          <w:u w:val="none"/>
        </w:rPr>
        <w:t>[00:31:26.200] 受访者：</w:t>
      </w:r>
      <w:r>
        <w:rPr>
          <w:i w:val="0"/>
          <w:iCs w:val="0"/>
          <w:caps w:val="0"/>
          <w:color w:val="000000"/>
          <w:spacing w:val="0"/>
          <w:u w:val="none"/>
        </w:rPr>
        <w:t> 有的头发，有的。有的资金呀，有的项目呀，都是经过脱贫攻坚，脱贫攻坚啊，再倾斜到这边，就是说没有脱贫攻坚的时候，就是可能项目呀，包括就刚才说的，你说我们这边有九十一个那个功能，如果没有特明文件的时候，可能就就可能达不到。</w:t>
      </w:r>
    </w:p>
    <w:p w14:paraId="1AE1A456">
      <w:pPr>
        <w:pStyle w:val="2"/>
        <w:keepNext w:val="0"/>
        <w:keepLines w:val="0"/>
        <w:widowControl/>
        <w:suppressLineNumbers w:val="0"/>
      </w:pPr>
      <w:r>
        <w:rPr>
          <w:rStyle w:val="5"/>
          <w:i w:val="0"/>
          <w:iCs w:val="0"/>
          <w:caps w:val="0"/>
          <w:color w:val="000000"/>
          <w:spacing w:val="0"/>
          <w:u w:val="none"/>
        </w:rPr>
        <w:t>[00:31:48.130] 受访者：</w:t>
      </w:r>
      <w:r>
        <w:rPr>
          <w:i w:val="0"/>
          <w:iCs w:val="0"/>
          <w:caps w:val="0"/>
          <w:color w:val="000000"/>
          <w:spacing w:val="0"/>
          <w:u w:val="none"/>
        </w:rPr>
        <w:t> 有些项目包括呃，就是从二零二一年现在落地了二十多个公里的那个。呃，那个产不管什么产业路啊，高标准农田啊。这是依靠多品方面带来的，实实在在，还有老百姓像这个什么救学啊，一动计划呀，什么一动计划，包括那个什么，那个什么务工务工不足啊，就是对拖贫人员给老百姓时时不时的收。可能老百姓现在是就是每个人钱的想想受到的就是在群众之间嗯就是。</w:t>
      </w:r>
    </w:p>
    <w:p w14:paraId="0279B493">
      <w:pPr>
        <w:pStyle w:val="2"/>
        <w:keepNext w:val="0"/>
        <w:keepLines w:val="0"/>
        <w:widowControl/>
        <w:suppressLineNumbers w:val="0"/>
      </w:pPr>
      <w:r>
        <w:rPr>
          <w:rStyle w:val="5"/>
          <w:i w:val="0"/>
          <w:iCs w:val="0"/>
          <w:caps w:val="0"/>
          <w:color w:val="000000"/>
          <w:spacing w:val="0"/>
          <w:u w:val="none"/>
        </w:rPr>
        <w:t>[00:32:25.060] 受访者：</w:t>
      </w:r>
      <w:r>
        <w:rPr>
          <w:i w:val="0"/>
          <w:iCs w:val="0"/>
          <w:caps w:val="0"/>
          <w:color w:val="000000"/>
          <w:spacing w:val="0"/>
          <w:u w:val="none"/>
        </w:rPr>
        <w:t> 最脱贫空间最大的意义就是老百姓，特别是我们这边的脱贫户，遇到住院住院看病的时候。是最大的帮助他的意思，可能其他的就是。嗯，老百姓如果是托，如果三类对象或者是托们住院的时候报了百分之九十九十五，自己存的钱就不到。所以对这个就实实在在的对群众的一种那个啊关心关爱。</w:t>
      </w:r>
    </w:p>
    <w:p w14:paraId="07841401">
      <w:pPr>
        <w:pStyle w:val="2"/>
        <w:keepNext w:val="0"/>
        <w:keepLines w:val="0"/>
        <w:widowControl/>
        <w:suppressLineNumbers w:val="0"/>
      </w:pPr>
      <w:r>
        <w:rPr>
          <w:rStyle w:val="5"/>
          <w:i w:val="0"/>
          <w:iCs w:val="0"/>
          <w:caps w:val="0"/>
          <w:color w:val="000000"/>
          <w:spacing w:val="0"/>
          <w:u w:val="none"/>
        </w:rPr>
        <w:t>[00:32:55.520] 采访者：</w:t>
      </w:r>
      <w:r>
        <w:rPr>
          <w:i w:val="0"/>
          <w:iCs w:val="0"/>
          <w:caps w:val="0"/>
          <w:color w:val="000000"/>
          <w:spacing w:val="0"/>
          <w:u w:val="none"/>
        </w:rPr>
        <w:t> 那您在这个过程当中有没有遇到就是让您印象深刻的一些事情？</w:t>
      </w:r>
    </w:p>
    <w:p w14:paraId="3DD85B6E">
      <w:pPr>
        <w:pStyle w:val="2"/>
        <w:keepNext w:val="0"/>
        <w:keepLines w:val="0"/>
        <w:widowControl/>
        <w:suppressLineNumbers w:val="0"/>
      </w:pPr>
      <w:r>
        <w:rPr>
          <w:rStyle w:val="5"/>
          <w:i w:val="0"/>
          <w:iCs w:val="0"/>
          <w:caps w:val="0"/>
          <w:color w:val="000000"/>
          <w:spacing w:val="0"/>
          <w:u w:val="none"/>
        </w:rPr>
        <w:t>[00:33:01.200] 采访者：</w:t>
      </w:r>
      <w:r>
        <w:rPr>
          <w:i w:val="0"/>
          <w:iCs w:val="0"/>
          <w:caps w:val="0"/>
          <w:color w:val="000000"/>
          <w:spacing w:val="0"/>
          <w:u w:val="none"/>
        </w:rPr>
        <w:t> 就是。比方说，就像您刚才说到的那个，就是就是您一直在讲到，就是咱们这个其实扶制是非常重要的一个地方。那您是怎么去做这样的一些工作呢？就是动员咱们村民能够加入到就是尤其您还是一个致富带头人，对吧？致富带头人，那您是怎么去发挥这样子，咱们又作为村村村干部，那么又作为这样一个致富带头人，就是在这个过程当中。</w:t>
      </w:r>
    </w:p>
    <w:p w14:paraId="62DE9DAF">
      <w:pPr>
        <w:pStyle w:val="2"/>
        <w:keepNext w:val="0"/>
        <w:keepLines w:val="0"/>
        <w:widowControl/>
        <w:suppressLineNumbers w:val="0"/>
      </w:pPr>
      <w:r>
        <w:rPr>
          <w:rStyle w:val="5"/>
          <w:i w:val="0"/>
          <w:iCs w:val="0"/>
          <w:caps w:val="0"/>
          <w:color w:val="000000"/>
          <w:spacing w:val="0"/>
          <w:u w:val="none"/>
        </w:rPr>
        <w:t>[00:33:32.020] 受访者：</w:t>
      </w:r>
      <w:r>
        <w:rPr>
          <w:i w:val="0"/>
          <w:iCs w:val="0"/>
          <w:caps w:val="0"/>
          <w:color w:val="000000"/>
          <w:spacing w:val="0"/>
          <w:u w:val="none"/>
        </w:rPr>
        <w:t> 他这个就是像我们这边，嗯，就是说有的人。你要看每家有钱，我们都是在在和老百姓说，他这个钱不是那个不动不做就来了。就是我们说的，要从那个脱贫户做工作，就是要从对他们的政策，包括这个是国家嗯改革他们的帮扶的已经帮扶政策的不说，我们还要从他们扶制扶制两个方面来做。</w:t>
      </w:r>
    </w:p>
    <w:p w14:paraId="6A6315DF">
      <w:pPr>
        <w:pStyle w:val="2"/>
        <w:keepNext w:val="0"/>
        <w:keepLines w:val="0"/>
        <w:widowControl/>
        <w:suppressLineNumbers w:val="0"/>
      </w:pPr>
      <w:r>
        <w:rPr>
          <w:rStyle w:val="5"/>
          <w:i w:val="0"/>
          <w:iCs w:val="0"/>
          <w:caps w:val="0"/>
          <w:color w:val="000000"/>
          <w:spacing w:val="0"/>
          <w:u w:val="none"/>
        </w:rPr>
        <w:t>[00:34:07.300] 受访者：</w:t>
      </w:r>
      <w:r>
        <w:rPr>
          <w:i w:val="0"/>
          <w:iCs w:val="0"/>
          <w:caps w:val="0"/>
          <w:color w:val="000000"/>
          <w:spacing w:val="0"/>
          <w:u w:val="none"/>
        </w:rPr>
        <w:t> 就是说，一般人人家中的人家做的是人家能做生意，你自己也能做生意，人家能种苹果，你也种苹果。这个你要向人家学习经商的，包括就是特别货经商的也比较多，你就说人家经商，人家是怎么经商的，你要向人家学习，要要让我们是用用这种方法，就是要让一般富。和经商的带动，那个带动那个就是那个脱贫户，把他们那个那个思路要理清楚。你不然说你，你不可能，我每年然后年年呃随时你靠那个再两药是不可能不那个你要把它那个，你那个我们就是从扶持扶持方方面的，</w:t>
      </w:r>
    </w:p>
    <w:p w14:paraId="115C3412">
      <w:pPr>
        <w:pStyle w:val="2"/>
        <w:keepNext w:val="0"/>
        <w:keepLines w:val="0"/>
        <w:widowControl/>
        <w:suppressLineNumbers w:val="0"/>
      </w:pPr>
      <w:r>
        <w:rPr>
          <w:rStyle w:val="5"/>
          <w:i w:val="0"/>
          <w:iCs w:val="0"/>
          <w:caps w:val="0"/>
          <w:color w:val="000000"/>
          <w:spacing w:val="0"/>
          <w:u w:val="none"/>
        </w:rPr>
        <w:t>[00:34:53.560] 受访者：</w:t>
      </w:r>
      <w:r>
        <w:rPr>
          <w:i w:val="0"/>
          <w:iCs w:val="0"/>
          <w:caps w:val="0"/>
          <w:color w:val="000000"/>
          <w:spacing w:val="0"/>
          <w:u w:val="none"/>
        </w:rPr>
        <w:t> 就像今年的时候，我们最典型的一家那个就是。呃，老就是那个一般户种植苹果嘛，他们那个思路差，我们就用种的好的一点，有一个实色的那个红领巾种苹果，它这个是也是销量最好的，就是你一般种不好。那包括打农药的时候啊，那个施肥的时候。呃，那个那个就是那个合作社那个人的嘛，他是免费。就是就是他自己购了，购了那个肥料农药了嘛，不赚公司一分钱，就是朝广上买也好，朝那里买也好，</w:t>
      </w:r>
    </w:p>
    <w:p w14:paraId="7595BCCE">
      <w:pPr>
        <w:pStyle w:val="2"/>
        <w:keepNext w:val="0"/>
        <w:keepLines w:val="0"/>
        <w:widowControl/>
        <w:suppressLineNumbers w:val="0"/>
      </w:pPr>
      <w:r>
        <w:rPr>
          <w:rStyle w:val="5"/>
          <w:i w:val="0"/>
          <w:iCs w:val="0"/>
          <w:caps w:val="0"/>
          <w:color w:val="000000"/>
          <w:spacing w:val="0"/>
          <w:u w:val="none"/>
        </w:rPr>
        <w:t>[00:34:53.560] 受访者：</w:t>
      </w:r>
      <w:r>
        <w:rPr>
          <w:i w:val="0"/>
          <w:iCs w:val="0"/>
          <w:caps w:val="0"/>
          <w:color w:val="000000"/>
          <w:spacing w:val="0"/>
          <w:u w:val="none"/>
        </w:rPr>
        <w:t> 就像今年的时候，我们最典型的一家那个就是。呃，老就是那个一般户种植苹果嘛，他们那个思路差，我们就用种的好的一点，有一个实色的那个红领巾种苹果，它这个是也是销量最好的，就是你一般种不好。那包括打农药的时候啊，那个施肥的时候。呃，那个那个就是那个合作社那个人的嘛，他是免费。就是就是他自己购了，购了那个肥料农药了嘛，不赚公司一分钱，就是朝广上买也好，朝那里买也好，</w:t>
      </w:r>
    </w:p>
    <w:p w14:paraId="51D8AC1E">
      <w:pPr>
        <w:pStyle w:val="2"/>
        <w:keepNext w:val="0"/>
        <w:keepLines w:val="0"/>
        <w:widowControl/>
        <w:suppressLineNumbers w:val="0"/>
      </w:pPr>
      <w:r>
        <w:rPr>
          <w:rStyle w:val="5"/>
          <w:i w:val="0"/>
          <w:iCs w:val="0"/>
          <w:caps w:val="0"/>
          <w:color w:val="000000"/>
          <w:spacing w:val="0"/>
          <w:u w:val="none"/>
        </w:rPr>
        <w:t>[00:35:34.295] 受访者：</w:t>
      </w:r>
      <w:r>
        <w:rPr>
          <w:i w:val="0"/>
          <w:iCs w:val="0"/>
          <w:caps w:val="0"/>
          <w:color w:val="000000"/>
          <w:spacing w:val="0"/>
          <w:u w:val="none"/>
        </w:rPr>
        <w:t> 他把那个老百姓的那个，就是你要打打一千斤，我帮你兑一千斤，要打两千斤，兑两千斤，就是你不会种，我就喊他来帮扶你。我这我这个我这个我这个龙骨是怎么打的，你就怎么打，嗯，我这个肥料是怎么施的，你你就怎么施的，那么人家别家，</w:t>
      </w:r>
    </w:p>
    <w:p w14:paraId="374B5B1C">
      <w:pPr>
        <w:pStyle w:val="2"/>
        <w:keepNext w:val="0"/>
        <w:keepLines w:val="0"/>
        <w:widowControl/>
        <w:suppressLineNumbers w:val="0"/>
      </w:pPr>
      <w:r>
        <w:rPr>
          <w:rStyle w:val="5"/>
          <w:i w:val="0"/>
          <w:iCs w:val="0"/>
          <w:caps w:val="0"/>
          <w:color w:val="000000"/>
          <w:spacing w:val="0"/>
          <w:u w:val="none"/>
        </w:rPr>
        <w:t>[00:35:53.120] 受访者：</w:t>
      </w:r>
      <w:r>
        <w:rPr>
          <w:i w:val="0"/>
          <w:iCs w:val="0"/>
          <w:caps w:val="0"/>
          <w:color w:val="000000"/>
          <w:spacing w:val="0"/>
          <w:u w:val="none"/>
        </w:rPr>
        <w:t> 然后也是那个缺水嘛，缺水在的那个管道嘛，我们去年就是。在实质上批的那个，呃，就是三相店老百姓灌溉灌溉苹果树的时候，批了十多家。之前他们那个思路就是怎么说呢，就是哎呀，我没有水。政府在说，政府你帮我把那个水引引到引到上面去，我说你靠政府来引导你们这个思路是不对的，你们要自己向学一个村一个村的学嘛，我们我说像一二三四一二三四就朝我们的火里面。把水买了个三千的水泵，引到了地里面。你们要想人家学，去年就学了他们那个社私舍的苹果，</w:t>
      </w:r>
    </w:p>
    <w:p w14:paraId="2A14ACBB">
      <w:pPr>
        <w:pStyle w:val="2"/>
        <w:keepNext w:val="0"/>
        <w:keepLines w:val="0"/>
        <w:widowControl/>
        <w:suppressLineNumbers w:val="0"/>
      </w:pPr>
      <w:r>
        <w:rPr>
          <w:rStyle w:val="5"/>
          <w:i w:val="0"/>
          <w:iCs w:val="0"/>
          <w:caps w:val="0"/>
          <w:color w:val="000000"/>
          <w:spacing w:val="0"/>
          <w:u w:val="none"/>
        </w:rPr>
        <w:t>[00:36:40.380] 受访者：</w:t>
      </w:r>
      <w:r>
        <w:rPr>
          <w:i w:val="0"/>
          <w:iCs w:val="0"/>
          <w:caps w:val="0"/>
          <w:color w:val="000000"/>
          <w:spacing w:val="0"/>
          <w:u w:val="none"/>
        </w:rPr>
        <w:t> 比一二三三种的。因为一二三三，我之前也是一二三三，百分之九十的全是卡户，全是卡户，全是卡户。</w:t>
      </w:r>
    </w:p>
    <w:p w14:paraId="476C0EC0">
      <w:pPr>
        <w:pStyle w:val="2"/>
        <w:keepNext w:val="0"/>
        <w:keepLines w:val="0"/>
        <w:widowControl/>
        <w:suppressLineNumbers w:val="0"/>
      </w:pPr>
      <w:r>
        <w:rPr>
          <w:rStyle w:val="5"/>
          <w:i w:val="0"/>
          <w:iCs w:val="0"/>
          <w:caps w:val="0"/>
          <w:color w:val="000000"/>
          <w:spacing w:val="0"/>
          <w:u w:val="none"/>
        </w:rPr>
        <w:t>[00:36:48.800] 受访者：</w:t>
      </w:r>
      <w:r>
        <w:rPr>
          <w:i w:val="0"/>
          <w:iCs w:val="0"/>
          <w:caps w:val="0"/>
          <w:color w:val="000000"/>
          <w:spacing w:val="0"/>
          <w:u w:val="none"/>
        </w:rPr>
        <w:t> 我们有个明星事务所，以前我们这边种植苹果的是候什么种植的那个就是要用那个牛车，一车一车的奔用拖拉机一车一车的把那个水拉到山上去灌溉。</w:t>
      </w:r>
    </w:p>
    <w:p w14:paraId="251F483B">
      <w:pPr>
        <w:pStyle w:val="2"/>
        <w:keepNext w:val="0"/>
        <w:keepLines w:val="0"/>
        <w:widowControl/>
        <w:suppressLineNumbers w:val="0"/>
      </w:pPr>
      <w:r>
        <w:rPr>
          <w:rStyle w:val="5"/>
          <w:i w:val="0"/>
          <w:iCs w:val="0"/>
          <w:caps w:val="0"/>
          <w:color w:val="000000"/>
          <w:spacing w:val="0"/>
          <w:u w:val="none"/>
        </w:rPr>
        <w:t>[00:36:59.700] 受访者：</w:t>
      </w:r>
      <w:r>
        <w:rPr>
          <w:i w:val="0"/>
          <w:iCs w:val="0"/>
          <w:caps w:val="0"/>
          <w:color w:val="000000"/>
          <w:spacing w:val="0"/>
          <w:u w:val="none"/>
        </w:rPr>
        <w:t> 我说你们要改变科技性的，因为从脱贫空间以来，呃就是那个包括什么，嗯，脱贫服啊，你批个店呀，批个什么都比较方便。你成立合作社嘛，</w:t>
      </w:r>
    </w:p>
    <w:p w14:paraId="6F605ECB">
      <w:pPr>
        <w:pStyle w:val="2"/>
        <w:keepNext w:val="0"/>
        <w:keepLines w:val="0"/>
        <w:widowControl/>
        <w:suppressLineNumbers w:val="0"/>
      </w:pPr>
      <w:r>
        <w:rPr>
          <w:rStyle w:val="5"/>
          <w:i w:val="0"/>
          <w:iCs w:val="0"/>
          <w:caps w:val="0"/>
          <w:color w:val="000000"/>
          <w:spacing w:val="0"/>
          <w:u w:val="none"/>
        </w:rPr>
        <w:t>[00:37:11.600] 受访者：</w:t>
      </w:r>
      <w:r>
        <w:rPr>
          <w:i w:val="0"/>
          <w:iCs w:val="0"/>
          <w:caps w:val="0"/>
          <w:color w:val="000000"/>
          <w:spacing w:val="0"/>
          <w:u w:val="none"/>
        </w:rPr>
        <w:t> 成立合作社那么就是海参，海参海参超野带动这个下面的火组社，火祖火主社带动的那个带动的那个一般辐一般辐射带动那个脱贫，逐层带哎层带动的发展，就把他们这个思路从那个扶制扶持方面把他们思路理清了。现在脱贫出来还有的就是。</w:t>
      </w:r>
    </w:p>
    <w:p w14:paraId="7A530EAA">
      <w:pPr>
        <w:pStyle w:val="2"/>
        <w:keepNext w:val="0"/>
        <w:keepLines w:val="0"/>
        <w:widowControl/>
        <w:suppressLineNumbers w:val="0"/>
      </w:pPr>
      <w:r>
        <w:rPr>
          <w:rStyle w:val="5"/>
          <w:i w:val="0"/>
          <w:iCs w:val="0"/>
          <w:caps w:val="0"/>
          <w:color w:val="000000"/>
          <w:spacing w:val="0"/>
          <w:u w:val="none"/>
        </w:rPr>
        <w:t>[00:37:33.780] 受访者：</w:t>
      </w:r>
      <w:r>
        <w:rPr>
          <w:i w:val="0"/>
          <w:iCs w:val="0"/>
          <w:caps w:val="0"/>
          <w:color w:val="000000"/>
          <w:spacing w:val="0"/>
          <w:u w:val="none"/>
        </w:rPr>
        <w:t> 把苹果也种了，现在现在的苹果种出来比较好销售了。就说到现在平均价格，我们这里的平苹果平均价格一斤，就是老百姓卖下来，就是平均价格就是三块钱一斤左右。就是我们帮他们理清思路了，就说是你不能，你不能就是靠着你没有水，就靠着以前就说没有水，你得靠政府找政府，政府不可能把你把你这个税一次一次拉上去啊，我们给你想办法嘛，</w:t>
      </w:r>
    </w:p>
    <w:p w14:paraId="0A4CFF8F">
      <w:pPr>
        <w:pStyle w:val="2"/>
        <w:keepNext w:val="0"/>
        <w:keepLines w:val="0"/>
        <w:widowControl/>
        <w:suppressLineNumbers w:val="0"/>
      </w:pPr>
      <w:r>
        <w:rPr>
          <w:rStyle w:val="5"/>
          <w:i w:val="0"/>
          <w:iCs w:val="0"/>
          <w:caps w:val="0"/>
          <w:color w:val="000000"/>
          <w:spacing w:val="0"/>
          <w:u w:val="none"/>
        </w:rPr>
        <w:t>[00:37:33.780] 受访者：</w:t>
      </w:r>
      <w:r>
        <w:rPr>
          <w:i w:val="0"/>
          <w:iCs w:val="0"/>
          <w:caps w:val="0"/>
          <w:color w:val="000000"/>
          <w:spacing w:val="0"/>
          <w:u w:val="none"/>
        </w:rPr>
        <w:t> 把苹果也种了，现在现在的苹果种出来比较好销售了。就说到现在平均价格，我们这里的平苹果平均价格一斤，就是老百姓卖下来，就是平均价格就是三块钱一斤左右。就是我们帮他们理清思路了，就说是你不能，你不能就是靠着你没有水，就靠着以前就说没有水，你得靠政府找政府，政府不可能把你把你这个税一次一次拉上去啊，我们给你想办法嘛，</w:t>
      </w:r>
    </w:p>
    <w:p w14:paraId="3B8ABF3B">
      <w:pPr>
        <w:pStyle w:val="2"/>
        <w:keepNext w:val="0"/>
        <w:keepLines w:val="0"/>
        <w:widowControl/>
        <w:suppressLineNumbers w:val="0"/>
      </w:pPr>
      <w:r>
        <w:rPr>
          <w:rStyle w:val="5"/>
          <w:i w:val="0"/>
          <w:iCs w:val="0"/>
          <w:caps w:val="0"/>
          <w:color w:val="000000"/>
          <w:spacing w:val="0"/>
          <w:u w:val="none"/>
        </w:rPr>
        <w:t>[00:38:00.030] 受访者：</w:t>
      </w:r>
      <w:r>
        <w:rPr>
          <w:i w:val="0"/>
          <w:iCs w:val="0"/>
          <w:caps w:val="0"/>
          <w:color w:val="000000"/>
          <w:spacing w:val="0"/>
          <w:u w:val="none"/>
        </w:rPr>
        <w:t> 已经实施了嘛，比如说我们现在今年你看。嗯，像石材那个路也打通了，那个水也通了，有的自己很一惯了，你不懂不懂这个不懂技术的，我们就技术专家，就是我们合作社的这个呃技术专家，</w:t>
      </w:r>
    </w:p>
    <w:p w14:paraId="49BFD637">
      <w:pPr>
        <w:pStyle w:val="2"/>
        <w:keepNext w:val="0"/>
        <w:keepLines w:val="0"/>
        <w:widowControl/>
        <w:suppressLineNumbers w:val="0"/>
      </w:pPr>
      <w:r>
        <w:rPr>
          <w:rStyle w:val="5"/>
          <w:i w:val="0"/>
          <w:iCs w:val="0"/>
          <w:caps w:val="0"/>
          <w:color w:val="000000"/>
          <w:spacing w:val="0"/>
          <w:u w:val="none"/>
        </w:rPr>
        <w:t>[00:38:14.425] 受访者：</w:t>
      </w:r>
      <w:r>
        <w:rPr>
          <w:i w:val="0"/>
          <w:iCs w:val="0"/>
          <w:caps w:val="0"/>
          <w:color w:val="000000"/>
          <w:spacing w:val="0"/>
          <w:u w:val="none"/>
        </w:rPr>
        <w:t> 我们国务院嘛，国务院有五个国，国服院嘛，向他们。那个那个技术指导，你种出来的苹果，你的你的你一般一般货的卖不动。嗯，就是那么有他们像合作社，我们这边这个种植大户帮他们收购嘛，就是按市场价嘛，按当地的市场价把你把收收购了。因为中子大丰它的销量销量比一般货那个销量比较好一点。比如说从网上网上差不多，他们都要卖多少。就是百分之五十的人那种。就是我们就是朝这个朝他们思路上，嗯朝他们思路上，他们动员主要就是在思路上慢清掉，然后来逐层的带里也让他们形成了一种竞争，是吧，相相互的这个嗯一起致富嘛，对吧？</w:t>
      </w:r>
    </w:p>
    <w:p w14:paraId="4BE887C7">
      <w:pPr>
        <w:pStyle w:val="2"/>
        <w:keepNext w:val="0"/>
        <w:keepLines w:val="0"/>
        <w:widowControl/>
        <w:suppressLineNumbers w:val="0"/>
      </w:pPr>
      <w:r>
        <w:rPr>
          <w:rStyle w:val="5"/>
          <w:i w:val="0"/>
          <w:iCs w:val="0"/>
          <w:caps w:val="0"/>
          <w:color w:val="000000"/>
          <w:spacing w:val="0"/>
          <w:u w:val="none"/>
        </w:rPr>
        <w:t>[00:39:04.630] 采访者：</w:t>
      </w:r>
      <w:r>
        <w:rPr>
          <w:i w:val="0"/>
          <w:iCs w:val="0"/>
          <w:caps w:val="0"/>
          <w:color w:val="000000"/>
          <w:spacing w:val="0"/>
          <w:u w:val="none"/>
        </w:rPr>
        <w:t> 那您觉得最后一个小问题就是我想问一下，就了解一下您对，就是您过去经历的，包括就是您现在也正在推动这个乡村振兴吧，您是有什么样的一些呃，就是感想呢？有什么样子的一些就是想要说的一些话吗？</w:t>
      </w:r>
    </w:p>
    <w:p w14:paraId="16DDA328">
      <w:pPr>
        <w:pStyle w:val="2"/>
        <w:keepNext w:val="0"/>
        <w:keepLines w:val="0"/>
        <w:widowControl/>
        <w:suppressLineNumbers w:val="0"/>
      </w:pPr>
      <w:r>
        <w:rPr>
          <w:rStyle w:val="5"/>
          <w:i w:val="0"/>
          <w:iCs w:val="0"/>
          <w:caps w:val="0"/>
          <w:color w:val="000000"/>
          <w:spacing w:val="0"/>
          <w:u w:val="none"/>
        </w:rPr>
        <w:t>[00:39:26.220] 受访者：</w:t>
      </w:r>
      <w:r>
        <w:rPr>
          <w:i w:val="0"/>
          <w:iCs w:val="0"/>
          <w:caps w:val="0"/>
          <w:color w:val="000000"/>
          <w:spacing w:val="0"/>
          <w:u w:val="none"/>
        </w:rPr>
        <w:t> 对那个脱贫攻坚，我们的感想就是在脱贫攻坚的时候。</w:t>
      </w:r>
    </w:p>
    <w:p w14:paraId="6872B456">
      <w:pPr>
        <w:pStyle w:val="2"/>
        <w:keepNext w:val="0"/>
        <w:keepLines w:val="0"/>
        <w:widowControl/>
        <w:suppressLineNumbers w:val="0"/>
      </w:pPr>
      <w:r>
        <w:rPr>
          <w:rStyle w:val="5"/>
          <w:i w:val="0"/>
          <w:iCs w:val="0"/>
          <w:caps w:val="0"/>
          <w:color w:val="000000"/>
          <w:spacing w:val="0"/>
          <w:u w:val="none"/>
        </w:rPr>
        <w:t>[00:39:33.100] 受访者：</w:t>
      </w:r>
      <w:r>
        <w:rPr>
          <w:i w:val="0"/>
          <w:iCs w:val="0"/>
          <w:caps w:val="0"/>
          <w:color w:val="000000"/>
          <w:spacing w:val="0"/>
          <w:u w:val="none"/>
        </w:rPr>
        <w:t> 嗯，给我们这个社区的时候，其实发来了个翻天覆地的变化，就对产业呀，道路啊，对项目呀，</w:t>
      </w:r>
    </w:p>
    <w:p w14:paraId="1AF58032">
      <w:pPr>
        <w:pStyle w:val="2"/>
        <w:keepNext w:val="0"/>
        <w:keepLines w:val="0"/>
        <w:widowControl/>
        <w:suppressLineNumbers w:val="0"/>
      </w:pPr>
      <w:r>
        <w:rPr>
          <w:rStyle w:val="5"/>
          <w:i w:val="0"/>
          <w:iCs w:val="0"/>
          <w:caps w:val="0"/>
          <w:color w:val="000000"/>
          <w:spacing w:val="0"/>
          <w:u w:val="none"/>
        </w:rPr>
        <w:t>[00:39:42.600] 受访者：</w:t>
      </w:r>
      <w:r>
        <w:rPr>
          <w:i w:val="0"/>
          <w:iCs w:val="0"/>
          <w:caps w:val="0"/>
          <w:color w:val="000000"/>
          <w:spacing w:val="0"/>
          <w:u w:val="none"/>
        </w:rPr>
        <w:t> 也可以谈谈。是我自己的感受，就是以后我也是我作为一个企业家，你什么以后把整个村，就是以后我们要把我们道路在今后就是把道路打宽了。</w:t>
      </w:r>
    </w:p>
    <w:p w14:paraId="71E46ED6">
      <w:pPr>
        <w:pStyle w:val="2"/>
        <w:keepNext w:val="0"/>
        <w:keepLines w:val="0"/>
        <w:widowControl/>
        <w:suppressLineNumbers w:val="0"/>
      </w:pPr>
      <w:r>
        <w:rPr>
          <w:rStyle w:val="5"/>
          <w:i w:val="0"/>
          <w:iCs w:val="0"/>
          <w:caps w:val="0"/>
          <w:color w:val="000000"/>
          <w:spacing w:val="0"/>
          <w:u w:val="none"/>
        </w:rPr>
        <w:t>[00:39:58.900] 受访者：</w:t>
      </w:r>
      <w:r>
        <w:rPr>
          <w:i w:val="0"/>
          <w:iCs w:val="0"/>
          <w:caps w:val="0"/>
          <w:color w:val="000000"/>
          <w:spacing w:val="0"/>
          <w:u w:val="none"/>
        </w:rPr>
        <w:t> 嗯，把老百姓的那个苹果种好了，就是最后引进那个就是一旅游旅游旅游一体化，就是我们这边那个新机场马上就通了，新机场就通了，就是我们新机场这边主干道也是通新机场的，就是我们把呃这个游客。然后这个引到我们这边的就是形成融易一体化，把老百姓的苹果啊卖出去，把我们这边空余的那个下面那个民俗啊，全部给它这个装装装饰一点出来。就是把外边的客商引到我们这里来，把我们的老百姓的呃经济收入或者进一步的发展，嗯，全部希望能够做到最好的一个，呃，把老百姓的经济收入嘛，全部带到。</w:t>
      </w:r>
    </w:p>
    <w:p w14:paraId="23BB7BBB">
      <w:pPr>
        <w:pStyle w:val="2"/>
        <w:keepNext w:val="0"/>
        <w:keepLines w:val="0"/>
        <w:widowControl/>
        <w:suppressLineNumbers w:val="0"/>
      </w:pPr>
      <w:r>
        <w:rPr>
          <w:rStyle w:val="5"/>
          <w:i w:val="0"/>
          <w:iCs w:val="0"/>
          <w:caps w:val="0"/>
          <w:color w:val="000000"/>
          <w:spacing w:val="0"/>
          <w:u w:val="none"/>
        </w:rPr>
        <w:t>[00:40:53.340] 受访者：</w:t>
      </w:r>
      <w:r>
        <w:rPr>
          <w:i w:val="0"/>
          <w:iCs w:val="0"/>
          <w:caps w:val="0"/>
          <w:color w:val="000000"/>
          <w:spacing w:val="0"/>
          <w:u w:val="none"/>
        </w:rPr>
        <w:t> 就是不知怎么说嘛，在我们这里就是比其他村，呃因因地制宜嘛，因地制宜做的最富裕的一个村嘛。经理真是一个思路比较清晰的一个实干家，非常非常感谢。</w:t>
      </w:r>
    </w:p>
    <w:p w14:paraId="75427DAD">
      <w:pPr>
        <w:pStyle w:val="2"/>
        <w:keepNext w:val="0"/>
        <w:keepLines w:val="0"/>
        <w:widowControl/>
        <w:suppressLineNumbers w:val="0"/>
      </w:pPr>
      <w:r>
        <w:rPr>
          <w:rStyle w:val="5"/>
          <w:i w:val="0"/>
          <w:iCs w:val="0"/>
          <w:caps w:val="0"/>
          <w:color w:val="000000"/>
          <w:spacing w:val="0"/>
          <w:u w:val="none"/>
        </w:rPr>
        <w:t>[00:41:08.840] 采访者：</w:t>
      </w:r>
      <w:r>
        <w:rPr>
          <w:i w:val="0"/>
          <w:iCs w:val="0"/>
          <w:caps w:val="0"/>
          <w:color w:val="000000"/>
          <w:spacing w:val="0"/>
          <w:u w:val="none"/>
        </w:rPr>
        <w:t> 那诶我我就是好奇一下，就是说意思现在咱们呃周围还有建了这个民宿是吗？</w:t>
      </w:r>
    </w:p>
    <w:p w14:paraId="3FC75ED7">
      <w:pPr>
        <w:pStyle w:val="2"/>
        <w:keepNext w:val="0"/>
        <w:keepLines w:val="0"/>
        <w:widowControl/>
        <w:suppressLineNumbers w:val="0"/>
      </w:pPr>
      <w:r>
        <w:rPr>
          <w:rStyle w:val="5"/>
          <w:i w:val="0"/>
          <w:iCs w:val="0"/>
          <w:caps w:val="0"/>
          <w:color w:val="000000"/>
          <w:spacing w:val="0"/>
          <w:u w:val="none"/>
        </w:rPr>
        <w:t>[00:41:54.860] 受访者：</w:t>
      </w:r>
      <w:r>
        <w:rPr>
          <w:i w:val="0"/>
          <w:iCs w:val="0"/>
          <w:caps w:val="0"/>
          <w:color w:val="000000"/>
          <w:spacing w:val="0"/>
          <w:u w:val="none"/>
        </w:rPr>
        <w:t> 有民宿有民宿哦，你们现在还在没有投入使用是吧？有民宿，现在就是没有投入使用。我们说的就是，你有的房子，我们这边就是嗯，像一二三。清理一二三四，包括有的他们那个民房闲的太多了，一家人就是三四层，其实住了只能住一层。我们就是建议他们理清思路，就是说我们机场新机场，我们新机场不是二零二零二六年是二零二七交要通嘛，我说。我们把那个游客带到我们这里来住一晚上。如果到。</w:t>
      </w:r>
    </w:p>
    <w:p w14:paraId="214BD528">
      <w:pPr>
        <w:pStyle w:val="2"/>
        <w:keepNext w:val="0"/>
        <w:keepLines w:val="0"/>
        <w:widowControl/>
        <w:suppressLineNumbers w:val="0"/>
      </w:pPr>
      <w:r>
        <w:rPr>
          <w:rStyle w:val="5"/>
          <w:i w:val="0"/>
          <w:iCs w:val="0"/>
          <w:caps w:val="0"/>
          <w:color w:val="000000"/>
          <w:spacing w:val="0"/>
          <w:u w:val="none"/>
        </w:rPr>
        <w:t>[00:41:54.860] 受访者：</w:t>
      </w:r>
      <w:r>
        <w:rPr>
          <w:i w:val="0"/>
          <w:iCs w:val="0"/>
          <w:caps w:val="0"/>
          <w:color w:val="000000"/>
          <w:spacing w:val="0"/>
          <w:u w:val="none"/>
        </w:rPr>
        <w:t> 春季的时候，像我们春季的时候。就有那个火火龙呃春季的时候就有那个呃樱桃呀，那个车厘子呀，还有那个桃子呀，蟠桃呀，那个马上又又接着就是有那个有有西美，那美就是我们把他们那个思傅就把你善意的那个呃装饰装饰来。我们现在在鼓励鼓励几家吧，有的几家已经把他们那个民宿已经在逐步逐步的那个在装饰，就是把他们停业，</w:t>
      </w:r>
    </w:p>
    <w:p w14:paraId="4952E715">
      <w:pPr>
        <w:pStyle w:val="2"/>
        <w:keepNext w:val="0"/>
        <w:keepLines w:val="0"/>
        <w:widowControl/>
        <w:suppressLineNumbers w:val="0"/>
      </w:pPr>
      <w:r>
        <w:rPr>
          <w:rStyle w:val="5"/>
          <w:i w:val="0"/>
          <w:iCs w:val="0"/>
          <w:caps w:val="0"/>
          <w:color w:val="000000"/>
          <w:spacing w:val="0"/>
          <w:u w:val="none"/>
        </w:rPr>
        <w:t>[00:41:54.860] 受访者：</w:t>
      </w:r>
      <w:r>
        <w:rPr>
          <w:i w:val="0"/>
          <w:iCs w:val="0"/>
          <w:caps w:val="0"/>
          <w:color w:val="000000"/>
          <w:spacing w:val="0"/>
          <w:u w:val="none"/>
        </w:rPr>
        <w:t> 春季的时候，像我们春季的时候。就有那个火火龙呃春季的时候就有那个呃樱桃呀，那个车厘子呀，还有那个桃子呀，蟠桃呀，那个马上又又接着就是有那个有有西美，那美就是我们把他们那个思傅就把你善意的那个呃装饰装饰来。我们现在在鼓励鼓励几家吧，有的几家已经把他们那个民宿已经在逐步逐步的那个在装饰，就是把他们停业，</w:t>
      </w:r>
    </w:p>
    <w:p w14:paraId="359752DB">
      <w:pPr>
        <w:pStyle w:val="2"/>
        <w:keepNext w:val="0"/>
        <w:keepLines w:val="0"/>
        <w:widowControl/>
        <w:suppressLineNumbers w:val="0"/>
      </w:pPr>
      <w:r>
        <w:rPr>
          <w:rStyle w:val="5"/>
          <w:i w:val="0"/>
          <w:iCs w:val="0"/>
          <w:caps w:val="0"/>
          <w:color w:val="000000"/>
          <w:spacing w:val="0"/>
          <w:u w:val="none"/>
        </w:rPr>
        <w:t>[00:42:24.060] 受访者：</w:t>
      </w:r>
      <w:r>
        <w:rPr>
          <w:i w:val="0"/>
          <w:iCs w:val="0"/>
          <w:caps w:val="0"/>
          <w:color w:val="000000"/>
          <w:spacing w:val="0"/>
          <w:u w:val="none"/>
        </w:rPr>
        <w:t> 人家我说外商来做的时候，那些游客来做的时候，人家来看的是环境。不是来看你，你以前那个环境，人家肯定不做门，你送人家家不做，觉得不安全。你把环境做好了，</w:t>
      </w:r>
    </w:p>
    <w:p w14:paraId="4C1B9FA2">
      <w:pPr>
        <w:pStyle w:val="2"/>
        <w:keepNext w:val="0"/>
        <w:keepLines w:val="0"/>
        <w:widowControl/>
        <w:suppressLineNumbers w:val="0"/>
      </w:pPr>
      <w:r>
        <w:rPr>
          <w:rStyle w:val="5"/>
          <w:i w:val="0"/>
          <w:iCs w:val="0"/>
          <w:caps w:val="0"/>
          <w:color w:val="000000"/>
          <w:spacing w:val="0"/>
          <w:u w:val="none"/>
        </w:rPr>
        <w:t>[00:42:36.150] 受访者：</w:t>
      </w:r>
      <w:r>
        <w:rPr>
          <w:i w:val="0"/>
          <w:iCs w:val="0"/>
          <w:caps w:val="0"/>
          <w:color w:val="000000"/>
          <w:spacing w:val="0"/>
          <w:u w:val="none"/>
        </w:rPr>
        <w:t> 我们到机场那边。嗯，我们这个黄庄黄庄旅旅游度假区嘛，有很多，我们就是就是两交界，说我们把那边的游客带到我们这边来，嗯，把民宿引到这边来，你吃的呀，住的呀，我们这边优势比较好嘛，我说你引引进一家，引进一个游客。他来买一买一箱苹果嘛，一箱苹果二十多斤嘛。我是不是买一箱这个苹果，它带动就不一样了，思路就不一样了。你们那清明这个地方可以到这边来，可以这个苹果可以又又有住宿又有可议吃苹果。</w:t>
      </w:r>
    </w:p>
    <w:p w14:paraId="668F1635">
      <w:pPr>
        <w:pStyle w:val="2"/>
        <w:keepNext w:val="0"/>
        <w:keepLines w:val="0"/>
        <w:widowControl/>
        <w:suppressLineNumbers w:val="0"/>
      </w:pPr>
      <w:r>
        <w:rPr>
          <w:rStyle w:val="5"/>
          <w:i w:val="0"/>
          <w:iCs w:val="0"/>
          <w:caps w:val="0"/>
          <w:color w:val="000000"/>
          <w:spacing w:val="0"/>
          <w:u w:val="none"/>
        </w:rPr>
        <w:t>[00:43:15.275] 受访者：</w:t>
      </w:r>
      <w:r>
        <w:rPr>
          <w:i w:val="0"/>
          <w:iCs w:val="0"/>
          <w:caps w:val="0"/>
          <w:color w:val="000000"/>
          <w:spacing w:val="0"/>
          <w:u w:val="none"/>
        </w:rPr>
        <w:t> 像我们有一家这个有一家民宿，他就是星期六星期天的时候，就是有星期六星期天的时候，就是有五六组十来组。他那个思路怎么说呢，就是就是把周边的群众。</w:t>
      </w:r>
    </w:p>
    <w:p w14:paraId="68077D2A">
      <w:pPr>
        <w:pStyle w:val="2"/>
        <w:keepNext w:val="0"/>
        <w:keepLines w:val="0"/>
        <w:widowControl/>
        <w:suppressLineNumbers w:val="0"/>
      </w:pPr>
      <w:r>
        <w:rPr>
          <w:rStyle w:val="5"/>
          <w:i w:val="0"/>
          <w:iCs w:val="0"/>
          <w:caps w:val="0"/>
          <w:color w:val="000000"/>
          <w:spacing w:val="0"/>
          <w:u w:val="none"/>
        </w:rPr>
        <w:t>[00:43:32.300] 受访者：</w:t>
      </w:r>
      <w:r>
        <w:rPr>
          <w:i w:val="0"/>
          <w:iCs w:val="0"/>
          <w:caps w:val="0"/>
          <w:color w:val="000000"/>
          <w:spacing w:val="0"/>
          <w:u w:val="none"/>
        </w:rPr>
        <w:t> 到这边来啊，特别是中老，中都是中老年人嘛。到这边，你在吃苹果的时候不要钱。他这个一百多亩嘛，吃苹果你现采现吃，不要不要你的钱的主要是什么？哎，主要就是你带走的时候要出钱，你来在起除了呃你吃什么饭的时候吃火锅呀，不管什么什么时候你出钱他就带动的嘛，什么不是不带动的嘛，有的不是不是他来带动那基金嘛，有的是卖苹果的时候他就怎么说呢？我亲我买了，我带动我的身边的亲朋好友，带动了亲戚，他还。</w:t>
      </w:r>
    </w:p>
    <w:p w14:paraId="5817E901">
      <w:pPr>
        <w:pStyle w:val="2"/>
        <w:keepNext w:val="0"/>
        <w:keepLines w:val="0"/>
        <w:widowControl/>
        <w:suppressLineNumbers w:val="0"/>
      </w:pPr>
      <w:r>
        <w:rPr>
          <w:rStyle w:val="5"/>
          <w:i w:val="0"/>
          <w:iCs w:val="0"/>
          <w:caps w:val="0"/>
          <w:color w:val="000000"/>
          <w:spacing w:val="0"/>
          <w:u w:val="none"/>
        </w:rPr>
        <w:t>[00:44:07.680] 受访者：</w:t>
      </w:r>
      <w:r>
        <w:rPr>
          <w:i w:val="0"/>
          <w:iCs w:val="0"/>
          <w:caps w:val="0"/>
          <w:color w:val="000000"/>
          <w:spacing w:val="0"/>
          <w:u w:val="none"/>
        </w:rPr>
        <w:t> 有的就是卖到了那个嗯其他城市嘛，就是就是靠宣传，就是我们目的就是要把就是那个嗯以后靠那个宣传考考，就是那个文理一起逐步发展，因为现在的就是你说中国就是老老年化老年化城老年化嘛那个。</w:t>
      </w:r>
    </w:p>
    <w:p w14:paraId="13876885">
      <w:pPr>
        <w:pStyle w:val="2"/>
        <w:keepNext w:val="0"/>
        <w:keepLines w:val="0"/>
        <w:widowControl/>
        <w:suppressLineNumbers w:val="0"/>
      </w:pPr>
      <w:r>
        <w:rPr>
          <w:rStyle w:val="5"/>
          <w:i w:val="0"/>
          <w:iCs w:val="0"/>
          <w:caps w:val="0"/>
          <w:color w:val="000000"/>
          <w:spacing w:val="0"/>
          <w:u w:val="none"/>
        </w:rPr>
        <w:t>[00:44:29.200] 受访者：</w:t>
      </w:r>
      <w:r>
        <w:rPr>
          <w:i w:val="0"/>
          <w:iCs w:val="0"/>
          <w:caps w:val="0"/>
          <w:color w:val="000000"/>
          <w:spacing w:val="0"/>
          <w:u w:val="none"/>
        </w:rPr>
        <w:t> 再过几年的时候，你说现在的老人他找不到去哪里去哪里旅游，出去出城外去了，就得远在城这边。我们这里离城区就是开车十分钟就到了口了，就是比较适合这个，就是采摘。</w:t>
      </w:r>
    </w:p>
    <w:p w14:paraId="3E3B5F49">
      <w:pPr>
        <w:pStyle w:val="2"/>
        <w:keepNext w:val="0"/>
        <w:keepLines w:val="0"/>
        <w:widowControl/>
        <w:suppressLineNumbers w:val="0"/>
      </w:pPr>
      <w:r>
        <w:rPr>
          <w:rStyle w:val="5"/>
          <w:i w:val="0"/>
          <w:iCs w:val="0"/>
          <w:caps w:val="0"/>
          <w:color w:val="000000"/>
          <w:spacing w:val="0"/>
          <w:u w:val="none"/>
        </w:rPr>
        <w:t>[00:44:29.200] 受访者：</w:t>
      </w:r>
      <w:r>
        <w:rPr>
          <w:i w:val="0"/>
          <w:iCs w:val="0"/>
          <w:caps w:val="0"/>
          <w:color w:val="000000"/>
          <w:spacing w:val="0"/>
          <w:u w:val="none"/>
        </w:rPr>
        <w:t> 再过几年的时候，你说现在的老人他找不到去哪里去哪里旅游，出去出城外去了，就得远在城这边。我们这里离城区就是开车十分钟就到了口了，就是比较适合这个，就是采摘。</w:t>
      </w:r>
    </w:p>
    <w:p w14:paraId="49547EEB">
      <w:pPr>
        <w:pStyle w:val="2"/>
        <w:keepNext w:val="0"/>
        <w:keepLines w:val="0"/>
        <w:widowControl/>
        <w:suppressLineNumbers w:val="0"/>
      </w:pPr>
      <w:r>
        <w:rPr>
          <w:rStyle w:val="5"/>
          <w:i w:val="0"/>
          <w:iCs w:val="0"/>
          <w:caps w:val="0"/>
          <w:color w:val="000000"/>
          <w:spacing w:val="0"/>
          <w:u w:val="none"/>
        </w:rPr>
        <w:t>[00:44:46.600] 受访者：</w:t>
      </w:r>
      <w:r>
        <w:rPr>
          <w:i w:val="0"/>
          <w:iCs w:val="0"/>
          <w:caps w:val="0"/>
          <w:color w:val="000000"/>
          <w:spacing w:val="0"/>
          <w:u w:val="none"/>
        </w:rPr>
        <w:t> 猜猜和你有一起的是周边周边城市旅游一下，那行，谢谢，谢谢书记了，我们今天的这个访谈就结束。</w:t>
      </w:r>
    </w:p>
    <w:p w14:paraId="613E66CA">
      <w:pPr>
        <w:pStyle w:val="2"/>
        <w:keepNext w:val="0"/>
        <w:keepLines w:val="0"/>
        <w:widowControl/>
        <w:suppressLineNumbers w:val="0"/>
      </w:pPr>
      <w:r>
        <w:rPr>
          <w:rStyle w:val="5"/>
          <w:i w:val="0"/>
          <w:iCs w:val="0"/>
          <w:caps w:val="0"/>
          <w:color w:val="000000"/>
          <w:spacing w:val="0"/>
          <w:u w:val="none"/>
        </w:rPr>
        <w:t>[00:44:46.600] 采访者：</w:t>
      </w:r>
      <w:r>
        <w:rPr>
          <w:i w:val="0"/>
          <w:iCs w:val="0"/>
          <w:caps w:val="0"/>
          <w:color w:val="000000"/>
          <w:spacing w:val="0"/>
          <w:u w:val="none"/>
        </w:rPr>
        <w:t> 猜猜和你有一起的是周边周边城市旅游一下，那行，谢谢，谢谢书记了，我们今天的这个访谈就结束。</w:t>
      </w:r>
    </w:p>
    <w:p w14:paraId="330306F8">
      <w:pPr>
        <w:jc w:val="both"/>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EF9A8B"/>
    <w:rsid w:val="79EF9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2025-10-30T12:44:00Z</dcterms:created>
  <dc:creator>WinterYeri</dc:creator>
  <cp:lastModifiedBy>WinterYeri</cp:lastModifiedBy>
  <dcterms:modified xsi:type="dcterms:W3CDTF">2025-10-30T12:53:47Z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B8071518F87EE1A345ED02696B2BE6B3_41</vt:lpwstr>
  </property>
</Properties>
</file>