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EF7C3"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关键词</w:t>
      </w:r>
      <w:r w:rsidRPr="00147E0A">
        <w:rPr>
          <w:rFonts w:ascii="宋体" w:eastAsia="宋体" w:hAnsi="宋体" w:cs="宋体"/>
          <w:kern w:val="0"/>
          <w:sz w:val="24"/>
          <w:szCs w:val="24"/>
        </w:rPr>
        <w:t>：脱贫攻坚、镇雄县、精准识别、贫困人口、第一书记、帮扶责任人、资金分配、内生动力、外出务工、产业扶贫</w:t>
      </w:r>
    </w:p>
    <w:p w14:paraId="08D3DE9E" w14:textId="77777777" w:rsidR="00147E0A" w:rsidRPr="00147E0A" w:rsidRDefault="00147E0A" w:rsidP="00147E0A">
      <w:pPr>
        <w:widowControl/>
        <w:jc w:val="left"/>
        <w:rPr>
          <w:rFonts w:ascii="宋体" w:eastAsia="宋体" w:hAnsi="宋体" w:cs="宋体"/>
          <w:kern w:val="0"/>
          <w:sz w:val="24"/>
          <w:szCs w:val="24"/>
        </w:rPr>
      </w:pPr>
      <w:r w:rsidRPr="00147E0A">
        <w:rPr>
          <w:rFonts w:ascii="宋体" w:eastAsia="宋体" w:hAnsi="宋体" w:cs="宋体"/>
          <w:kern w:val="0"/>
          <w:sz w:val="24"/>
          <w:szCs w:val="24"/>
        </w:rPr>
        <w:pict w14:anchorId="0E39A797">
          <v:rect id="_x0000_i1025" style="width:0;height:1.5pt" o:hralign="center" o:hrstd="t" o:hr="t" fillcolor="#a0a0a0" stroked="f"/>
        </w:pict>
      </w:r>
    </w:p>
    <w:p w14:paraId="431000A8"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[00:00:01.250] 采访者</w:t>
      </w:r>
      <w:r w:rsidRPr="00147E0A">
        <w:rPr>
          <w:rFonts w:ascii="宋体" w:eastAsia="宋体" w:hAnsi="宋体" w:cs="宋体"/>
          <w:kern w:val="0"/>
          <w:sz w:val="24"/>
          <w:szCs w:val="24"/>
        </w:rPr>
        <w:t>：嗯，好的学长，就是很感谢您的话，就是啊呃，能够参加这次访谈。就是我呢，是这个八三二团队的这样一个调研成员，交通学院的教师陈冬梅啊，</w:t>
      </w:r>
    </w:p>
    <w:p w14:paraId="57F5FBC8"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[00:00:13.225] 采访者</w:t>
      </w:r>
      <w:r w:rsidRPr="00147E0A">
        <w:rPr>
          <w:rFonts w:ascii="宋体" w:eastAsia="宋体" w:hAnsi="宋体" w:cs="宋体"/>
          <w:kern w:val="0"/>
          <w:sz w:val="24"/>
          <w:szCs w:val="24"/>
        </w:rPr>
        <w:t>：就是首先我向您介绍一下我们这个调研的项目，它其实就是这个中华人民共和国脱贫攻坚史的这样的一个新的项目，就是那我们为什么要开展这个项目呢？其实主要就是呃想去汲取一下就是经验，因为我们知道整个就是脱贫攻坚的话，就是呃每个地方的话，它有它不同的这样一个特色。那今天的话，其实我们就是主要想了解一下这个就是呃镇雄县哈，就是它的这样一个脱贫攻坚的这样的一个特色，也就是呃脱贫攻坚当中的这样的一个镇雄篇章。然后呢，就是汲取一些经验，</w:t>
      </w:r>
    </w:p>
    <w:p w14:paraId="12C8FDD4"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[00:00:48.500] 采访者</w:t>
      </w:r>
      <w:r w:rsidRPr="00147E0A">
        <w:rPr>
          <w:rFonts w:ascii="宋体" w:eastAsia="宋体" w:hAnsi="宋体" w:cs="宋体"/>
          <w:kern w:val="0"/>
          <w:sz w:val="24"/>
          <w:szCs w:val="24"/>
        </w:rPr>
        <w:t>：然后我们在中国的国际舞台上来讲好这个中国故事，</w:t>
      </w:r>
    </w:p>
    <w:p w14:paraId="43BE5D25"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[00:00:53.100] 采访者</w:t>
      </w:r>
      <w:r w:rsidRPr="00147E0A">
        <w:rPr>
          <w:rFonts w:ascii="宋体" w:eastAsia="宋体" w:hAnsi="宋体" w:cs="宋体"/>
          <w:kern w:val="0"/>
          <w:sz w:val="24"/>
          <w:szCs w:val="24"/>
        </w:rPr>
        <w:t>：呃，就是其实从昨天开始哈，就是我们一直在参观哈，就是我就是很。触动哈，就是真的这个整个镇雄县在脱贫攻坚的这样的一个过程当中，是发生了这个就是呃很大的这样的一个改变，包括我们昨天参观了这个呃五金厂啊，然后就是这个服装厂啊，一直到现在的这样的一个茶园。</w:t>
      </w:r>
    </w:p>
    <w:p w14:paraId="790837F1"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[00:01:18.030] 采访者</w:t>
      </w:r>
      <w:r w:rsidRPr="00147E0A">
        <w:rPr>
          <w:rFonts w:ascii="宋体" w:eastAsia="宋体" w:hAnsi="宋体" w:cs="宋体"/>
          <w:kern w:val="0"/>
          <w:sz w:val="24"/>
          <w:szCs w:val="24"/>
        </w:rPr>
        <w:t>：呃我们说脱贫攻坚其实最主要的哈，它就是要呃扶真贫和这个就是真扶贫了嘛，就是扶和脱，它其实都是一样的，精准二字非常的重要。</w:t>
      </w:r>
    </w:p>
    <w:p w14:paraId="4B572125"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[00:01:30.780] 采访者</w:t>
      </w:r>
      <w:r w:rsidRPr="00147E0A">
        <w:rPr>
          <w:rFonts w:ascii="宋体" w:eastAsia="宋体" w:hAnsi="宋体" w:cs="宋体"/>
          <w:kern w:val="0"/>
          <w:sz w:val="24"/>
          <w:szCs w:val="24"/>
        </w:rPr>
        <w:t>：那其实就是想问一下，就是比如说我们在进行这个，比如说识别人口的这样一个过程当中，贫困人口的过程当中，像贵县有没有呃建立什么样的一个部门啊，或者说是机构哈之类的。</w:t>
      </w:r>
    </w:p>
    <w:p w14:paraId="689F6760"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[00:01:30.780] 受访者</w:t>
      </w:r>
      <w:r w:rsidRPr="00147E0A">
        <w:rPr>
          <w:rFonts w:ascii="宋体" w:eastAsia="宋体" w:hAnsi="宋体" w:cs="宋体"/>
          <w:kern w:val="0"/>
          <w:sz w:val="24"/>
          <w:szCs w:val="24"/>
        </w:rPr>
        <w:t>：嗯好的，呃肯这在我们呃脱贫攻坚的时候，这个在县级层面是成立了领导小领导小组，它是由书记和这个县长任双组长。然后相关的这个呃呃政府或者是县县委和政府的呃分管的副职，他们呃作为副组长。</w:t>
      </w:r>
    </w:p>
    <w:p w14:paraId="464DAD09"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[00:02:12.120] 受访者</w:t>
      </w:r>
      <w:r w:rsidRPr="00147E0A">
        <w:rPr>
          <w:rFonts w:ascii="宋体" w:eastAsia="宋体" w:hAnsi="宋体" w:cs="宋体"/>
          <w:kern w:val="0"/>
          <w:sz w:val="24"/>
          <w:szCs w:val="24"/>
        </w:rPr>
        <w:t>：然后当时的扶贫办是做，就是具体来落实这些这个义务的具体负责的部门，呃这这个呃当时的那个组织框架基本上是这样，然后各个乡镇这个各个村来具体来抓这个脱贫攻坚的具体项目啊，</w:t>
      </w:r>
    </w:p>
    <w:p w14:paraId="2CF3FFF9"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[00:02:35.620] 受访者</w:t>
      </w:r>
      <w:r w:rsidRPr="00147E0A">
        <w:rPr>
          <w:rFonts w:ascii="宋体" w:eastAsia="宋体" w:hAnsi="宋体" w:cs="宋体"/>
          <w:kern w:val="0"/>
          <w:sz w:val="24"/>
          <w:szCs w:val="24"/>
        </w:rPr>
        <w:t>：政策的这些落实嘛。</w:t>
      </w:r>
    </w:p>
    <w:p w14:paraId="27AFB4CC"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[00:02:35.620] 采访者</w:t>
      </w:r>
      <w:r w:rsidRPr="00147E0A">
        <w:rPr>
          <w:rFonts w:ascii="宋体" w:eastAsia="宋体" w:hAnsi="宋体" w:cs="宋体"/>
          <w:kern w:val="0"/>
          <w:sz w:val="24"/>
          <w:szCs w:val="24"/>
        </w:rPr>
        <w:t>：啊就是啊嗯，那其实就是从这个从就是啊现开始，然后到各个乡镇，它其实都有就是各自的这样的一个特点了嘛。</w:t>
      </w:r>
    </w:p>
    <w:p w14:paraId="1AB7B893"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lastRenderedPageBreak/>
        <w:t>[00:03:09.380] 采访者</w:t>
      </w:r>
      <w:r w:rsidRPr="00147E0A">
        <w:rPr>
          <w:rFonts w:ascii="宋体" w:eastAsia="宋体" w:hAnsi="宋体" w:cs="宋体"/>
          <w:kern w:val="0"/>
          <w:sz w:val="24"/>
          <w:szCs w:val="24"/>
        </w:rPr>
        <w:t>：呃那就是呃其实我们说每一个地方它其实脱贫的这样一个特色，它是就是比如说乡镇啊，它其实都是不一样的，那其实制度体系它也不一样。那比如说像我们说根据党和国家的这样一个具体的路线方针政策，那呃像贵县就是有没有就是这种呃结合自己的这样一个具体实际情况，</w:t>
      </w:r>
    </w:p>
    <w:p w14:paraId="1530974D"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[00:03:09.380] 采访者</w:t>
      </w:r>
      <w:r w:rsidRPr="00147E0A">
        <w:rPr>
          <w:rFonts w:ascii="宋体" w:eastAsia="宋体" w:hAnsi="宋体" w:cs="宋体"/>
          <w:kern w:val="0"/>
          <w:sz w:val="24"/>
          <w:szCs w:val="24"/>
        </w:rPr>
        <w:t>：制定了一些很有特色的这样一个呃制度体系呢？</w:t>
      </w:r>
    </w:p>
    <w:p w14:paraId="04292BC9"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[00:03:09.380] 受访者</w:t>
      </w:r>
      <w:r w:rsidRPr="00147E0A">
        <w:rPr>
          <w:rFonts w:ascii="宋体" w:eastAsia="宋体" w:hAnsi="宋体" w:cs="宋体"/>
          <w:kern w:val="0"/>
          <w:sz w:val="24"/>
          <w:szCs w:val="24"/>
        </w:rPr>
        <w:t>：你当时的我们还是嗯按照上面的政策嘛，嗯嗯成立了相关的指挥部，然后具体呃每一个职能部门，他来负责呃抓他涉及到的义务的事情。然后当时有个指挥部，然后成立相当于一个联合联联席会议制度。然后定期来调度嘛，呃基本上是按这种框架来落实落实嘛啊就是部门之间的话，就是它各有各的这样的一个呃职责，然后的话就是相互联动。</w:t>
      </w:r>
    </w:p>
    <w:p w14:paraId="3A816415"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[00:03:50.360] 采访者</w:t>
      </w:r>
      <w:r w:rsidRPr="00147E0A">
        <w:rPr>
          <w:rFonts w:ascii="宋体" w:eastAsia="宋体" w:hAnsi="宋体" w:cs="宋体"/>
          <w:kern w:val="0"/>
          <w:sz w:val="24"/>
          <w:szCs w:val="24"/>
        </w:rPr>
        <w:t>：嗯那嗯其实我们说整个在其实怎么样去扶这个真贫和真扶贫的话，它最主要的是在精准识别，</w:t>
      </w:r>
    </w:p>
    <w:p w14:paraId="10E95DF6"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[00:04:00.660] 采访者</w:t>
      </w:r>
      <w:r w:rsidRPr="00147E0A">
        <w:rPr>
          <w:rFonts w:ascii="宋体" w:eastAsia="宋体" w:hAnsi="宋体" w:cs="宋体"/>
          <w:kern w:val="0"/>
          <w:sz w:val="24"/>
          <w:szCs w:val="24"/>
        </w:rPr>
        <w:t>：精准识别和扶真贫真扶贫嘛，就是它主要体现在精准两个字上。</w:t>
      </w:r>
    </w:p>
    <w:p w14:paraId="63C66228"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[00:04:07.072] 受访者</w:t>
      </w:r>
      <w:r w:rsidRPr="00147E0A">
        <w:rPr>
          <w:rFonts w:ascii="宋体" w:eastAsia="宋体" w:hAnsi="宋体" w:cs="宋体"/>
          <w:kern w:val="0"/>
          <w:sz w:val="24"/>
          <w:szCs w:val="24"/>
        </w:rPr>
        <w:t>：首先是呃扶贫人口的识别嘛，识别它是按照国家的标准，那么就是综合考虑两不愁三保障，一一就是收入这方面来来作为个作为一个识别的一个标准。那么他脱贫的时候也是按相关的程序嘛，这个在我们呃县它是制定了一个，他之前是国家统计局，他就是抽了嗯五万户农户来来。来综合来评判看能够达到多少的比例，然后然后根据这个比例来分配到呃各个省。</w:t>
      </w:r>
    </w:p>
    <w:p w14:paraId="4CB096C9"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[00:04:47.650] 受访者</w:t>
      </w:r>
      <w:r w:rsidRPr="00147E0A">
        <w:rPr>
          <w:rFonts w:ascii="宋体" w:eastAsia="宋体" w:hAnsi="宋体" w:cs="宋体"/>
          <w:kern w:val="0"/>
          <w:sz w:val="24"/>
          <w:szCs w:val="24"/>
        </w:rPr>
        <w:t>：但是最后这个政策行不通，行不通是什么原因呢？就是说他就是呃根据他当时那个比例来分，实际上在后边就操作不下去，就是有些甚至在我们县出现了一户人，有有些人口是贫困户，有些又不是，这就是有一个很突出的矛盾，</w:t>
      </w:r>
    </w:p>
    <w:p w14:paraId="2D957955"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[00:05:09.750] 受访者</w:t>
      </w:r>
      <w:r w:rsidRPr="00147E0A">
        <w:rPr>
          <w:rFonts w:ascii="宋体" w:eastAsia="宋体" w:hAnsi="宋体" w:cs="宋体"/>
          <w:kern w:val="0"/>
          <w:sz w:val="24"/>
          <w:szCs w:val="24"/>
        </w:rPr>
        <w:t>：那么在二零一七年的时候，在省省的统一领导下嘛，就是。</w:t>
      </w:r>
    </w:p>
    <w:p w14:paraId="5A5C8353"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[00:05:16.980] 受访者</w:t>
      </w:r>
      <w:r w:rsidRPr="00147E0A">
        <w:rPr>
          <w:rFonts w:ascii="宋体" w:eastAsia="宋体" w:hAnsi="宋体" w:cs="宋体"/>
          <w:kern w:val="0"/>
          <w:sz w:val="24"/>
          <w:szCs w:val="24"/>
        </w:rPr>
        <w:t>：开展了一次就是精准识别，那就当时领导说的是不是推倒重来，而是从头再来，就是把符符合这个贫困户标准的全部识别进来。那么就是嗯，从那次以后就说是这个我们的是贫困人口的识别，基本上是呃非常的精准了啊。</w:t>
      </w:r>
    </w:p>
    <w:p w14:paraId="2A26F200"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[00:05:42.505] 采访者</w:t>
      </w:r>
      <w:r w:rsidRPr="00147E0A">
        <w:rPr>
          <w:rFonts w:ascii="宋体" w:eastAsia="宋体" w:hAnsi="宋体" w:cs="宋体"/>
          <w:kern w:val="0"/>
          <w:sz w:val="24"/>
          <w:szCs w:val="24"/>
        </w:rPr>
        <w:t>：就是比如像我们在之前嗯就是在进行调研的这样一个过程当中，比如说像有些乡镇的话，它采取这种网格化的这样的一个去识别方式，比如说哈那以发挥这个基层党组的这样一个作用。</w:t>
      </w:r>
    </w:p>
    <w:p w14:paraId="331EC497"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[00:05:56.180] 受访者</w:t>
      </w:r>
      <w:r w:rsidRPr="00147E0A">
        <w:rPr>
          <w:rFonts w:ascii="宋体" w:eastAsia="宋体" w:hAnsi="宋体" w:cs="宋体"/>
          <w:kern w:val="0"/>
          <w:sz w:val="24"/>
          <w:szCs w:val="24"/>
        </w:rPr>
        <w:t>：这个当时我们在一七年的时候，这个县里面是统一安排，实际上是市里面统一安排，然后具体是到各县区，呃到各乡镇来落实，那么县里面统一部署，就是它是这样的，由乡镇党委统一领导，然后是这个，</w:t>
      </w:r>
      <w:r w:rsidRPr="00147E0A">
        <w:rPr>
          <w:rFonts w:ascii="宋体" w:eastAsia="宋体" w:hAnsi="宋体" w:cs="宋体"/>
          <w:kern w:val="0"/>
          <w:sz w:val="24"/>
          <w:szCs w:val="24"/>
        </w:rPr>
        <w:lastRenderedPageBreak/>
        <w:t>呃，从县市城。就是各个部门抽工作人员来配合各个到各个村，然后是逐户逐户的排查，然后根据两不愁三保证和当时的国家扶贫县的标准来综合来评判，来来进行精准识别。那那个还有经过了很多程序嘛，那个是嗯两评议两两公示这一比对，然后这个一公告嘛，就是按这个程国家的那个程序来来进行识别，那是全覆盖无遗漏的去来识别那次以后，</w:t>
      </w:r>
    </w:p>
    <w:p w14:paraId="3E689F7C"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[00:06:52.520] 受访者</w:t>
      </w:r>
      <w:r w:rsidRPr="00147E0A">
        <w:rPr>
          <w:rFonts w:ascii="宋体" w:eastAsia="宋体" w:hAnsi="宋体" w:cs="宋体"/>
          <w:kern w:val="0"/>
          <w:sz w:val="24"/>
          <w:szCs w:val="24"/>
        </w:rPr>
        <w:t>：就是贫困人口的这个呃识别就是非常的精准的。</w:t>
      </w:r>
    </w:p>
    <w:p w14:paraId="4EBB2E97"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[00:07:05.070] 受访者</w:t>
      </w:r>
      <w:r w:rsidRPr="00147E0A">
        <w:rPr>
          <w:rFonts w:ascii="宋体" w:eastAsia="宋体" w:hAnsi="宋体" w:cs="宋体"/>
          <w:kern w:val="0"/>
          <w:sz w:val="24"/>
          <w:szCs w:val="24"/>
        </w:rPr>
        <w:t>：嗯，就是当时动用了大量的人力物力，这个是他们是全覆盖物，这是遗漏的。</w:t>
      </w:r>
    </w:p>
    <w:p w14:paraId="7DF728D3"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[00:07:05.070] 采访者</w:t>
      </w:r>
      <w:r w:rsidRPr="00147E0A">
        <w:rPr>
          <w:rFonts w:ascii="宋体" w:eastAsia="宋体" w:hAnsi="宋体" w:cs="宋体"/>
          <w:kern w:val="0"/>
          <w:sz w:val="24"/>
          <w:szCs w:val="24"/>
        </w:rPr>
        <w:t>：嗯，就是那我们在识别的过程当中，就呃基本上是呃贫困户就是他自己往上报呢，还是说哈，我们主动的去进行这个挨家挨户的这样的一个，这个还是结合起来的就是。</w:t>
      </w:r>
    </w:p>
    <w:p w14:paraId="0DE61BEB"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[00:07:31.460] 受访者</w:t>
      </w:r>
      <w:r w:rsidRPr="00147E0A">
        <w:rPr>
          <w:rFonts w:ascii="宋体" w:eastAsia="宋体" w:hAnsi="宋体" w:cs="宋体"/>
          <w:kern w:val="0"/>
          <w:sz w:val="24"/>
          <w:szCs w:val="24"/>
        </w:rPr>
        <w:t>：首先，贫困户他申请嘛，申请然后是这个，同时这个我们的村干部，然后是当时派下来的，只就是负专门做精准识别工作的。</w:t>
      </w:r>
    </w:p>
    <w:p w14:paraId="4FC9C430"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[00:07:31.460] 受访者</w:t>
      </w:r>
      <w:r w:rsidRPr="00147E0A">
        <w:rPr>
          <w:rFonts w:ascii="宋体" w:eastAsia="宋体" w:hAnsi="宋体" w:cs="宋体"/>
          <w:kern w:val="0"/>
          <w:sz w:val="24"/>
          <w:szCs w:val="24"/>
        </w:rPr>
        <w:t>：然后还有镇上的挂村的呃领导同志，嗯嗯，来具体来来进行这个做这项工作嘛。</w:t>
      </w:r>
    </w:p>
    <w:p w14:paraId="0A7839A9"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[00:08:08.730] 受访者</w:t>
      </w:r>
      <w:r w:rsidRPr="00147E0A">
        <w:rPr>
          <w:rFonts w:ascii="宋体" w:eastAsia="宋体" w:hAnsi="宋体" w:cs="宋体"/>
          <w:kern w:val="0"/>
          <w:sz w:val="24"/>
          <w:szCs w:val="24"/>
        </w:rPr>
        <w:t>：啊就是就是整个的话，它就是呃具体与具体实际情况相结合，有他自己往上报的，比如说像呃生大病啊这种，那对对他他个这个还有一个行业部门的，他在推送一些数据嘛，推推送一些数据，然后结合这些情况，大家来进行综合的研判。然后再开这个村民小组会，然后在村民代表大会来讨论讨论报乡镇，</w:t>
      </w:r>
    </w:p>
    <w:p w14:paraId="4148C22A"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[00:08:08.730] 受访者</w:t>
      </w:r>
      <w:r w:rsidRPr="00147E0A">
        <w:rPr>
          <w:rFonts w:ascii="宋体" w:eastAsia="宋体" w:hAnsi="宋体" w:cs="宋体"/>
          <w:kern w:val="0"/>
          <w:sz w:val="24"/>
          <w:szCs w:val="24"/>
        </w:rPr>
        <w:t>：乡乡镇实际上在我们当时的过程当中，乡镇也是逐户研判，研判以后，嗯嗯通过会议以后，觉得是符合贫困户的标准，然后就报到县里面，县里面然后公告就可以了。</w:t>
      </w:r>
    </w:p>
    <w:p w14:paraId="1F4DA0D3"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[00:08:27.230] 采访者</w:t>
      </w:r>
      <w:r w:rsidRPr="00147E0A">
        <w:rPr>
          <w:rFonts w:ascii="宋体" w:eastAsia="宋体" w:hAnsi="宋体" w:cs="宋体"/>
          <w:kern w:val="0"/>
          <w:sz w:val="24"/>
          <w:szCs w:val="24"/>
        </w:rPr>
        <w:t>：啊，其实就是这个程序，呃整整个过程的话，</w:t>
      </w:r>
    </w:p>
    <w:p w14:paraId="001F70C9"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[00:08:30.880] 采访者</w:t>
      </w:r>
      <w:r w:rsidRPr="00147E0A">
        <w:rPr>
          <w:rFonts w:ascii="宋体" w:eastAsia="宋体" w:hAnsi="宋体" w:cs="宋体"/>
          <w:kern w:val="0"/>
          <w:sz w:val="24"/>
          <w:szCs w:val="24"/>
        </w:rPr>
        <w:t>：真的是在践行中国的这样一个就是全过程人民民主是吧，</w:t>
      </w:r>
    </w:p>
    <w:p w14:paraId="51366FFD"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[00:08:34.755] 受访者</w:t>
      </w:r>
      <w:r w:rsidRPr="00147E0A">
        <w:rPr>
          <w:rFonts w:ascii="宋体" w:eastAsia="宋体" w:hAnsi="宋体" w:cs="宋体"/>
          <w:kern w:val="0"/>
          <w:sz w:val="24"/>
          <w:szCs w:val="24"/>
        </w:rPr>
        <w:t>：是是是这样，嗯嗯，</w:t>
      </w:r>
    </w:p>
    <w:p w14:paraId="307313C1"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[00:08:34.755] 采访者</w:t>
      </w:r>
      <w:r w:rsidRPr="00147E0A">
        <w:rPr>
          <w:rFonts w:ascii="宋体" w:eastAsia="宋体" w:hAnsi="宋体" w:cs="宋体"/>
          <w:kern w:val="0"/>
          <w:sz w:val="24"/>
          <w:szCs w:val="24"/>
        </w:rPr>
        <w:t>：那就是比如说我们说在识别的这样的一个过程当中，其实每一个地方它可能就是。是呃党和国家它应该是就是说啊，党和国家它制定了这个相关的这样一个政策，</w:t>
      </w:r>
    </w:p>
    <w:p w14:paraId="49C9A8FB"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[00:08:46.935] 采访者</w:t>
      </w:r>
      <w:r w:rsidRPr="00147E0A">
        <w:rPr>
          <w:rFonts w:ascii="宋体" w:eastAsia="宋体" w:hAnsi="宋体" w:cs="宋体"/>
          <w:kern w:val="0"/>
          <w:sz w:val="24"/>
          <w:szCs w:val="24"/>
        </w:rPr>
        <w:t>：就比如说依据是什么，但其实还是要和具体实际情况的话，</w:t>
      </w:r>
    </w:p>
    <w:p w14:paraId="5864852A"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lastRenderedPageBreak/>
        <w:t>[00:08:51.310] 受访者</w:t>
      </w:r>
      <w:r w:rsidRPr="00147E0A">
        <w:rPr>
          <w:rFonts w:ascii="宋体" w:eastAsia="宋体" w:hAnsi="宋体" w:cs="宋体"/>
          <w:kern w:val="0"/>
          <w:sz w:val="24"/>
          <w:szCs w:val="24"/>
        </w:rPr>
        <w:t>：对对要综合研判嘛，对综合研判，比如说像收入对不对，这个肯定是收入一个重要指标。然后它还有嗯住房的标准啊呃是教育医疗，</w:t>
      </w:r>
    </w:p>
    <w:p w14:paraId="23559040"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[00:09:03.310] 受访者</w:t>
      </w:r>
      <w:r w:rsidRPr="00147E0A">
        <w:rPr>
          <w:rFonts w:ascii="宋体" w:eastAsia="宋体" w:hAnsi="宋体" w:cs="宋体"/>
          <w:kern w:val="0"/>
          <w:sz w:val="24"/>
          <w:szCs w:val="24"/>
        </w:rPr>
        <w:t>：然后另外就是饮水，这个是对付的标准嘛，比如说像呃教育这个方面，那就是比如说实际上这个呃辍学学生现在就是义务教育阶段，就都是免费的这种情况，就是因学这种导致贫困的这种情况。这个很还是很少，但是上了高中和大学，确实他这个支出比较大，那么就是要根据他的支出结合收入来进行研判，可能他收入还是比较高，但是他支出很大，可能这个时候我们还是需要帮他一把，那么这这些情况嘛，还是要。纳入十笔，然后另外就是医疗保障嘛，就是他生大病啊等等这些情况，</w:t>
      </w:r>
    </w:p>
    <w:p w14:paraId="248BA19F"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[00:09:47.450] 受访者</w:t>
      </w:r>
      <w:r w:rsidRPr="00147E0A">
        <w:rPr>
          <w:rFonts w:ascii="宋体" w:eastAsia="宋体" w:hAnsi="宋体" w:cs="宋体"/>
          <w:kern w:val="0"/>
          <w:sz w:val="24"/>
          <w:szCs w:val="24"/>
        </w:rPr>
        <w:t>：他支出很大，我们也要综合研判，也要该拿进去的，就是按程序纳入，嗯纳入进行帮扶。</w:t>
      </w:r>
    </w:p>
    <w:p w14:paraId="1BC41759"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[00:09:56.650] 采访者</w:t>
      </w:r>
      <w:r w:rsidRPr="00147E0A">
        <w:rPr>
          <w:rFonts w:ascii="宋体" w:eastAsia="宋体" w:hAnsi="宋体" w:cs="宋体"/>
          <w:kern w:val="0"/>
          <w:sz w:val="24"/>
          <w:szCs w:val="24"/>
        </w:rPr>
        <w:t>：呃说在收入这个方面，就是有没有一个标准，就是几千块钱到几千块钱的，每年它的标准不一样嘛，要呃就是我记得当时二零一七年的时候，那个标准是两千七百五十二哦。</w:t>
      </w:r>
    </w:p>
    <w:p w14:paraId="4CC068DA"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[00:10:29.460] 受访者</w:t>
      </w:r>
      <w:r w:rsidRPr="00147E0A">
        <w:rPr>
          <w:rFonts w:ascii="宋体" w:eastAsia="宋体" w:hAnsi="宋体" w:cs="宋体"/>
          <w:kern w:val="0"/>
          <w:sz w:val="24"/>
          <w:szCs w:val="24"/>
        </w:rPr>
        <w:t>：就是啊是的，就是之后的话，它其实他每年每年它每年因为这个收入在增长，然后它这个呃国家贫困县的标准也在，它经过综合的测算，它是我在逐步往上涨的。嗯哦嗯，</w:t>
      </w:r>
    </w:p>
    <w:p w14:paraId="0C8363E4"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[00:10:29.460] 采访者</w:t>
      </w:r>
      <w:r w:rsidRPr="00147E0A">
        <w:rPr>
          <w:rFonts w:ascii="宋体" w:eastAsia="宋体" w:hAnsi="宋体" w:cs="宋体"/>
          <w:kern w:val="0"/>
          <w:sz w:val="24"/>
          <w:szCs w:val="24"/>
        </w:rPr>
        <w:t>：那其实我们说整个在脱贫攻坚的过程当中哈，它其实有很多，</w:t>
      </w:r>
    </w:p>
    <w:p w14:paraId="279BDC80"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[00:10:34.260] 采访者</w:t>
      </w:r>
      <w:r w:rsidRPr="00147E0A">
        <w:rPr>
          <w:rFonts w:ascii="宋体" w:eastAsia="宋体" w:hAnsi="宋体" w:cs="宋体"/>
          <w:kern w:val="0"/>
          <w:sz w:val="24"/>
          <w:szCs w:val="24"/>
        </w:rPr>
        <w:t>：我们在进行脱贫过程当中的这样一些奉献者的感人的这样一些故事。</w:t>
      </w:r>
    </w:p>
    <w:p w14:paraId="2166D698"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[00:10:39.210] 采访者</w:t>
      </w:r>
      <w:r w:rsidRPr="00147E0A">
        <w:rPr>
          <w:rFonts w:ascii="宋体" w:eastAsia="宋体" w:hAnsi="宋体" w:cs="宋体"/>
          <w:kern w:val="0"/>
          <w:sz w:val="24"/>
          <w:szCs w:val="24"/>
        </w:rPr>
        <w:t>：比如说像啊像这个什么，呃呃这个呃黄维秀哈，就是那其实我们说整个脱贫攻坚的过程，它是一个系统性的，就是不同的主体它都在，就是发生不同的这样一个作用，真的是凝聚哈，就是全国各族人民这样的一个力量啊对对。</w:t>
      </w:r>
    </w:p>
    <w:p w14:paraId="014352A0"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[00:10:57.485] 采访者</w:t>
      </w:r>
      <w:r w:rsidRPr="00147E0A">
        <w:rPr>
          <w:rFonts w:ascii="宋体" w:eastAsia="宋体" w:hAnsi="宋体" w:cs="宋体"/>
          <w:kern w:val="0"/>
          <w:sz w:val="24"/>
          <w:szCs w:val="24"/>
        </w:rPr>
        <w:t>：那像比如说像呃这个第一书记啊，然后这个帮扶人，然后包括这个乡村振兴工作的这样一个队伍，它其实就是呃发挥的这样一个作用，它其实不一样的，对吧？比如说那有有，嗯，比如说像这个，呃那么。有些的话，它是要来进行一个统筹规划，而就是进行了统筹规划之后呢，可能还要去有人去调查，就是呃这个他具体贫困的原因是什么，那我们才能够去就是因因因因困的话就是来困嘛，哎根据致贫的原因来制定帮扶措施嘛。对对对，然后有了这个措施，还得有人去带着他，然后来解决这个贫困，就是那就是这三者哈，</w:t>
      </w:r>
    </w:p>
    <w:p w14:paraId="0EC56998"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[00:11:37.280] 采访者</w:t>
      </w:r>
      <w:r w:rsidRPr="00147E0A">
        <w:rPr>
          <w:rFonts w:ascii="宋体" w:eastAsia="宋体" w:hAnsi="宋体" w:cs="宋体"/>
          <w:kern w:val="0"/>
          <w:sz w:val="24"/>
          <w:szCs w:val="24"/>
        </w:rPr>
        <w:t>：比如说像这个第一书记，就是他主要是在这个脱贫攻坚的过程当中，起到了一个什么样的一个作用呢？</w:t>
      </w:r>
    </w:p>
    <w:p w14:paraId="467098CD"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lastRenderedPageBreak/>
        <w:t>[00:11:47.580] 受访者</w:t>
      </w:r>
      <w:r w:rsidRPr="00147E0A">
        <w:rPr>
          <w:rFonts w:ascii="宋体" w:eastAsia="宋体" w:hAnsi="宋体" w:cs="宋体"/>
          <w:kern w:val="0"/>
          <w:sz w:val="24"/>
          <w:szCs w:val="24"/>
        </w:rPr>
        <w:t>：现我们每个村都派了这个第一书记，</w:t>
      </w:r>
    </w:p>
    <w:p w14:paraId="68A2D8BC"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[00:11:47.580] 受访者</w:t>
      </w:r>
      <w:r w:rsidRPr="00147E0A">
        <w:rPr>
          <w:rFonts w:ascii="宋体" w:eastAsia="宋体" w:hAnsi="宋体" w:cs="宋体"/>
          <w:kern w:val="0"/>
          <w:sz w:val="24"/>
          <w:szCs w:val="24"/>
        </w:rPr>
        <w:t>：就是工作队长嘛，他的主要职责第一就是他要宣传国家的政策嘛。第二，还是要抓我们的基层，就是抓党建基层保垒的这个呃作用。另外就是重点工程就是在脱贫攻坚期的一些中一些政策的落实情况。嗯，另外就是他要组织开展一些帮扶工作，嗯，就是一个就是涉及到每一户的惠民惠农啊，和当时的具体的扶贫措施的落实。还有一个就是就是要促进老百老百姓增收嘛，</w:t>
      </w:r>
    </w:p>
    <w:p w14:paraId="4A6187CD"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[00:12:22.940] 受访者</w:t>
      </w:r>
      <w:r w:rsidRPr="00147E0A">
        <w:rPr>
          <w:rFonts w:ascii="宋体" w:eastAsia="宋体" w:hAnsi="宋体" w:cs="宋体"/>
          <w:kern w:val="0"/>
          <w:sz w:val="24"/>
          <w:szCs w:val="24"/>
        </w:rPr>
        <w:t>：另外就是这个乡村的治理啊，这个和村庄的建设，它主要就是这些职责啊，</w:t>
      </w:r>
    </w:p>
    <w:p w14:paraId="1AA3A5B5"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[00:12:22.940] 采访者</w:t>
      </w:r>
      <w:r w:rsidRPr="00147E0A">
        <w:rPr>
          <w:rFonts w:ascii="宋体" w:eastAsia="宋体" w:hAnsi="宋体" w:cs="宋体"/>
          <w:kern w:val="0"/>
          <w:sz w:val="24"/>
          <w:szCs w:val="24"/>
        </w:rPr>
        <w:t>：就是其实还是起到了一个就是这个是领头羊的这样的一个作用。</w:t>
      </w:r>
    </w:p>
    <w:p w14:paraId="1318C941"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[00:12:54.420] 受访者</w:t>
      </w:r>
      <w:r w:rsidRPr="00147E0A">
        <w:rPr>
          <w:rFonts w:ascii="宋体" w:eastAsia="宋体" w:hAnsi="宋体" w:cs="宋体"/>
          <w:kern w:val="0"/>
          <w:sz w:val="24"/>
          <w:szCs w:val="24"/>
        </w:rPr>
        <w:t>：就另外一个他就是呃一个当时村干部嘛，他有些他在这个劳动这这个工作的技能上啊，还是有些差距，通过驻村工作组来带这个在脱贫攻坚过后呃。</w:t>
      </w:r>
    </w:p>
    <w:p w14:paraId="38ED7471"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[00:12:54.420] 受访者</w:t>
      </w:r>
      <w:r w:rsidRPr="00147E0A">
        <w:rPr>
          <w:rFonts w:ascii="宋体" w:eastAsia="宋体" w:hAnsi="宋体" w:cs="宋体"/>
          <w:kern w:val="0"/>
          <w:sz w:val="24"/>
          <w:szCs w:val="24"/>
        </w:rPr>
        <w:t>：我一个很深的感触就是，大家的这个工作的能力和解决问题的能力有了明显的提升啊。</w:t>
      </w:r>
    </w:p>
    <w:p w14:paraId="0898E4E0"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[00:13:03.270] 采访者</w:t>
      </w:r>
      <w:r w:rsidRPr="00147E0A">
        <w:rPr>
          <w:rFonts w:ascii="宋体" w:eastAsia="宋体" w:hAnsi="宋体" w:cs="宋体"/>
          <w:kern w:val="0"/>
          <w:sz w:val="24"/>
          <w:szCs w:val="24"/>
        </w:rPr>
        <w:t>：然后嗯，那比如说像帮扶人呢，像呃我在呃上一个县的时候，采访的时候就是呃那位局长的话，他就是这个帮扶人，就是呃这边话就是帮扶人，他主要是就是呃起一个什么样的一个作用呢？就是主要职责是什么？</w:t>
      </w:r>
    </w:p>
    <w:p w14:paraId="6C912656"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[00:13:19.345] 受访者</w:t>
      </w:r>
      <w:r w:rsidRPr="00147E0A">
        <w:rPr>
          <w:rFonts w:ascii="宋体" w:eastAsia="宋体" w:hAnsi="宋体" w:cs="宋体"/>
          <w:kern w:val="0"/>
          <w:sz w:val="24"/>
          <w:szCs w:val="24"/>
        </w:rPr>
        <w:t>：在脱贫攻坚的时候，我们相当于每一位公职人员，他都有挂包的农户。哎，像我们当时也挂的有那么，我们就是这个要到定期到他家去了解他家的生产生活情况，看有什么困难。然后就是要落实的针对性的落实的这个扶贫措施落实到位没有，然后还有他他家的相关的情况要按时的上报，然后就是如果有什么问题，那么及时的反映。然后另外一个就是针对。对他他他家的这个致贫的原因，提出一些就是帮扶的政策的建议，落实什么措施。那么主要就是主主嗯，当时的帮扶责任人，他主要就是解决这些问题嘛。</w:t>
      </w:r>
    </w:p>
    <w:p w14:paraId="17789D97"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[00:14:08.460] 受访者</w:t>
      </w:r>
      <w:r w:rsidRPr="00147E0A">
        <w:rPr>
          <w:rFonts w:ascii="宋体" w:eastAsia="宋体" w:hAnsi="宋体" w:cs="宋体"/>
          <w:kern w:val="0"/>
          <w:sz w:val="24"/>
          <w:szCs w:val="24"/>
        </w:rPr>
        <w:t>：另外一些问题嘛，就是到他家跟他交心谈心，然后呃改变一些观念，然后就是呃要通通过发就是发挥它自身的内生动力嘛。就是要通过就是勤劳致富，不能等靠要嘛，</w:t>
      </w:r>
    </w:p>
    <w:p w14:paraId="09427683"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[00:14:35.080] 采访者</w:t>
      </w:r>
      <w:r w:rsidRPr="00147E0A">
        <w:rPr>
          <w:rFonts w:ascii="宋体" w:eastAsia="宋体" w:hAnsi="宋体" w:cs="宋体"/>
          <w:kern w:val="0"/>
          <w:sz w:val="24"/>
          <w:szCs w:val="24"/>
        </w:rPr>
        <w:t>：对，就是您作为一个作为这个帮扶人，有没有在帮扶的这样一个过程当中，有令您就是那种印象特别深刻的事情。</w:t>
      </w:r>
    </w:p>
    <w:p w14:paraId="55C92C19"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[00:14:35.080] 受访者</w:t>
      </w:r>
      <w:r w:rsidRPr="00147E0A">
        <w:rPr>
          <w:rFonts w:ascii="宋体" w:eastAsia="宋体" w:hAnsi="宋体" w:cs="宋体"/>
          <w:kern w:val="0"/>
          <w:sz w:val="24"/>
          <w:szCs w:val="24"/>
        </w:rPr>
        <w:t>：有这种还是有的，呃，我帮扶的一家，他这个老婆和他离婚，但是子女比较多，读书的也比较多，人也很勤劳。嗯，他家这个有两位老人，然后劳动力很少，然后子女读书，但是我们我去走走访他家，但是见</w:t>
      </w:r>
      <w:r w:rsidRPr="00147E0A">
        <w:rPr>
          <w:rFonts w:ascii="宋体" w:eastAsia="宋体" w:hAnsi="宋体" w:cs="宋体"/>
          <w:kern w:val="0"/>
          <w:sz w:val="24"/>
          <w:szCs w:val="24"/>
        </w:rPr>
        <w:lastRenderedPageBreak/>
        <w:t>着这个户主本人的时候非常少，因为他都长期在外边务工，那么我们就是一个就是要跟他做，就是让他就是长期的就是说坚持在外边这个打拼。另外一个就是嗯教育跟他的子女嘛，就是跟他就是跟他子女引导他们要好好的学习，将来就是还是能够多读一些书，然后就是解决以后自身的生存问题。如果能够发展的更好，能为国家做贡献，基本上。</w:t>
      </w:r>
    </w:p>
    <w:p w14:paraId="21AD90E1"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[00:15:35.400] 受访者</w:t>
      </w:r>
      <w:r w:rsidRPr="00147E0A">
        <w:rPr>
          <w:rFonts w:ascii="宋体" w:eastAsia="宋体" w:hAnsi="宋体" w:cs="宋体"/>
          <w:kern w:val="0"/>
          <w:sz w:val="24"/>
          <w:szCs w:val="24"/>
        </w:rPr>
        <w:t>：这这户人，这个我印象比较深刻的还是啊，其实就是还还是挺嗯，还有还有一家嘛，还有一家当时他家是养猪养猪养的猪比较多，但是他当时他子女有四个上有两四好像是四两个上大学，两个上高中，学习都比较好。</w:t>
      </w:r>
    </w:p>
    <w:p w14:paraId="1A9BBA64"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[00:15:58.550] 受访者</w:t>
      </w:r>
      <w:r w:rsidRPr="00147E0A">
        <w:rPr>
          <w:rFonts w:ascii="宋体" w:eastAsia="宋体" w:hAnsi="宋体" w:cs="宋体"/>
          <w:kern w:val="0"/>
          <w:sz w:val="24"/>
          <w:szCs w:val="24"/>
        </w:rPr>
        <w:t>：后来通过后边的了解，他子女都全部现在都成才了。嗯，当时他那家人也非常的勤，非常的嗯勤奋。这个坚嗯，这个在那里就是靠自力更生嘛。然后他就是因为在山区啊，他一个是务工，第二个是他靠自身的这个努力养了很多猪。当时为了供他的子女上学嘛，就是自己非常的勤劳啊。</w:t>
      </w:r>
    </w:p>
    <w:p w14:paraId="634A6013"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[00:15:58.550] 采访者</w:t>
      </w:r>
      <w:r w:rsidRPr="00147E0A">
        <w:rPr>
          <w:rFonts w:ascii="宋体" w:eastAsia="宋体" w:hAnsi="宋体" w:cs="宋体"/>
          <w:kern w:val="0"/>
          <w:sz w:val="24"/>
          <w:szCs w:val="24"/>
        </w:rPr>
        <w:t>：这其实就是刚刚那个。这几份人，这个是这是你后边说的是另外一份啊，就是就是有有有点像刚刚镇长说的那个，就是一个人上大学，那其实一家人他就脱贫了。就是嗯，那其实我们今天哈，就是整个我们就是从过去一直到现在，都是就是共建共享的这样的一个过程，</w:t>
      </w:r>
    </w:p>
    <w:p w14:paraId="37549943"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[00:16:54.440] 采访者</w:t>
      </w:r>
      <w:r w:rsidRPr="00147E0A">
        <w:rPr>
          <w:rFonts w:ascii="宋体" w:eastAsia="宋体" w:hAnsi="宋体" w:cs="宋体"/>
          <w:kern w:val="0"/>
          <w:sz w:val="24"/>
          <w:szCs w:val="24"/>
        </w:rPr>
        <w:t>：就是脱贫攻坚的系列的这样的一个政策。它其实不仅是造福于就是这些贫困的这样的一个人口，其实对于非贫困的人口，或者说非贫困的呃这样的一些村的话，就是它还是就是哈，有很大的这样的一个影响和这个改变的。那就是您认为就是整个脱贫攻坚系列的这样一个政策，它对于这个非贫困村和非贫困人口，</w:t>
      </w:r>
    </w:p>
    <w:p w14:paraId="43886972"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[00:17:17.665] 采访者</w:t>
      </w:r>
      <w:r w:rsidRPr="00147E0A">
        <w:rPr>
          <w:rFonts w:ascii="宋体" w:eastAsia="宋体" w:hAnsi="宋体" w:cs="宋体"/>
          <w:kern w:val="0"/>
          <w:sz w:val="24"/>
          <w:szCs w:val="24"/>
        </w:rPr>
        <w:t>：就是有哪些方面的这样的一个改变呢？</w:t>
      </w:r>
    </w:p>
    <w:p w14:paraId="6342068A"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[00:17:17.665] 受访者</w:t>
      </w:r>
      <w:r w:rsidRPr="00147E0A">
        <w:rPr>
          <w:rFonts w:ascii="宋体" w:eastAsia="宋体" w:hAnsi="宋体" w:cs="宋体"/>
          <w:kern w:val="0"/>
          <w:sz w:val="24"/>
          <w:szCs w:val="24"/>
        </w:rPr>
        <w:t>：因为其实我们知道整个公共资源对不对，它是大家公共使用的是这个，他是这样，比如说我们非贫困人口，他在基础设施建设方面，他他他其实也是享受到这种比如交通的便利。饮水的安全和方便嘛，这这在在这些方面，我觉得是对他们的这个能够给给他们带来呃实际的一些影响。</w:t>
      </w:r>
    </w:p>
    <w:p w14:paraId="7701CAF3"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[00:17:46.110] 受访者</w:t>
      </w:r>
      <w:r w:rsidRPr="00147E0A">
        <w:rPr>
          <w:rFonts w:ascii="宋体" w:eastAsia="宋体" w:hAnsi="宋体" w:cs="宋体"/>
          <w:kern w:val="0"/>
          <w:sz w:val="24"/>
          <w:szCs w:val="24"/>
        </w:rPr>
        <w:t>：那么整个脱贫攻坚，我的印象是脱贫攻坚前和脱贫攻坚后，我们我我感觉就是我们县发生了翻天覆地的变化，就是以前的就是危旧房茅草房没有了，然后现现现在都是水泥板房，基本上看不到是嗯，应该说是嗯没有嗯住危房的这种情况。现在基本上是，然后整个的这个村容村貌啊，这个基础设施啊，然后这个然后包括我们的电呀饮水这些，因为国家投入了大量资金，然后就在这方面基本上是没有什么问题啊。</w:t>
      </w:r>
    </w:p>
    <w:p w14:paraId="1AD3BEEC"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[00:18:26.660] 受访者</w:t>
      </w:r>
      <w:r w:rsidRPr="00147E0A">
        <w:rPr>
          <w:rFonts w:ascii="宋体" w:eastAsia="宋体" w:hAnsi="宋体" w:cs="宋体"/>
          <w:kern w:val="0"/>
          <w:sz w:val="24"/>
          <w:szCs w:val="24"/>
        </w:rPr>
        <w:t>：跟以前比，我说在脱贫攻坚之前，我去一个村十多公里路，那个是四驱的越野车。走了一个多小时，那个路太难了，但是现在就是十多分钟的事儿，那非常的便捷，就是这个是很明显的变化。另外一个就是通过脱贫攻坚嘛，我觉得就是实际上有些东西是外在的，内内在的东西，其实就</w:t>
      </w:r>
      <w:r w:rsidRPr="00147E0A">
        <w:rPr>
          <w:rFonts w:ascii="宋体" w:eastAsia="宋体" w:hAnsi="宋体" w:cs="宋体"/>
          <w:kern w:val="0"/>
          <w:sz w:val="24"/>
          <w:szCs w:val="24"/>
        </w:rPr>
        <w:lastRenderedPageBreak/>
        <w:t>是我们干部的这个干事创业的精神和做事的这种态度，还有就是老百姓的观念的改变，这个才是我们脱贫攻坚，我觉得是最大的收获。</w:t>
      </w:r>
    </w:p>
    <w:p w14:paraId="485013EA"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[00:19:08.310] 采访者</w:t>
      </w:r>
      <w:r w:rsidRPr="00147E0A">
        <w:rPr>
          <w:rFonts w:ascii="宋体" w:eastAsia="宋体" w:hAnsi="宋体" w:cs="宋体"/>
          <w:kern w:val="0"/>
          <w:sz w:val="24"/>
          <w:szCs w:val="24"/>
        </w:rPr>
        <w:t>：嗯，就是包括比如像嗯，我们在考察的过程当中，我就看到好像产业这个方面的话，它其实是吸纳了很多的这样一个就是就业啊。比如说像五金厂啊里面啊，然后就是服装啊，就是我觉得很很很好的一个就是它其实不仅是在造福哈，就是说要呃让他去脱贫的这批人，他其实对于呃就是说哈非贫困的这批人或者是村镇的话，其实确实是带来了很大的这样的一个呃影响。</w:t>
      </w:r>
    </w:p>
    <w:p w14:paraId="4318C9FB"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[00:19:44.835] 采访者</w:t>
      </w:r>
      <w:r w:rsidRPr="00147E0A">
        <w:rPr>
          <w:rFonts w:ascii="宋体" w:eastAsia="宋体" w:hAnsi="宋体" w:cs="宋体"/>
          <w:kern w:val="0"/>
          <w:sz w:val="24"/>
          <w:szCs w:val="24"/>
        </w:rPr>
        <w:t>：呃那就是其实整个在脱贫的这样的一个就是扶贫脱贫的过程当中，</w:t>
      </w:r>
    </w:p>
    <w:p w14:paraId="29097116"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[00:19:47.860] 采访者</w:t>
      </w:r>
      <w:r w:rsidRPr="00147E0A">
        <w:rPr>
          <w:rFonts w:ascii="宋体" w:eastAsia="宋体" w:hAnsi="宋体" w:cs="宋体"/>
          <w:kern w:val="0"/>
          <w:sz w:val="24"/>
          <w:szCs w:val="24"/>
        </w:rPr>
        <w:t>：其实资金的分配，这个其实是非常重要的哈。</w:t>
      </w:r>
    </w:p>
    <w:p w14:paraId="6A4416BB"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[00:19:47.860] 受访者</w:t>
      </w:r>
      <w:r w:rsidRPr="00147E0A">
        <w:rPr>
          <w:rFonts w:ascii="宋体" w:eastAsia="宋体" w:hAnsi="宋体" w:cs="宋体"/>
          <w:kern w:val="0"/>
          <w:sz w:val="24"/>
          <w:szCs w:val="24"/>
        </w:rPr>
        <w:t>：嗯对对，</w:t>
      </w:r>
    </w:p>
    <w:p w14:paraId="5128F78C"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[00:19:52.435] 采访者</w:t>
      </w:r>
      <w:r w:rsidRPr="00147E0A">
        <w:rPr>
          <w:rFonts w:ascii="宋体" w:eastAsia="宋体" w:hAnsi="宋体" w:cs="宋体"/>
          <w:kern w:val="0"/>
          <w:sz w:val="24"/>
          <w:szCs w:val="24"/>
        </w:rPr>
        <w:t>：那嗯对于一个县来说，你看产业开始啊，</w:t>
      </w:r>
    </w:p>
    <w:p w14:paraId="2BAD9A1D"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[00:19:52.435] 采访者</w:t>
      </w:r>
      <w:r w:rsidRPr="00147E0A">
        <w:rPr>
          <w:rFonts w:ascii="宋体" w:eastAsia="宋体" w:hAnsi="宋体" w:cs="宋体"/>
          <w:kern w:val="0"/>
          <w:sz w:val="24"/>
          <w:szCs w:val="24"/>
        </w:rPr>
        <w:t>：然后教育医疗啊等等一个方面，嗯，它其实就是每一个县它情况就是呃不是特别一样，那就是这些资金的话，就是如何分配在呃这个就是产业项目上呢，比如说像产业，然后教育医疗。公共交通基础设施啊等等一个方面，就是有没有呃特定的这样的一个呃依据啊，我们分配的这样的依据是什么？</w:t>
      </w:r>
    </w:p>
    <w:p w14:paraId="3DFE25B9"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[00:20:29.460] 受访者</w:t>
      </w:r>
      <w:r w:rsidRPr="00147E0A">
        <w:rPr>
          <w:rFonts w:ascii="宋体" w:eastAsia="宋体" w:hAnsi="宋体" w:cs="宋体"/>
          <w:kern w:val="0"/>
          <w:sz w:val="24"/>
          <w:szCs w:val="24"/>
        </w:rPr>
        <w:t>：这个是这样的，这个在脱贫攻坚期间的这个资金的分配，它是根据各个行业部门，它呃做了一个整体的规划。</w:t>
      </w:r>
    </w:p>
    <w:p w14:paraId="59FA0638"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[00:20:29.460] 受访者</w:t>
      </w:r>
      <w:r w:rsidRPr="00147E0A">
        <w:rPr>
          <w:rFonts w:ascii="宋体" w:eastAsia="宋体" w:hAnsi="宋体" w:cs="宋体"/>
          <w:kern w:val="0"/>
          <w:sz w:val="24"/>
          <w:szCs w:val="24"/>
        </w:rPr>
        <w:t>：比如说我们修路，就是每个乡镇每个村他要修多少路，然后纳入规划，然后都是逐步实施嘛，然后来逐步解决，比如说嗯，哪个村当时的饮水这个这个有困难。嗯，这个水务部门他就要做相关的规划。然后我们的那个程序就是嗯，这个报这个当时的领导小小组来审批以后，然后资金局及时下发这个项目的审批文件和资金文件，然后乡镇就组织实施嘛。</w:t>
      </w:r>
    </w:p>
    <w:p w14:paraId="67CD6E47"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[00:21:05.910] 受访者</w:t>
      </w:r>
      <w:r w:rsidRPr="00147E0A">
        <w:rPr>
          <w:rFonts w:ascii="宋体" w:eastAsia="宋体" w:hAnsi="宋体" w:cs="宋体"/>
          <w:kern w:val="0"/>
          <w:sz w:val="24"/>
          <w:szCs w:val="24"/>
        </w:rPr>
        <w:t>：另外一个就是针对教育医疗，然后这个住房等等这些嘛，这包括我们的基础设施这些都是通盘来考虑，然后是保证解解决一些就是脱贫的一些基本问题来来进行落实了嘛。</w:t>
      </w:r>
    </w:p>
    <w:p w14:paraId="4F0C9520"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[00:21:23.210] 受访者</w:t>
      </w:r>
      <w:r w:rsidRPr="00147E0A">
        <w:rPr>
          <w:rFonts w:ascii="宋体" w:eastAsia="宋体" w:hAnsi="宋体" w:cs="宋体"/>
          <w:kern w:val="0"/>
          <w:sz w:val="24"/>
          <w:szCs w:val="24"/>
        </w:rPr>
        <w:t>：嗯，应该说在脱贫攻坚期间，我们镇雄因为脱贫人口比较多，上级对我们非常的关心，投入的资金是三百多亿，那解决了很多实际的问题，那么就是说开头我说的。在嗯嗯摘帽以后，就是脱贫以后和之前就是我的感觉就是发发生了翻天覆地的变化。</w:t>
      </w:r>
    </w:p>
    <w:p w14:paraId="30C1C5B7"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[00:21:53.465] 采访者</w:t>
      </w:r>
      <w:r w:rsidRPr="00147E0A">
        <w:rPr>
          <w:rFonts w:ascii="宋体" w:eastAsia="宋体" w:hAnsi="宋体" w:cs="宋体"/>
          <w:kern w:val="0"/>
          <w:sz w:val="24"/>
          <w:szCs w:val="24"/>
        </w:rPr>
        <w:t>：嗯，那这三百多亿它具体怎么来分配，</w:t>
      </w:r>
    </w:p>
    <w:p w14:paraId="14CAD633"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lastRenderedPageBreak/>
        <w:t>[00:21:53.465] 采访者</w:t>
      </w:r>
      <w:r w:rsidRPr="00147E0A">
        <w:rPr>
          <w:rFonts w:ascii="宋体" w:eastAsia="宋体" w:hAnsi="宋体" w:cs="宋体"/>
          <w:kern w:val="0"/>
          <w:sz w:val="24"/>
          <w:szCs w:val="24"/>
        </w:rPr>
        <w:t>：比如说像现在我们看到的就是产业像遗漏的五金厂。然后还有包括就是那个是李鲁平的这些什么呃呃，这个李鲁平的这个纺织服装产业园和以乐的这个呃五金厂，它是后边建的，它是就是那这个当时领导下的决心比较大，那么他就是我们外出务工的这个嗯群众比较多。那么就是我们一个发展这个建这个五金产，这个五五金产业园和纺织服装产业园，它主要的目的一个是回应劳动力，那就是解决我们一千人口或者。呃脱贫人口的就业的问题，</w:t>
      </w:r>
    </w:p>
    <w:p w14:paraId="44881867"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[00:22:40.320] 受访者</w:t>
      </w:r>
      <w:r w:rsidRPr="00147E0A">
        <w:rPr>
          <w:rFonts w:ascii="宋体" w:eastAsia="宋体" w:hAnsi="宋体" w:cs="宋体"/>
          <w:kern w:val="0"/>
          <w:sz w:val="24"/>
          <w:szCs w:val="24"/>
        </w:rPr>
        <w:t>：另外一个就是呃要这个我们县的要发展经济嘛，要发展经济GDP要增长嘛，就是要带动我们的经济发展。另外一个它就是同时解决呃嗯，同时就是说他能够在家门口务工，能够照顾家庭，同时也能够消除一些社会问题嘛，这个是综合的一个，起到这个经济发展和这个社会稳定的一个综合的作用嘛。</w:t>
      </w:r>
    </w:p>
    <w:p w14:paraId="341CF1E6"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[00:23:11.870] 采访者</w:t>
      </w:r>
      <w:r w:rsidRPr="00147E0A">
        <w:rPr>
          <w:rFonts w:ascii="宋体" w:eastAsia="宋体" w:hAnsi="宋体" w:cs="宋体"/>
          <w:kern w:val="0"/>
          <w:sz w:val="24"/>
          <w:szCs w:val="24"/>
        </w:rPr>
        <w:t>：嗯嗯，那就是像我们这个扶贫资金的话，就据我了解，应该是每一年就是它就是这个扶贫资金它都是不一样的，数数目都是不，这个就是数目都是不一样的是吧？</w:t>
      </w:r>
    </w:p>
    <w:p w14:paraId="5578CD29"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[00:23:30.260] 受访者</w:t>
      </w:r>
      <w:r w:rsidRPr="00147E0A">
        <w:rPr>
          <w:rFonts w:ascii="宋体" w:eastAsia="宋体" w:hAnsi="宋体" w:cs="宋体"/>
          <w:kern w:val="0"/>
          <w:sz w:val="24"/>
          <w:szCs w:val="24"/>
        </w:rPr>
        <w:t>：嗯嗯，就是那最多的一年，就是投入到这个扶贫资金的有有有多少钱呢。</w:t>
      </w:r>
    </w:p>
    <w:p w14:paraId="1663781C"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[00:23:30.260] 采访者</w:t>
      </w:r>
      <w:r w:rsidRPr="00147E0A">
        <w:rPr>
          <w:rFonts w:ascii="宋体" w:eastAsia="宋体" w:hAnsi="宋体" w:cs="宋体"/>
          <w:kern w:val="0"/>
          <w:sz w:val="24"/>
          <w:szCs w:val="24"/>
        </w:rPr>
        <w:t>：嗯，你说脱贫攻坚的时候，哦对对对，</w:t>
      </w:r>
    </w:p>
    <w:p w14:paraId="01039854"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[00:23:30.260] 受访者</w:t>
      </w:r>
      <w:r w:rsidRPr="00147E0A">
        <w:rPr>
          <w:rFonts w:ascii="宋体" w:eastAsia="宋体" w:hAnsi="宋体" w:cs="宋体"/>
          <w:kern w:val="0"/>
          <w:sz w:val="24"/>
          <w:szCs w:val="24"/>
        </w:rPr>
        <w:t>：嗯，这个每一年的数字现在是记不清了。他当时我记得是整个脱贫攻坚期间投入资金是三百七十多亿哦，</w:t>
      </w:r>
    </w:p>
    <w:p w14:paraId="01F76CF1"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[00:23:46.535] 采访者</w:t>
      </w:r>
      <w:r w:rsidRPr="00147E0A">
        <w:rPr>
          <w:rFonts w:ascii="宋体" w:eastAsia="宋体" w:hAnsi="宋体" w:cs="宋体"/>
          <w:kern w:val="0"/>
          <w:sz w:val="24"/>
          <w:szCs w:val="24"/>
        </w:rPr>
        <w:t>：那这个数额确实是很大，那就是这三百七十多亿，</w:t>
      </w:r>
    </w:p>
    <w:p w14:paraId="0C1B034A"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[00:23:46.535] 采访者</w:t>
      </w:r>
      <w:r w:rsidRPr="00147E0A">
        <w:rPr>
          <w:rFonts w:ascii="宋体" w:eastAsia="宋体" w:hAnsi="宋体" w:cs="宋体"/>
          <w:kern w:val="0"/>
          <w:sz w:val="24"/>
          <w:szCs w:val="24"/>
        </w:rPr>
        <w:t>：比如说在这个产业啊，教育医疗住房基础设施方面，就是它分配的比例。就是比如说会不会出现呃产业方面，那我们就更加的来进行倾斜，然后就其他方面的话，就资金的话就少一点，</w:t>
      </w:r>
    </w:p>
    <w:p w14:paraId="0359F388"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[00:24:00.160] 受访者</w:t>
      </w:r>
      <w:r w:rsidRPr="00147E0A">
        <w:rPr>
          <w:rFonts w:ascii="宋体" w:eastAsia="宋体" w:hAnsi="宋体" w:cs="宋体"/>
          <w:kern w:val="0"/>
          <w:sz w:val="24"/>
          <w:szCs w:val="24"/>
        </w:rPr>
        <w:t>：首先是还是解决两不愁三不人的问题，然后再解决基础设施啊呃这些这些问题嘛。然后饮水呃属于就是嗯也是当时的四后，我们后面叫四保掌嘛，饮水的这些问题嘛，然后就是呃解决我们就比如说医疗上，嗯嗯这个嘛，它是由那个国家统筹一些资金。来来解决一个专项资金，但是教育当时就是比如说我们异异地扶贫搬迁建相应的学校啊，然后呃这个卫生室啊等等这些嘛。还有一异地扶贫搬迁，它以国家的专项资金来建，然后相应的我们建了一些配套设施啊，然后就就是嗯，比如说是他的一些呃社会服务啊，然后是就业的帮扶车间啊等等这些嘛。</w:t>
      </w:r>
    </w:p>
    <w:p w14:paraId="2CE051BD"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[00:25:00.140] 受访者</w:t>
      </w:r>
      <w:r w:rsidRPr="00147E0A">
        <w:rPr>
          <w:rFonts w:ascii="宋体" w:eastAsia="宋体" w:hAnsi="宋体" w:cs="宋体"/>
          <w:kern w:val="0"/>
          <w:sz w:val="24"/>
          <w:szCs w:val="24"/>
        </w:rPr>
        <w:t>：其其实就是整个资金，就是它的这样一个分配比例的话，还是根据实际情况，根据实际情况对嗯嗯没有固定的比例，它是根据就是实际要解决的一些具体问题，来跟你来来具体落实这些资金嘛。实际上也没有什么，没有没有什么当时没应该说没有比例这种说法啊，就是它其实就是我们</w:t>
      </w:r>
      <w:r w:rsidRPr="00147E0A">
        <w:rPr>
          <w:rFonts w:ascii="宋体" w:eastAsia="宋体" w:hAnsi="宋体" w:cs="宋体"/>
          <w:kern w:val="0"/>
          <w:sz w:val="24"/>
          <w:szCs w:val="24"/>
        </w:rPr>
        <w:lastRenderedPageBreak/>
        <w:t>这个地方，它最大的问题是什么，那可能就是先解决这个问题，对，那比如说嗯，异地搬迁和。和农农村危房改造嘛，这些都是刚性的和硬性的，那么这些是必须优先解决解决掉的哦。</w:t>
      </w:r>
    </w:p>
    <w:p w14:paraId="34AC9C48"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[00:25:39.030] 采访者</w:t>
      </w:r>
      <w:r w:rsidRPr="00147E0A">
        <w:rPr>
          <w:rFonts w:ascii="宋体" w:eastAsia="宋体" w:hAnsi="宋体" w:cs="宋体"/>
          <w:kern w:val="0"/>
          <w:sz w:val="24"/>
          <w:szCs w:val="24"/>
        </w:rPr>
        <w:t>：那就是在这个不同乡镇之间呢，其实我们没有在我们呃镇县嘛，每个乡镇它的补贴标准都是一样的，没有什么差异。</w:t>
      </w:r>
    </w:p>
    <w:p w14:paraId="5CF44C5C"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[00:25:49.180] 采访者</w:t>
      </w:r>
      <w:r w:rsidRPr="00147E0A">
        <w:rPr>
          <w:rFonts w:ascii="宋体" w:eastAsia="宋体" w:hAnsi="宋体" w:cs="宋体"/>
          <w:kern w:val="0"/>
          <w:sz w:val="24"/>
          <w:szCs w:val="24"/>
        </w:rPr>
        <w:t>：就是比如像我们之前在进行调研的过程当中，他们会建立一个就是那种资金项目库，就是不同的建了资金项目库之后，然后本地的这样一个乡镇来进行这个申请。那我们这边的话，就是有没有这种申请，还是说直接明年的话就下拨就可以了。</w:t>
      </w:r>
    </w:p>
    <w:p w14:paraId="23225195"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[00:26:11.660] 受访者</w:t>
      </w:r>
      <w:r w:rsidRPr="00147E0A">
        <w:rPr>
          <w:rFonts w:ascii="宋体" w:eastAsia="宋体" w:hAnsi="宋体" w:cs="宋体"/>
          <w:kern w:val="0"/>
          <w:sz w:val="24"/>
          <w:szCs w:val="24"/>
        </w:rPr>
        <w:t>：嗯，我们这个肯定先嗯项目建项目库嘛。</w:t>
      </w:r>
    </w:p>
    <w:p w14:paraId="76A08F5A"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[00:26:11.660] 受访者</w:t>
      </w:r>
      <w:r w:rsidRPr="00147E0A">
        <w:rPr>
          <w:rFonts w:ascii="宋体" w:eastAsia="宋体" w:hAnsi="宋体" w:cs="宋体"/>
          <w:kern w:val="0"/>
          <w:sz w:val="24"/>
          <w:szCs w:val="24"/>
        </w:rPr>
        <w:t>：项目库然后我们根据脱贫出力的这个，要要规划哪些乡镇哪些村先出力嘛。然后呢，资金先分分配到那里，然后就是嗯到有些又放在下一个年度嘛，就是呃分步走的这种来来落实资金项目，然后是逐逐步就是嗯逐步的摘帽。然后没村的嘛，我指的是村，然后是到二零二零年了嘛，就是全部摘摘帽嘛，</w:t>
      </w:r>
    </w:p>
    <w:p w14:paraId="08A861D1"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[00:26:48.010] 采访者</w:t>
      </w:r>
      <w:r w:rsidRPr="00147E0A">
        <w:rPr>
          <w:rFonts w:ascii="宋体" w:eastAsia="宋体" w:hAnsi="宋体" w:cs="宋体"/>
          <w:kern w:val="0"/>
          <w:sz w:val="24"/>
          <w:szCs w:val="24"/>
        </w:rPr>
        <w:t>：嗯就是其实还是就是呃就是他自己先申请。</w:t>
      </w:r>
    </w:p>
    <w:p w14:paraId="3EBD349D"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[00:26:48.010] 采访者</w:t>
      </w:r>
      <w:r w:rsidRPr="00147E0A">
        <w:rPr>
          <w:rFonts w:ascii="宋体" w:eastAsia="宋体" w:hAnsi="宋体" w:cs="宋体"/>
          <w:kern w:val="0"/>
          <w:sz w:val="24"/>
          <w:szCs w:val="24"/>
        </w:rPr>
        <w:t>：然后就是其实我们也要自己就是县这边的研发话也要综合考量，就说哈你这个可不可行，那这笔钱的话就是能不能拨给你啊，比如说他说他要去申请产业的是吧，那就可不可行好，还是从这个具体实际对他要论证嘛。</w:t>
      </w:r>
    </w:p>
    <w:p w14:paraId="7B9852E2"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[00:27:15.340] 受访者</w:t>
      </w:r>
      <w:r w:rsidRPr="00147E0A">
        <w:rPr>
          <w:rFonts w:ascii="宋体" w:eastAsia="宋体" w:hAnsi="宋体" w:cs="宋体"/>
          <w:kern w:val="0"/>
          <w:sz w:val="24"/>
          <w:szCs w:val="24"/>
        </w:rPr>
        <w:t>：还要根据项目的可行性啊等等这些来进行论证，这个可不可？核行，然后在县县里面再来这个嗯下下这是批批复项目了嘛啊，</w:t>
      </w:r>
    </w:p>
    <w:p w14:paraId="1DB09EDE"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[00:27:15.340] 采访者</w:t>
      </w:r>
      <w:r w:rsidRPr="00147E0A">
        <w:rPr>
          <w:rFonts w:ascii="宋体" w:eastAsia="宋体" w:hAnsi="宋体" w:cs="宋体"/>
          <w:kern w:val="0"/>
          <w:sz w:val="24"/>
          <w:szCs w:val="24"/>
        </w:rPr>
        <w:t>：那其实我们整个脱贫中间的过程哈，它是经历了一种从这个扶贫然后一直到脱贫的这样的一个过程，然后最终再加上后面就是精准二字，</w:t>
      </w:r>
    </w:p>
    <w:p w14:paraId="1BCB5A61"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[00:27:26.415] 采访者</w:t>
      </w:r>
      <w:r w:rsidRPr="00147E0A">
        <w:rPr>
          <w:rFonts w:ascii="宋体" w:eastAsia="宋体" w:hAnsi="宋体" w:cs="宋体"/>
          <w:kern w:val="0"/>
          <w:sz w:val="24"/>
          <w:szCs w:val="24"/>
        </w:rPr>
        <w:t>：就是为什么呢？就是之前的话，就是比如说网络上有一个视频哈，就是当时的话也在网络上引起很大的这样一个呃，就是感慨了嘛，</w:t>
      </w:r>
    </w:p>
    <w:p w14:paraId="635709C3"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[00:27:35.740] 采访者</w:t>
      </w:r>
      <w:r w:rsidRPr="00147E0A">
        <w:rPr>
          <w:rFonts w:ascii="宋体" w:eastAsia="宋体" w:hAnsi="宋体" w:cs="宋体"/>
          <w:kern w:val="0"/>
          <w:sz w:val="24"/>
          <w:szCs w:val="24"/>
        </w:rPr>
        <w:t>：就驻村扶贫干部去到他家问你你还差什么？他说我差老婆和孩子。然后呢，这个驻村扶贫干部说，我都没有啊，是不是我都没有这个视频？我看到过一个副县长去，他那个副县长说，然后你这个问题我我就解决不了。然后一个驻村工作的就帮扶队员嘛，他说我都没有，我跟你讲就是其实这就是这边的话，就是有没有就是你你们在做这项工作的过程中，有没有遇到这样的一个情况，就是其实就是我我我领导干部我在积极的干，但是。是呢，他就是在旁边看，就是这种情况，有没有遇到过这种极少数的情况，</w:t>
      </w:r>
    </w:p>
    <w:p w14:paraId="1D1E6578"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lastRenderedPageBreak/>
        <w:t>[00:28:14.005] 受访者</w:t>
      </w:r>
      <w:r w:rsidRPr="00147E0A">
        <w:rPr>
          <w:rFonts w:ascii="宋体" w:eastAsia="宋体" w:hAnsi="宋体" w:cs="宋体"/>
          <w:kern w:val="0"/>
          <w:sz w:val="24"/>
          <w:szCs w:val="24"/>
        </w:rPr>
        <w:t>：还是有就是老百姓的内生动力，他还是他还还是有些差距的，</w:t>
      </w:r>
    </w:p>
    <w:p w14:paraId="32276817"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[00:28:19.555] 受访者</w:t>
      </w:r>
      <w:r w:rsidRPr="00147E0A">
        <w:rPr>
          <w:rFonts w:ascii="宋体" w:eastAsia="宋体" w:hAnsi="宋体" w:cs="宋体"/>
          <w:kern w:val="0"/>
          <w:sz w:val="24"/>
          <w:szCs w:val="24"/>
        </w:rPr>
        <w:t>：这这种情况很少，嗯，</w:t>
      </w:r>
    </w:p>
    <w:p w14:paraId="2CD0F660"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[00:28:19.555] 采访者</w:t>
      </w:r>
      <w:r w:rsidRPr="00147E0A">
        <w:rPr>
          <w:rFonts w:ascii="宋体" w:eastAsia="宋体" w:hAnsi="宋体" w:cs="宋体"/>
          <w:kern w:val="0"/>
          <w:sz w:val="24"/>
          <w:szCs w:val="24"/>
        </w:rPr>
        <w:t>：其实都是从这种以前输血对不对？然后你没有，然后呢，我给你对不对？那其实我们是授人以鱼，我有我给你讲一个情况嘛，</w:t>
      </w:r>
    </w:p>
    <w:p w14:paraId="6788874E"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[00:28:31.230] 受访者</w:t>
      </w:r>
      <w:r w:rsidRPr="00147E0A">
        <w:rPr>
          <w:rFonts w:ascii="宋体" w:eastAsia="宋体" w:hAnsi="宋体" w:cs="宋体"/>
          <w:kern w:val="0"/>
          <w:sz w:val="24"/>
          <w:szCs w:val="24"/>
        </w:rPr>
        <w:t>：这个有一个老百姓，他不是老婆，呃，跟离婚走了，他带着两个小孩，当时他他是两个孩子，还在义务教育阶阶段，他用不了多少钱。然后他成天没事儿，就是在床上睡觉。后边我了解就是现在因为他孩子去上大学了，他这个他有压力了，孩子必须用钱。现在很勤劳，这个还是有一些转变的人，还是要压这个有一些压力，因为以前我是在那个村嘛，在那个村后边我都了解。</w:t>
      </w:r>
    </w:p>
    <w:p w14:paraId="7BBBB1A5"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[00:29:08.100] 受访者</w:t>
      </w:r>
      <w:r w:rsidRPr="00147E0A">
        <w:rPr>
          <w:rFonts w:ascii="宋体" w:eastAsia="宋体" w:hAnsi="宋体" w:cs="宋体"/>
          <w:kern w:val="0"/>
          <w:sz w:val="24"/>
          <w:szCs w:val="24"/>
        </w:rPr>
        <w:t>：我说，现在情况怎么样？他们说，现在跟以前不一样了。他说，现在的孩子读书要用钱，他必须要出去。嗯，出去工作，出去辛苦了。</w:t>
      </w:r>
    </w:p>
    <w:p w14:paraId="6A9AFFE0"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[00:29:29.075] 采访者</w:t>
      </w:r>
      <w:r w:rsidRPr="00147E0A">
        <w:rPr>
          <w:rFonts w:ascii="宋体" w:eastAsia="宋体" w:hAnsi="宋体" w:cs="宋体"/>
          <w:kern w:val="0"/>
          <w:sz w:val="24"/>
          <w:szCs w:val="24"/>
        </w:rPr>
        <w:t>：就是那如果我们遇到这样的一个情况的话，就是你们是就是怎么来激发这个，就是他的这样一个内心动力的就是说，哈，变成我自己要去干这个事情的，怎么样去激罚他。</w:t>
      </w:r>
    </w:p>
    <w:p w14:paraId="575714CE"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[00:29:29.075] 受访者</w:t>
      </w:r>
      <w:r w:rsidRPr="00147E0A">
        <w:rPr>
          <w:rFonts w:ascii="宋体" w:eastAsia="宋体" w:hAnsi="宋体" w:cs="宋体"/>
          <w:kern w:val="0"/>
          <w:sz w:val="24"/>
          <w:szCs w:val="24"/>
        </w:rPr>
        <w:t>：这个，</w:t>
      </w:r>
    </w:p>
    <w:p w14:paraId="42C61A46"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[00:29:29.075] 受访者</w:t>
      </w:r>
      <w:r w:rsidRPr="00147E0A">
        <w:rPr>
          <w:rFonts w:ascii="宋体" w:eastAsia="宋体" w:hAnsi="宋体" w:cs="宋体"/>
          <w:kern w:val="0"/>
          <w:sz w:val="24"/>
          <w:szCs w:val="24"/>
        </w:rPr>
        <w:t>：我们还是通过开群众会啊，跟他座谈啊，跟他讲一些这个一些这个嗯利害关系嘛，就是我我很简，我跟老百姓做工作的时候，我曾经跟他们说，我说嗯不要认为做贡献是多，呃是是是遥不可及的事儿。然后我跟他说，你们只要自己勤劳，自己能够解决自己的生生存生生产生活的问题，不不要国家出一分钱给你，那么这个是最基本的。如果你再勤劳，你也学学到一些技术，你的收入高了，再交一点税，那么这就是为国家做贡献了。</w:t>
      </w:r>
    </w:p>
    <w:p w14:paraId="44EAB770"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[00:30:10.585] 采访者</w:t>
      </w:r>
      <w:r w:rsidRPr="00147E0A">
        <w:rPr>
          <w:rFonts w:ascii="宋体" w:eastAsia="宋体" w:hAnsi="宋体" w:cs="宋体"/>
          <w:kern w:val="0"/>
          <w:sz w:val="24"/>
          <w:szCs w:val="24"/>
        </w:rPr>
        <w:t>：最简单的跟他们讲的就是思想动员这个方面，对，那就是有没有呃比如说呃像带动他，我觉得带着你啊，我们能不能去哈，就是要么就是走出去打个工啊，或者就是给他给他介绍介绍一些工作啊，就是说外就是这个外出务工这样的一个形式嘛。然后或者就是说哈，我我带着你创业啊，就是有没有这样的一些就是制度和体系，</w:t>
      </w:r>
    </w:p>
    <w:p w14:paraId="7B8C0C84"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[00:30:47.860] 受访者</w:t>
      </w:r>
      <w:r w:rsidRPr="00147E0A">
        <w:rPr>
          <w:rFonts w:ascii="宋体" w:eastAsia="宋体" w:hAnsi="宋体" w:cs="宋体"/>
          <w:kern w:val="0"/>
          <w:sz w:val="24"/>
          <w:szCs w:val="24"/>
        </w:rPr>
        <w:t>：有有这个我们在外出务工人员的这个服务方面，就是有秩序的转移输出，</w:t>
      </w:r>
    </w:p>
    <w:p w14:paraId="46C91312"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[00:30:47.860] 受访者</w:t>
      </w:r>
      <w:r w:rsidRPr="00147E0A">
        <w:rPr>
          <w:rFonts w:ascii="宋体" w:eastAsia="宋体" w:hAnsi="宋体" w:cs="宋体"/>
          <w:kern w:val="0"/>
          <w:sz w:val="24"/>
          <w:szCs w:val="24"/>
        </w:rPr>
        <w:t>：然后我们县在这方面还是。得到国家肯定的就是在外建立劳务工作站，就是一个是推送工作的岗位，另外就是推这个为外出务工务工人员搞一些维权的服务，然后相当于在那里还成立了这个一些党支部了嘛，</w:t>
      </w:r>
      <w:r w:rsidRPr="00147E0A">
        <w:rPr>
          <w:rFonts w:ascii="宋体" w:eastAsia="宋体" w:hAnsi="宋体" w:cs="宋体"/>
          <w:kern w:val="0"/>
          <w:sz w:val="24"/>
          <w:szCs w:val="24"/>
        </w:rPr>
        <w:lastRenderedPageBreak/>
        <w:t>就是专门为这个这个务工人员服务。然后这每年春节我们还要组织这个是他们呃统一有去外边务工嘛，然后还就是前几年每年都在报道嘛，</w:t>
      </w:r>
    </w:p>
    <w:p w14:paraId="2AED81C4"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[00:31:24.020] 受访者</w:t>
      </w:r>
      <w:r w:rsidRPr="00147E0A">
        <w:rPr>
          <w:rFonts w:ascii="宋体" w:eastAsia="宋体" w:hAnsi="宋体" w:cs="宋体"/>
          <w:kern w:val="0"/>
          <w:sz w:val="24"/>
          <w:szCs w:val="24"/>
        </w:rPr>
        <w:t>：我们专利嘛，专利开为务工人员开专利嘛，特别是在这个疫情期间，那个疫情很恼火嘛。然后政府就统一给他们这个买车票，然后是就是每个乡镇就是集中那，然后是是他们说的出家门上车门，然后进厂门就是就实现这个这这种呃服务嘛，很贴心很暖心。就是让他们工作也很舒心嘛啊，</w:t>
      </w:r>
    </w:p>
    <w:p w14:paraId="74980914"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[00:31:54.510] 采访者</w:t>
      </w:r>
      <w:r w:rsidRPr="00147E0A">
        <w:rPr>
          <w:rFonts w:ascii="宋体" w:eastAsia="宋体" w:hAnsi="宋体" w:cs="宋体"/>
          <w:kern w:val="0"/>
          <w:sz w:val="24"/>
          <w:szCs w:val="24"/>
        </w:rPr>
        <w:t>：其实真的是听你讲这些之后，才真正感觉什么叫做嗯思政课。因为我本身就是一名思政课老师，就是您这个才叫做真的是很现实的这样一种很现实，</w:t>
      </w:r>
    </w:p>
    <w:p w14:paraId="07A12C0C"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[00:32:05.185] 受访者</w:t>
      </w:r>
      <w:r w:rsidRPr="00147E0A">
        <w:rPr>
          <w:rFonts w:ascii="宋体" w:eastAsia="宋体" w:hAnsi="宋体" w:cs="宋体"/>
          <w:kern w:val="0"/>
          <w:sz w:val="24"/>
          <w:szCs w:val="24"/>
        </w:rPr>
        <w:t>：很现实应该说是脱贫攻坚，这个不管是很我们基层的干部啊，就就是付出很多。那当时我们很多人都是基本周末啊，就晚上的时间都牺牲了，应该说是都这都没有休息。然后当时感觉就是每天睡八个小时的课，能够睡足八个小时都是很幸福的啊。</w:t>
      </w:r>
    </w:p>
    <w:p w14:paraId="4D236B80"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[00:32:32.560] 采访者</w:t>
      </w:r>
      <w:r w:rsidRPr="00147E0A">
        <w:rPr>
          <w:rFonts w:ascii="宋体" w:eastAsia="宋体" w:hAnsi="宋体" w:cs="宋体"/>
          <w:kern w:val="0"/>
          <w:sz w:val="24"/>
          <w:szCs w:val="24"/>
        </w:rPr>
        <w:t>：因为我们经过这几年调研，其实看到了就是真的是很很不容易，就是整个面貌的话，发生了很大的那时候，因为当时那个叫战士状态，那那个是现在能够真正体验到那个，那个时候叫战时状态，人们通常人们有一句话。嗯，就要讲说，哎呀，跟打仗一样，那时候真的像打仗一样，</w:t>
      </w:r>
    </w:p>
    <w:p w14:paraId="62DFEE9B" w14:textId="77777777" w:rsidR="00147E0A" w:rsidRPr="00147E0A" w:rsidRDefault="00147E0A" w:rsidP="00147E0A">
      <w:pPr>
        <w:widowControl/>
        <w:spacing w:before="100" w:beforeAutospacing="1" w:after="100" w:afterAutospacing="1"/>
        <w:jc w:val="left"/>
        <w:rPr>
          <w:rFonts w:ascii="宋体" w:eastAsia="宋体" w:hAnsi="宋体" w:cs="宋体"/>
          <w:kern w:val="0"/>
          <w:sz w:val="24"/>
          <w:szCs w:val="24"/>
        </w:rPr>
      </w:pPr>
      <w:r w:rsidRPr="00147E0A">
        <w:rPr>
          <w:rFonts w:ascii="宋体" w:eastAsia="宋体" w:hAnsi="宋体" w:cs="宋体"/>
          <w:b/>
          <w:bCs/>
          <w:kern w:val="0"/>
          <w:sz w:val="24"/>
          <w:szCs w:val="24"/>
        </w:rPr>
        <w:t>[00:32:32.560] 采访者</w:t>
      </w:r>
      <w:r w:rsidRPr="00147E0A">
        <w:rPr>
          <w:rFonts w:ascii="宋体" w:eastAsia="宋体" w:hAnsi="宋体" w:cs="宋体"/>
          <w:kern w:val="0"/>
          <w:sz w:val="24"/>
          <w:szCs w:val="24"/>
        </w:rPr>
        <w:t>：好的好的，那因为这个时间关系呢，就是很感谢哈，就是你接受我的那个采访，就是我们这边呢，有一个呃中国人民大学的这样一个小。</w:t>
      </w:r>
    </w:p>
    <w:p w14:paraId="31E3ED45" w14:textId="77777777" w:rsidR="000E6525" w:rsidRDefault="000E6525">
      <w:pPr>
        <w:rPr>
          <w:rFonts w:hint="eastAsia"/>
        </w:rPr>
      </w:pPr>
    </w:p>
    <w:sectPr w:rsidR="000E652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568"/>
    <w:rsid w:val="000E6525"/>
    <w:rsid w:val="00122568"/>
    <w:rsid w:val="00147E0A"/>
    <w:rsid w:val="005C76C5"/>
    <w:rsid w:val="007972DE"/>
    <w:rsid w:val="00C55E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12D4255-218C-4889-B027-9305891EB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2256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2256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2256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2256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2256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2256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2256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2256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2256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2256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2256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2256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22568"/>
    <w:rPr>
      <w:rFonts w:cstheme="majorBidi"/>
      <w:color w:val="0F4761" w:themeColor="accent1" w:themeShade="BF"/>
      <w:sz w:val="28"/>
      <w:szCs w:val="28"/>
    </w:rPr>
  </w:style>
  <w:style w:type="character" w:customStyle="1" w:styleId="50">
    <w:name w:val="标题 5 字符"/>
    <w:basedOn w:val="a0"/>
    <w:link w:val="5"/>
    <w:uiPriority w:val="9"/>
    <w:semiHidden/>
    <w:rsid w:val="00122568"/>
    <w:rPr>
      <w:rFonts w:cstheme="majorBidi"/>
      <w:color w:val="0F4761" w:themeColor="accent1" w:themeShade="BF"/>
      <w:sz w:val="24"/>
      <w:szCs w:val="24"/>
    </w:rPr>
  </w:style>
  <w:style w:type="character" w:customStyle="1" w:styleId="60">
    <w:name w:val="标题 6 字符"/>
    <w:basedOn w:val="a0"/>
    <w:link w:val="6"/>
    <w:uiPriority w:val="9"/>
    <w:semiHidden/>
    <w:rsid w:val="00122568"/>
    <w:rPr>
      <w:rFonts w:cstheme="majorBidi"/>
      <w:b/>
      <w:bCs/>
      <w:color w:val="0F4761" w:themeColor="accent1" w:themeShade="BF"/>
    </w:rPr>
  </w:style>
  <w:style w:type="character" w:customStyle="1" w:styleId="70">
    <w:name w:val="标题 7 字符"/>
    <w:basedOn w:val="a0"/>
    <w:link w:val="7"/>
    <w:uiPriority w:val="9"/>
    <w:semiHidden/>
    <w:rsid w:val="00122568"/>
    <w:rPr>
      <w:rFonts w:cstheme="majorBidi"/>
      <w:b/>
      <w:bCs/>
      <w:color w:val="595959" w:themeColor="text1" w:themeTint="A6"/>
    </w:rPr>
  </w:style>
  <w:style w:type="character" w:customStyle="1" w:styleId="80">
    <w:name w:val="标题 8 字符"/>
    <w:basedOn w:val="a0"/>
    <w:link w:val="8"/>
    <w:uiPriority w:val="9"/>
    <w:semiHidden/>
    <w:rsid w:val="00122568"/>
    <w:rPr>
      <w:rFonts w:cstheme="majorBidi"/>
      <w:color w:val="595959" w:themeColor="text1" w:themeTint="A6"/>
    </w:rPr>
  </w:style>
  <w:style w:type="character" w:customStyle="1" w:styleId="90">
    <w:name w:val="标题 9 字符"/>
    <w:basedOn w:val="a0"/>
    <w:link w:val="9"/>
    <w:uiPriority w:val="9"/>
    <w:semiHidden/>
    <w:rsid w:val="00122568"/>
    <w:rPr>
      <w:rFonts w:eastAsiaTheme="majorEastAsia" w:cstheme="majorBidi"/>
      <w:color w:val="595959" w:themeColor="text1" w:themeTint="A6"/>
    </w:rPr>
  </w:style>
  <w:style w:type="paragraph" w:styleId="a3">
    <w:name w:val="Title"/>
    <w:basedOn w:val="a"/>
    <w:next w:val="a"/>
    <w:link w:val="a4"/>
    <w:uiPriority w:val="10"/>
    <w:qFormat/>
    <w:rsid w:val="0012256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225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2256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2256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22568"/>
    <w:pPr>
      <w:spacing w:before="160" w:after="160"/>
      <w:jc w:val="center"/>
    </w:pPr>
    <w:rPr>
      <w:i/>
      <w:iCs/>
      <w:color w:val="404040" w:themeColor="text1" w:themeTint="BF"/>
    </w:rPr>
  </w:style>
  <w:style w:type="character" w:customStyle="1" w:styleId="a8">
    <w:name w:val="引用 字符"/>
    <w:basedOn w:val="a0"/>
    <w:link w:val="a7"/>
    <w:uiPriority w:val="29"/>
    <w:rsid w:val="00122568"/>
    <w:rPr>
      <w:i/>
      <w:iCs/>
      <w:color w:val="404040" w:themeColor="text1" w:themeTint="BF"/>
    </w:rPr>
  </w:style>
  <w:style w:type="paragraph" w:styleId="a9">
    <w:name w:val="List Paragraph"/>
    <w:basedOn w:val="a"/>
    <w:uiPriority w:val="34"/>
    <w:qFormat/>
    <w:rsid w:val="00122568"/>
    <w:pPr>
      <w:ind w:left="720"/>
      <w:contextualSpacing/>
    </w:pPr>
  </w:style>
  <w:style w:type="character" w:styleId="aa">
    <w:name w:val="Intense Emphasis"/>
    <w:basedOn w:val="a0"/>
    <w:uiPriority w:val="21"/>
    <w:qFormat/>
    <w:rsid w:val="00122568"/>
    <w:rPr>
      <w:i/>
      <w:iCs/>
      <w:color w:val="0F4761" w:themeColor="accent1" w:themeShade="BF"/>
    </w:rPr>
  </w:style>
  <w:style w:type="paragraph" w:styleId="ab">
    <w:name w:val="Intense Quote"/>
    <w:basedOn w:val="a"/>
    <w:next w:val="a"/>
    <w:link w:val="ac"/>
    <w:uiPriority w:val="30"/>
    <w:qFormat/>
    <w:rsid w:val="001225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22568"/>
    <w:rPr>
      <w:i/>
      <w:iCs/>
      <w:color w:val="0F4761" w:themeColor="accent1" w:themeShade="BF"/>
    </w:rPr>
  </w:style>
  <w:style w:type="character" w:styleId="ad">
    <w:name w:val="Intense Reference"/>
    <w:basedOn w:val="a0"/>
    <w:uiPriority w:val="32"/>
    <w:qFormat/>
    <w:rsid w:val="00122568"/>
    <w:rPr>
      <w:b/>
      <w:bCs/>
      <w:smallCaps/>
      <w:color w:val="0F4761" w:themeColor="accent1" w:themeShade="BF"/>
      <w:spacing w:val="5"/>
    </w:rPr>
  </w:style>
  <w:style w:type="paragraph" w:styleId="ae">
    <w:name w:val="Normal (Web)"/>
    <w:basedOn w:val="a"/>
    <w:uiPriority w:val="99"/>
    <w:semiHidden/>
    <w:unhideWhenUsed/>
    <w:rsid w:val="00147E0A"/>
    <w:pPr>
      <w:widowControl/>
      <w:spacing w:before="100" w:beforeAutospacing="1" w:after="100" w:afterAutospacing="1"/>
      <w:jc w:val="left"/>
    </w:pPr>
    <w:rPr>
      <w:rFonts w:ascii="宋体" w:eastAsia="宋体" w:hAnsi="宋体" w:cs="宋体"/>
      <w:kern w:val="0"/>
      <w:sz w:val="24"/>
      <w:szCs w:val="24"/>
    </w:rPr>
  </w:style>
  <w:style w:type="character" w:styleId="af">
    <w:name w:val="Strong"/>
    <w:basedOn w:val="a0"/>
    <w:uiPriority w:val="22"/>
    <w:qFormat/>
    <w:rsid w:val="00147E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1731</Words>
  <Characters>9872</Characters>
  <Application>Microsoft Office Word</Application>
  <DocSecurity>0</DocSecurity>
  <Lines>82</Lines>
  <Paragraphs>23</Paragraphs>
  <ScaleCrop>false</ScaleCrop>
  <Company/>
  <LinksUpToDate>false</LinksUpToDate>
  <CharactersWithSpaces>11580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2</cp:revision>
  <dcterms:created xsi:type="dcterms:W3CDTF">2025-10-24T09:41:00Z</dcterms:created>
  <dcterms:modified xsi:type="dcterms:W3CDTF">2025-10-24T09:42:00Z</dcterms:modified>
</cp:coreProperties>
</file>