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B3B93">
      <w:pPr>
        <w:pStyle w:val="2"/>
        <w:keepNext w:val="0"/>
        <w:keepLines w:val="0"/>
        <w:widowControl/>
        <w:suppressLineNumbers w:val="0"/>
      </w:pPr>
      <w:r>
        <w:rPr>
          <w:rStyle w:val="5"/>
        </w:rPr>
        <w:t>关键词</w:t>
      </w:r>
      <w:r>
        <w:t>：南山镇、脱贫攻坚、民族构成、医疗资源、教育情况、产业变化、政策落实、信息渠道</w:t>
      </w:r>
    </w:p>
    <w:p w14:paraId="284E36C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FA7B198">
      <w:pPr>
        <w:pStyle w:val="2"/>
        <w:keepNext w:val="0"/>
        <w:keepLines w:val="0"/>
        <w:widowControl/>
        <w:suppressLineNumbers w:val="0"/>
      </w:pPr>
      <w:r>
        <w:rPr>
          <w:rStyle w:val="5"/>
        </w:rPr>
        <w:t>[00:00:00.000] 受访者</w:t>
      </w:r>
      <w:r>
        <w:t>：但是它属于城区的乡镇嘛，城区的乡镇南山南山镇就是县城所在的这个乡镇嘛。哦，就是想我想这个衣服稍微准备一下。</w:t>
      </w:r>
    </w:p>
    <w:p w14:paraId="4798F99F">
      <w:pPr>
        <w:pStyle w:val="2"/>
        <w:keepNext w:val="0"/>
        <w:keepLines w:val="0"/>
        <w:widowControl/>
        <w:suppressLineNumbers w:val="0"/>
      </w:pPr>
      <w:r>
        <w:rPr>
          <w:rStyle w:val="5"/>
        </w:rPr>
        <w:t>[00:00:19.250] 采访者</w:t>
      </w:r>
      <w:r>
        <w:t>：开始了没有？但是我。行呃，书记你好，就在正式开始采访之前，我呃。呃，简先简单的介绍一下，我是中国人民大学经济学院的博士生杨璇，今天非常荣幸能够有这个机会来对你进行访谈，</w:t>
      </w:r>
    </w:p>
    <w:p w14:paraId="5E472021">
      <w:pPr>
        <w:pStyle w:val="2"/>
        <w:keepNext w:val="0"/>
        <w:keepLines w:val="0"/>
        <w:widowControl/>
        <w:suppressLineNumbers w:val="0"/>
      </w:pPr>
      <w:r>
        <w:rPr>
          <w:rStyle w:val="5"/>
        </w:rPr>
        <w:t>[00:00:39.400] 采访者</w:t>
      </w:r>
      <w:r>
        <w:t>：就呃，咱们这个项目简称叫做八三二工程，全称叫做中华人民共和国脱贫攻坚史研究。呃，是希望通过呃访谈原国家原定的八百三十二个贫困县的领导者，以及脱贫攻坚的亲历者，呃研呃呃研究我国的脱贫攻坚，对对我国脱贫攻坚有一个科学的探索，以及记录中国共产党人的一个伟大贡献，旨在为其他发荣国家提供另外一条。啊，科学的发展道路，或许是提供一个科学的经验，能够给他们有一定的启示作用，这就是我们项目的一个简单介绍。</w:t>
      </w:r>
    </w:p>
    <w:p w14:paraId="106AAD03">
      <w:pPr>
        <w:pStyle w:val="2"/>
        <w:keepNext w:val="0"/>
        <w:keepLines w:val="0"/>
        <w:widowControl/>
        <w:suppressLineNumbers w:val="0"/>
      </w:pPr>
      <w:r>
        <w:rPr>
          <w:rStyle w:val="5"/>
        </w:rPr>
        <w:t>[00:01:17.230] 采访者</w:t>
      </w:r>
      <w:r>
        <w:t>：那我们正式访谈就就开始，就我有几个简单的问题想问一下你，就是因为咱呃因为咱是那个，咱是地处云南，云南大家都知道是一个少数民族聚集地，那么咱南山镇的一个民族构成是一个什么样子的呢？</w:t>
      </w:r>
    </w:p>
    <w:p w14:paraId="5B041ECA">
      <w:pPr>
        <w:pStyle w:val="2"/>
        <w:keepNext w:val="0"/>
        <w:keepLines w:val="0"/>
        <w:widowControl/>
        <w:suppressLineNumbers w:val="0"/>
      </w:pPr>
      <w:r>
        <w:rPr>
          <w:rStyle w:val="5"/>
        </w:rPr>
        <w:t>[00:01:37.500] 受访者</w:t>
      </w:r>
      <w:r>
        <w:t>：我们基本上就是全县的七个民族都是都有的，七个民族是哪七个民族呢？汉族、彝族。不带就带。壮族、壮族、苗族、苗族、瑶族。汉族，瑶族，汉族之前说过了，应该还有一个苗民族，其中人口最多的是汉族嘛。</w:t>
      </w:r>
    </w:p>
    <w:p w14:paraId="109AC8DC">
      <w:pPr>
        <w:pStyle w:val="2"/>
        <w:keepNext w:val="0"/>
        <w:keepLines w:val="0"/>
        <w:widowControl/>
        <w:suppressLineNumbers w:val="0"/>
      </w:pPr>
      <w:r>
        <w:rPr>
          <w:rStyle w:val="5"/>
        </w:rPr>
        <w:t>[00:02:07.220] 受访者</w:t>
      </w:r>
      <w:r>
        <w:t>：没有，南山镇人口最多是傣族，傣族人。因为全县的傣族基本上就在我们乡镇，我们有二十八二十八个傣族村子，二十八个，总的只有三十来个自然村嘛，嗯呃就是百分之八十就是傣族了。</w:t>
      </w:r>
    </w:p>
    <w:p w14:paraId="73A4A94E">
      <w:pPr>
        <w:pStyle w:val="2"/>
        <w:keepNext w:val="0"/>
        <w:keepLines w:val="0"/>
        <w:widowControl/>
        <w:suppressLineNumbers w:val="0"/>
      </w:pPr>
      <w:r>
        <w:rPr>
          <w:rStyle w:val="5"/>
        </w:rPr>
        <w:t>[00:02:27.350] 采访者</w:t>
      </w:r>
      <w:r>
        <w:t>：傣族那么在这个二十八个村子里面全是贫困村吗？还是嗯，有的是有的不是大概是一个什么样的占比，</w:t>
      </w:r>
    </w:p>
    <w:p w14:paraId="7679E584">
      <w:pPr>
        <w:pStyle w:val="2"/>
        <w:keepNext w:val="0"/>
        <w:keepLines w:val="0"/>
        <w:widowControl/>
        <w:suppressLineNumbers w:val="0"/>
      </w:pPr>
      <w:r>
        <w:rPr>
          <w:rStyle w:val="5"/>
        </w:rPr>
        <w:t>[00:02:37.100] 受访者</w:t>
      </w:r>
      <w:r>
        <w:t>：呃那个占比呢，就是差不多一半吧，就一半是那个什么，一半是贫困是一半的，不是就是大数，是这个这个这个精准的，这个我也说不上哦，这是大大约是一半是吧？</w:t>
      </w:r>
    </w:p>
    <w:p w14:paraId="4CF59AD6">
      <w:pPr>
        <w:pStyle w:val="2"/>
        <w:keepNext w:val="0"/>
        <w:keepLines w:val="0"/>
        <w:widowControl/>
        <w:suppressLineNumbers w:val="0"/>
      </w:pPr>
      <w:r>
        <w:rPr>
          <w:rStyle w:val="5"/>
        </w:rPr>
        <w:t>[00:02:47.480] 采访者</w:t>
      </w:r>
      <w:r>
        <w:t>：行，那呃第二个问题是关于嗯关于医疗方面的，就是咱就是南山镇其实是县城嘛，咱的一个医疗情况是一个什么样子的呢？</w:t>
      </w:r>
    </w:p>
    <w:p w14:paraId="3C38540B">
      <w:pPr>
        <w:pStyle w:val="2"/>
        <w:keepNext w:val="0"/>
        <w:keepLines w:val="0"/>
        <w:widowControl/>
        <w:suppressLineNumbers w:val="0"/>
      </w:pPr>
      <w:r>
        <w:rPr>
          <w:rStyle w:val="5"/>
        </w:rPr>
        <w:t>[00:02:59.430] 受访者</w:t>
      </w:r>
      <w:r>
        <w:t>：医疗情况呢，实际上它嗯我们是可以共享县城的资源，因为县里面有县级的医院，哎，对，还有镇里边有镇里的，镇里边的这个镇一级的医院。医院那个村里边有村医室，就是三个平台都可以共享。</w:t>
      </w:r>
    </w:p>
    <w:p w14:paraId="15891A60">
      <w:pPr>
        <w:pStyle w:val="2"/>
        <w:keepNext w:val="0"/>
        <w:keepLines w:val="0"/>
        <w:widowControl/>
        <w:suppressLineNumbers w:val="0"/>
      </w:pPr>
      <w:r>
        <w:rPr>
          <w:rStyle w:val="5"/>
        </w:rPr>
        <w:t>[00:03:17.800] 采访者</w:t>
      </w:r>
      <w:r>
        <w:t>：那么，咱村医室的医生是是从县里面直接下去，还是从外边外面没有他基本上都是当地聘请的。</w:t>
      </w:r>
    </w:p>
    <w:p w14:paraId="5AB25BC9">
      <w:pPr>
        <w:pStyle w:val="2"/>
        <w:keepNext w:val="0"/>
        <w:keepLines w:val="0"/>
        <w:widowControl/>
        <w:suppressLineNumbers w:val="0"/>
      </w:pPr>
      <w:r>
        <w:rPr>
          <w:rStyle w:val="5"/>
        </w:rPr>
        <w:t>[00:03:26.500] 受访者</w:t>
      </w:r>
      <w:r>
        <w:t>：当地聘聘聘请是从哪个地方聘请？就是就是就是本村人嘛，本村人本村人，然后通过医疗机构的培训哦，然后就变成了当地的医务人员嘛。</w:t>
      </w:r>
    </w:p>
    <w:p w14:paraId="4B0F017B">
      <w:pPr>
        <w:pStyle w:val="2"/>
        <w:keepNext w:val="0"/>
        <w:keepLines w:val="0"/>
        <w:widowControl/>
        <w:suppressLineNumbers w:val="0"/>
      </w:pPr>
      <w:r>
        <w:rPr>
          <w:rStyle w:val="5"/>
        </w:rPr>
        <w:t>[00:03:37.200] 采访者</w:t>
      </w:r>
      <w:r>
        <w:t>：嗯，大概是一个什么样的一个学历水平的本科还是专科？</w:t>
      </w:r>
    </w:p>
    <w:p w14:paraId="45989C22">
      <w:pPr>
        <w:pStyle w:val="2"/>
        <w:keepNext w:val="0"/>
        <w:keepLines w:val="0"/>
        <w:widowControl/>
        <w:suppressLineNumbers w:val="0"/>
      </w:pPr>
      <w:r>
        <w:rPr>
          <w:rStyle w:val="5"/>
        </w:rPr>
        <w:t>[00:03:42.500] 受访者</w:t>
      </w:r>
      <w:r>
        <w:t>：呃，基本上基本上是中专以上，中专以上，</w:t>
      </w:r>
    </w:p>
    <w:p w14:paraId="2E1930F7">
      <w:pPr>
        <w:pStyle w:val="2"/>
        <w:keepNext w:val="0"/>
        <w:keepLines w:val="0"/>
        <w:widowControl/>
        <w:suppressLineNumbers w:val="0"/>
      </w:pPr>
      <w:r>
        <w:rPr>
          <w:rStyle w:val="5"/>
        </w:rPr>
        <w:t>[00:03:47.980] 受访者</w:t>
      </w:r>
      <w:r>
        <w:t>：因为它实际上村医呢，它更多的收入是来自于它的盈利。还有他有一点基本工资，工资加盈利啊，工资加盈利，因为他自己他自己要做嘛，如果如果做出的成效多，他就收入多，就是就是依靠这个，他只只有依靠这个才能留得住行。</w:t>
      </w:r>
    </w:p>
    <w:p w14:paraId="77C8F9E1">
      <w:pPr>
        <w:pStyle w:val="2"/>
        <w:keepNext w:val="0"/>
        <w:keepLines w:val="0"/>
        <w:widowControl/>
        <w:suppressLineNumbers w:val="0"/>
      </w:pPr>
      <w:r>
        <w:rPr>
          <w:rStyle w:val="5"/>
        </w:rPr>
        <w:t>[00:04:09.100] 采访者</w:t>
      </w:r>
      <w:r>
        <w:t>：那么咱一个乡大概是一个什么样的一个医疗配备呢？就比如说有几个医生，或者是有几个团队的护士，亦或说他所投入那个，呃，医药或者是设备，大概到一个什么样的层次？</w:t>
      </w:r>
    </w:p>
    <w:p w14:paraId="0D898EFE">
      <w:pPr>
        <w:pStyle w:val="2"/>
        <w:keepNext w:val="0"/>
        <w:keepLines w:val="0"/>
        <w:widowControl/>
        <w:suppressLineNumbers w:val="0"/>
      </w:pPr>
      <w:r>
        <w:rPr>
          <w:rStyle w:val="5"/>
        </w:rPr>
        <w:t>[00:04:23.450] 受访者</w:t>
      </w:r>
      <w:r>
        <w:t>：医医疗人员呢，医疗团队因为镇一级呢，他我们这里的基本上就是四五十个，就镇一级的医生嘛，四五十个啊，就是基本上都是住在县城嘛。嗯啊，所以他服务的对象除了本乡镇以外，他还要面向所有县城的流流流动人口啊。就就县里，县里边呢，它除了人民医院。以往就其他的就是一些诊所。然后再加上我们这一级的，所以他的服务对象这是很广的，所以他需要的医生也比较多。所以就是四五十个是在乡镇是是应该是应该是多点的了，其他乡镇没有这么多，对对没有这么多，因为它它是各种原因嘛，是对。</w:t>
      </w:r>
    </w:p>
    <w:p w14:paraId="5426C1FC">
      <w:pPr>
        <w:pStyle w:val="2"/>
        <w:keepNext w:val="0"/>
        <w:keepLines w:val="0"/>
        <w:widowControl/>
        <w:suppressLineNumbers w:val="0"/>
      </w:pPr>
      <w:r>
        <w:rPr>
          <w:rStyle w:val="5"/>
        </w:rPr>
        <w:t>[00:05:06.510] 采访者</w:t>
      </w:r>
      <w:r>
        <w:t>：那么我第三个问题是关于教育方面的，就是咱现在的呃咱南城镇有多少个呃多少多少所高中多少所初中，</w:t>
      </w:r>
    </w:p>
    <w:p w14:paraId="45703603">
      <w:pPr>
        <w:pStyle w:val="2"/>
        <w:keepNext w:val="0"/>
        <w:keepLines w:val="0"/>
        <w:widowControl/>
        <w:suppressLineNumbers w:val="0"/>
      </w:pPr>
      <w:r>
        <w:rPr>
          <w:rStyle w:val="5"/>
        </w:rPr>
        <w:t>[00:05:18.810] 受访者</w:t>
      </w:r>
      <w:r>
        <w:t>：然后这整个辖区来说，实际上我们真正的属地管的只有小学，只有小学，因为中学是教育局直管，像二中、高级中学。还有特殊学校南山中学，这些都是教育局直接管的。那我们辖区作为我们当地党委，这府主要管的就是小学，就南山小学，南山小学。</w:t>
      </w:r>
    </w:p>
    <w:p w14:paraId="3670383B">
      <w:pPr>
        <w:pStyle w:val="2"/>
        <w:keepNext w:val="0"/>
        <w:keepLines w:val="0"/>
        <w:widowControl/>
        <w:suppressLineNumbers w:val="0"/>
      </w:pPr>
      <w:r>
        <w:rPr>
          <w:rStyle w:val="5"/>
        </w:rPr>
        <w:t>[00:05:46.200] 采访者</w:t>
      </w:r>
      <w:r>
        <w:t>：嗯，那么那么我们南山镇的一个一本上线率大概是多少呢？一本上去领对。就是不管是不是直接那个，只要学校在南山镇的，或者是户口属于南山镇的，这个都可以。</w:t>
      </w:r>
    </w:p>
    <w:p w14:paraId="42A4FADA">
      <w:pPr>
        <w:pStyle w:val="2"/>
        <w:keepNext w:val="0"/>
        <w:keepLines w:val="0"/>
        <w:widowControl/>
        <w:suppressLineNumbers w:val="0"/>
      </w:pPr>
      <w:r>
        <w:rPr>
          <w:rStyle w:val="5"/>
        </w:rPr>
        <w:t>[00:05:57.910] 受访者</w:t>
      </w:r>
      <w:r>
        <w:t>：这个数据好像可能在教育局这边这边有啊，就是暂时不大清楚，呃不大清楚，因为它它它这个系统的数据，一个统计数额嘛，他要把整个。整个中学和小学的要统起来，那个小学他又包括民族小学，嗯，所以所以这个数据可能要人家去去了教育局就知道这个数了。</w:t>
      </w:r>
    </w:p>
    <w:p w14:paraId="5E24F8DD">
      <w:pPr>
        <w:pStyle w:val="2"/>
        <w:keepNext w:val="0"/>
        <w:keepLines w:val="0"/>
        <w:widowControl/>
        <w:suppressLineNumbers w:val="0"/>
      </w:pPr>
      <w:r>
        <w:rPr>
          <w:rStyle w:val="5"/>
        </w:rPr>
        <w:t>[00:06:20.700] 受访者</w:t>
      </w:r>
      <w:r>
        <w:t>：我我说了这个可能不一定准啊行，如果要正确掌握的话，可能教育部门很清楚这个事是吧。</w:t>
      </w:r>
    </w:p>
    <w:p w14:paraId="592BA980">
      <w:pPr>
        <w:pStyle w:val="2"/>
        <w:keepNext w:val="0"/>
        <w:keepLines w:val="0"/>
        <w:widowControl/>
        <w:suppressLineNumbers w:val="0"/>
      </w:pPr>
      <w:r>
        <w:rPr>
          <w:rStyle w:val="5"/>
        </w:rPr>
        <w:t>[00:06:31.500] 采访者</w:t>
      </w:r>
      <w:r>
        <w:t>：行，就为他他的这个一百上线二百三十，它就是教育局有个系统的管理嘛，它有个统计口径，对可能去可能跟教育局了解可能会更科学点，更接近实际，所以这个我我就回答不上来了。</w:t>
      </w:r>
    </w:p>
    <w:p w14:paraId="2967B6BB">
      <w:pPr>
        <w:pStyle w:val="2"/>
        <w:keepNext w:val="0"/>
        <w:keepLines w:val="0"/>
        <w:widowControl/>
        <w:suppressLineNumbers w:val="0"/>
      </w:pPr>
      <w:r>
        <w:rPr>
          <w:rStyle w:val="5"/>
        </w:rPr>
        <w:t>[00:06:43.525] 采访者</w:t>
      </w:r>
      <w:r>
        <w:t>：嗯行，</w:t>
      </w:r>
    </w:p>
    <w:p w14:paraId="57A89ED6">
      <w:pPr>
        <w:pStyle w:val="2"/>
        <w:keepNext w:val="0"/>
        <w:keepLines w:val="0"/>
        <w:widowControl/>
        <w:suppressLineNumbers w:val="0"/>
      </w:pPr>
      <w:r>
        <w:rPr>
          <w:rStyle w:val="5"/>
        </w:rPr>
        <w:t>[00:06:44.150] 采访者</w:t>
      </w:r>
      <w:r>
        <w:t>：就我第四个问题就是关于脱贫攻坚的，就是咱在国家持提出脱贫攻坚这个概念之后，咱地方政府，无论是州政府还是地方政府，其实都是非常重视的，那么，</w:t>
      </w:r>
    </w:p>
    <w:p w14:paraId="3CE39D69">
      <w:pPr>
        <w:pStyle w:val="2"/>
        <w:keepNext w:val="0"/>
        <w:keepLines w:val="0"/>
        <w:widowControl/>
        <w:suppressLineNumbers w:val="0"/>
      </w:pPr>
      <w:r>
        <w:rPr>
          <w:rStyle w:val="5"/>
        </w:rPr>
        <w:t>[00:06:56.550] 采访者</w:t>
      </w:r>
      <w:r>
        <w:t>：那么咱们南丰镇在脱贫攻坚前后，有什么比较大的变化，令你印象非常深刻的吗？</w:t>
      </w:r>
    </w:p>
    <w:p w14:paraId="314F19AE">
      <w:pPr>
        <w:pStyle w:val="2"/>
        <w:keepNext w:val="0"/>
        <w:keepLines w:val="0"/>
        <w:widowControl/>
        <w:suppressLineNumbers w:val="0"/>
      </w:pPr>
      <w:r>
        <w:rPr>
          <w:rStyle w:val="5"/>
        </w:rPr>
        <w:t>[00:07:03.125] 受访者</w:t>
      </w:r>
      <w:r>
        <w:t>：嗯。变化的变化之一是一个是基础设施的改变啊。基础设施是通过这个一轮五年啊，然后呢，国家通过呃这个落实这些扶贫项目啊，然后呢，对两步走三保障的这个推进过程当中，</w:t>
      </w:r>
    </w:p>
    <w:p w14:paraId="0901270B">
      <w:pPr>
        <w:pStyle w:val="2"/>
        <w:keepNext w:val="0"/>
        <w:keepLines w:val="0"/>
        <w:widowControl/>
        <w:suppressLineNumbers w:val="0"/>
      </w:pPr>
      <w:r>
        <w:rPr>
          <w:rStyle w:val="5"/>
        </w:rPr>
        <w:t>[00:07:21.635] 受访者</w:t>
      </w:r>
      <w:r>
        <w:t>：第一个大的变化就基础设施有了很大的变化，比如说水电路房。最明显的就是，历史性的消除了那个呃，违法的风险。违法违法风险已经消除了。然后按一个呢村村内和村外的基础设施，比如说路。这些都是很好的条件了啊，所以最大的基础，最大的一个变化之一就是基础设施发生了翻天覆地的变化。因为国家每年都是要投投进去几个亿嘛，对光我们原县就扶贫这个来看来来投入，看来也是每年都是几个亿的投入。所以第一个变化就是基础设施有了较大的变化。</w:t>
      </w:r>
    </w:p>
    <w:p w14:paraId="5251D82A">
      <w:pPr>
        <w:pStyle w:val="2"/>
        <w:keepNext w:val="0"/>
        <w:keepLines w:val="0"/>
        <w:widowControl/>
        <w:suppressLineNumbers w:val="0"/>
      </w:pPr>
      <w:r>
        <w:rPr>
          <w:rStyle w:val="5"/>
        </w:rPr>
        <w:t>[00:08:05.520] 受访者</w:t>
      </w:r>
      <w:r>
        <w:t>：第二呢，是我们收入，老百姓的收入有了明显的提高啊，这个我们通过产业扶贫，就业扶贫啊。呃，等等这些呢，通过项目带动啊，通过挖掘老百姓的内心动力，通过我们的企业带动等等老百姓的收入。呃，应该说是以和国家的那个规定的标准，那个是已经是严格的消除了啊，就低收入人群这个啊，低收入人群啊，这个是很大的变化。</w:t>
      </w:r>
    </w:p>
    <w:p w14:paraId="20F15B27">
      <w:pPr>
        <w:pStyle w:val="2"/>
        <w:keepNext w:val="0"/>
        <w:keepLines w:val="0"/>
        <w:widowControl/>
        <w:suppressLineNumbers w:val="0"/>
      </w:pPr>
      <w:r>
        <w:rPr>
          <w:rStyle w:val="5"/>
        </w:rPr>
        <w:t>[00:08:38.340] 受访者</w:t>
      </w:r>
      <w:r>
        <w:t>：然后呢，老老百姓的生活有了质的变化，比如说以前呢，基本上你在家里面看不到什么冰箱啊这些，但是现在进去都是这些都有啊，冰箱电视还有那个房子。所以呢，一个第二个变化就是收入的变化。第三个变化是产业的变化。</w:t>
      </w:r>
    </w:p>
    <w:p w14:paraId="5C47D551">
      <w:pPr>
        <w:pStyle w:val="2"/>
        <w:keepNext w:val="0"/>
        <w:keepLines w:val="0"/>
        <w:widowControl/>
        <w:suppressLineNumbers w:val="0"/>
      </w:pPr>
      <w:r>
        <w:rPr>
          <w:rStyle w:val="5"/>
        </w:rPr>
        <w:t>[00:09:00.840] 受访者</w:t>
      </w:r>
      <w:r>
        <w:t>：产业呢，由原来的从无到有，有的是由小变大啊。所以呢，就形成了一批又一批可增收可大动的一些产业。比如说是呃水产业养殖业种养殖了，反正我我们这我们这边呢，你说规模化的产业是做不了的，本来这个地形就不不平嘛，对对对，所以我们只能发展一个特色的种养殖。所以在整个脱贫攻坚期间呢，形成了一批又一批的一些可增收的一些产业，</w:t>
      </w:r>
    </w:p>
    <w:p w14:paraId="3A4AB52D">
      <w:pPr>
        <w:pStyle w:val="2"/>
        <w:keepNext w:val="0"/>
        <w:keepLines w:val="0"/>
        <w:widowControl/>
        <w:suppressLineNumbers w:val="0"/>
      </w:pPr>
      <w:r>
        <w:rPr>
          <w:rStyle w:val="5"/>
        </w:rPr>
        <w:t>[00:09:32.310] 受访者</w:t>
      </w:r>
      <w:r>
        <w:t>：这个是看得到看得到，比如说像我们南山镇呢，也推动了万亩冬枣蔬菜，万亩呃，万亩冬枣蔬菜，还有还有还有推动发展了我们万亩枇杷。就是一批日期取果蔬产业呢，在这整个特贫贡献当中已经起来了啊。这个是第三个变化。</w:t>
      </w:r>
    </w:p>
    <w:p w14:paraId="3430CC74">
      <w:pPr>
        <w:pStyle w:val="2"/>
        <w:keepNext w:val="0"/>
        <w:keepLines w:val="0"/>
        <w:widowControl/>
        <w:suppressLineNumbers w:val="0"/>
      </w:pPr>
      <w:r>
        <w:rPr>
          <w:rStyle w:val="5"/>
        </w:rPr>
        <w:t>[00:09:53.140] 受访者</w:t>
      </w:r>
      <w:r>
        <w:t>：第四个变化呢，我们的村容村貌。还有我们的乡风文明得到了很好的这个提升，比如说村规民约的执行啊。老百姓民风民俗的改善啊等等这些，还有那些陈规陋习的改变啊，</w:t>
      </w:r>
    </w:p>
    <w:p w14:paraId="3E638988">
      <w:pPr>
        <w:pStyle w:val="2"/>
        <w:keepNext w:val="0"/>
        <w:keepLines w:val="0"/>
        <w:widowControl/>
        <w:suppressLineNumbers w:val="0"/>
      </w:pPr>
      <w:r>
        <w:rPr>
          <w:rStyle w:val="5"/>
        </w:rPr>
        <w:t>[00:10:13.615] 受访者</w:t>
      </w:r>
      <w:r>
        <w:t>：以前我就举个例子嘛，原来呢，农村里面办那个红白喜事是比较烧钱的啊。让老百姓他一个是。他他是他是长期以来的这种根深蒂固的这种观念嘛，哪怕他再穷，他要把那个红白喜事要办得风风光光的，</w:t>
      </w:r>
    </w:p>
    <w:p w14:paraId="02D8F8BC">
      <w:pPr>
        <w:pStyle w:val="2"/>
        <w:keepNext w:val="0"/>
        <w:keepLines w:val="0"/>
        <w:widowControl/>
        <w:suppressLineNumbers w:val="0"/>
      </w:pPr>
      <w:r>
        <w:rPr>
          <w:rStyle w:val="5"/>
        </w:rPr>
        <w:t>[00:10:32.470] 受访者</w:t>
      </w:r>
      <w:r>
        <w:t>：诶现在这通过我们政府领导这些成本啊，很好的降下来了，降下来了，比如说原来农村里边死死一个人就是在办一件那个白事。可能要就要投入七八万块钱啊。还有一种说法叫上祭，你们你你们是不是是否听得懂什么叫上祭？嗯，听不到，就是死了一个人的亲戚，直系亲戚，他要去，他要去，要着一头牛一头猪去去那里卸嘛，那个本来这个牛和猪都比较贵嘛，对啊，那个小点的牛是一万多块，那个大点的牛突破两万。那亲戚朋友多的话，你有如比如说你你家里边死一个人。你要投入七八头牛就七八万块钱啊，</w:t>
      </w:r>
    </w:p>
    <w:p w14:paraId="410C0698">
      <w:pPr>
        <w:pStyle w:val="2"/>
        <w:keepNext w:val="0"/>
        <w:keepLines w:val="0"/>
        <w:widowControl/>
        <w:suppressLineNumbers w:val="0"/>
      </w:pPr>
      <w:r>
        <w:rPr>
          <w:rStyle w:val="5"/>
        </w:rPr>
        <w:t>[00:11:20.050] 受访者</w:t>
      </w:r>
      <w:r>
        <w:t>：那现在我们通过我们相互文明的倡导，通过政府的引导和第一，我们规定你可以适当的去送点礼现金嘛，但不能不能偷牛偷猪啊，这个风，这这股风气在南沙这里刹住了。</w:t>
      </w:r>
    </w:p>
    <w:p w14:paraId="15CAEC09">
      <w:pPr>
        <w:pStyle w:val="2"/>
        <w:keepNext w:val="0"/>
        <w:keepLines w:val="0"/>
        <w:widowControl/>
        <w:suppressLineNumbers w:val="0"/>
      </w:pPr>
      <w:r>
        <w:rPr>
          <w:rStyle w:val="5"/>
        </w:rPr>
        <w:t>[00:11:35.840] 受访者</w:t>
      </w:r>
      <w:r>
        <w:t>：从另外一个层面为老百姓节约了这些资金压力啊。</w:t>
      </w:r>
    </w:p>
    <w:p w14:paraId="24D612B6">
      <w:pPr>
        <w:pStyle w:val="2"/>
        <w:keepNext w:val="0"/>
        <w:keepLines w:val="0"/>
        <w:widowControl/>
        <w:suppressLineNumbers w:val="0"/>
      </w:pPr>
      <w:r>
        <w:rPr>
          <w:rStyle w:val="5"/>
        </w:rPr>
        <w:t>[00:11:40.840] 受访者</w:t>
      </w:r>
      <w:r>
        <w:t>：所以，这个这个是乡风文明的变化和村子的变化呢。通过我们呃，建村建产业啊，比如说村子比以前干净了啊，呃，圈子比以前美了啊。这个明天你们去我们南沙就可以看到很漂亮很多很漂亮的一些村子啊，这个是第四个吧。</w:t>
      </w:r>
    </w:p>
    <w:p w14:paraId="74D68EB8">
      <w:pPr>
        <w:pStyle w:val="2"/>
        <w:keepNext w:val="0"/>
        <w:keepLines w:val="0"/>
        <w:widowControl/>
        <w:suppressLineNumbers w:val="0"/>
      </w:pPr>
      <w:r>
        <w:rPr>
          <w:rStyle w:val="5"/>
        </w:rPr>
        <w:t>[00:12:00.570] 受访者</w:t>
      </w:r>
      <w:r>
        <w:t>：第五个也说的最后一个就是我们呃老百姓的精气神，精气神有了变化啊。通过我们呃开展感党员的主题教育，通过我们实施这一轮扶贫攻坚对老百姓的帮扶，通过我们这些驻村队员在群众身边的用心用情，老百姓对。对我们党的这个政策的理解，对我们中国执政党的这种感恩有了很大的变化啊，特别他们在自己生活过程当中的这几年一样，差不多三五年有了这么大的变化，所以他们的精气神啊。</w:t>
      </w:r>
    </w:p>
    <w:p w14:paraId="37F660D0">
      <w:pPr>
        <w:pStyle w:val="2"/>
        <w:keepNext w:val="0"/>
        <w:keepLines w:val="0"/>
        <w:widowControl/>
        <w:suppressLineNumbers w:val="0"/>
      </w:pPr>
      <w:r>
        <w:rPr>
          <w:rStyle w:val="5"/>
        </w:rPr>
        <w:t>[00:12:38.960] 受访者</w:t>
      </w:r>
      <w:r>
        <w:t>：我觉得最值得安慰，最值得庆幸的就是我们通过呃政府一轮的脱贫攻坚的投入啊，通过我们干部几级干部的能力，可能老百姓的思想有了很大的变化啊。</w:t>
      </w:r>
    </w:p>
    <w:p w14:paraId="33E804BD">
      <w:pPr>
        <w:pStyle w:val="2"/>
        <w:keepNext w:val="0"/>
        <w:keepLines w:val="0"/>
        <w:widowControl/>
        <w:suppressLineNumbers w:val="0"/>
      </w:pPr>
      <w:r>
        <w:rPr>
          <w:rStyle w:val="5"/>
        </w:rPr>
        <w:t>[00:12:53.335] 采访者</w:t>
      </w:r>
      <w:r>
        <w:t>：这个是我看到的五个方面的变化啊行，就是您在刚刚第三点的时候说那个产业变化的时候，</w:t>
      </w:r>
    </w:p>
    <w:p w14:paraId="71B1DC8E">
      <w:pPr>
        <w:pStyle w:val="2"/>
        <w:keepNext w:val="0"/>
        <w:keepLines w:val="0"/>
        <w:widowControl/>
        <w:suppressLineNumbers w:val="0"/>
      </w:pPr>
      <w:r>
        <w:rPr>
          <w:rStyle w:val="5"/>
        </w:rPr>
        <w:t>[00:13:01.560] 采访者</w:t>
      </w:r>
      <w:r>
        <w:t>：说到有个概念叫从无到有，具体体现在哪些，哪些产业上是从无到有呢？</w:t>
      </w:r>
    </w:p>
    <w:p w14:paraId="04B093E0">
      <w:pPr>
        <w:pStyle w:val="2"/>
        <w:keepNext w:val="0"/>
        <w:keepLines w:val="0"/>
        <w:widowControl/>
        <w:suppressLineNumbers w:val="0"/>
      </w:pPr>
      <w:r>
        <w:rPr>
          <w:rStyle w:val="5"/>
        </w:rPr>
        <w:t>[00:13:08.500] 受访者</w:t>
      </w:r>
      <w:r>
        <w:t>：比如说像，呃。这种具有科技含量高一点的这种高密度高密度的圆筒养鱼，这是以前没见过的高密度高密度圆筒用圆筒养鱼啊，明天你们可以看这些产业了。原来养鱼，我们只输是在田里边，在水塘里边吧，但是我们通过这种一个是招商引植啊，一个是科学的布局以后呢。一个是节约这个空间嘛，土地成本嘛，是就那么一个源头，里面可以养出几吨的鱼。这些是从无到有的啊，这是从无到有的。</w:t>
      </w:r>
    </w:p>
    <w:p w14:paraId="2F5C133D">
      <w:pPr>
        <w:pStyle w:val="2"/>
        <w:keepNext w:val="0"/>
        <w:keepLines w:val="0"/>
        <w:widowControl/>
        <w:suppressLineNumbers w:val="0"/>
      </w:pPr>
      <w:r>
        <w:rPr>
          <w:rStyle w:val="5"/>
        </w:rPr>
        <w:t>[00:13:43.620] 受访者</w:t>
      </w:r>
      <w:r>
        <w:t>：呃，还有我们一些，还有一些我们我们一些高端的鱼种的养殖，那以前是没有了啊，这些高高质量高利润的一些产品，呃鱼产品的一些养殖，这些是从无到有的。</w:t>
      </w:r>
    </w:p>
    <w:p w14:paraId="7B585E84">
      <w:pPr>
        <w:pStyle w:val="2"/>
        <w:keepNext w:val="0"/>
        <w:keepLines w:val="0"/>
        <w:widowControl/>
        <w:suppressLineNumbers w:val="0"/>
      </w:pPr>
      <w:r>
        <w:rPr>
          <w:rStyle w:val="5"/>
        </w:rPr>
        <w:t>[00:14:00.610] 采访者</w:t>
      </w:r>
      <w:r>
        <w:t>：就咱在引进这个高端语种之前的一个农民的，就是贫困户的一个大概年收入是多少呢？</w:t>
      </w:r>
    </w:p>
    <w:p w14:paraId="2F606BA9">
      <w:pPr>
        <w:pStyle w:val="2"/>
        <w:keepNext w:val="0"/>
        <w:keepLines w:val="0"/>
        <w:widowControl/>
        <w:suppressLineNumbers w:val="0"/>
      </w:pPr>
      <w:r>
        <w:rPr>
          <w:rStyle w:val="5"/>
        </w:rPr>
        <w:t>[00:14:09.500] 受访者</w:t>
      </w:r>
      <w:r>
        <w:t>：之前呢，应该说就是差不多就是那个底线吧，就七八千这样这样一个一年啊对对对，就是贫困户，你全部说完，就是也也是顺择的底线，那个按照我们国家那个最低最低标准，那个直到那个底线。</w:t>
      </w:r>
    </w:p>
    <w:p w14:paraId="0582E0AD">
      <w:pPr>
        <w:pStyle w:val="2"/>
        <w:keepNext w:val="0"/>
        <w:keepLines w:val="0"/>
        <w:widowControl/>
        <w:suppressLineNumbers w:val="0"/>
      </w:pPr>
      <w:r>
        <w:rPr>
          <w:rStyle w:val="5"/>
        </w:rPr>
        <w:t>[00:14:27.620] 采访者</w:t>
      </w:r>
      <w:r>
        <w:t>：但是把这些产业注入进来，它的收入就发生变化，就大概是一个大概增幅是多少，</w:t>
      </w:r>
    </w:p>
    <w:p w14:paraId="5D0DCCAF">
      <w:pPr>
        <w:pStyle w:val="2"/>
        <w:keepNext w:val="0"/>
        <w:keepLines w:val="0"/>
        <w:widowControl/>
        <w:suppressLineNumbers w:val="0"/>
      </w:pPr>
      <w:r>
        <w:rPr>
          <w:rStyle w:val="5"/>
        </w:rPr>
        <w:t>[00:14:35.500] 受访者</w:t>
      </w:r>
      <w:r>
        <w:t>：百分之两百，这个看情况呃。这个不能一概而论，也不能全部说是什么样的，就是平均来说是他会干的，那那肯定是。呃，以前七八千这样肯定是突破一万两万，这个是两万左右啊，不会干的那个就收入就少一点啊。</w:t>
      </w:r>
    </w:p>
    <w:p w14:paraId="2B47F0B2">
      <w:pPr>
        <w:pStyle w:val="2"/>
        <w:keepNext w:val="0"/>
        <w:keepLines w:val="0"/>
        <w:widowControl/>
        <w:suppressLineNumbers w:val="0"/>
      </w:pPr>
      <w:r>
        <w:rPr>
          <w:rStyle w:val="5"/>
        </w:rPr>
        <w:t>[00:14:51.770] 受访者</w:t>
      </w:r>
      <w:r>
        <w:t>：要要这样去分析，不是一概人的事发生了多少，这样子要看他具体的那那户人那个村的一个管理，对产业的管理啊。</w:t>
      </w:r>
    </w:p>
    <w:p w14:paraId="123ECACC">
      <w:pPr>
        <w:pStyle w:val="2"/>
        <w:keepNext w:val="0"/>
        <w:keepLines w:val="0"/>
        <w:widowControl/>
        <w:suppressLineNumbers w:val="0"/>
      </w:pPr>
      <w:r>
        <w:rPr>
          <w:rStyle w:val="5"/>
        </w:rPr>
        <w:t>[00:15:02.690] 受访者</w:t>
      </w:r>
      <w:r>
        <w:t>：对具体的一个具体的一个情况吧。</w:t>
      </w:r>
    </w:p>
    <w:p w14:paraId="77838646">
      <w:pPr>
        <w:pStyle w:val="2"/>
        <w:keepNext w:val="0"/>
        <w:keepLines w:val="0"/>
        <w:widowControl/>
        <w:suppressLineNumbers w:val="0"/>
      </w:pPr>
      <w:r>
        <w:rPr>
          <w:rStyle w:val="5"/>
        </w:rPr>
        <w:t>[00:15:06.500] 采访者</w:t>
      </w:r>
      <w:r>
        <w:t>：行，那还有一个问题就是关于水产，就是其实咱就是咱其实走过就是我们这一次调研的这四个县，</w:t>
      </w:r>
    </w:p>
    <w:p w14:paraId="1EB15449">
      <w:pPr>
        <w:pStyle w:val="2"/>
        <w:keepNext w:val="0"/>
        <w:keepLines w:val="0"/>
        <w:widowControl/>
        <w:suppressLineNumbers w:val="0"/>
      </w:pPr>
      <w:r>
        <w:rPr>
          <w:rStyle w:val="5"/>
        </w:rPr>
        <w:t>[00:15:17.390] 采访者</w:t>
      </w:r>
      <w:r>
        <w:t>：一个是无锡，一个是石屏，一个是红河，最后一个就是咱岳阳，其实都是处于一个山区的一个地方，就是山区贫困县，就是其实山区发展水产其实不不是很好发展的。就是当时是为什么想着就是可征收产业是选择水产来进行一个发展。</w:t>
      </w:r>
    </w:p>
    <w:p w14:paraId="1727E978">
      <w:pPr>
        <w:pStyle w:val="2"/>
        <w:keepNext w:val="0"/>
        <w:keepLines w:val="0"/>
        <w:widowControl/>
        <w:suppressLineNumbers w:val="0"/>
      </w:pPr>
      <w:r>
        <w:rPr>
          <w:rStyle w:val="5"/>
        </w:rPr>
        <w:t>[00:15:37.155] 受访者</w:t>
      </w:r>
      <w:r>
        <w:t>：这个其中之一啊，这个只针对南沙站其他地方不可以的就是我南沙镇是有水啊，我的南沙镇海拔低，嗯，然后它是河里面的鱼，河里面的水水温和气候，还有，它的这个区位是适合发展那个热区的鱼类养殖的，其他乡镇是不可以的。</w:t>
      </w:r>
    </w:p>
    <w:p w14:paraId="20DB0375">
      <w:pPr>
        <w:pStyle w:val="2"/>
        <w:keepNext w:val="0"/>
        <w:keepLines w:val="0"/>
        <w:widowControl/>
        <w:suppressLineNumbers w:val="0"/>
      </w:pPr>
      <w:r>
        <w:rPr>
          <w:rStyle w:val="5"/>
        </w:rPr>
        <w:t>[00:15:58.500] 采访者</w:t>
      </w:r>
      <w:r>
        <w:t>：那也就是说，咱南山镇是这整个云阳唯一。一个镇就是进行了一个不是其他乡镇都有，但是不多，其他乡镇不多。</w:t>
      </w:r>
    </w:p>
    <w:p w14:paraId="119B05D0">
      <w:pPr>
        <w:pStyle w:val="2"/>
        <w:keepNext w:val="0"/>
        <w:keepLines w:val="0"/>
        <w:widowControl/>
        <w:suppressLineNumbers w:val="0"/>
      </w:pPr>
      <w:r>
        <w:rPr>
          <w:rStyle w:val="5"/>
        </w:rPr>
        <w:t>[00:16:08.320] 受访者</w:t>
      </w:r>
      <w:r>
        <w:t>：像高山呢，它也是有，但是高山呢，它发展这个高山的这个冷水养鱼，那我们是热区养鱼啊，啊，像在热区就不多嘛。呃，我看就是两个乡镇吧，就从这里一个还有这个黄马岭啊，黄麻岭是热。必须海拔在八百米以下的乡镇，并且有充足的阳光。还有水温要达到一定才才可以可以发展这些这些热气的养养殖嘛，嗯。比较匀嘛，所以我们这个是我们在推进家村振兴的产业当中的其中之一嘛。</w:t>
      </w:r>
    </w:p>
    <w:p w14:paraId="07FE1633">
      <w:pPr>
        <w:pStyle w:val="2"/>
        <w:keepNext w:val="0"/>
        <w:keepLines w:val="0"/>
        <w:widowControl/>
        <w:suppressLineNumbers w:val="0"/>
      </w:pPr>
      <w:r>
        <w:rPr>
          <w:rStyle w:val="5"/>
        </w:rPr>
        <w:t>[00:16:43.670] 受访者</w:t>
      </w:r>
      <w:r>
        <w:t>：现在重要了，反正是一句话的重点。重点就是实际我还有最后一个问题，</w:t>
      </w:r>
    </w:p>
    <w:p w14:paraId="5429DA86">
      <w:pPr>
        <w:pStyle w:val="2"/>
        <w:keepNext w:val="0"/>
        <w:keepLines w:val="0"/>
        <w:widowControl/>
        <w:suppressLineNumbers w:val="0"/>
      </w:pPr>
      <w:r>
        <w:rPr>
          <w:rStyle w:val="5"/>
        </w:rPr>
        <w:t>[00:16:50.500] 采访者</w:t>
      </w:r>
      <w:r>
        <w:t>：好的就是关于也是关于民族风俗方面的，就是其实我们都知道，就是在各个民族其实与汉族的之间的那个文化差异之间还是有，而且还是比较大的那种差别，就是因为政策是由上层制定之后直接落实的。要我们下面去落实，就是您在。</w:t>
      </w:r>
    </w:p>
    <w:p w14:paraId="6864F375">
      <w:pPr>
        <w:pStyle w:val="2"/>
        <w:keepNext w:val="0"/>
        <w:keepLines w:val="0"/>
        <w:widowControl/>
        <w:suppressLineNumbers w:val="0"/>
      </w:pPr>
      <w:r>
        <w:rPr>
          <w:rStyle w:val="5"/>
        </w:rPr>
        <w:t>[00:17:10.860] 采访者</w:t>
      </w:r>
      <w:r>
        <w:t>：呃，执行这个政策是上面呃布置下来的任务或者决策的时候，就是会不会遇到就是因为民族风俗和政策之间进行的矛盾。</w:t>
      </w:r>
    </w:p>
    <w:p w14:paraId="66751098">
      <w:pPr>
        <w:pStyle w:val="2"/>
        <w:keepNext w:val="0"/>
        <w:keepLines w:val="0"/>
        <w:widowControl/>
        <w:suppressLineNumbers w:val="0"/>
      </w:pPr>
      <w:r>
        <w:rPr>
          <w:rStyle w:val="5"/>
        </w:rPr>
        <w:t>[00:17:20.500] 受访者</w:t>
      </w:r>
      <w:r>
        <w:t>：会的这个会</w:t>
      </w:r>
    </w:p>
    <w:p w14:paraId="25937C54">
      <w:pPr>
        <w:pStyle w:val="2"/>
        <w:keepNext w:val="0"/>
        <w:keepLines w:val="0"/>
        <w:widowControl/>
        <w:suppressLineNumbers w:val="0"/>
      </w:pPr>
      <w:r>
        <w:rPr>
          <w:rStyle w:val="5"/>
        </w:rPr>
        <w:t>[00:17:21.500] 采访者</w:t>
      </w:r>
      <w:r>
        <w:t>：那你们是怎么进行一个调解的？</w:t>
      </w:r>
    </w:p>
    <w:p w14:paraId="5E0A4A2B">
      <w:pPr>
        <w:pStyle w:val="2"/>
        <w:keepNext w:val="0"/>
        <w:keepLines w:val="0"/>
        <w:widowControl/>
        <w:suppressLineNumbers w:val="0"/>
      </w:pPr>
      <w:r>
        <w:rPr>
          <w:rStyle w:val="5"/>
        </w:rPr>
        <w:t>[00:17:25.620] 受访者</w:t>
      </w:r>
      <w:r>
        <w:t>：这个首先呢，民族的东西呢，我们还是比较慎重啊。慎重但是呢，民族的习惯只要他跟法律法规不冲突，我们是要支持的。它本身就是文化振兴嘛，文化振兴里面一块铝，你不能因为政策的事情把那个民族的文化的东西就抹掉。所以我们在执行政策的同时，是一个是要充分的尊重，呃民族的风俗习惯，这个是要做的，你不能一一一来就打击啊。</w:t>
      </w:r>
    </w:p>
    <w:p w14:paraId="62B5F0E0">
      <w:pPr>
        <w:pStyle w:val="2"/>
        <w:keepNext w:val="0"/>
        <w:keepLines w:val="0"/>
        <w:widowControl/>
        <w:suppressLineNumbers w:val="0"/>
      </w:pPr>
      <w:r>
        <w:rPr>
          <w:rStyle w:val="5"/>
        </w:rPr>
        <w:t>[00:17:53.770] 受访者</w:t>
      </w:r>
      <w:r>
        <w:t>：第二，我们根据政策的要求啊。把把这些呃打造农村这制定的这些政策呢，有序的通过通过通过开那个群众会，通过交法啊，通过了解民族的特性，把这个有有序的就把这个事情就宣传进去了，主要还是靠宣传，还有引导。</w:t>
      </w:r>
    </w:p>
    <w:p w14:paraId="6899F55A">
      <w:pPr>
        <w:pStyle w:val="2"/>
        <w:keepNext w:val="0"/>
        <w:keepLines w:val="0"/>
        <w:widowControl/>
        <w:suppressLineNumbers w:val="0"/>
      </w:pPr>
      <w:r>
        <w:rPr>
          <w:rStyle w:val="5"/>
        </w:rPr>
        <w:t>[00:18:15.340] 受访者</w:t>
      </w:r>
      <w:r>
        <w:t>：引导第三呢，你要专注他们的风俗习惯。我说了，他的风俗习惯只要和法律法规不冲突，那个我们是要继承和发扬的，要鼓励他们的。我们这边民族地区嘛，你民族的习民族的习惯，当然它那个是文化的特性数据在里边啊，不能以文明的这个一概论之把它抹掉。所以，这个在农村工作是不允许的。你这样一做，你是做不通工作的。啊，老百姓，我说的底线，你只要你的这个规定，你只要你不触碰法律法规这个底线，我是可以有序的让让你存在，并且要发挥他的特长。</w:t>
      </w:r>
    </w:p>
    <w:p w14:paraId="33C36BB4">
      <w:pPr>
        <w:pStyle w:val="2"/>
        <w:keepNext w:val="0"/>
        <w:keepLines w:val="0"/>
        <w:widowControl/>
        <w:suppressLineNumbers w:val="0"/>
      </w:pPr>
      <w:r>
        <w:rPr>
          <w:rStyle w:val="5"/>
        </w:rPr>
        <w:t>[00:18:54.820] 受访者</w:t>
      </w:r>
      <w:r>
        <w:t>：诶，有的地方你还要还还要利用这个风俗来推动党的政策的落实啊，如果你把这个定死了，那老百姓是不可以接受的。所以我在推进这个过程中是会有些阻碍，但是我们有有序的把这个事情讲跟站在老百姓的立场，同时站在党的制定政策的这个正立面去一起去思考的话，我觉得这个是不冲突的，甚至有时候是可以带动和推动的。</w:t>
      </w:r>
    </w:p>
    <w:p w14:paraId="62AF05F8">
      <w:pPr>
        <w:pStyle w:val="2"/>
        <w:keepNext w:val="0"/>
        <w:keepLines w:val="0"/>
        <w:widowControl/>
        <w:suppressLineNumbers w:val="0"/>
      </w:pPr>
      <w:r>
        <w:rPr>
          <w:rStyle w:val="5"/>
        </w:rPr>
        <w:t>[00:19:23.280] 采访者</w:t>
      </w:r>
      <w:r>
        <w:t>：就您刚刚提到说，就是您以及您的团队会走到乡镇里面去，对党的政策进行一个宣传。那么，您的宣传一个方式是主要是开大会，然后让那些村干部来之后再一层一层递下去呢，</w:t>
      </w:r>
    </w:p>
    <w:p w14:paraId="70A8164E">
      <w:pPr>
        <w:pStyle w:val="2"/>
        <w:keepNext w:val="0"/>
        <w:keepLines w:val="0"/>
        <w:widowControl/>
        <w:suppressLineNumbers w:val="0"/>
      </w:pPr>
      <w:r>
        <w:rPr>
          <w:rStyle w:val="5"/>
        </w:rPr>
        <w:t>[00:19:36.905] 采访者</w:t>
      </w:r>
      <w:r>
        <w:t>：还是通过一个这个几种，</w:t>
      </w:r>
    </w:p>
    <w:p w14:paraId="1FCA0B72">
      <w:pPr>
        <w:pStyle w:val="2"/>
        <w:keepNext w:val="0"/>
        <w:keepLines w:val="0"/>
        <w:widowControl/>
        <w:suppressLineNumbers w:val="0"/>
      </w:pPr>
      <w:r>
        <w:rPr>
          <w:rStyle w:val="5"/>
        </w:rPr>
        <w:t>[00:19:39.500] 受访者</w:t>
      </w:r>
      <w:r>
        <w:t>：我们有三支队伍，呃，三支队伍就是。驻村队那个乡里边的工作队，嗯。还有村里的两委班子，就三支队伍。来去落实这个事情，但是方式是很多的，第一是肯定是他群众会是一个。第二是看打烟柜。第三个是党员会嘛，党员会党员会会。第三个是变法，那我们不是每个月，每个月开展一次那个脱贫攻坚的法贫监测的一个变法嘛，通过这个变法入户的话，就把这个这策宣宣传进去了啊，所以我们的宣传方式是很很多的。</w:t>
      </w:r>
    </w:p>
    <w:p w14:paraId="11E69E34">
      <w:pPr>
        <w:pStyle w:val="2"/>
        <w:keepNext w:val="0"/>
        <w:keepLines w:val="0"/>
        <w:widowControl/>
        <w:suppressLineNumbers w:val="0"/>
      </w:pPr>
      <w:r>
        <w:rPr>
          <w:rStyle w:val="5"/>
        </w:rPr>
        <w:t>[00:20:18.260] 受访者</w:t>
      </w:r>
      <w:r>
        <w:t>：第三个呢，我们现在通过利用那个小广播圈圈响啊，每天固定的早上一次，下午一次的这个广播宣传播放。就把这些政策就宣传出去了啊，所以宣传的方式是很多的。然后还可以针对你的，你去对这个村的一个难的一个问题，你可以把难点堵点。比如说是有些人不不愿意接受啊，可以针对性的把这些人叫来啊，一对一面谈啊，面对面的宣传，我还可以就去你家里面啊，我可以坐在和你坐在一起啊，把就就把这个事情就讲清楚了。他可以不接受，但是我我慢慢的一天讲一次，讲多了，引导他形成一个习惯。</w:t>
      </w:r>
    </w:p>
    <w:p w14:paraId="1EA69350">
      <w:pPr>
        <w:pStyle w:val="2"/>
        <w:keepNext w:val="0"/>
        <w:keepLines w:val="0"/>
        <w:widowControl/>
        <w:suppressLineNumbers w:val="0"/>
      </w:pPr>
      <w:r>
        <w:rPr>
          <w:rStyle w:val="5"/>
        </w:rPr>
        <w:t>[00:21:02.500] 采访者</w:t>
      </w:r>
      <w:r>
        <w:t>：行，就您刚刚说那个春春响，就是那个小老小，对，就是小广播嘛，就是也是属于那个脱贫攻坚基础建设中，</w:t>
      </w:r>
    </w:p>
    <w:p w14:paraId="0E8E1D11">
      <w:pPr>
        <w:pStyle w:val="2"/>
        <w:keepNext w:val="0"/>
        <w:keepLines w:val="0"/>
        <w:widowControl/>
        <w:suppressLineNumbers w:val="0"/>
      </w:pPr>
      <w:r>
        <w:rPr>
          <w:rStyle w:val="5"/>
        </w:rPr>
        <w:t>[00:21:11.500] 受访者</w:t>
      </w:r>
      <w:r>
        <w:t>：对他，他的后台在我们县委宣传部，现在是每天是固定的响的，它一到时间就响了，早上是几点七点半，晚上是六点，时间一到就差不多就响了。那我们后台里面权限是统一的，他要学取什么政策，他就把那个后台那里输入去，就就是自动的滚动播放。所以这个也是很好的一个渠道。</w:t>
      </w:r>
    </w:p>
    <w:p w14:paraId="193D8B7F">
      <w:pPr>
        <w:pStyle w:val="2"/>
        <w:keepNext w:val="0"/>
        <w:keepLines w:val="0"/>
        <w:widowControl/>
        <w:suppressLineNumbers w:val="0"/>
      </w:pPr>
      <w:r>
        <w:rPr>
          <w:rStyle w:val="5"/>
        </w:rPr>
        <w:t>[00:21:34.440] 受访者</w:t>
      </w:r>
      <w:r>
        <w:t>：很好的一个方式嘛，通过各种各样的把这些政策就呃很好的去传解决，所以很多老百姓他对脱贫空间的反是正确的理解，他是有渠道获得这些信息的，就就是通过广播，通过我们下去开会，通过一对一的入户。啊，多个党员会，支部会，群众会啊，等等啊。那就把这个事情就设计出去了。</w:t>
      </w:r>
    </w:p>
    <w:p w14:paraId="78A238A8">
      <w:pPr>
        <w:pStyle w:val="2"/>
        <w:keepNext w:val="0"/>
        <w:keepLines w:val="0"/>
        <w:widowControl/>
        <w:suppressLineNumbers w:val="0"/>
      </w:pPr>
      <w:r>
        <w:rPr>
          <w:rStyle w:val="5"/>
        </w:rPr>
        <w:t>[00:21:59.780] 采访者</w:t>
      </w:r>
      <w:r>
        <w:t>：就其实通过和您的一个交谈，我可不可以认为就是脱贫攻坚之后，由于基础设施是变好之后，其实群众对于获取外界的一个信息，尤其是咱属于山区，很多人是没有走出去过的。嗯，其实对于那个获取外，呃外界就比如说走出云南或者说走出国家的这样信息的是增加了，增加和拓宽了，</w:t>
      </w:r>
    </w:p>
    <w:p w14:paraId="2081479C">
      <w:pPr>
        <w:pStyle w:val="2"/>
        <w:keepNext w:val="0"/>
        <w:keepLines w:val="0"/>
        <w:widowControl/>
        <w:suppressLineNumbers w:val="0"/>
      </w:pPr>
      <w:r>
        <w:rPr>
          <w:rStyle w:val="5"/>
        </w:rPr>
        <w:t>[00:22:21.380] 受访者</w:t>
      </w:r>
      <w:r>
        <w:t>：还有一个还有一个巨大的数据，现在的手机对对对手机的抖音啊，这个不得了啊，所以你说现在老百姓他。可能他没有文化，但是他获得信息的渠道是每天都玩那个手机嘛，这个也是一个方式手当然，手机上的信息有些是正的，有些是负的是吧，这个就是要靠我们怎么去引导啊。所以他和之前呃那个毕设的这些企，当时现在是发生很大的变化，他都很知道的，现在国际上什么情况，国内什么情况，都是很精道的，很很很知道的。很再再加上我们政府的领导，哪些能做，哪些不能做，哪些是国家政策，哪些是自己争取，哪些是自己努努力，这个是分得清楚的。</w:t>
      </w:r>
    </w:p>
    <w:p w14:paraId="554D7E9B">
      <w:pPr>
        <w:pStyle w:val="2"/>
        <w:keepNext w:val="0"/>
        <w:keepLines w:val="0"/>
        <w:widowControl/>
        <w:suppressLineNumbers w:val="0"/>
      </w:pPr>
      <w:r>
        <w:rPr>
          <w:rStyle w:val="5"/>
        </w:rPr>
        <w:t>[00:23:09.400] 采访者</w:t>
      </w:r>
      <w:r>
        <w:t>：这样就我再了解一个信息，就是咱这里面那个基站，就是无论是四G站还是五G基站，一个覆盖率大于多</w:t>
      </w:r>
    </w:p>
    <w:p w14:paraId="0D07DD41">
      <w:pPr>
        <w:pStyle w:val="2"/>
        <w:keepNext w:val="0"/>
        <w:keepLines w:val="0"/>
        <w:widowControl/>
        <w:suppressLineNumbers w:val="0"/>
      </w:pPr>
      <w:r>
        <w:rPr>
          <w:rStyle w:val="5"/>
        </w:rPr>
        <w:t>[00:23:17.500] 受访者</w:t>
      </w:r>
      <w:r>
        <w:t>：五G基本上百分之百百分之百对吧，百分之百。</w:t>
      </w:r>
    </w:p>
    <w:p w14:paraId="40BDBA9E">
      <w:pPr>
        <w:pStyle w:val="2"/>
        <w:keepNext w:val="0"/>
        <w:keepLines w:val="0"/>
        <w:widowControl/>
        <w:suppressLineNumbers w:val="0"/>
      </w:pPr>
      <w:r>
        <w:rPr>
          <w:rStyle w:val="5"/>
        </w:rPr>
        <w:t>[00:23:22.460] 受访者</w:t>
      </w:r>
      <w:r>
        <w:t>：五G了，现在是五G时代了，再说我们是县城嘛，县城呢，呃资源资源多嘛，啊，你说南昌这里都不覆盖呢，去其他地方那是不可以想象的，所以我们对信息时代的这些要共有共享是我们是及时的，及时我们是比其他现在是好的。</w:t>
      </w:r>
    </w:p>
    <w:p w14:paraId="0D769390">
      <w:pPr>
        <w:pStyle w:val="2"/>
        <w:keepNext w:val="0"/>
        <w:keepLines w:val="0"/>
        <w:widowControl/>
        <w:suppressLineNumbers w:val="0"/>
      </w:pPr>
      <w:r>
        <w:rPr>
          <w:rStyle w:val="5"/>
        </w:rPr>
        <w:t>[00:23:43.600] 采访者</w:t>
      </w:r>
      <w:r>
        <w:t>：行，其他没有了，</w:t>
      </w:r>
    </w:p>
    <w:p w14:paraId="15194742">
      <w:pPr>
        <w:pStyle w:val="2"/>
        <w:keepNext w:val="0"/>
        <w:keepLines w:val="0"/>
        <w:widowControl/>
        <w:suppressLineNumbers w:val="0"/>
      </w:pPr>
      <w:r>
        <w:rPr>
          <w:rStyle w:val="5"/>
        </w:rPr>
        <w:t>[00:23:45.500] 受访者</w:t>
      </w:r>
      <w:r>
        <w:t>：嗯，没有了我今天就讲这么多，</w:t>
      </w:r>
    </w:p>
    <w:p w14:paraId="2BF38472">
      <w:pPr>
        <w:pStyle w:val="2"/>
        <w:keepNext w:val="0"/>
        <w:keepLines w:val="0"/>
        <w:widowControl/>
        <w:suppressLineNumbers w:val="0"/>
      </w:pPr>
      <w:r>
        <w:rPr>
          <w:rStyle w:val="5"/>
        </w:rPr>
        <w:t>[00:23:48.500] 采访者</w:t>
      </w:r>
      <w:r>
        <w:t>：非常非常非常谢谢你。明天明天如果我有时间，呃，我看如果我我我去处理一个事，处理完我就来陪你处理不了。我叫我们镇长陪你们去看我们的村子啊，就是刚才我谈到一些很漂亮的村子里有收入啊，老百姓获得感比较强的这些我们去看一下，去看去，实际上是要需要去村子里面。你们常会。</w:t>
      </w:r>
    </w:p>
    <w:p w14:paraId="49238B7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51B44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2025-11-25T10:30:09Z</dcterms:created>
  <dc:creator>admin</dc:creator>
  <cp:lastModifiedBy>WPS_1723525590</cp:lastModifiedBy>
  <dcterms:modified xsi:type="dcterms:W3CDTF">2025-11-25T10:32:16Z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CF6B3168BDB6418591DDF9DD7D45E7D6_12</vt:lpwstr>
  </property>
</Properties>
</file>