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E31A40">
      <w:pPr>
        <w:pStyle w:val="2"/>
        <w:keepNext w:val="0"/>
        <w:keepLines w:val="0"/>
        <w:widowControl/>
        <w:suppressLineNumbers w:val="0"/>
      </w:pPr>
      <w:r>
        <w:rPr>
          <w:rStyle w:val="5"/>
        </w:rPr>
        <w:t>关键词</w:t>
      </w:r>
      <w:r>
        <w:t>：脱贫攻坚、乡村振兴、哈尼族、元阳县、党组织作用、产业发展、财政收支、城镇化率、梯田旅游</w:t>
      </w:r>
    </w:p>
    <w:p w14:paraId="09675C80">
      <w:pPr>
        <w:pStyle w:val="2"/>
        <w:keepNext w:val="0"/>
        <w:keepLines w:val="0"/>
        <w:widowControl/>
        <w:suppressLineNumbers w:val="0"/>
      </w:pPr>
      <w:r>
        <w:rPr>
          <w:rStyle w:val="5"/>
        </w:rPr>
        <w:t>时间轴文本</w:t>
      </w:r>
      <w:r>
        <w:t>：</w:t>
      </w:r>
    </w:p>
    <w:p w14:paraId="577BDD2E">
      <w:pPr>
        <w:pStyle w:val="2"/>
        <w:keepNext w:val="0"/>
        <w:keepLines w:val="0"/>
        <w:widowControl/>
        <w:suppressLineNumbers w:val="0"/>
      </w:pPr>
      <w:r>
        <w:rPr>
          <w:rStyle w:val="5"/>
        </w:rPr>
        <w:t>[00:00:00.100] 采访者</w:t>
      </w:r>
      <w:r>
        <w:t>：</w:t>
      </w:r>
      <w:r>
        <w:br w:type="textWrapping"/>
      </w:r>
      <w:r>
        <w:t>他的阿里也是官方语言，我零七年我到六圈一个镇工作，工作那时候是乡镇的副书记，当初我到六千一个镇的时候看那个呃。呃，常委会，</w:t>
      </w:r>
    </w:p>
    <w:p w14:paraId="64C1001E">
      <w:pPr>
        <w:pStyle w:val="2"/>
        <w:keepNext w:val="0"/>
        <w:keepLines w:val="0"/>
        <w:widowControl/>
        <w:suppressLineNumbers w:val="0"/>
      </w:pPr>
      <w:r>
        <w:rPr>
          <w:rStyle w:val="5"/>
        </w:rPr>
        <w:t>[00:00:14.570] 受访者</w:t>
      </w:r>
      <w:r>
        <w:t>：</w:t>
      </w:r>
      <w:r>
        <w:br w:type="textWrapping"/>
      </w:r>
      <w:r>
        <w:t>党委会啊，党委会我们书记专门哥交代，现在我们有外派的干部了啊，大家开会的时候就还是讲普通话，前十五分钟，前十五分钟都是讲普通话，十五分钟就哇开开着开着就全部哈，你话就变过来了啊，您这个会您是哪个民族？我是汉族，然后您是汉族是吧，我是我们这的少数民族族，呃，那那您现在这个，呃，听哈尼话没没没问题，不文明的都会。反正很不文明的都会因为文明用语，</w:t>
      </w:r>
    </w:p>
    <w:p w14:paraId="03CBB868">
      <w:pPr>
        <w:pStyle w:val="2"/>
        <w:keepNext w:val="0"/>
        <w:keepLines w:val="0"/>
        <w:widowControl/>
        <w:suppressLineNumbers w:val="0"/>
      </w:pPr>
      <w:r>
        <w:rPr>
          <w:rStyle w:val="5"/>
        </w:rPr>
        <w:t>[00:00:54.120] 受访者</w:t>
      </w:r>
      <w:r>
        <w:t>：</w:t>
      </w:r>
      <w:r>
        <w:br w:type="textWrapping"/>
      </w:r>
      <w:r>
        <w:t>他还呃很长时间还是像我们汉族学习一些少数民族语言，还是不像他们少数民族学外语要强一些。</w:t>
      </w:r>
    </w:p>
    <w:p w14:paraId="67803DE2">
      <w:pPr>
        <w:pStyle w:val="2"/>
        <w:keepNext w:val="0"/>
        <w:keepLines w:val="0"/>
        <w:widowControl/>
        <w:suppressLineNumbers w:val="0"/>
      </w:pPr>
      <w:r>
        <w:rPr>
          <w:rStyle w:val="5"/>
        </w:rPr>
        <w:t>[00:01:02.120] 受访者</w:t>
      </w:r>
      <w:r>
        <w:t>：</w:t>
      </w:r>
      <w:r>
        <w:br w:type="textWrapping"/>
      </w:r>
      <w:r>
        <w:t>像我们的汉尼族，他们学日语啊，学其他语言，他们挺快啊。他们这个民族像我们现在的高级中学啊，高级中学他们英语老是考不好，后面到初二，我们不是从。呃，这是上海的营营的干部了，有有一个日语老师，他就反其向到高二。高入才。换过来教他日语啊，结果他考的比以前考的好得多啊，就是相当他用一一年半的时间，嗯，考了将近六年学英语的还考得更高。他们就学日语这些好像他们有天生的那个天生的优势天赋啊。所以当然可能和那个日本人寻根吧，</w:t>
      </w:r>
    </w:p>
    <w:p w14:paraId="072D6C8A">
      <w:pPr>
        <w:pStyle w:val="2"/>
        <w:keepNext w:val="0"/>
        <w:keepLines w:val="0"/>
        <w:widowControl/>
        <w:suppressLineNumbers w:val="0"/>
      </w:pPr>
      <w:r>
        <w:rPr>
          <w:rStyle w:val="5"/>
        </w:rPr>
        <w:t>[00:01:45.140] 受访者</w:t>
      </w:r>
      <w:r>
        <w:t>：</w:t>
      </w:r>
      <w:r>
        <w:br w:type="textWrapping"/>
      </w:r>
      <w:r>
        <w:t>他们行到汉里时候可能也有一定的关系啊，可能他们那个语言习惯和发音习惯可能有好多有相似之处，所以他们就到高二才来学日语，</w:t>
      </w:r>
    </w:p>
    <w:p w14:paraId="3367707E">
      <w:pPr>
        <w:pStyle w:val="2"/>
        <w:keepNext w:val="0"/>
        <w:keepLines w:val="0"/>
        <w:widowControl/>
        <w:suppressLineNumbers w:val="0"/>
      </w:pPr>
      <w:r>
        <w:rPr>
          <w:rStyle w:val="5"/>
        </w:rPr>
        <w:t>[00:01:55.315] 受访者</w:t>
      </w:r>
      <w:r>
        <w:t>：</w:t>
      </w:r>
      <w:r>
        <w:br w:type="textWrapping"/>
      </w:r>
      <w:r>
        <w:t>结果到高三考外语的时候呢，比考英语考的高得多。差不多高五十多到五十到八十分啊，那以后他以会呃会不会这个朝着这个方向走，就是不考英语，考这个就是这样，就是这样，不考英语考日语啊，那这个啊，你这个就是读学了一年半，学英语才才学一年半。人家英语从小学就开始学，嗯，他的日语是从高二才开始学，所以他还是少数民族，还是有一定的优势，有一定的优势啊。嗯，所以我觉得这个哈尼族它本身是很独特。</w:t>
      </w:r>
    </w:p>
    <w:p w14:paraId="065F7B08">
      <w:pPr>
        <w:pStyle w:val="2"/>
        <w:keepNext w:val="0"/>
        <w:keepLines w:val="0"/>
        <w:widowControl/>
        <w:suppressLineNumbers w:val="0"/>
      </w:pPr>
      <w:r>
        <w:rPr>
          <w:rStyle w:val="5"/>
        </w:rPr>
        <w:t>[00:02:25.560] 受访者</w:t>
      </w:r>
      <w:r>
        <w:t>：</w:t>
      </w:r>
      <w:r>
        <w:br w:type="textWrapping"/>
      </w:r>
      <w:r>
        <w:t>的是吧，也是这个很优秀的民族，因为他是吧，这个有自己的这个文字，有但没有一点有没有哈尼族没有哈尼族没有彝族有彝族有是吧，哈尼族有文字啊，但是哈尼族的文字呢，是建国以后无法为他们做的哦。所以真正的哈尼族会自己的文字的不超过二十人啊，不是就是抄文字的那几个人会就是民营所啊，民族研究所那几个抄哈尼文的那几个会真正的哈尼族，像我们一样，四十六万人，可能会哈尼的不超过三个人啊。因为我这个虹口，我看他那个村子的一些名字，哈尼说这是他把那个哈尼，这是泉州团结。</w:t>
      </w:r>
    </w:p>
    <w:p w14:paraId="4FA59543">
      <w:pPr>
        <w:pStyle w:val="2"/>
        <w:keepNext w:val="0"/>
        <w:keepLines w:val="0"/>
        <w:widowControl/>
        <w:suppressLineNumbers w:val="0"/>
      </w:pPr>
      <w:r>
        <w:rPr>
          <w:rStyle w:val="5"/>
        </w:rPr>
        <w:t>[00:02:25.560] 受访者</w:t>
      </w:r>
      <w:r>
        <w:t>：</w:t>
      </w:r>
      <w:r>
        <w:br w:type="textWrapping"/>
      </w:r>
      <w:r>
        <w:t>的是吧，也是这个很优秀的民族，因为他是吧，这个有自己的这个文字，有但没有一点有没有哈尼族没有哈尼族没有彝族有彝族有是吧，哈尼族有文字啊，但是哈尼族的文字呢，是建国以后无法为他们做的哦。所以真正的哈尼族会自己的文字的不超过二十人啊，不是就是抄文字的那几个人会就是民营所啊，民族研究所那几个抄哈尼文的那几个会真正的哈尼族，像我们一样，四十六万人，可能会哈尼的不超过三个人啊。因为我这个虹口，我看他那个村子的一些名字，哈尼说这是他把那个哈尼，这是泉州团结。</w:t>
      </w:r>
    </w:p>
    <w:p w14:paraId="62472F84">
      <w:pPr>
        <w:pStyle w:val="2"/>
        <w:keepNext w:val="0"/>
        <w:keepLines w:val="0"/>
        <w:widowControl/>
        <w:suppressLineNumbers w:val="0"/>
      </w:pPr>
      <w:r>
        <w:rPr>
          <w:rStyle w:val="5"/>
        </w:rPr>
        <w:t>[00:03:06.390] 受访者</w:t>
      </w:r>
      <w:r>
        <w:t>：</w:t>
      </w:r>
      <w:r>
        <w:br w:type="textWrapping"/>
      </w:r>
      <w:r>
        <w:t>但时秦州是哈尼族彝族自治州嘛，所以就秦州统一做牌匾，就啊汉文，嗯，哈尼文彝文是这样，秦州统一做了牌匾，真正的哈尼族的文字呢，真正会哈尼族文字的没有几个人啊。</w:t>
      </w:r>
    </w:p>
    <w:p w14:paraId="19DB0565">
      <w:pPr>
        <w:pStyle w:val="2"/>
        <w:keepNext w:val="0"/>
        <w:keepLines w:val="0"/>
        <w:widowControl/>
        <w:suppressLineNumbers w:val="0"/>
      </w:pPr>
      <w:r>
        <w:rPr>
          <w:rStyle w:val="5"/>
        </w:rPr>
        <w:t>[00:03:19.940] 采访者</w:t>
      </w:r>
      <w:r>
        <w:t>：</w:t>
      </w:r>
      <w:r>
        <w:br w:type="textWrapping"/>
      </w:r>
      <w:r>
        <w:t>书记您这呃，这么年轻，您来这个原阳工作多少年，十年十年是吧？啊啊，所以云阳的脱贫攻坚，</w:t>
      </w:r>
    </w:p>
    <w:p w14:paraId="3833DDD8">
      <w:pPr>
        <w:pStyle w:val="2"/>
        <w:keepNext w:val="0"/>
        <w:keepLines w:val="0"/>
        <w:widowControl/>
        <w:suppressLineNumbers w:val="0"/>
      </w:pPr>
      <w:r>
        <w:rPr>
          <w:rStyle w:val="5"/>
        </w:rPr>
        <w:t>[00:03:29.140] 受访者</w:t>
      </w:r>
      <w:r>
        <w:t>：</w:t>
      </w:r>
      <w:r>
        <w:br w:type="textWrapping"/>
      </w:r>
      <w:r>
        <w:t>你们问我就早就人了，我是从副县长到副书记中新去了一年水利局啊，所以呢，从一五年到现在啊，应该是嗯，刚好是第九年多一点吧。</w:t>
      </w:r>
    </w:p>
    <w:p w14:paraId="2EEFFF6A">
      <w:pPr>
        <w:pStyle w:val="2"/>
        <w:keepNext w:val="0"/>
        <w:keepLines w:val="0"/>
        <w:widowControl/>
        <w:suppressLineNumbers w:val="0"/>
      </w:pPr>
      <w:r>
        <w:rPr>
          <w:rStyle w:val="5"/>
        </w:rPr>
        <w:t>[00:03:41.865] 受访者</w:t>
      </w:r>
      <w:r>
        <w:t>：</w:t>
      </w:r>
      <w:r>
        <w:br w:type="textWrapping"/>
      </w:r>
      <w:r>
        <w:t>因为一五年就是扶贫攻坚的这个开始，应该是一五年底，一六年这叫做脱贫攻坚一六年对，所以当时就因为是整个延阳，</w:t>
      </w:r>
    </w:p>
    <w:p w14:paraId="1AE867B4">
      <w:pPr>
        <w:pStyle w:val="2"/>
        <w:keepNext w:val="0"/>
        <w:keepLines w:val="0"/>
        <w:widowControl/>
        <w:suppressLineNumbers w:val="0"/>
      </w:pPr>
      <w:r>
        <w:rPr>
          <w:rStyle w:val="5"/>
        </w:rPr>
        <w:t>[00:03:50.690] 受访者</w:t>
      </w:r>
      <w:r>
        <w:t>：</w:t>
      </w:r>
      <w:r>
        <w:br w:type="textWrapping"/>
      </w:r>
      <w:r>
        <w:t>我是亲身经历者啊，一直到乡村振兴我也是亲身经历者。所以呢，对营阳的整个情况军训的非常的熟悉，我是非常熟悉，好几乎营阳一百二十四个圈子，一百二十。一千二百四十三，三十三，一千二百三十四个村啊，一千二百三十四，四十三十四个村我都去过啊，一二三四啊，我都写过啊，都去了。哎呀，那这是那不容易啊，</w:t>
      </w:r>
    </w:p>
    <w:p w14:paraId="51646432">
      <w:pPr>
        <w:pStyle w:val="2"/>
        <w:keepNext w:val="0"/>
        <w:keepLines w:val="0"/>
        <w:widowControl/>
        <w:suppressLineNumbers w:val="0"/>
      </w:pPr>
      <w:r>
        <w:rPr>
          <w:rStyle w:val="5"/>
        </w:rPr>
        <w:t>[00:04:18.730] 受访者</w:t>
      </w:r>
      <w:r>
        <w:t>：</w:t>
      </w:r>
      <w:r>
        <w:br w:type="textWrapping"/>
      </w:r>
      <w:r>
        <w:t>这个一个村去一天的话，你就得什么这个三年，因为当初当初我当副县长的时候呢，管的分管的一个特别我是分管国土。促进环保、民政、教育、卫生，呃，还有就是经济，大致我分管的比较多，所以这些都是跟这个脱贫你像住房关系，住房你必须去对，卫生所你必须去对对学校你必须去对对对，民政你必须去低保户。但是脱贫攻坚都要求要进村入户实地方围，所以我不去不行，所以几乎都去了。</w:t>
      </w:r>
    </w:p>
    <w:p w14:paraId="404E2D3B">
      <w:pPr>
        <w:pStyle w:val="2"/>
        <w:keepNext w:val="0"/>
        <w:keepLines w:val="0"/>
        <w:widowControl/>
        <w:suppressLineNumbers w:val="0"/>
      </w:pPr>
      <w:r>
        <w:rPr>
          <w:rStyle w:val="5"/>
        </w:rPr>
        <w:t>[00:04:53.540] 受访者</w:t>
      </w:r>
      <w:r>
        <w:t>：</w:t>
      </w:r>
      <w:r>
        <w:br w:type="textWrapping"/>
      </w:r>
      <w:r>
        <w:t>情况是这样，并不是我有多优秀，只是工作职责在那里，不去，你这是呃优秀的才能够担当这个重任，没有没有没有，嗯嗯，</w:t>
      </w:r>
    </w:p>
    <w:p w14:paraId="079D48FA">
      <w:pPr>
        <w:pStyle w:val="2"/>
        <w:keepNext w:val="0"/>
        <w:keepLines w:val="0"/>
        <w:widowControl/>
        <w:suppressLineNumbers w:val="0"/>
      </w:pPr>
      <w:r>
        <w:rPr>
          <w:rStyle w:val="5"/>
        </w:rPr>
        <w:t>[00:04:53.540] 受访者</w:t>
      </w:r>
      <w:r>
        <w:t>：</w:t>
      </w:r>
      <w:r>
        <w:br w:type="textWrapping"/>
      </w:r>
      <w:r>
        <w:t>情况是这样，并不是我有多优秀，只是工作职责在那里，不去，你这是呃优秀的才能够担当这个重任，没有没有没有，嗯嗯，</w:t>
      </w:r>
    </w:p>
    <w:p w14:paraId="3B5EBA0A">
      <w:pPr>
        <w:pStyle w:val="2"/>
        <w:keepNext w:val="0"/>
        <w:keepLines w:val="0"/>
        <w:widowControl/>
        <w:suppressLineNumbers w:val="0"/>
      </w:pPr>
      <w:r>
        <w:rPr>
          <w:rStyle w:val="5"/>
        </w:rPr>
        <w:t>[00:05:03.840] 采访者</w:t>
      </w:r>
      <w:r>
        <w:t>：</w:t>
      </w:r>
      <w:r>
        <w:br w:type="textWrapping"/>
      </w:r>
      <w:r>
        <w:t>那书记黄书记，我这个简单的把我们这个呃情况跟您这个呃汇报一下，行呃。这个呃，我们这个项目呢，是叫做八十二工程，嗯呃，它的这个全称啊，是叫做中华人民共和国脱贫攻坚史研究啊，简称八三二工程，因为八三二呢，就是我们国家这个脱贫攻坚的这个三百啊，这个八百三十二个这个县，嗯。哎，所以叫做八十二这个工程啊，当然我们这个二零年的时候，这三百，哎这个八百三十二个县啊，就是呃脱离了这个绝对贫困，然后呢，转移转到这个乡村振兴的呃这个呃道路上来了。</w:t>
      </w:r>
    </w:p>
    <w:p w14:paraId="75D7AD7F">
      <w:pPr>
        <w:pStyle w:val="2"/>
        <w:keepNext w:val="0"/>
        <w:keepLines w:val="0"/>
        <w:widowControl/>
        <w:suppressLineNumbers w:val="0"/>
      </w:pPr>
      <w:r>
        <w:rPr>
          <w:rStyle w:val="5"/>
        </w:rPr>
        <w:t>[00:05:55.400] 采访者</w:t>
      </w:r>
      <w:r>
        <w:t>：</w:t>
      </w:r>
      <w:r>
        <w:br w:type="textWrapping"/>
      </w:r>
      <w:r>
        <w:t>呃，我们中国人民大学呢，就是想要把这个中国共产党领导下的，哎我们国家的这个脱贫攻坚史啊，它这个伟大的一个工程，伟大的一个成就，呃这个把它这个记录下来，所以我们呢，</w:t>
      </w:r>
    </w:p>
    <w:p w14:paraId="43F6433D">
      <w:pPr>
        <w:pStyle w:val="2"/>
        <w:keepNext w:val="0"/>
        <w:keepLines w:val="0"/>
        <w:widowControl/>
        <w:suppressLineNumbers w:val="0"/>
      </w:pPr>
      <w:r>
        <w:rPr>
          <w:rStyle w:val="5"/>
        </w:rPr>
        <w:t>[00:06:14.025] 采访者</w:t>
      </w:r>
      <w:r>
        <w:t>：</w:t>
      </w:r>
      <w:r>
        <w:br w:type="textWrapping"/>
      </w:r>
      <w:r>
        <w:t>在呃二一年的时候，我们就启动了这样的一个工程。呃，</w:t>
      </w:r>
    </w:p>
    <w:p w14:paraId="12079386">
      <w:pPr>
        <w:pStyle w:val="2"/>
        <w:keepNext w:val="0"/>
        <w:keepLines w:val="0"/>
        <w:widowControl/>
        <w:suppressLineNumbers w:val="0"/>
      </w:pPr>
      <w:r>
        <w:rPr>
          <w:rStyle w:val="5"/>
        </w:rPr>
        <w:t>[00:06:19.100] 采访者</w:t>
      </w:r>
      <w:r>
        <w:t>：</w:t>
      </w:r>
      <w:r>
        <w:br w:type="textWrapping"/>
      </w:r>
      <w:r>
        <w:t>每一年呢，利用这个暑期，然后由教授带队，呃，包括这个博士硕士本科生，呃这个全系列的，呃大学生，嗯，然后分配到这个全国各地，呃，就是在这个八百三十二个这个县里面，我们每次调剂也是这一次啊，我带队呢，就是咱们红河州的。呃，四个县，那么通过这个访谈，然后通过这个走访是吧，这个观摩，然后来这个看看这个。</w:t>
      </w:r>
    </w:p>
    <w:p w14:paraId="291D2760">
      <w:pPr>
        <w:pStyle w:val="2"/>
        <w:keepNext w:val="0"/>
        <w:keepLines w:val="0"/>
        <w:widowControl/>
        <w:suppressLineNumbers w:val="0"/>
      </w:pPr>
      <w:r>
        <w:rPr>
          <w:rStyle w:val="5"/>
        </w:rPr>
        <w:t>[00:06:53.640] 采访者</w:t>
      </w:r>
      <w:r>
        <w:t>：</w:t>
      </w:r>
      <w:r>
        <w:br w:type="textWrapping"/>
      </w:r>
      <w:r>
        <w:t>各个县呃这个脱贫攻坚，哎它是怎么走过来的是吧，是伟大伟大的这个成就，从国家来讲是伟大的成就是吧，对这个这某一个具体的县也是伟大的成就。您呢是这个亲历者，也是这个领导者组织者是吧，这个对情况呢，特别的这个熟悉，所以今天呢，就是跟您了解一些这个情况。呃，我们通常呢，它有一个提纲啊，这个提纲呢很多啊，我就不按照他这个来，我们就提几个简单的啊，不是简单的问题，就是提几个这个呃呃这个。嗯，从这里面，我们就是根据咱们的原阳的一个情况说理这个提几个针对性的问题，</w:t>
      </w:r>
    </w:p>
    <w:p w14:paraId="2AD6B864">
      <w:pPr>
        <w:pStyle w:val="2"/>
        <w:keepNext w:val="0"/>
        <w:keepLines w:val="0"/>
        <w:widowControl/>
        <w:suppressLineNumbers w:val="0"/>
      </w:pPr>
      <w:r>
        <w:rPr>
          <w:rStyle w:val="5"/>
        </w:rPr>
        <w:t>[00:07:38.690] 采访者</w:t>
      </w:r>
      <w:r>
        <w:t>：</w:t>
      </w:r>
      <w:r>
        <w:br w:type="textWrapping"/>
      </w:r>
      <w:r>
        <w:t>先向你请教，呃呃，第一个呢就是。呃，因为脱贫攻坚呢，是呃我们国家一个伟大的一个工程，那是共产党领导下的一个工程，呃我们原阳呢，呃我刚才也了解，呃小刚这个徐局长这个访谈的时候，他大致也说了一点，</w:t>
      </w:r>
    </w:p>
    <w:p w14:paraId="4D1845B8">
      <w:pPr>
        <w:pStyle w:val="2"/>
        <w:keepNext w:val="0"/>
        <w:keepLines w:val="0"/>
        <w:widowControl/>
        <w:suppressLineNumbers w:val="0"/>
      </w:pPr>
      <w:r>
        <w:rPr>
          <w:rStyle w:val="5"/>
        </w:rPr>
        <w:t>[00:07:38.690] 采访者</w:t>
      </w:r>
      <w:r>
        <w:t>：</w:t>
      </w:r>
      <w:r>
        <w:br w:type="textWrapping"/>
      </w:r>
      <w:r>
        <w:t>先向你请教，呃呃，第一个呢就是。呃，因为脱贫攻坚呢，是呃我们国家一个伟大的一个工程，那是共产党领导下的一个工程，呃我们原阳呢，呃我刚才也了解，呃小刚这个徐局长这个访谈的时候，他大致也说了一点，</w:t>
      </w:r>
    </w:p>
    <w:p w14:paraId="01C9C9DA">
      <w:pPr>
        <w:pStyle w:val="2"/>
        <w:keepNext w:val="0"/>
        <w:keepLines w:val="0"/>
        <w:widowControl/>
        <w:suppressLineNumbers w:val="0"/>
      </w:pPr>
      <w:r>
        <w:rPr>
          <w:rStyle w:val="5"/>
        </w:rPr>
        <w:t>[00:08:01.140] 采访者</w:t>
      </w:r>
      <w:r>
        <w:t>：</w:t>
      </w:r>
      <w:r>
        <w:br w:type="textWrapping"/>
      </w:r>
      <w:r>
        <w:t>呃原阳这个脱贫攻坚啊，以前呢，是国家的这个深度贫困县。那也就是说在这个八百三十二个县里面，它是什么，是这个相对于说吧，当时是最底层的最底层对吧？所以在这样的一个情情况下，呃，再加上呢，</w:t>
      </w:r>
    </w:p>
    <w:p w14:paraId="2DC2C329">
      <w:pPr>
        <w:pStyle w:val="2"/>
        <w:keepNext w:val="0"/>
        <w:keepLines w:val="0"/>
        <w:widowControl/>
        <w:suppressLineNumbers w:val="0"/>
      </w:pPr>
      <w:r>
        <w:rPr>
          <w:rStyle w:val="5"/>
        </w:rPr>
        <w:t>[00:08:19.640] 采访者</w:t>
      </w:r>
      <w:r>
        <w:t>：</w:t>
      </w:r>
      <w:r>
        <w:br w:type="textWrapping"/>
      </w:r>
      <w:r>
        <w:t>我们这个地方的这个自然地理条件，当然我们号称是呃。</w:t>
      </w:r>
    </w:p>
    <w:p w14:paraId="73490825">
      <w:pPr>
        <w:pStyle w:val="2"/>
        <w:keepNext w:val="0"/>
        <w:keepLines w:val="0"/>
        <w:widowControl/>
        <w:suppressLineNumbers w:val="0"/>
      </w:pPr>
      <w:r>
        <w:rPr>
          <w:rStyle w:val="5"/>
        </w:rPr>
        <w:t>[00:08:25.300] 采访者</w:t>
      </w:r>
      <w:r>
        <w:t>：</w:t>
      </w:r>
      <w:r>
        <w:br w:type="textWrapping"/>
      </w:r>
      <w:r>
        <w:t>两水两山。对吧，就是凉水，应该是我应该是红河和这个藤条江的对吧？嗯，然后是茶熟茶熟的呢，是两山两隔三面坡啊。对对对，一江一河万间田啊，一江万田两山是不是东观音山西观对啊，是吧，是指是指的这个是吧？对，然后我看到这个海拔海拔这个最高点呢，是将近两千八百米，两千九两千九百四啊，两千九百米是吧，两千九百四对吧，然后最低的是一千四百多。一百四十四啊一百四十多对于一百四十四，那就是相差的话就是两两千七百多，相当于相差于两千八，对啊差不多差不多相相差两百八米，所以这个是高差落差是非常大的。</w:t>
      </w:r>
    </w:p>
    <w:p w14:paraId="17CFC348">
      <w:pPr>
        <w:pStyle w:val="2"/>
        <w:keepNext w:val="0"/>
        <w:keepLines w:val="0"/>
        <w:widowControl/>
        <w:suppressLineNumbers w:val="0"/>
      </w:pPr>
      <w:r>
        <w:rPr>
          <w:rStyle w:val="5"/>
        </w:rPr>
        <w:t>[00:09:07.015] 采访者</w:t>
      </w:r>
      <w:r>
        <w:t>：</w:t>
      </w:r>
      <w:r>
        <w:br w:type="textWrapping"/>
      </w:r>
      <w:r>
        <w:t>对哎刚才我们这一路走过来的，也看到了这样一个这个地形，也就是说这个自然环境啊，它是应该说是呃，对我们脱贫攻坚发展经济来讲，它是不太友好的，嗯。对吧，</w:t>
      </w:r>
    </w:p>
    <w:p w14:paraId="12530B81">
      <w:pPr>
        <w:pStyle w:val="2"/>
        <w:keepNext w:val="0"/>
        <w:keepLines w:val="0"/>
        <w:widowControl/>
        <w:suppressLineNumbers w:val="0"/>
      </w:pPr>
      <w:r>
        <w:rPr>
          <w:rStyle w:val="5"/>
        </w:rPr>
        <w:t>[00:09:19.640] 采访者</w:t>
      </w:r>
      <w:r>
        <w:t>：</w:t>
      </w:r>
      <w:r>
        <w:br w:type="textWrapping"/>
      </w:r>
      <w:r>
        <w:t>呃再就是呢，我们这个地方是一个少数民族这个集聚区，集聚区对吧，这个人口四十六万，然后是百分之九十的人是少数民族，呃这个通常来讲呢，我们不是歧视少数民族，但通常来讲是吧，他的这个文化的素质呢，可能相对呃要弱一点。所以这些呢，都构成了我们这个脱贫攻坚的一些，我们说么难啃的硬骨头，但是呢，在我们党的这个领导下是吧，尤其是以您啊为代表的这个这个取得了这个扶贫，呃脱贫攻坚的这样的一个呃伟大的这个成就。所以我就想呢，主要是在习总书记的带领，</w:t>
      </w:r>
    </w:p>
    <w:p w14:paraId="4EC78B1B">
      <w:pPr>
        <w:pStyle w:val="2"/>
        <w:keepNext w:val="0"/>
        <w:keepLines w:val="0"/>
        <w:widowControl/>
        <w:suppressLineNumbers w:val="0"/>
      </w:pPr>
      <w:r>
        <w:rPr>
          <w:rStyle w:val="5"/>
        </w:rPr>
        <w:t>[00:09:58.140] 采访者</w:t>
      </w:r>
      <w:r>
        <w:t>：</w:t>
      </w:r>
      <w:r>
        <w:br w:type="textWrapping"/>
      </w:r>
      <w:r>
        <w:t>所以所以我想问您一个问题，第一个问题就是呃就是我们这个党啊，在咱们这个元阳这个脱贫攻坚取得这么伟大的成就当中。他是，呃。怎么去做的起到一个什么样的一个作用是吧，这个先锋模范带头作用是吧？组织领导这个作用，它是怎么这个体现的？来向请华书记呃谈谈您的这个是吧？经历经验哎。</w:t>
      </w:r>
    </w:p>
    <w:p w14:paraId="0E8E8CC4">
      <w:pPr>
        <w:pStyle w:val="2"/>
        <w:keepNext w:val="0"/>
        <w:keepLines w:val="0"/>
        <w:widowControl/>
        <w:suppressLineNumbers w:val="0"/>
      </w:pPr>
      <w:r>
        <w:rPr>
          <w:rStyle w:val="5"/>
        </w:rPr>
        <w:t>[00:10:29.660] 受访者</w:t>
      </w:r>
      <w:r>
        <w:t>：</w:t>
      </w:r>
      <w:r>
        <w:br w:type="textWrapping"/>
      </w:r>
      <w:r>
        <w:t>首先呢，我感觉吧。肯定没有中国共产党脱贫攻坚这个事做不了，没有习总书记的掌舵定下嗯引领的，肯定脱贫攻坚就打赢不了。我觉得党在指挥脱贫攻坚方面应该有几个方面吧。</w:t>
      </w:r>
    </w:p>
    <w:p w14:paraId="547212C3">
      <w:pPr>
        <w:pStyle w:val="2"/>
        <w:keepNext w:val="0"/>
        <w:keepLines w:val="0"/>
        <w:widowControl/>
        <w:suppressLineNumbers w:val="0"/>
      </w:pPr>
      <w:r>
        <w:rPr>
          <w:rStyle w:val="5"/>
        </w:rPr>
        <w:t>[00:10:48.480] 受访者</w:t>
      </w:r>
      <w:r>
        <w:t>：</w:t>
      </w:r>
      <w:r>
        <w:br w:type="textWrapping"/>
      </w:r>
      <w:r>
        <w:t>从上级党组织来说，因为我们县乡的可能算基层党组织，其实在上级党组织来说呢，我觉得主要是给我们几个东西，第一个呢，是战略引领，给我们电信网脱贫攻坚要怎么办，怎么干，其实党中央是给了我们很明确的。要求为定位，一开始的时候，一六年呢，我也在，一六年呢，大家还有一个反复，就是总书记提出了脱贫工作两不出三保障，下面还出来一些标准，但是后面到一七年。就全部归到党中央的要求啊，就有这样一个过程。</w:t>
      </w:r>
    </w:p>
    <w:p w14:paraId="736BAC2B">
      <w:pPr>
        <w:pStyle w:val="2"/>
        <w:keepNext w:val="0"/>
        <w:keepLines w:val="0"/>
        <w:widowControl/>
        <w:suppressLineNumbers w:val="0"/>
      </w:pPr>
      <w:r>
        <w:rPr>
          <w:rStyle w:val="5"/>
        </w:rPr>
        <w:t>[00:11:29.405] 受访者</w:t>
      </w:r>
      <w:r>
        <w:t>：</w:t>
      </w:r>
      <w:r>
        <w:br w:type="textWrapping"/>
      </w:r>
      <w:r>
        <w:t>所以呢，我觉得第一个呢，就是战略引领。嗯，领航天下，战略引领对领航领航定向啊，定向对这个是上一级党组织给我们的定心网，要要干这个事怎么干。第二个就组织协调。</w:t>
      </w:r>
    </w:p>
    <w:p w14:paraId="25102BBA">
      <w:pPr>
        <w:pStyle w:val="2"/>
        <w:keepNext w:val="0"/>
        <w:keepLines w:val="0"/>
        <w:widowControl/>
        <w:suppressLineNumbers w:val="0"/>
      </w:pPr>
      <w:r>
        <w:rPr>
          <w:rStyle w:val="5"/>
        </w:rPr>
        <w:t>[00:11:29.405] 受访者</w:t>
      </w:r>
      <w:r>
        <w:t>：</w:t>
      </w:r>
      <w:r>
        <w:br w:type="textWrapping"/>
      </w:r>
      <w:r>
        <w:t>所以呢，我觉得第一个呢，就是战略引领。嗯，领航天下，战略引领对领航领航定向啊，定向对这个是上一级党组织给我们的定心网，要要干这个事怎么干。第二个就组织协调。</w:t>
      </w:r>
    </w:p>
    <w:p w14:paraId="187D9D9F">
      <w:pPr>
        <w:pStyle w:val="2"/>
        <w:keepNext w:val="0"/>
        <w:keepLines w:val="0"/>
        <w:widowControl/>
        <w:suppressLineNumbers w:val="0"/>
      </w:pPr>
      <w:r>
        <w:rPr>
          <w:rStyle w:val="5"/>
        </w:rPr>
        <w:t>[00:11:44.320] 受访者</w:t>
      </w:r>
      <w:r>
        <w:t>：</w:t>
      </w:r>
      <w:r>
        <w:br w:type="textWrapping"/>
      </w:r>
      <w:r>
        <w:t>你像党中央统筹了各种人力物力支援我们脱贫攻坚性，呃财力呢就不要说了，整个各种资金资源，我们包括人力呢，包括当初我们在脱贫攻坚期间呢。上海协会区挂就帮扶我们，然后呢，中信集团帮扶我们，上海财大帮扶我们，就组织了这么多的人力物力来帮帮助我。高校是财大，所以财大呢是到脱贫结束以后呢，啊，中信和上海协会就还在帮扶，还因为还在连接才大了，就停了。像但是当初组织了这么多人力物力，在整个组织协调这一块，为我们打赢脱贫攻坚战呢，应该是打了很好的人力支持，</w:t>
      </w:r>
    </w:p>
    <w:p w14:paraId="2DD77B23">
      <w:pPr>
        <w:pStyle w:val="2"/>
        <w:keepNext w:val="0"/>
        <w:keepLines w:val="0"/>
        <w:widowControl/>
        <w:suppressLineNumbers w:val="0"/>
      </w:pPr>
      <w:r>
        <w:rPr>
          <w:rStyle w:val="5"/>
        </w:rPr>
        <w:t>[00:12:31.860] 受访者</w:t>
      </w:r>
      <w:r>
        <w:t>：</w:t>
      </w:r>
      <w:r>
        <w:br w:type="textWrapping"/>
      </w:r>
      <w:r>
        <w:t>人力支持第三一个呢，我觉得就是政策支撑，支持政策，政策支持从金融、住房、财政，呃农业各种政策。对，我们的。</w:t>
      </w:r>
    </w:p>
    <w:p w14:paraId="1877F2C9">
      <w:pPr>
        <w:pStyle w:val="2"/>
        <w:keepNext w:val="0"/>
        <w:keepLines w:val="0"/>
        <w:widowControl/>
        <w:suppressLineNumbers w:val="0"/>
      </w:pPr>
      <w:r>
        <w:rPr>
          <w:rStyle w:val="5"/>
        </w:rPr>
        <w:t>[00:12:49.660] 受访者</w:t>
      </w:r>
      <w:r>
        <w:t>：</w:t>
      </w:r>
      <w:r>
        <w:br w:type="textWrapping"/>
      </w:r>
      <w:r>
        <w:t>监测支持相当大，包括举一个很简单的例子，当时出的一个政策，我印象最深的，比如说就是说一个企业如果到深度贫困县，嗯，它上市是可以走绿色通道的，嗯。就是说他要从啊到上海，还有到香港，他要上市它的贵州绿色通道，所以各个方面的政策各种都在支持啊整个脱贫空间啊第四一个呢，我觉得还有一个呢，就是。</w:t>
      </w:r>
    </w:p>
    <w:p w14:paraId="176A916F">
      <w:pPr>
        <w:pStyle w:val="2"/>
        <w:keepNext w:val="0"/>
        <w:keepLines w:val="0"/>
        <w:widowControl/>
        <w:suppressLineNumbers w:val="0"/>
      </w:pPr>
      <w:r>
        <w:rPr>
          <w:rStyle w:val="5"/>
        </w:rPr>
        <w:t>[00:13:19.220] 受访者</w:t>
      </w:r>
      <w:r>
        <w:t>：</w:t>
      </w:r>
      <w:r>
        <w:br w:type="textWrapping"/>
      </w:r>
      <w:r>
        <w:t>全面的考核督导啊，考核督导对有考核督导呢，我们有通过有动力反那你不干党专业考核督导，各种考核督导通过考核督导也来反过来促进我们的工作。第一年通报的问题，我要怎么改进，第二年要通报的问题要怎么改进？我觉得主要的成效应该是党中央在基础上。</w:t>
      </w:r>
    </w:p>
    <w:p w14:paraId="3528EBC0">
      <w:pPr>
        <w:pStyle w:val="2"/>
        <w:keepNext w:val="0"/>
        <w:keepLines w:val="0"/>
        <w:widowControl/>
        <w:suppressLineNumbers w:val="0"/>
      </w:pPr>
      <w:r>
        <w:rPr>
          <w:rStyle w:val="5"/>
        </w:rPr>
        <w:t>[00:13:45.980] 受访者</w:t>
      </w:r>
      <w:r>
        <w:t>：</w:t>
      </w:r>
      <w:r>
        <w:br w:type="textWrapping"/>
      </w:r>
      <w:r>
        <w:t>第二个呢，作为我们县里县一级党组织呢，其实就是抓落实。抓落实呢，有几个方面吧。第一个呢，我感觉就是统筹协调。怎么把前线的优势劣势资源对统筹起来，对为共同为打好脱贫攻坚战来助力，这是我们县一级单位干的什么，嗯。</w:t>
      </w:r>
    </w:p>
    <w:p w14:paraId="0EF8BACB">
      <w:pPr>
        <w:pStyle w:val="2"/>
        <w:keepNext w:val="0"/>
        <w:keepLines w:val="0"/>
        <w:widowControl/>
        <w:suppressLineNumbers w:val="0"/>
      </w:pPr>
      <w:r>
        <w:rPr>
          <w:rStyle w:val="5"/>
        </w:rPr>
        <w:t>[00:14:06.900] 受访者</w:t>
      </w:r>
      <w:r>
        <w:t>：</w:t>
      </w:r>
      <w:r>
        <w:br w:type="textWrapping"/>
      </w:r>
      <w:r>
        <w:t>第二，一个细节，刚才说的就是。应该是一个资源的调配，资源调配对我们自己在现任级呢，它有各种资源，比如说就像刚才呃呃教教授你说的一样，一千四到两千九，不同的海拔，不同的资源，不同的地貌，怎么让这些有利的人助推我们乡村振兴，高海拔我要做什么？中低海拔我要做什么？红河沟入期我要做什么？这个资源我要怎么分配。怎么让不适合于居住的人调到资源更好的地方，就是异地搬迁，都是整个线上就是一个资源调配啊的工作，就是做一些党委。</w:t>
      </w:r>
    </w:p>
    <w:p w14:paraId="4AA9745E">
      <w:pPr>
        <w:pStyle w:val="2"/>
        <w:keepNext w:val="0"/>
        <w:keepLines w:val="0"/>
        <w:widowControl/>
        <w:suppressLineNumbers w:val="0"/>
      </w:pPr>
      <w:r>
        <w:rPr>
          <w:rStyle w:val="5"/>
        </w:rPr>
        <w:t>[00:14:06.900] 受访者</w:t>
      </w:r>
      <w:r>
        <w:t>：</w:t>
      </w:r>
      <w:r>
        <w:br w:type="textWrapping"/>
      </w:r>
      <w:r>
        <w:t>第二，一个细节，刚才说的就是。应该是一个资源的调配，资源调配对我们自己在现任级呢，它有各种资源，比如说就像刚才呃呃教教授你说的一样，一千四到两千九，不同的海拔，不同的资源，不同的地貌，怎么让这些有利的人助推我们乡村振兴，高海拔我要做什么？中低海拔我要做什么？红河沟入期我要做什么？这个资源我要怎么分配。怎么让不适合于居住的人调到资源更好的地方，就是异地搬迁，都是整个线上就是一个资源调配啊的工作，就是做一些党委。</w:t>
      </w:r>
    </w:p>
    <w:p w14:paraId="35B5C59D">
      <w:pPr>
        <w:pStyle w:val="2"/>
        <w:keepNext w:val="0"/>
        <w:keepLines w:val="0"/>
        <w:widowControl/>
        <w:suppressLineNumbers w:val="0"/>
      </w:pPr>
      <w:r>
        <w:rPr>
          <w:rStyle w:val="5"/>
        </w:rPr>
        <w:t>[00:14:48.160] 受访者</w:t>
      </w:r>
      <w:r>
        <w:t>：</w:t>
      </w:r>
      <w:r>
        <w:br w:type="textWrapping"/>
      </w:r>
      <w:r>
        <w:t>第三个呢，基层基层党党组织呢就是。一线扛着一线实施，嗯，就是不管什么事，像我当初是副县长，包括现在副书记。所有的工作都是打游戏。一线来做，一线解决问题，一线实施工程，一线来调度工作。所以呢，这个整个基层党组织起到了很好的作用。亲力亲为清理，也不能说清理相，这没办法，只有自己的职责吧。反正你不做好，始终感觉还是对不起。</w:t>
      </w:r>
    </w:p>
    <w:p w14:paraId="0ACB9E4C">
      <w:pPr>
        <w:pStyle w:val="2"/>
        <w:keepNext w:val="0"/>
        <w:keepLines w:val="0"/>
        <w:widowControl/>
        <w:suppressLineNumbers w:val="0"/>
      </w:pPr>
      <w:r>
        <w:rPr>
          <w:rStyle w:val="5"/>
        </w:rPr>
        <w:t>[00:15:21.980] 受访者</w:t>
      </w:r>
      <w:r>
        <w:t>：</w:t>
      </w:r>
      <w:r>
        <w:br w:type="textWrapping"/>
      </w:r>
      <w:r>
        <w:t>党吧，嗯，反正人生一辈子就那几年，反正你关键我跟我们下面的机长和乡长也说了。我们现在的工作就是这样，你干嗯可能会出很多问题，但是你不干，被领导骂了以后，你还是这样干。为什么你要得到这个骂呢？还不如你提前就把它干好。对您说的没错，我觉得您是非常有情怀的。</w:t>
      </w:r>
    </w:p>
    <w:p w14:paraId="2A426583">
      <w:pPr>
        <w:pStyle w:val="2"/>
        <w:keepNext w:val="0"/>
        <w:keepLines w:val="0"/>
        <w:widowControl/>
        <w:suppressLineNumbers w:val="0"/>
      </w:pPr>
      <w:r>
        <w:rPr>
          <w:rStyle w:val="5"/>
        </w:rPr>
        <w:t>[00:15:47.160] 受访者</w:t>
      </w:r>
      <w:r>
        <w:t>：</w:t>
      </w:r>
      <w:r>
        <w:br w:type="textWrapping"/>
      </w:r>
      <w:r>
        <w:t>这个书呢，然后呢，最后一个呢，其实就是我们党呢，在这次伟大的脱贫攻坚开干了一个。最大的时候就激发了内生动力。从以前的我们党组织的作用发挥不明显，等靠要的思想变成了大家合力来跟进，那是大家来干，就是把一每一个基层党员的一个小组支部的细胞全部激发出来了对。</w:t>
      </w:r>
    </w:p>
    <w:p w14:paraId="054E2B4E">
      <w:pPr>
        <w:pStyle w:val="2"/>
        <w:keepNext w:val="0"/>
        <w:keepLines w:val="0"/>
        <w:widowControl/>
        <w:suppressLineNumbers w:val="0"/>
      </w:pPr>
      <w:r>
        <w:rPr>
          <w:rStyle w:val="5"/>
        </w:rPr>
        <w:t>[00:16:13.300] 采访者</w:t>
      </w:r>
      <w:r>
        <w:t>：</w:t>
      </w:r>
      <w:r>
        <w:br w:type="textWrapping"/>
      </w:r>
      <w:r>
        <w:t>您说的没错，就是我看到这个广告所说的啊，也可以是宣传语所说的是吧？等不是办法，干干才有希望，干才有出路是吧？是的，所以呢，就是把基层每一个党员都用起来，让每一个基层的党组织的这个活力都发挥出来，让他自身动力发展。其实在没搞脱贫工作前，确实这个基层党组织的作用发挥不是很明显，嗯，但是通过这个大家理解力起了，战斗力起来了，号召力起来了，我觉得把这个激情保留住，这实在我们基层党组织。</w:t>
      </w:r>
    </w:p>
    <w:p w14:paraId="34AD0667">
      <w:pPr>
        <w:pStyle w:val="2"/>
        <w:keepNext w:val="0"/>
        <w:keepLines w:val="0"/>
        <w:widowControl/>
        <w:suppressLineNumbers w:val="0"/>
      </w:pPr>
      <w:r>
        <w:rPr>
          <w:rStyle w:val="5"/>
        </w:rPr>
        <w:t>[00:16:13.300] 采访者</w:t>
      </w:r>
      <w:r>
        <w:t>：</w:t>
      </w:r>
      <w:r>
        <w:br w:type="textWrapping"/>
      </w:r>
      <w:r>
        <w:t>您说的没错，就是我看到这个广告所说的啊，也可以是宣传语所说的是吧？等不是办法，干干才有希望，干才有出路是吧？是的，所以呢，就是把基层每一个党员都用起来，让每一个基层的党组织的这个活力都发挥出来，让他自身动力发展。其实在没搞脱贫工作前，确实这个基层党组织的作用发挥不是很明显，嗯，但是通过这个大家理解力起了，战斗力起来了，号召力起来了，我觉得把这个激情保留住，这实在我们基层党组织。</w:t>
      </w:r>
    </w:p>
    <w:p w14:paraId="45C2BE9B">
      <w:pPr>
        <w:pStyle w:val="2"/>
        <w:keepNext w:val="0"/>
        <w:keepLines w:val="0"/>
        <w:widowControl/>
        <w:suppressLineNumbers w:val="0"/>
      </w:pPr>
      <w:r>
        <w:rPr>
          <w:rStyle w:val="5"/>
        </w:rPr>
        <w:t>[00:16:46.780] 受访者</w:t>
      </w:r>
      <w:r>
        <w:t>：</w:t>
      </w:r>
      <w:r>
        <w:br w:type="textWrapping"/>
      </w:r>
      <w:r>
        <w:t>就是抓落实，抓执行，抓成效，就是把怎么把党中央习总书记的要求落地落实，然后落得好。因为总书记在北京，可能他不知道延安的情况，怎么让延安的这些资源。大家分析好问题，找出来，然后落实好，真正的实现总书记提出的目标，就是我们在基层这一级单位要做的事。</w:t>
      </w:r>
    </w:p>
    <w:p w14:paraId="4D2400A5">
      <w:pPr>
        <w:pStyle w:val="2"/>
        <w:keepNext w:val="0"/>
        <w:keepLines w:val="0"/>
        <w:widowControl/>
        <w:suppressLineNumbers w:val="0"/>
      </w:pPr>
      <w:r>
        <w:rPr>
          <w:rStyle w:val="5"/>
        </w:rPr>
        <w:t>[00:16:46.780] 受访者</w:t>
      </w:r>
      <w:r>
        <w:t>：</w:t>
      </w:r>
      <w:r>
        <w:br w:type="textWrapping"/>
      </w:r>
      <w:r>
        <w:t>就是抓落实，抓执行，抓成效，就是把怎么把党中央习总书记的要求落地落实，然后落得好。因为总书记在北京，可能他不知道延安的情况，怎么让延安的这些资源。大家分析好问题，找出来，然后落实好，真正的实现总书记提出的目标，就是我们在基层这一级单位要做的事。</w:t>
      </w:r>
    </w:p>
    <w:p w14:paraId="26D5A7EC">
      <w:pPr>
        <w:pStyle w:val="2"/>
        <w:keepNext w:val="0"/>
        <w:keepLines w:val="0"/>
        <w:widowControl/>
        <w:suppressLineNumbers w:val="0"/>
      </w:pPr>
      <w:r>
        <w:rPr>
          <w:rStyle w:val="5"/>
        </w:rPr>
        <w:t>[00:17:12.420] 受访者</w:t>
      </w:r>
      <w:r>
        <w:t>：</w:t>
      </w:r>
      <w:r>
        <w:br w:type="textWrapping"/>
      </w:r>
      <w:r>
        <w:t>我觉得通过这样呢，通过这几年的发展，应该阴阳还做的不错。</w:t>
      </w:r>
    </w:p>
    <w:p w14:paraId="6CAED013">
      <w:pPr>
        <w:pStyle w:val="2"/>
        <w:keepNext w:val="0"/>
        <w:keepLines w:val="0"/>
        <w:widowControl/>
        <w:suppressLineNumbers w:val="0"/>
      </w:pPr>
      <w:r>
        <w:rPr>
          <w:rStyle w:val="5"/>
        </w:rPr>
        <w:t>[00:17:17.400] 采访者</w:t>
      </w:r>
      <w:r>
        <w:t>：</w:t>
      </w:r>
      <w:r>
        <w:br w:type="textWrapping"/>
      </w:r>
      <w:r>
        <w:t>啊，我觉得整个阴阳是用年几个词就翻天覆地，嗯可以翻天覆地，可以这样讲，呃，因为我也了解到这个，呃原影啊，大概有四万户或十九万人的这样的一个。脱贫攻坚的这个一开始建档的时候呢，是十七万七千六啊，现在加加上金储户呢，有十八万多啊，当时就十九万啊，就是这样的情况啊。所以这个占的这个比例还是挺高的，应该是占到了超过百分之四十，对应该百分之八十挺高的，差不多到四十六对，所以这个是我看的是跟比比这个红河还高。红河是百分之三十九点一对，阴阳呢，它属于呃，</w:t>
      </w:r>
    </w:p>
    <w:p w14:paraId="1583E4ED">
      <w:pPr>
        <w:pStyle w:val="2"/>
        <w:keepNext w:val="0"/>
        <w:keepLines w:val="0"/>
        <w:widowControl/>
        <w:suppressLineNumbers w:val="0"/>
      </w:pPr>
      <w:r>
        <w:rPr>
          <w:rStyle w:val="5"/>
        </w:rPr>
        <w:t>[00:18:02.680] 受访者</w:t>
      </w:r>
      <w:r>
        <w:t>：</w:t>
      </w:r>
      <w:r>
        <w:br w:type="textWrapping"/>
      </w:r>
      <w:r>
        <w:t>我们巨大的一个特点呢，就是人多地少啊，人多地少啊，我四十六万人，我才有八千万平方公里。平均根据才零点八四啊，零点八四，所以就是营养的。就是相当于一方，呃，就是相当于人均耕地很少，这是在红河州的很突出的一个。相当于是这个地形地貌决定了是吧，七山二水一分田。对，类似于这样的一个格局，对，像我们也有好旁边有好多县，像南沧啊，各种县他们人口都跟我们差不多，但是它的土地是我们的四倍啊，耕地多对吧，是个优势啊。这个优势啊，当然我们经讲的就因为耕地少吧，</w:t>
      </w:r>
    </w:p>
    <w:p w14:paraId="5A6EC3F3">
      <w:pPr>
        <w:pStyle w:val="2"/>
        <w:keepNext w:val="0"/>
        <w:keepLines w:val="0"/>
        <w:widowControl/>
        <w:suppressLineNumbers w:val="0"/>
      </w:pPr>
      <w:r>
        <w:rPr>
          <w:rStyle w:val="5"/>
        </w:rPr>
        <w:t>[00:18:43.760] 受访者</w:t>
      </w:r>
      <w:r>
        <w:t>：</w:t>
      </w:r>
      <w:r>
        <w:br w:type="textWrapping"/>
      </w:r>
      <w:r>
        <w:t>我们党组织党组织把它引领起来了呢，通过培训，</w:t>
      </w:r>
    </w:p>
    <w:p w14:paraId="3425465C">
      <w:pPr>
        <w:pStyle w:val="2"/>
        <w:keepNext w:val="0"/>
        <w:keepLines w:val="0"/>
        <w:widowControl/>
        <w:suppressLineNumbers w:val="0"/>
      </w:pPr>
      <w:r>
        <w:rPr>
          <w:rStyle w:val="5"/>
        </w:rPr>
        <w:t>[00:18:47.410] 受访者</w:t>
      </w:r>
      <w:r>
        <w:t>：</w:t>
      </w:r>
      <w:r>
        <w:br w:type="textWrapping"/>
      </w:r>
      <w:r>
        <w:t>通过技技能，通过产业转移，通过引进的，又造就了一大批可能他们没有的东西，我们就成立了啊人力资源产业园。</w:t>
      </w:r>
    </w:p>
    <w:p w14:paraId="248E002F">
      <w:pPr>
        <w:pStyle w:val="2"/>
        <w:keepNext w:val="0"/>
        <w:keepLines w:val="0"/>
        <w:widowControl/>
        <w:suppressLineNumbers w:val="0"/>
      </w:pPr>
      <w:r>
        <w:rPr>
          <w:rStyle w:val="5"/>
        </w:rPr>
        <w:t>[00:18:58.560] 受访者</w:t>
      </w:r>
      <w:r>
        <w:t>：</w:t>
      </w:r>
      <w:r>
        <w:br w:type="textWrapping"/>
      </w:r>
      <w:r>
        <w:t>通过培训，让他外出务工，然后带回了先进的理念，带回了资金。</w:t>
      </w:r>
    </w:p>
    <w:p w14:paraId="4A05DE53">
      <w:pPr>
        <w:pStyle w:val="2"/>
        <w:keepNext w:val="0"/>
        <w:keepLines w:val="0"/>
        <w:widowControl/>
        <w:suppressLineNumbers w:val="0"/>
      </w:pPr>
      <w:r>
        <w:rPr>
          <w:rStyle w:val="5"/>
        </w:rPr>
        <w:t>[00:19:04.780] 受访者</w:t>
      </w:r>
      <w:r>
        <w:t>：</w:t>
      </w:r>
      <w:r>
        <w:br w:type="textWrapping"/>
      </w:r>
      <w:r>
        <w:t>可能我们外出务工没有做过精细的统计，那天我们进行了一个在乡村振兴领导小组，我们进行了一个分析，判每年外出务工为银行带来的收入应该是大数，应该是在一百个亿啊，一百个亿对吧，外出的人口大概有多少？有十万万啊，十七万，十七万对。啊，那就相当于是咱们这个地方的常住人口是吧，你四十六万，你是户籍人口吧？啊对户籍对吧，你减去十七万，那就相当于不到三十万在这个常住人口在这我常住人口呢，是三十六万啊三十六万啊对啊啊啊。好的，所以呢，</w:t>
      </w:r>
    </w:p>
    <w:p w14:paraId="7E55B069">
      <w:pPr>
        <w:pStyle w:val="2"/>
        <w:keepNext w:val="0"/>
        <w:keepLines w:val="0"/>
        <w:widowControl/>
        <w:suppressLineNumbers w:val="0"/>
      </w:pPr>
      <w:r>
        <w:rPr>
          <w:rStyle w:val="5"/>
        </w:rPr>
        <w:t>[00:19:46.585] 受访者</w:t>
      </w:r>
      <w:r>
        <w:t>：</w:t>
      </w:r>
      <w:r>
        <w:br w:type="textWrapping"/>
      </w:r>
      <w:r>
        <w:t>就变相的去年我在春节的时候做了一个和几家银行做了一个统计，去年春节期间，我新增的存款将近二十几亿啊，所以他不是每个人回来都要把钱转回来，对，但是就是一部分，我也新增二十几亿。所以我我们也在单位在分析这些事情，所以呢，我感觉脱贫空间带来的变化，在党的领导下，那就真的是空前的，对，空前是空前的，就是翻天覆地对，这确实是离不开像您这样的这个领导是吧？没有没有，主要是主要是还不是离开党，离不开党中央，</w:t>
      </w:r>
    </w:p>
    <w:p w14:paraId="42985792">
      <w:pPr>
        <w:pStyle w:val="2"/>
        <w:keepNext w:val="0"/>
        <w:keepLines w:val="0"/>
        <w:widowControl/>
        <w:suppressLineNumbers w:val="0"/>
      </w:pPr>
      <w:r>
        <w:rPr>
          <w:rStyle w:val="5"/>
        </w:rPr>
        <w:t>[00:20:20.810] 采访者</w:t>
      </w:r>
      <w:r>
        <w:t>：</w:t>
      </w:r>
      <w:r>
        <w:br w:type="textWrapping"/>
      </w:r>
      <w:r>
        <w:t>所以你刚才说啊，我就说，我刚才就就特别想问你这样的一个问题，这个问题呢，就是说我们这四个项目都是必问的，对吧？呃但是我发现这个各个呃县这个，呃，有相同的地方，哎，也有不同的吧，不同的地方都是这个当地的这个党组织是吧，党领导党从从县委县县政府是吧，到一直到乡镇到这个村，呃。呃，这一些这个系列的这个领导都是什么呢？就是围绕当地的这个情况，因地制宜的制定这个脱贫攻坚的这样的一个相关的一些政策。对啊，</w:t>
      </w:r>
    </w:p>
    <w:p w14:paraId="6ED420E7">
      <w:pPr>
        <w:pStyle w:val="2"/>
        <w:keepNext w:val="0"/>
        <w:keepLines w:val="0"/>
        <w:widowControl/>
        <w:suppressLineNumbers w:val="0"/>
      </w:pPr>
      <w:r>
        <w:rPr>
          <w:rStyle w:val="5"/>
        </w:rPr>
        <w:t>[00:20:56.430] 采访者</w:t>
      </w:r>
      <w:r>
        <w:t>：</w:t>
      </w:r>
      <w:r>
        <w:br w:type="textWrapping"/>
      </w:r>
      <w:r>
        <w:t>所以我觉得你的刚才啊，这个总结的挺好是吧？嗯，首先是呃领航定向是吧，然后是组织保障是吧，然后是政策支撑，最后是这个考核督导是吧，我觉得您这个总结的非常好，</w:t>
      </w:r>
    </w:p>
    <w:p w14:paraId="2ED50FCC">
      <w:pPr>
        <w:pStyle w:val="2"/>
        <w:keepNext w:val="0"/>
        <w:keepLines w:val="0"/>
        <w:widowControl/>
        <w:suppressLineNumbers w:val="0"/>
      </w:pPr>
      <w:r>
        <w:rPr>
          <w:rStyle w:val="5"/>
        </w:rPr>
        <w:t>[00:20:56.430] 采访者</w:t>
      </w:r>
      <w:r>
        <w:t>：</w:t>
      </w:r>
      <w:r>
        <w:br w:type="textWrapping"/>
      </w:r>
      <w:r>
        <w:t>所以我觉得你的刚才啊，这个总结的挺好是吧？嗯，首先是呃领航定向是吧，然后是组织保障是吧，然后是政策支撑，最后是这个考核督导是吧，我觉得您这个总结的非常好，</w:t>
      </w:r>
    </w:p>
    <w:p w14:paraId="2E89BBAB">
      <w:pPr>
        <w:pStyle w:val="2"/>
        <w:keepNext w:val="0"/>
        <w:keepLines w:val="0"/>
        <w:widowControl/>
        <w:suppressLineNumbers w:val="0"/>
      </w:pPr>
      <w:r>
        <w:rPr>
          <w:rStyle w:val="5"/>
        </w:rPr>
        <w:t>[00:21:11.580] 采访者</w:t>
      </w:r>
      <w:r>
        <w:t>：</w:t>
      </w:r>
      <w:r>
        <w:br w:type="textWrapping"/>
      </w:r>
      <w:r>
        <w:t>哎，你这样的一个这个工作的这样的一个模式啊，可以说是一个党是吧。这个上面哎这个上层的顶层设计落地到咱们原阳，哎那个你们已经整总结出来一个工作的一个模式没有。</w:t>
      </w:r>
    </w:p>
    <w:p w14:paraId="128028B4">
      <w:pPr>
        <w:pStyle w:val="2"/>
        <w:keepNext w:val="0"/>
        <w:keepLines w:val="0"/>
        <w:widowControl/>
        <w:suppressLineNumbers w:val="0"/>
      </w:pPr>
      <w:r>
        <w:rPr>
          <w:rStyle w:val="5"/>
        </w:rPr>
        <w:t>[00:21:26.680] 受访者</w:t>
      </w:r>
      <w:r>
        <w:t>：</w:t>
      </w:r>
      <w:r>
        <w:br w:type="textWrapping"/>
      </w:r>
      <w:r>
        <w:t>因为我一直参与这个工作，我就是说一下心里话吧，嗯呃非常好，现在很少有讲心里话了，</w:t>
      </w:r>
    </w:p>
    <w:p w14:paraId="3B5BEA1C">
      <w:pPr>
        <w:pStyle w:val="2"/>
        <w:keepNext w:val="0"/>
        <w:keepLines w:val="0"/>
        <w:widowControl/>
        <w:suppressLineNumbers w:val="0"/>
      </w:pPr>
      <w:r>
        <w:rPr>
          <w:rStyle w:val="5"/>
        </w:rPr>
        <w:t>[00:21:34.930] 采访者</w:t>
      </w:r>
      <w:r>
        <w:t>：</w:t>
      </w:r>
      <w:r>
        <w:br w:type="textWrapping"/>
      </w:r>
      <w:r>
        <w:t>所以我这个接下来我这个我问你第二个问题啊呃，刚才我们说到啊，就是这个。呃，原阳这个脱贫攻坚的当时人口是吧，将近二十万对吧，这个四万户，所以这确实是一个非常艰巨的一个呃任务啊，而且是应该说是这个呃任务重是吧，时间紧，因为什么呢？因为我们国家是脱贫攻坚是从做的那个，呃规划是二零一五年到二零二零年是吧，二零年就是年底就必须要脱离这个全不留一户是吧，就是不落一户。呃所以这个但实际上呢，这个你们的这个工作应该是从一六年一六或者甚至才一七年是吧，才真正的这个呃把这个什么，</w:t>
      </w:r>
    </w:p>
    <w:p w14:paraId="787062B0">
      <w:pPr>
        <w:pStyle w:val="2"/>
        <w:keepNext w:val="0"/>
        <w:keepLines w:val="0"/>
        <w:widowControl/>
        <w:suppressLineNumbers w:val="0"/>
      </w:pPr>
      <w:r>
        <w:rPr>
          <w:rStyle w:val="5"/>
        </w:rPr>
        <w:t>[00:22:24.960] 采访者</w:t>
      </w:r>
      <w:r>
        <w:t>：</w:t>
      </w:r>
      <w:r>
        <w:br w:type="textWrapping"/>
      </w:r>
      <w:r>
        <w:t>当然前面啊，我们也做了不少的工作啊，但是真正的就是精准的识别那些贫困户。</w:t>
      </w:r>
    </w:p>
    <w:p w14:paraId="48ED8445">
      <w:pPr>
        <w:pStyle w:val="2"/>
        <w:keepNext w:val="0"/>
        <w:keepLines w:val="0"/>
        <w:widowControl/>
        <w:suppressLineNumbers w:val="0"/>
      </w:pPr>
      <w:r>
        <w:rPr>
          <w:rStyle w:val="5"/>
        </w:rPr>
        <w:t>[00:22:29.710] 采访者</w:t>
      </w:r>
      <w:r>
        <w:t>：</w:t>
      </w:r>
      <w:r>
        <w:br w:type="textWrapping"/>
      </w:r>
      <w:r>
        <w:t>那么大概是在一七年是不是是吧，因为一六年我感觉挺乱对吧，因为一六年啊，不光是您这乱，其实全国都乱，感觉挺乱，到一七年就开始坚决了啊，就政策各种。对，因为一六年之前啊，大概是叫做什么呢？我们叫做话就叫做数字脱贫对吧？你到了一呃呃一六年前一六年以后呢，那就什么精准的脱贫，那就是建档立卡，是不是那个非常精准的那个就是他那些标准非常的严苛，对对吧？对呃所以我觉得是非常的不容易的一件事情啊。</w:t>
      </w:r>
    </w:p>
    <w:p w14:paraId="4F78CD5B">
      <w:pPr>
        <w:pStyle w:val="2"/>
        <w:keepNext w:val="0"/>
        <w:keepLines w:val="0"/>
        <w:widowControl/>
        <w:suppressLineNumbers w:val="0"/>
      </w:pPr>
      <w:r>
        <w:rPr>
          <w:rStyle w:val="5"/>
        </w:rPr>
        <w:t>[00:23:03.940] 采访者</w:t>
      </w:r>
      <w:r>
        <w:t>：</w:t>
      </w:r>
      <w:r>
        <w:br w:type="textWrapping"/>
      </w:r>
      <w:r>
        <w:t>所以我这里我就想问问你，就是这么重的一个任务，这么紧的一个时间，诶咱们是通过一些什么样的一些维度啊啊好比说这个产业，我们怎么去发展是吧，还是你刚刚你提到的是吧，这种各种这个民生的。呃这个基础设施的，呃饮用水的，呃什么这个住房的呃这些方面，呃，我们是怎么去，呃，这个多管齐下的来，呃，促进这个脱贫攻坚的这个任务的顺利的完成的？</w:t>
      </w:r>
    </w:p>
    <w:p w14:paraId="14013DE3">
      <w:pPr>
        <w:pStyle w:val="2"/>
        <w:keepNext w:val="0"/>
        <w:keepLines w:val="0"/>
        <w:widowControl/>
        <w:suppressLineNumbers w:val="0"/>
      </w:pPr>
      <w:r>
        <w:rPr>
          <w:rStyle w:val="5"/>
        </w:rPr>
        <w:t>[00:23:34.080] 受访者</w:t>
      </w:r>
      <w:r>
        <w:t>：</w:t>
      </w:r>
      <w:r>
        <w:br w:type="textWrapping"/>
      </w:r>
      <w:r>
        <w:t>其实在我们现在应该就是几个方面的事吧，嗯，第一个呢就是。应该是。高位退。高位在做到力度不减。持续的力度不点，就是从县委县政府就是书记性的方组长。然后呢，乡镇党委书记就整个党组织就是从最高位来推这项工作，一直持续的做到力度不减，就是抓脱贫攻坚，是就是宜阳县的第一要务。</w:t>
      </w:r>
    </w:p>
    <w:p w14:paraId="173A4029">
      <w:pPr>
        <w:pStyle w:val="2"/>
        <w:keepNext w:val="0"/>
        <w:keepLines w:val="0"/>
        <w:widowControl/>
        <w:suppressLineNumbers w:val="0"/>
      </w:pPr>
      <w:r>
        <w:rPr>
          <w:rStyle w:val="5"/>
        </w:rPr>
        <w:t>[00:23:34.080] 受访者</w:t>
      </w:r>
      <w:r>
        <w:t>：</w:t>
      </w:r>
      <w:r>
        <w:br w:type="textWrapping"/>
      </w:r>
      <w:r>
        <w:t>其实在我们现在应该就是几个方面的事吧，嗯，第一个呢就是。应该是。高位退。高位在做到力度不减。持续的力度不点，就是从县委县政府就是书记性的方组长。然后呢，乡镇党委书记就整个党组织就是从最高位来推这项工作，一直持续的做到力度不减，就是抓脱贫攻坚，是就是宜阳县的第一要务。</w:t>
      </w:r>
    </w:p>
    <w:p w14:paraId="098B4D4C">
      <w:pPr>
        <w:pStyle w:val="2"/>
        <w:keepNext w:val="0"/>
        <w:keepLines w:val="0"/>
        <w:widowControl/>
        <w:suppressLineNumbers w:val="0"/>
      </w:pPr>
      <w:r>
        <w:rPr>
          <w:rStyle w:val="5"/>
        </w:rPr>
        <w:t>[00:24:07.460] 受访者</w:t>
      </w:r>
      <w:r>
        <w:t>：</w:t>
      </w:r>
      <w:r>
        <w:br w:type="textWrapping"/>
      </w:r>
      <w:r>
        <w:t>第一要务，对，这是我觉得重中之重，重中之重的工作，觉得说真的，我觉得这是第一个。你单位重视，呃，像好多人说的就是党委重视，政府重视，就是老大难，老大难，老大出面啊，都不难，就要说这些话。所以，我觉得是第一个就是高位推力度不减，这是我们做的第一件事。第二个呢，就是勤覆盖责任，扛牢扛死。就是每一个部门，你的责任你必须得考上。就是你水的，你就是水利对。两不出嘛，对。然后饮水安全，</w:t>
      </w:r>
    </w:p>
    <w:p w14:paraId="3F1C9FFF">
      <w:pPr>
        <w:pStyle w:val="2"/>
        <w:keepNext w:val="0"/>
        <w:keepLines w:val="0"/>
        <w:widowControl/>
        <w:suppressLineNumbers w:val="0"/>
      </w:pPr>
      <w:r>
        <w:rPr>
          <w:rStyle w:val="5"/>
        </w:rPr>
        <w:t>[00:24:45.215] 受访者</w:t>
      </w:r>
      <w:r>
        <w:t>：</w:t>
      </w:r>
      <w:r>
        <w:br w:type="textWrapping"/>
      </w:r>
      <w:r>
        <w:t>然后是三保的教育的，对教育，因为那时我分管教育，我知道医疗的。然后呢，就是产业的产业就业的就业的。对我们基本上是每一个部门，你就来领清单。李经理是吧，我觉得当初那个就是做到了这个责任，扛老砍实，嗯，大家不讲条件。不讲不讲条件，不讲困难，讲的是讲这么多事，我觉得这个责任前面刚好他是是我们在县里面。把这个工作真正的干完的一个啊很好的一个。</w:t>
      </w:r>
    </w:p>
    <w:p w14:paraId="339EEADB">
      <w:pPr>
        <w:pStyle w:val="2"/>
        <w:keepNext w:val="0"/>
        <w:keepLines w:val="0"/>
        <w:widowControl/>
        <w:suppressLineNumbers w:val="0"/>
      </w:pPr>
      <w:r>
        <w:rPr>
          <w:rStyle w:val="5"/>
        </w:rPr>
        <w:t>[00:25:25.000] 受访者</w:t>
      </w:r>
      <w:r>
        <w:t>：</w:t>
      </w:r>
      <w:r>
        <w:br w:type="textWrapping"/>
      </w:r>
      <w:r>
        <w:t>第三一个呢，就是定位题E。然后请这个。就是我反馈根据国家的这两种，我差什么补什么，对差什么填什么，差什么发展什么，所以呢，就是定位点这个呢。我们在，呃。呃，这个整个脱贫攻坚期，这个把所有的问题全部把它补上补齐，这个也是要工作啊。还有，呃，</w:t>
      </w:r>
    </w:p>
    <w:p w14:paraId="20F970CF">
      <w:pPr>
        <w:pStyle w:val="2"/>
        <w:keepNext w:val="0"/>
        <w:keepLines w:val="0"/>
        <w:widowControl/>
        <w:suppressLineNumbers w:val="0"/>
      </w:pPr>
      <w:r>
        <w:rPr>
          <w:rStyle w:val="5"/>
        </w:rPr>
        <w:t>[00:25:52.280] 受访者</w:t>
      </w:r>
      <w:r>
        <w:t>：</w:t>
      </w:r>
      <w:r>
        <w:br w:type="textWrapping"/>
      </w:r>
      <w:r>
        <w:t>还有一块呢，就是强调度。指导的快速推进，就是每一项工作都有分部门、分副县长。当初我们线上做的一个事情，就分副县长。书记县长是调度整个面上的工作，然后副县长呢就调度你当下的那一个工作，分管啥没调到呢，什么村还有什么问题，什么乡还有什么问题？我就通过调度的形式，还差距还有多少短板还有多少。</w:t>
      </w:r>
    </w:p>
    <w:p w14:paraId="5117BB9E">
      <w:pPr>
        <w:pStyle w:val="2"/>
        <w:keepNext w:val="0"/>
        <w:keepLines w:val="0"/>
        <w:widowControl/>
        <w:suppressLineNumbers w:val="0"/>
      </w:pPr>
      <w:r>
        <w:rPr>
          <w:rStyle w:val="5"/>
        </w:rPr>
        <w:t>[00:26:20.145] 受访者</w:t>
      </w:r>
      <w:r>
        <w:t>：</w:t>
      </w:r>
      <w:r>
        <w:br w:type="textWrapping"/>
      </w:r>
      <w:r>
        <w:t>然后呢，通过我的一个小专班，对小专班，小专班呢来研究落实最后的安排部署。年终交战啊，年终交战对，通过这样的一个工作方式，最后一个呢就是强考核，强考核，强考核强考核呢，抓作风啊，抓作风，对，就是脱贫攻坚。其中我们也任命了好多干部啊，也调整了一些干部，就是一定要让能干的人对冲在第一性，能走上能走上是吧，能走下快要把作风建设抓起来。就是大家开始还是一开始的时候，大家还是有畏难情绪啊，当时就通过作风建设，观望情绪，对通过作风建设，干部调整各种方式呢。</w:t>
      </w:r>
    </w:p>
    <w:p w14:paraId="0A21D438">
      <w:pPr>
        <w:pStyle w:val="2"/>
        <w:keepNext w:val="0"/>
        <w:keepLines w:val="0"/>
        <w:widowControl/>
        <w:suppressLineNumbers w:val="0"/>
      </w:pPr>
      <w:r>
        <w:rPr>
          <w:rStyle w:val="5"/>
        </w:rPr>
        <w:t>[00:26:20.145] 受访者</w:t>
      </w:r>
      <w:r>
        <w:t>：</w:t>
      </w:r>
      <w:r>
        <w:br w:type="textWrapping"/>
      </w:r>
      <w:r>
        <w:t>然后呢，通过我的一个小专班，对小专班，小专班呢来研究落实最后的安排部署。年终交战啊，年终交战对，通过这样的一个工作方式，最后一个呢就是强考核，强考核，强考核强考核呢，抓作风啊，抓作风，对，就是脱贫攻坚。其中我们也任命了好多干部啊，也调整了一些干部，就是一定要让能干的人对冲在第一性，能走上能走上是吧，能走下快要把作风建设抓起来。就是大家开始还是一开始的时候，大家还是有畏难情绪啊，当时就通过作风建设，观望情绪，对通过作风建设，干部调整各种方式呢。</w:t>
      </w:r>
    </w:p>
    <w:p w14:paraId="61897E53">
      <w:pPr>
        <w:pStyle w:val="2"/>
        <w:keepNext w:val="0"/>
        <w:keepLines w:val="0"/>
        <w:widowControl/>
        <w:suppressLineNumbers w:val="0"/>
      </w:pPr>
      <w:r>
        <w:rPr>
          <w:rStyle w:val="5"/>
        </w:rPr>
        <w:t>[00:27:10.680] 受访者</w:t>
      </w:r>
      <w:r>
        <w:t>：</w:t>
      </w:r>
      <w:r>
        <w:br w:type="textWrapping"/>
      </w:r>
      <w:r>
        <w:t>压下去前面的考核，嗯，压下去你这春第一书记。你现长的说不清楚。道不明，你比如说，你有几户房子怎么样，情况怎么样？你要说的清清楚楚，明明白白。你准备怎么办？哪年怎么办？是吧？说的清清楚楚，就调动你，我就直接好多当初我们的性质点都是到一线去。</w:t>
      </w:r>
    </w:p>
    <w:p w14:paraId="5B6FC5EF">
      <w:pPr>
        <w:pStyle w:val="2"/>
        <w:keepNext w:val="0"/>
        <w:keepLines w:val="0"/>
        <w:widowControl/>
        <w:suppressLineNumbers w:val="0"/>
      </w:pPr>
      <w:r>
        <w:rPr>
          <w:rStyle w:val="5"/>
        </w:rPr>
        <w:t>[00:27:32.860] 受访者</w:t>
      </w:r>
      <w:r>
        <w:t>：</w:t>
      </w:r>
      <w:r>
        <w:br w:type="textWrapping"/>
      </w:r>
      <w:r>
        <w:t>一星期看见这家可能有问题，你是不知道，你不知道，你为什么不知道你什么就就大家一起来想办法。但是，你至少你你可能在村一级和乡一级，你可能没有解决的办法。这个我们理解，因为在那个时候，但是你不能不知道你的问题和底色。对，这是我们情况的摸清楚问题的找准情况，你必须清楚，问题是可能改革是我县一级的事，对我统筹资源来改革，但是你如果你一个乡长和一个驻区地区，如果你。情况不清楚，问题不清楚，那我们就会通过组织程序。调整变化，所以呢，通过这样的强的流场，强的作风呢，我觉得也是我们整个营养性。</w:t>
      </w:r>
    </w:p>
    <w:p w14:paraId="556A6CE7">
      <w:pPr>
        <w:pStyle w:val="2"/>
        <w:keepNext w:val="0"/>
        <w:keepLines w:val="0"/>
        <w:widowControl/>
        <w:suppressLineNumbers w:val="0"/>
      </w:pPr>
      <w:r>
        <w:rPr>
          <w:rStyle w:val="5"/>
        </w:rPr>
        <w:t>[00:28:18.720] 受访者</w:t>
      </w:r>
      <w:r>
        <w:t>：</w:t>
      </w:r>
      <w:r>
        <w:br w:type="textWrapping"/>
      </w:r>
      <w:r>
        <w:t>能够打到一个脱贫攻坚战的一个关键条件，我想就是这些报道的，嗯。非常好，非常好，</w:t>
      </w:r>
    </w:p>
    <w:p w14:paraId="3EB6D40C">
      <w:pPr>
        <w:pStyle w:val="2"/>
        <w:keepNext w:val="0"/>
        <w:keepLines w:val="0"/>
        <w:widowControl/>
        <w:suppressLineNumbers w:val="0"/>
      </w:pPr>
      <w:r>
        <w:rPr>
          <w:rStyle w:val="5"/>
        </w:rPr>
        <w:t>[00:28:24.810] 采访者</w:t>
      </w:r>
      <w:r>
        <w:t>：</w:t>
      </w:r>
      <w:r>
        <w:br w:type="textWrapping"/>
      </w:r>
      <w:r>
        <w:t>我觉得你这是呃整个的是吧，这个呃数年来的这个经验的一个总结，也是一个模式的一个总结，也也没有，反正就形成了一个是吧，这个固有的这工作的这个模式是吧，有一种这个激励机制在这个起作用。因为你关键是人嘛，不管什么对你说的没错，是最关键的是人，所以人是吧，就在咱们这个党委对吧，反正信我们就管人嘛。哎对对对，所以您刚才说的是吧，这个能者上庸者下是吧，这个就是一个最大的一个激励机制，</w:t>
      </w:r>
    </w:p>
    <w:p w14:paraId="7F0E0C2A">
      <w:pPr>
        <w:pStyle w:val="2"/>
        <w:keepNext w:val="0"/>
        <w:keepLines w:val="0"/>
        <w:widowControl/>
        <w:suppressLineNumbers w:val="0"/>
      </w:pPr>
      <w:r>
        <w:rPr>
          <w:rStyle w:val="5"/>
        </w:rPr>
        <w:t>[00:28:59.740] 受访者</w:t>
      </w:r>
      <w:r>
        <w:t>：</w:t>
      </w:r>
      <w:r>
        <w:br w:type="textWrapping"/>
      </w:r>
      <w:r>
        <w:t>对现在我立竿见效，我一直跟他们说，我们现在公务员聚集。最差的一个机制就退出机制，感觉始终不太见效，</w:t>
      </w:r>
    </w:p>
    <w:p w14:paraId="2D2DA8FF">
      <w:pPr>
        <w:pStyle w:val="2"/>
        <w:keepNext w:val="0"/>
        <w:keepLines w:val="0"/>
        <w:widowControl/>
        <w:suppressLineNumbers w:val="0"/>
      </w:pPr>
      <w:r>
        <w:rPr>
          <w:rStyle w:val="5"/>
        </w:rPr>
        <w:t>[00:29:10.205] 受访者</w:t>
      </w:r>
      <w:r>
        <w:t>：</w:t>
      </w:r>
      <w:r>
        <w:br w:type="textWrapping"/>
      </w:r>
      <w:r>
        <w:t>就是他在单位上。上班他比学的准时，下班也比学的准时，但工作效率老是上不去，就你没有个办法把他开除。他上班有角色工作，你说不干他也干，你交给他干，但是他干的那个工作，你始终不满意。如果在企业，我就把他开了，但是在我们工务位，就就他的工作他也做，上班他也上，违规，他也不违，他啥都好，就是他做出来的工作，始终你不满意。哎，现在我就烦这种人，那他还没办法，你交给他之后，他他都做，但是他做了反馈给你了，你都不满意。</w:t>
      </w:r>
    </w:p>
    <w:p w14:paraId="112520EE">
      <w:pPr>
        <w:pStyle w:val="2"/>
        <w:keepNext w:val="0"/>
        <w:keepLines w:val="0"/>
        <w:widowControl/>
        <w:suppressLineNumbers w:val="0"/>
      </w:pPr>
      <w:r>
        <w:rPr>
          <w:rStyle w:val="5"/>
        </w:rPr>
        <w:t>[00:29:50.590] 受访者</w:t>
      </w:r>
      <w:r>
        <w:t>：</w:t>
      </w:r>
      <w:r>
        <w:br w:type="textWrapping"/>
      </w:r>
      <w:r>
        <w:t>他也可能也是自己甘于平庸，对吧？也不是甘于平庸，可能他也感觉他尽力了，但是你不买，你反，你还没办法啊。所以这个能力提升上，可能我们党可能还得下大力气。</w:t>
      </w:r>
    </w:p>
    <w:p w14:paraId="6ACC80CE">
      <w:pPr>
        <w:pStyle w:val="2"/>
        <w:keepNext w:val="0"/>
        <w:keepLines w:val="0"/>
        <w:widowControl/>
        <w:suppressLineNumbers w:val="0"/>
      </w:pPr>
      <w:r>
        <w:rPr>
          <w:rStyle w:val="5"/>
        </w:rPr>
        <w:t>[00:30:03.365] 采访者</w:t>
      </w:r>
      <w:r>
        <w:t>：</w:t>
      </w:r>
      <w:r>
        <w:br w:type="textWrapping"/>
      </w:r>
      <w:r>
        <w:t>对对对对是是是，呃第三个是一个小问题啊，我这个看这个资料的时候我就发现啊，就刚才您说的是吧，这个。总人口是四十六万，然后我发现这里面的呃大概有将近四十四万，四十三万是乡村人口，然后大概只有两万左右的是这个，两万多的是这个城镇人口，那城镇人口这个这样的话，</w:t>
      </w:r>
    </w:p>
    <w:p w14:paraId="4DCF6062">
      <w:pPr>
        <w:pStyle w:val="2"/>
        <w:keepNext w:val="0"/>
        <w:keepLines w:val="0"/>
        <w:widowControl/>
        <w:suppressLineNumbers w:val="0"/>
      </w:pPr>
      <w:r>
        <w:rPr>
          <w:rStyle w:val="5"/>
        </w:rPr>
        <w:t>[00:30:31.345] 采访者</w:t>
      </w:r>
      <w:r>
        <w:t>：</w:t>
      </w:r>
      <w:r>
        <w:br w:type="textWrapping"/>
      </w:r>
      <w:r>
        <w:t>可能有百分之六七的这样的一个城镇化水平。你说的是城镇化率低的，对，我不知道这个呃是数据我掌不掌握，也许跟我们这个什么，这个我们这个特殊的这个地形地貌是吧。这个这个数据呢，这个数据呢，是我们是去年是十七城镇化率，今年呢到十八马上到十九啊，是云南省城镇化率最低的县啊。当然这个城镇化率呢，</w:t>
      </w:r>
    </w:p>
    <w:p w14:paraId="568503AD">
      <w:pPr>
        <w:pStyle w:val="2"/>
        <w:keepNext w:val="0"/>
        <w:keepLines w:val="0"/>
        <w:widowControl/>
        <w:suppressLineNumbers w:val="0"/>
      </w:pPr>
      <w:r>
        <w:rPr>
          <w:rStyle w:val="5"/>
        </w:rPr>
        <w:t>[00:30:58.470] 受访者</w:t>
      </w:r>
      <w:r>
        <w:t>：</w:t>
      </w:r>
      <w:r>
        <w:br w:type="textWrapping"/>
      </w:r>
      <w:r>
        <w:t>当初我们也做了一个分析研判啊，当然我因为我副书记了，我书记也叫我，其实城镇化率这个呢，其实线上采取了很多措施，但是归根结底呢，呃，我们城镇化率。</w:t>
      </w:r>
    </w:p>
    <w:p w14:paraId="68D0AF57">
      <w:pPr>
        <w:pStyle w:val="2"/>
        <w:keepNext w:val="0"/>
        <w:keepLines w:val="0"/>
        <w:widowControl/>
        <w:suppressLineNumbers w:val="0"/>
      </w:pPr>
      <w:r>
        <w:rPr>
          <w:rStyle w:val="5"/>
        </w:rPr>
        <w:t>[00:30:58.470] 受访者</w:t>
      </w:r>
      <w:r>
        <w:t>：</w:t>
      </w:r>
      <w:r>
        <w:br w:type="textWrapping"/>
      </w:r>
      <w:r>
        <w:t>当初我们也做了一个分析研判啊，当然我因为我副书记了，我书记也叫我，其实城镇化率这个呢，其实线上采取了很多措施，但是归根结底呢，呃，我们城镇化率。</w:t>
      </w:r>
    </w:p>
    <w:p w14:paraId="5D357E1A">
      <w:pPr>
        <w:pStyle w:val="2"/>
        <w:keepNext w:val="0"/>
        <w:keepLines w:val="0"/>
        <w:widowControl/>
        <w:suppressLineNumbers w:val="0"/>
      </w:pPr>
      <w:r>
        <w:rPr>
          <w:rStyle w:val="5"/>
        </w:rPr>
        <w:t>[00:31:13.160] 受访者</w:t>
      </w:r>
      <w:r>
        <w:t>：</w:t>
      </w:r>
      <w:r>
        <w:br w:type="textWrapping"/>
      </w:r>
      <w:r>
        <w:t>BD呢是一个在。二零二一零年左右呢，我们云南省。大范围的高了也是城乡市镇，但是银阳没动啊，就是说你到其他县市，可能好多乡都改成了镇啊。但是这个黄金时期呢，呃，营阳就说肾和虾差不多，没多大的意思。其实我们好像各种机制体制都没多大意思，这是我向前的老前辈了解的，就是好像镇和乡只是换了一个名字，所以呢，营阳在这一块呢，不是很积极呃不是很积极的，像其他的所有的县市呢，都是一半或者一半以上的都换了镇。然后呢，荥阳呢，就是现在还我们还是有三个镇，三个镇呢，到后面我到副县长了，把牛沟寨来改成了一个镇啊。</w:t>
      </w:r>
    </w:p>
    <w:p w14:paraId="214FD0F9">
      <w:pPr>
        <w:pStyle w:val="2"/>
        <w:keepNext w:val="0"/>
        <w:keepLines w:val="0"/>
        <w:widowControl/>
        <w:suppressLineNumbers w:val="0"/>
      </w:pPr>
      <w:r>
        <w:rPr>
          <w:rStyle w:val="5"/>
        </w:rPr>
        <w:t>[00:32:01.950] 受访者</w:t>
      </w:r>
      <w:r>
        <w:t>：</w:t>
      </w:r>
      <w:r>
        <w:br w:type="textWrapping"/>
      </w:r>
      <w:r>
        <w:t>所以呢，我们云阳县是全省的县市当中镇最少的啊。镇它就算城镇人口乡不算啊，乡所以呢，我们云阳就是城镇化率是最低的，是这个原因，并不是宜阳的城市建设啊，我们的机制不好，或者说我们建成府呃人少啊，或者是我们其实最主要的原因是这个原因啊。</w:t>
      </w:r>
    </w:p>
    <w:p w14:paraId="085A8492">
      <w:pPr>
        <w:pStyle w:val="2"/>
        <w:keepNext w:val="0"/>
        <w:keepLines w:val="0"/>
        <w:widowControl/>
        <w:suppressLineNumbers w:val="0"/>
      </w:pPr>
      <w:r>
        <w:rPr>
          <w:rStyle w:val="5"/>
        </w:rPr>
        <w:t>[00:32:23.230] 受访者</w:t>
      </w:r>
      <w:r>
        <w:t>：</w:t>
      </w:r>
      <w:r>
        <w:br w:type="textWrapping"/>
      </w:r>
      <w:r>
        <w:t>就他这个人给你表示，一个人十一共是十五个乡镇，十四个乡镇啊。十以前是十五个，后面合并了一个就是十四个乡镇啊，合并了啊，现在是十四个，那现在就是相当于三个三个镇是吧。其他的十一个所都是乡啊，镇的镇在镇的镇辖区里就叫城镇人口现在都不算，所以你可能到红河的后面改成以前他也是甲眼乡，现在就甲眼镇过种镇啊是这样是就这一说你就明白了啊对的，我明白了。</w:t>
      </w:r>
    </w:p>
    <w:p w14:paraId="4DD5EEC4">
      <w:pPr>
        <w:pStyle w:val="2"/>
        <w:keepNext w:val="0"/>
        <w:keepLines w:val="0"/>
        <w:widowControl/>
        <w:suppressLineNumbers w:val="0"/>
      </w:pPr>
      <w:r>
        <w:rPr>
          <w:rStyle w:val="5"/>
        </w:rPr>
        <w:t>[00:32:51.055] 采访者</w:t>
      </w:r>
      <w:r>
        <w:t>：</w:t>
      </w:r>
      <w:r>
        <w:br w:type="textWrapping"/>
      </w:r>
      <w:r>
        <w:t>但是呢呃话又说回来也并不，嗯，其实我发现啊，就是并不是说这个城镇化水平越高就越好，对是吧？你关键就是看这个呃老百姓他的这个呃生活的品质是吧，不一定生活在比如说呃乡里面的，他们这个老百姓他的这个生活的品质就比是吧，这在城镇的，或者其实在我们在这边看来呢，老百姓他们觉得也没区别，我们政府觉得也没区别。嗯，绝得有区别的就是城镇化率这个数字，除了这。这个数字老百姓他觉得镇和乡没区别，对工作没区别，生活没区别，幸福程度没区别啊，啥都没区别。</w:t>
      </w:r>
    </w:p>
    <w:p w14:paraId="18861CA9">
      <w:pPr>
        <w:pStyle w:val="2"/>
        <w:keepNext w:val="0"/>
        <w:keepLines w:val="0"/>
        <w:widowControl/>
        <w:suppressLineNumbers w:val="0"/>
      </w:pPr>
      <w:r>
        <w:rPr>
          <w:rStyle w:val="5"/>
        </w:rPr>
        <w:t>[00:33:31.820] 受访者</w:t>
      </w:r>
      <w:r>
        <w:t>：</w:t>
      </w:r>
      <w:r>
        <w:br w:type="textWrapping"/>
      </w:r>
      <w:r>
        <w:t>就是这个城镇化率呢，有区别啊，上面有没有比如说让你们提高这个城镇化率，呃现在呢，还是通报说阴阳县的城镇化率低，所以现在呢，我们也在我们在做呢，我们也不一味的追求把城镇化给提上去，我们一味的我们是在做。老百姓的，呃。可。可到城镇生活的优越度和农村的优越度呢，来征求老百姓的意见，就是我们不一味了就收福利。比如说有。</w:t>
      </w:r>
    </w:p>
    <w:p w14:paraId="58883C2F">
      <w:pPr>
        <w:pStyle w:val="2"/>
        <w:keepNext w:val="0"/>
        <w:keepLines w:val="0"/>
        <w:widowControl/>
        <w:suppressLineNumbers w:val="0"/>
      </w:pPr>
      <w:r>
        <w:rPr>
          <w:rStyle w:val="5"/>
        </w:rPr>
        <w:t>[00:33:31.820] 受访者</w:t>
      </w:r>
      <w:r>
        <w:t>：</w:t>
      </w:r>
      <w:r>
        <w:br w:type="textWrapping"/>
      </w:r>
      <w:r>
        <w:t>就是这个城镇化率呢，有区别啊，上面有没有比如说让你们提高这个城镇化率，呃现在呢，还是通报说阴阳县的城镇化率低，所以现在呢，我们也在我们在做呢，我们也不一味的追求把城镇化给提上去，我们一味的我们是在做。老百姓的，呃。可。可到城镇生活的优越度和农村的优越度呢，来征求老百姓的意见，就是我们不一味了就收福利。比如说有。</w:t>
      </w:r>
    </w:p>
    <w:p w14:paraId="59723495">
      <w:pPr>
        <w:pStyle w:val="2"/>
        <w:keepNext w:val="0"/>
        <w:keepLines w:val="0"/>
        <w:widowControl/>
        <w:suppressLineNumbers w:val="0"/>
      </w:pPr>
      <w:r>
        <w:rPr>
          <w:rStyle w:val="5"/>
        </w:rPr>
        <w:t>[00:34:03.600] 受访者</w:t>
      </w:r>
      <w:r>
        <w:t>：</w:t>
      </w:r>
      <w:r>
        <w:br w:type="textWrapping"/>
      </w:r>
      <w:r>
        <w:t>有老百姓有意愿的，像现在我们外出务工，外出务工就存在一个情况啥呢？老年人六十岁，五十岁在家里面，年轻人外出务工以后，他习惯了城市里面的生活，对他就不愿意再回到农村去。是他现在回到农村去呢，是因为他有他的母亲，有老人在家，老人在这，奶奶爷爷在，如果按照我们一样的平均年龄是七十六嘛，如果再过二十几年，可能有百分之三十的人就会消亡啊，因为这些人呢，都是不不再回去了，那天我们叫何乡镇。</w:t>
      </w:r>
    </w:p>
    <w:p w14:paraId="6096A3D9">
      <w:pPr>
        <w:pStyle w:val="2"/>
        <w:keepNext w:val="0"/>
        <w:keepLines w:val="0"/>
        <w:widowControl/>
        <w:suppressLineNumbers w:val="0"/>
      </w:pPr>
      <w:r>
        <w:rPr>
          <w:rStyle w:val="5"/>
        </w:rPr>
        <w:t>[00:34:36.960] 受访者</w:t>
      </w:r>
      <w:r>
        <w:t>：</w:t>
      </w:r>
      <w:r>
        <w:br w:type="textWrapping"/>
      </w:r>
      <w:r>
        <w:t>统计了一下，愿意到县城买房的，到县城生活的有多少人？那初步统计呢，有三千多户啊，就他们愿意，就是他们现在回老家，老家的是因为父母在那，他的根在那，他要对每年尽孝心，尽孝心。如果他的父母不在了，他还是愿意到城里面生活。所以像像我们外出务工的那些统计的只是一个初步统计，有三千多户，就愿意到县城来生活，所以我们是通过这些让老百姓愿意的到城里面，我们在完善配套设施配套的。</w:t>
      </w:r>
    </w:p>
    <w:p w14:paraId="77B8D359">
      <w:pPr>
        <w:pStyle w:val="2"/>
        <w:keepNext w:val="0"/>
        <w:keepLines w:val="0"/>
        <w:widowControl/>
        <w:suppressLineNumbers w:val="0"/>
      </w:pPr>
      <w:r>
        <w:rPr>
          <w:rStyle w:val="5"/>
        </w:rPr>
        <w:t>[00:35:11.060] 受访者</w:t>
      </w:r>
      <w:r>
        <w:t>：</w:t>
      </w:r>
      <w:r>
        <w:br w:type="textWrapping"/>
      </w:r>
      <w:r>
        <w:t>逐步逐步的走啊，不是为了说一定要完成这个比例。如果你完成这个比例，我那没有意义是吧？</w:t>
      </w:r>
    </w:p>
    <w:p w14:paraId="7D34C1FC">
      <w:pPr>
        <w:pStyle w:val="2"/>
        <w:keepNext w:val="0"/>
        <w:keepLines w:val="0"/>
        <w:widowControl/>
        <w:suppressLineNumbers w:val="0"/>
      </w:pPr>
      <w:r>
        <w:rPr>
          <w:rStyle w:val="5"/>
        </w:rPr>
        <w:t>[00:35:17.210] 受访者</w:t>
      </w:r>
      <w:r>
        <w:t>：</w:t>
      </w:r>
      <w:r>
        <w:br w:type="textWrapping"/>
      </w:r>
      <w:r>
        <w:t>跟你的这个，我人为的提高，我跑民政厅，把五个乡镇，把乡换成镇，我就提高到百分之五十了。那个简单啊，对对对，但是但是大家并没有这个改变这个现状，对对，所以我们就觉得呃提出了一个在农村一套房，老人到县城一套房就是这样的一个最佳的老百姓的一个生活方式，对可能更好。所以我们就呃通过一些摸底排查或外出务工的一些宣传的，</w:t>
      </w:r>
    </w:p>
    <w:p w14:paraId="545B6F1F">
      <w:pPr>
        <w:pStyle w:val="2"/>
        <w:keepNext w:val="0"/>
        <w:keepLines w:val="0"/>
        <w:widowControl/>
        <w:suppressLineNumbers w:val="0"/>
      </w:pPr>
      <w:r>
        <w:rPr>
          <w:rStyle w:val="5"/>
        </w:rPr>
        <w:t>[00:35:45.710] 受访者</w:t>
      </w:r>
      <w:r>
        <w:t>：</w:t>
      </w:r>
      <w:r>
        <w:br w:type="textWrapping"/>
      </w:r>
      <w:r>
        <w:t>现在年轻人我们看一下。都不愿意回到再回老家，但是呢，他父母在，他要回去，那如果父母不在，他还是愿意到县城来居住过生活，因为毕竟他到外面大城市打工以后呢，他享受的待遇，享受的医疗，享受的教育和便捷度，他还是愿意到城市生活啊。</w:t>
      </w:r>
    </w:p>
    <w:p w14:paraId="62D4A3EC">
      <w:pPr>
        <w:pStyle w:val="2"/>
        <w:keepNext w:val="0"/>
        <w:keepLines w:val="0"/>
        <w:widowControl/>
        <w:suppressLineNumbers w:val="0"/>
      </w:pPr>
      <w:r>
        <w:rPr>
          <w:rStyle w:val="5"/>
        </w:rPr>
        <w:t>[00:36:05.820] 受访者</w:t>
      </w:r>
      <w:r>
        <w:t>：</w:t>
      </w:r>
      <w:r>
        <w:br w:type="textWrapping"/>
      </w:r>
      <w:r>
        <w:t>所以你就像我们三千多户，可能也就是一两万人，如果再到县城来生活怎么办？所以我们现在也是整个城市，城市呢准备上山，因为我们现现在在家里面，这个有个佛山准备上山啊，也准备为了下一步的。</w:t>
      </w:r>
    </w:p>
    <w:p w14:paraId="2FB6BA82">
      <w:pPr>
        <w:pStyle w:val="2"/>
        <w:keepNext w:val="0"/>
        <w:keepLines w:val="0"/>
        <w:widowControl/>
        <w:suppressLineNumbers w:val="0"/>
      </w:pPr>
      <w:r>
        <w:rPr>
          <w:rStyle w:val="5"/>
        </w:rPr>
        <w:t>[00:36:05.820] 受访者</w:t>
      </w:r>
      <w:r>
        <w:t>：</w:t>
      </w:r>
      <w:r>
        <w:br w:type="textWrapping"/>
      </w:r>
      <w:r>
        <w:t>所以你就像我们三千多户，可能也就是一两万人，如果再到县城来生活怎么办？所以我们现在也是整个城市，城市呢准备上山，因为我们现现在在家里面，这个有个佛山准备上山啊，也准备为了下一步的。</w:t>
      </w:r>
    </w:p>
    <w:p w14:paraId="236AC2F6">
      <w:pPr>
        <w:pStyle w:val="2"/>
        <w:keepNext w:val="0"/>
        <w:keepLines w:val="0"/>
        <w:widowControl/>
        <w:suppressLineNumbers w:val="0"/>
      </w:pPr>
      <w:r>
        <w:rPr>
          <w:rStyle w:val="5"/>
        </w:rPr>
        <w:t>[00:36:23.760] 受访者</w:t>
      </w:r>
      <w:r>
        <w:t>：</w:t>
      </w:r>
      <w:r>
        <w:br w:type="textWrapping"/>
      </w:r>
      <w:r>
        <w:t>农村的这些外出务工，他外出务工可能就到四十五岁，五十岁啊对对，他也要回到他的家乡了。</w:t>
      </w:r>
    </w:p>
    <w:p w14:paraId="3DCE5757">
      <w:pPr>
        <w:pStyle w:val="2"/>
        <w:keepNext w:val="0"/>
        <w:keepLines w:val="0"/>
        <w:widowControl/>
        <w:suppressLineNumbers w:val="0"/>
      </w:pPr>
      <w:r>
        <w:rPr>
          <w:rStyle w:val="5"/>
        </w:rPr>
        <w:t>[00:36:30.935] 受访者</w:t>
      </w:r>
      <w:r>
        <w:t>：</w:t>
      </w:r>
      <w:r>
        <w:br w:type="textWrapping"/>
      </w:r>
      <w:r>
        <w:t>你怎么来改进这部分人的生活居住的问题是一段美国的，就是其实您这这些问题您都已经考虑到了，</w:t>
      </w:r>
    </w:p>
    <w:p w14:paraId="6B04BD80">
      <w:pPr>
        <w:pStyle w:val="2"/>
        <w:keepNext w:val="0"/>
        <w:keepLines w:val="0"/>
        <w:widowControl/>
        <w:suppressLineNumbers w:val="0"/>
      </w:pPr>
      <w:r>
        <w:rPr>
          <w:rStyle w:val="5"/>
        </w:rPr>
        <w:t>[00:36:40.210] 受访者</w:t>
      </w:r>
      <w:r>
        <w:t>：</w:t>
      </w:r>
      <w:r>
        <w:br w:type="textWrapping"/>
      </w:r>
      <w:r>
        <w:t>现在就是国土办生常了啊，那个国家国土部的那个卫星啊，天天照着我们想像我们这个现象发展一小的城市，我们才三平方公里嘛。其实像我们是有我们的房价比格局还高啊，这个地方房价多少，我们到四千二到四千到四千八左右啊，但是像这样我们价格里面算高了，对，所以你像我们这个三点八平方公里，四十六万是支撑不了的啊。</w:t>
      </w:r>
    </w:p>
    <w:p w14:paraId="0B2C6993">
      <w:pPr>
        <w:pStyle w:val="2"/>
        <w:keepNext w:val="0"/>
        <w:keepLines w:val="0"/>
        <w:widowControl/>
        <w:suppressLineNumbers w:val="0"/>
      </w:pPr>
      <w:r>
        <w:rPr>
          <w:rStyle w:val="5"/>
        </w:rPr>
        <w:t>[00:37:07.785] 受访者</w:t>
      </w:r>
      <w:r>
        <w:t>：</w:t>
      </w:r>
      <w:r>
        <w:br w:type="textWrapping"/>
      </w:r>
      <w:r>
        <w:t>所以我们还是通过调研，前台调研，还是觉得应该在城市还是得还得逐步的得拓展一些，拓展对，因为在城市拓展其实比农村更省力，对你说的没错，是是是是你的思路是对的，接下来是这。</w:t>
      </w:r>
    </w:p>
    <w:p w14:paraId="4C1CBF59">
      <w:pPr>
        <w:pStyle w:val="2"/>
        <w:keepNext w:val="0"/>
        <w:keepLines w:val="0"/>
        <w:widowControl/>
        <w:suppressLineNumbers w:val="0"/>
      </w:pPr>
      <w:r>
        <w:rPr>
          <w:rStyle w:val="5"/>
        </w:rPr>
        <w:t>[00:37:24.200] 采访者</w:t>
      </w:r>
      <w:r>
        <w:t>：</w:t>
      </w:r>
      <w:r>
        <w:br w:type="textWrapping"/>
      </w:r>
      <w:r>
        <w:t>嗯，好的，非常谢谢黄总记啊，我们这个接下来我问这个第呃第四个问题了吧。呃，咱们这个呃想起来，嗯呃就是这个财政收入的问题，嗯呃我看了一下咱们的这个统计公报啊啊，和咱们的这个政府工作报告啊，是去年的啊我发现我们这个财政的收入大概是三个亿多点，对吧。然后呢，我们这个财政的支出啊，预算支出啊，三十一点将近三十一个亿，所以这个是呃感觉这个是吧，这个差别有点大是吧，那也就是说你的收入只占你的个支出的，只能够覆盖它的百分之十。所以我就想呢，呃在未来啊，我们这个原阳有没有一些这个考虑或者一些规划。呃或者一些新的一些想法，</w:t>
      </w:r>
    </w:p>
    <w:p w14:paraId="6860EF48">
      <w:pPr>
        <w:pStyle w:val="2"/>
        <w:keepNext w:val="0"/>
        <w:keepLines w:val="0"/>
        <w:widowControl/>
        <w:suppressLineNumbers w:val="0"/>
      </w:pPr>
      <w:r>
        <w:rPr>
          <w:rStyle w:val="5"/>
        </w:rPr>
        <w:t>[00:38:24.410] 采访者</w:t>
      </w:r>
      <w:r>
        <w:t>：</w:t>
      </w:r>
      <w:r>
        <w:br w:type="textWrapping"/>
      </w:r>
      <w:r>
        <w:t>能够开源，能够什么提高我们的这个财政的这个收入是吧，这个因为你这个缺口的话，当然我们依托是吧，我们目前的这样的一个呃脱贫攻坚呃县是吧，现在我们叫做这个乡村振兴的呃这个重点帮扶的县。呃那么这个国家呢，是有转移财政支付来兜这个底的是吧，来支持我们的这个财政支出的，呃，但是呢，这个东西我想恐怕不是个长久之计是吧。以后我们可能还是要形成自己的这个发展的能力，有自身的这个能力，对吧，逐步逐步提高我们自身的这个财政的这个收入，所以我就想问问你，这个未来的我们这个原阳县在这个。</w:t>
      </w:r>
    </w:p>
    <w:p w14:paraId="27E3AF22">
      <w:pPr>
        <w:pStyle w:val="2"/>
        <w:keepNext w:val="0"/>
        <w:keepLines w:val="0"/>
        <w:widowControl/>
        <w:suppressLineNumbers w:val="0"/>
      </w:pPr>
      <w:r>
        <w:rPr>
          <w:rStyle w:val="5"/>
        </w:rPr>
        <w:t>[00:38:24.410] 采访者</w:t>
      </w:r>
      <w:r>
        <w:t>：</w:t>
      </w:r>
      <w:r>
        <w:br w:type="textWrapping"/>
      </w:r>
      <w:r>
        <w:t>能够开源，能够什么提高我们的这个财政的这个收入是吧，这个因为你这个缺口的话，当然我们依托是吧，我们目前的这样的一个呃脱贫攻坚呃县是吧，现在我们叫做这个乡村振兴的呃这个重点帮扶的县。呃那么这个国家呢，是有转移财政支付来兜这个底的是吧，来支持我们的这个财政支出的，呃，但是呢，这个东西我想恐怕不是个长久之计是吧。以后我们可能还是要形成自己的这个发展的能力，有自身的这个能力，对吧，逐步逐步提高我们自身的这个财政的这个收入，所以我就想问问你，这个未来的我们这个原阳县在这个。</w:t>
      </w:r>
    </w:p>
    <w:p w14:paraId="358CB4AB">
      <w:pPr>
        <w:pStyle w:val="2"/>
        <w:keepNext w:val="0"/>
        <w:keepLines w:val="0"/>
        <w:widowControl/>
        <w:suppressLineNumbers w:val="0"/>
      </w:pPr>
      <w:r>
        <w:rPr>
          <w:rStyle w:val="5"/>
        </w:rPr>
        <w:t>[00:39:16.740] 采访者</w:t>
      </w:r>
      <w:r>
        <w:t>：</w:t>
      </w:r>
      <w:r>
        <w:br w:type="textWrapping"/>
      </w:r>
      <w:r>
        <w:t>财政收入开源这个方面啊，我们会或者说我们什么进一步发展自身能力的这个方面，有一些什么样的新的一些举措，或者新的一些想法和规划，嗯。这个是这个事呢，也是一直困扰我们。</w:t>
      </w:r>
    </w:p>
    <w:p w14:paraId="15FD28AD">
      <w:pPr>
        <w:pStyle w:val="2"/>
        <w:keepNext w:val="0"/>
        <w:keepLines w:val="0"/>
        <w:widowControl/>
        <w:suppressLineNumbers w:val="0"/>
      </w:pPr>
      <w:r>
        <w:rPr>
          <w:rStyle w:val="5"/>
        </w:rPr>
        <w:t>[00:39:31.320] 受访者</w:t>
      </w:r>
      <w:r>
        <w:t>：</w:t>
      </w:r>
      <w:r>
        <w:br w:type="textWrapping"/>
      </w:r>
      <w:r>
        <w:t>党委政府的意思什么时候摆脱国家的转移支付？说白了就是三十个亿，我有三个亿，其他就是国家的转移支付嘛。嗯，对，就是国家支持我们的，但是我们也在探讨一个事，就是我们营阳县什么时候能摆脱国家转移支付，靠我们自身能够发展起来。</w:t>
      </w:r>
    </w:p>
    <w:p w14:paraId="5407051B">
      <w:pPr>
        <w:pStyle w:val="2"/>
        <w:keepNext w:val="0"/>
        <w:keepLines w:val="0"/>
        <w:widowControl/>
        <w:suppressLineNumbers w:val="0"/>
      </w:pPr>
      <w:r>
        <w:rPr>
          <w:rStyle w:val="5"/>
        </w:rPr>
        <w:t>[00:39:50.740] 受访者</w:t>
      </w:r>
      <w:r>
        <w:t>：</w:t>
      </w:r>
      <w:r>
        <w:br w:type="textWrapping"/>
      </w:r>
      <w:r>
        <w:t>你说不说不说完就摆摆脱是吧？就是逐年逐年的减少一点是吧？逐年逐年，因为做人还是要得有点气势。你不要说让我当一个书记县长，我也想要轰轰烈烈的干一场。后面呢，我们县长，我们是一个奴隶县，所以我们就。</w:t>
      </w:r>
    </w:p>
    <w:p w14:paraId="0DDEB0B1">
      <w:pPr>
        <w:pStyle w:val="2"/>
        <w:keepNext w:val="0"/>
        <w:keepLines w:val="0"/>
        <w:widowControl/>
        <w:suppressLineNumbers w:val="0"/>
      </w:pPr>
      <w:r>
        <w:rPr>
          <w:rStyle w:val="5"/>
        </w:rPr>
        <w:t>[00:40:08.440] 受访者</w:t>
      </w:r>
      <w:r>
        <w:t>：</w:t>
      </w:r>
      <w:r>
        <w:br w:type="textWrapping"/>
      </w:r>
      <w:r>
        <w:t>呃，其实我们也是在布局产业和布局产业。一个县的发展肯定是产业经济。对，如果你没有产业啊，一个县人永远都发展不起来。特别就是三中全会下来，新质生产力啊，各种要求啊，我们也在学，我们在转化。我们现在从。前呃，前年其实就开始在产业上做布局啊，我们虽然都是围绕农业产业，我们在做十个链。啊十个链啊十个链的产业来布局我们的一养的产业甜蜜什么对鸭是吧，虽然我们做的这个很小，但是呢，我觉得今后对裁员来说呢，都是一个很大的一个。</w:t>
      </w:r>
    </w:p>
    <w:p w14:paraId="268595A3">
      <w:pPr>
        <w:pStyle w:val="2"/>
        <w:keepNext w:val="0"/>
        <w:keepLines w:val="0"/>
        <w:widowControl/>
        <w:suppressLineNumbers w:val="0"/>
      </w:pPr>
      <w:r>
        <w:rPr>
          <w:rStyle w:val="5"/>
        </w:rPr>
        <w:t>[00:40:56.860] 受访者</w:t>
      </w:r>
      <w:r>
        <w:t>：</w:t>
      </w:r>
      <w:r>
        <w:br w:type="textWrapping"/>
      </w:r>
      <w:r>
        <w:t>呃，收入吧，你比如说像我们做的。一秋亭，一秋亭呢，主要是围绕旅游业复民啊。这个这一秋亭呢，主要是围绕李游业来复民。</w:t>
      </w:r>
    </w:p>
    <w:p w14:paraId="7C5AF1B2">
      <w:pPr>
        <w:pStyle w:val="2"/>
        <w:keepNext w:val="0"/>
        <w:keepLines w:val="0"/>
        <w:widowControl/>
        <w:suppressLineNumbers w:val="0"/>
      </w:pPr>
      <w:r>
        <w:rPr>
          <w:rStyle w:val="5"/>
        </w:rPr>
        <w:t>[00:41:10.240] 受访者</w:t>
      </w:r>
      <w:r>
        <w:t>：</w:t>
      </w:r>
      <w:r>
        <w:br w:type="textWrapping"/>
      </w:r>
      <w:r>
        <w:t>旅游呢，是老百姓最能最快致富的，对现在我们的客栈，我们的民宿，我们老百姓的饭店，一年十多万，或者就春节期间，一个呃寒暑假期间，他一年十多万就有了，</w:t>
      </w:r>
    </w:p>
    <w:p w14:paraId="683FEFDA">
      <w:pPr>
        <w:pStyle w:val="2"/>
        <w:keepNext w:val="0"/>
        <w:keepLines w:val="0"/>
        <w:widowControl/>
        <w:suppressLineNumbers w:val="0"/>
      </w:pPr>
      <w:r>
        <w:rPr>
          <w:rStyle w:val="5"/>
        </w:rPr>
        <w:t>[00:41:10.240] 受访者</w:t>
      </w:r>
      <w:r>
        <w:t>：</w:t>
      </w:r>
      <w:r>
        <w:br w:type="textWrapping"/>
      </w:r>
      <w:r>
        <w:t>旅游呢，是老百姓最能最快致富的，对现在我们的客栈，我们的民宿，我们老百姓的饭店，一年十多万，或者就春节期间，一个呃寒暑假期间，他一年十多万就有了，</w:t>
      </w:r>
    </w:p>
    <w:p w14:paraId="231EE12E">
      <w:pPr>
        <w:pStyle w:val="2"/>
        <w:keepNext w:val="0"/>
        <w:keepLines w:val="0"/>
        <w:widowControl/>
        <w:suppressLineNumbers w:val="0"/>
      </w:pPr>
      <w:r>
        <w:rPr>
          <w:rStyle w:val="5"/>
        </w:rPr>
        <w:t>[00:41:23.765] 受访者</w:t>
      </w:r>
      <w:r>
        <w:t>：</w:t>
      </w:r>
      <w:r>
        <w:br w:type="textWrapping"/>
      </w:r>
      <w:r>
        <w:t>这是负面，那是怎么复习呢？就像刚才你说的，可能一厘米。我们的红米，我们成立了一个小专班，就举一两个例子吧。呃，像红米呢，现在我们就在做中式。现在呢，我们通过红米呢，生产了红米酒、红米饼、红米洗发露啊、红米沐浴露、红米的一些前趣产品、系列产品、系列产品。像红以红米酒为例，可能现在我们是供不应求，在做一个全新的酒厂。现在呢，我们可能税收就是几百万啊，如果现现在我们是供不应求，等到我们的新酒厂做起来可能就有上千万的税收啊，因为酒的税是很高的，很高的。</w:t>
      </w:r>
    </w:p>
    <w:p w14:paraId="5A92D4EE">
      <w:pPr>
        <w:pStyle w:val="2"/>
        <w:keepNext w:val="0"/>
        <w:keepLines w:val="0"/>
        <w:widowControl/>
        <w:suppressLineNumbers w:val="0"/>
      </w:pPr>
      <w:r>
        <w:rPr>
          <w:rStyle w:val="5"/>
        </w:rPr>
        <w:t>[00:42:04.840] 受访者</w:t>
      </w:r>
      <w:r>
        <w:t>：</w:t>
      </w:r>
      <w:r>
        <w:br w:type="textWrapping"/>
      </w:r>
      <w:r>
        <w:t>对第二个呢，像一条鱼，一条鱼一条鱼呢，可能明天我叫他们也看，因为我也是一条鱼的领导，我们现在通过一条鱼呢，养殖呢，已经变成了全省巨大的水施意义基地。但是这个养出来，我们卖现现金的，它不赚钱，所以我们又在建了一个呃绿色食品盐，准备把这盐呢，</w:t>
      </w:r>
    </w:p>
    <w:p w14:paraId="245B523E">
      <w:pPr>
        <w:pStyle w:val="2"/>
        <w:keepNext w:val="0"/>
        <w:keepLines w:val="0"/>
        <w:widowControl/>
        <w:suppressLineNumbers w:val="0"/>
      </w:pPr>
      <w:r>
        <w:rPr>
          <w:rStyle w:val="5"/>
        </w:rPr>
        <w:t>[00:42:29.265] 受访者</w:t>
      </w:r>
      <w:r>
        <w:t>：</w:t>
      </w:r>
      <w:r>
        <w:br w:type="textWrapping"/>
      </w:r>
      <w:r>
        <w:t>通过加工，加工就有税收，类似于这样的啊对，就通过它的加工，它就有税收啊对对对，它就有变成工业了，它就变成公益。</w:t>
      </w:r>
    </w:p>
    <w:p w14:paraId="6F1FDB0A">
      <w:pPr>
        <w:pStyle w:val="2"/>
        <w:keepNext w:val="0"/>
        <w:keepLines w:val="0"/>
        <w:widowControl/>
        <w:suppressLineNumbers w:val="0"/>
      </w:pPr>
      <w:r>
        <w:rPr>
          <w:rStyle w:val="5"/>
        </w:rPr>
        <w:t>[00:42:39.290] 受访者</w:t>
      </w:r>
      <w:r>
        <w:t>：</w:t>
      </w:r>
      <w:r>
        <w:br w:type="textWrapping"/>
      </w:r>
      <w:r>
        <w:t>所以我来做预制产，你说句实在话，现在我给这些小年轻人一条鱼，可能他们整不出来是嗯，要不怎么杀怎么烫，他们都不知道。可能呢，我们就通过加工，像现在也要感谢那个日本排污水。从日本排污水以后，我们这个鱼淡水机的价价格一直在涨，一直在涨，这个有好有坏啊。现在现在呢，我们呃营养的鱼呢，可能就是一万多吨，可能我们就要到一万多吨，三三万多吨左右，现在这个鸡的市场也挺好，嗯。</w:t>
      </w:r>
    </w:p>
    <w:p w14:paraId="3465968A">
      <w:pPr>
        <w:pStyle w:val="2"/>
        <w:keepNext w:val="0"/>
        <w:keepLines w:val="0"/>
        <w:widowControl/>
        <w:suppressLineNumbers w:val="0"/>
      </w:pPr>
      <w:r>
        <w:rPr>
          <w:rStyle w:val="5"/>
        </w:rPr>
        <w:t>[00:43:12.360] 受访者</w:t>
      </w:r>
      <w:r>
        <w:t>：</w:t>
      </w:r>
      <w:r>
        <w:br w:type="textWrapping"/>
      </w:r>
      <w:r>
        <w:t>但是呢，现在整个医呢，我们发现一个问题。</w:t>
      </w:r>
    </w:p>
    <w:p w14:paraId="64BE2B8A">
      <w:pPr>
        <w:pStyle w:val="2"/>
        <w:keepNext w:val="0"/>
        <w:keepLines w:val="0"/>
        <w:widowControl/>
        <w:suppressLineNumbers w:val="0"/>
      </w:pPr>
      <w:r>
        <w:rPr>
          <w:rStyle w:val="5"/>
        </w:rPr>
        <w:t>[00:43:16.070] 受访者</w:t>
      </w:r>
      <w:r>
        <w:t>：</w:t>
      </w:r>
      <w:r>
        <w:br w:type="textWrapping"/>
      </w:r>
      <w:r>
        <w:t>秦，呃，我不知道秦国什么样，秦国我没有做过调研，但是就我们云贵川来说，存在一个巨大的问题是啥呢？</w:t>
      </w:r>
    </w:p>
    <w:p w14:paraId="62A49218">
      <w:pPr>
        <w:pStyle w:val="2"/>
        <w:keepNext w:val="0"/>
        <w:keepLines w:val="0"/>
        <w:widowControl/>
        <w:suppressLineNumbers w:val="0"/>
      </w:pPr>
      <w:r>
        <w:rPr>
          <w:rStyle w:val="5"/>
        </w:rPr>
        <w:t>[00:43:25.080] 受访者</w:t>
      </w:r>
      <w:r>
        <w:t>：</w:t>
      </w:r>
      <w:r>
        <w:br w:type="textWrapping"/>
      </w:r>
      <w:r>
        <w:t>只卖品种不卖品质啊，就是你不管到哪一个地方，就是云贵川都是鲈鱼，是一个家，礼鱼是一个家，红军是一个价，行仪是一个价，但是他不卖品质，就是在滇池里面，还有在大泉海里面，李五里学养出来的鱼和我的山泉水养出来的也是卖一个价。</w:t>
      </w:r>
    </w:p>
    <w:p w14:paraId="74DDFDEA">
      <w:pPr>
        <w:pStyle w:val="2"/>
        <w:keepNext w:val="0"/>
        <w:keepLines w:val="0"/>
        <w:widowControl/>
        <w:suppressLineNumbers w:val="0"/>
      </w:pPr>
      <w:r>
        <w:rPr>
          <w:rStyle w:val="5"/>
        </w:rPr>
        <w:t>[00:43:25.080] 受访者</w:t>
      </w:r>
      <w:r>
        <w:t>：</w:t>
      </w:r>
      <w:r>
        <w:br w:type="textWrapping"/>
      </w:r>
      <w:r>
        <w:t>只卖品种不卖品质啊，就是你不管到哪一个地方，就是云贵川都是鲈鱼，是一个家，礼鱼是一个家，红军是一个价，行仪是一个价，但是他不卖品质，就是在滇池里面，还有在大泉海里面，李五里学养出来的鱼和我的山泉水养出来的也是卖一个价。</w:t>
      </w:r>
    </w:p>
    <w:p w14:paraId="59DE583C">
      <w:pPr>
        <w:pStyle w:val="2"/>
        <w:keepNext w:val="0"/>
        <w:keepLines w:val="0"/>
        <w:widowControl/>
        <w:suppressLineNumbers w:val="0"/>
      </w:pPr>
      <w:r>
        <w:rPr>
          <w:rStyle w:val="5"/>
        </w:rPr>
        <w:t>[00:43:47.030] 受访者</w:t>
      </w:r>
      <w:r>
        <w:t>：</w:t>
      </w:r>
      <w:r>
        <w:br w:type="textWrapping"/>
      </w:r>
      <w:r>
        <w:t>所以呢，我现在前面我去找了全国大学中心中南大学，叫他们为我们梯田仪做一个品质鉴定。对，因为我梯田鱼是用一律血山泉血灌溉养出来的鱼，所以现在可能大家老师可能你们有一个感觉吧，像你到笼子或者说大天海买的鱼，它撒撒开里面以后，它一身黑黑的黑膜，到后再营养都没有。沙子全部是鲜红的，所以我们品质是非常高的。所以我们现在也在做我们一阳的汽油公共品牌一挑一的商标。以后我一样的油，我肯定要比其他地方的鱼多卖四块钱。嗯，就我觉得这个才合理，这个才合理。</w:t>
      </w:r>
    </w:p>
    <w:p w14:paraId="5A8F0E52">
      <w:pPr>
        <w:pStyle w:val="2"/>
        <w:keepNext w:val="0"/>
        <w:keepLines w:val="0"/>
        <w:widowControl/>
        <w:suppressLineNumbers w:val="0"/>
      </w:pPr>
      <w:r>
        <w:rPr>
          <w:rStyle w:val="5"/>
        </w:rPr>
        <w:t>[00:44:28.990] 受访者</w:t>
      </w:r>
      <w:r>
        <w:t>：</w:t>
      </w:r>
      <w:r>
        <w:br w:type="textWrapping"/>
      </w:r>
      <w:r>
        <w:t>对，因为我的鱼呢，是喝山泉水长大，它甜味非常高，所以所以呢，我们也在做一片加工。所以以后呢，我要做原来品牌可能同一个小条链，对迅速提起来，对可以把这个链条一直扩扩扩长，因为一直拉通呢，就包含种苗饲料啊。</w:t>
      </w:r>
    </w:p>
    <w:p w14:paraId="2F2FBBF9">
      <w:pPr>
        <w:pStyle w:val="2"/>
        <w:keepNext w:val="0"/>
        <w:keepLines w:val="0"/>
        <w:widowControl/>
        <w:suppressLineNumbers w:val="0"/>
      </w:pPr>
      <w:r>
        <w:rPr>
          <w:rStyle w:val="5"/>
        </w:rPr>
        <w:t>[00:44:50.640] 受访者</w:t>
      </w:r>
      <w:r>
        <w:t>：</w:t>
      </w:r>
      <w:r>
        <w:br w:type="textWrapping"/>
      </w:r>
      <w:r>
        <w:t>产业链产品，所以现在河马生鲜卖的都是我们的盐啊。现在河马生鲜卖的也卖的最好的就是我们延安的盐啊。但是现在我们不想给他卖了，所以呢，我们也在做这些税收裁员的方面，</w:t>
      </w:r>
    </w:p>
    <w:p w14:paraId="0C61BB16">
      <w:pPr>
        <w:pStyle w:val="2"/>
        <w:keepNext w:val="0"/>
        <w:keepLines w:val="0"/>
        <w:widowControl/>
        <w:suppressLineNumbers w:val="0"/>
      </w:pPr>
      <w:r>
        <w:rPr>
          <w:rStyle w:val="5"/>
        </w:rPr>
        <w:t>[00:45:03.090] 受访者</w:t>
      </w:r>
      <w:r>
        <w:t>：</w:t>
      </w:r>
      <w:r>
        <w:br w:type="textWrapping"/>
      </w:r>
      <w:r>
        <w:t>这是一个小的呃小的例子。我们觉得小例子要抓嗯，包括像我们的鸭子，鸭子呢，我们呃现在我们做了一个模式。</w:t>
      </w:r>
    </w:p>
    <w:p w14:paraId="6072D337">
      <w:pPr>
        <w:pStyle w:val="2"/>
        <w:keepNext w:val="0"/>
        <w:keepLines w:val="0"/>
        <w:widowControl/>
        <w:suppressLineNumbers w:val="0"/>
      </w:pPr>
      <w:r>
        <w:rPr>
          <w:rStyle w:val="5"/>
        </w:rPr>
        <w:t>[00:45:14.140] 受访者</w:t>
      </w:r>
      <w:r>
        <w:t>：</w:t>
      </w:r>
      <w:r>
        <w:br w:type="textWrapping"/>
      </w:r>
      <w:r>
        <w:t>呃，一鸭子呢，我们叫一枚蛋，那一枚蛋就是以下蛋，鸭蛋的进进鸭蛋来卖，和我们的鸭子两个来卖。以前我们做的魔术呢，是啥呢？啊，是多吹一下都没事吧，多聊一下没事吧，不影响你们时间没估计是呃，这个耽误您的时间没有没有我们，我们是我的是从到最开始就是这两天就是听你指话，你个个就个就听你指挥，然后呢，像我们呃鸭子呢，是以前是啥呢？以前我们做的是发给老百姓养，然后老百姓在教在收，后面我们发现这个不行啊，这个产业做不起来啊。老百姓自己吃了还是己卖了，最后我们有产品。</w:t>
      </w:r>
    </w:p>
    <w:p w14:paraId="7C93ACD8">
      <w:pPr>
        <w:pStyle w:val="2"/>
        <w:keepNext w:val="0"/>
        <w:keepLines w:val="0"/>
        <w:widowControl/>
        <w:suppressLineNumbers w:val="0"/>
      </w:pPr>
      <w:r>
        <w:rPr>
          <w:rStyle w:val="5"/>
        </w:rPr>
        <w:t>[00:45:14.140] 受访者</w:t>
      </w:r>
      <w:r>
        <w:t>：</w:t>
      </w:r>
      <w:r>
        <w:br w:type="textWrapping"/>
      </w:r>
      <w:r>
        <w:t>呃，一鸭子呢，我们叫一枚蛋，那一枚蛋就是以下蛋，鸭蛋的进进鸭蛋来卖，和我们的鸭子两个来卖。以前我们做的魔术呢，是啥呢？啊，是多吹一下都没事吧，多聊一下没事吧，不影响你们时间没估计是呃，这个耽误您的时间没有没有我们，我们是我的是从到最开始就是这两天就是听你指话，你个个就个就听你指挥，然后呢，像我们呃鸭子呢，是以前是啥呢？以前我们做的是发给老百姓养，然后老百姓在教在收，后面我们发现这个不行啊，这个产业做不起来啊。老百姓自己吃了还是己卖了，最后我们有产品。</w:t>
      </w:r>
    </w:p>
    <w:p w14:paraId="07DBE07E">
      <w:pPr>
        <w:pStyle w:val="2"/>
        <w:keepNext w:val="0"/>
        <w:keepLines w:val="0"/>
        <w:widowControl/>
        <w:suppressLineNumbers w:val="0"/>
      </w:pPr>
      <w:r>
        <w:rPr>
          <w:rStyle w:val="5"/>
        </w:rPr>
        <w:t>[00:46:01.410] 受访者</w:t>
      </w:r>
      <w:r>
        <w:t>：</w:t>
      </w:r>
      <w:r>
        <w:br w:type="textWrapping"/>
      </w:r>
      <w:r>
        <w:t>现在呢，我们改变了一种模式。现在从去年开始，年底开到今年，在推我们把养鸭最难的第一个月由企业来负责。嗯，因为他要打预防针，他有疫病第一个月由企业来负责。然后企业负责完第一个亿以后呢，发给老百姓啊。</w:t>
      </w:r>
    </w:p>
    <w:p w14:paraId="2905F9F1">
      <w:pPr>
        <w:pStyle w:val="2"/>
        <w:keepNext w:val="0"/>
        <w:keepLines w:val="0"/>
        <w:widowControl/>
        <w:suppressLineNumbers w:val="0"/>
      </w:pPr>
      <w:r>
        <w:rPr>
          <w:rStyle w:val="5"/>
        </w:rPr>
        <w:t>[00:46:21.480] 受访者</w:t>
      </w:r>
      <w:r>
        <w:t>：</w:t>
      </w:r>
      <w:r>
        <w:br w:type="textWrapping"/>
      </w:r>
      <w:r>
        <w:t>老百姓呢，你代养啊代养，你只是代养啊代养的，你养一只羊，我给你五块钱的代养费，包括你的饲料配方都是我吸收的。你是负责代言啊，代言的就是领到天里面去散步去呃领到梯田里面你去散步啊啥的，你反正饲呃饲料所有的还是我企业来做代养，两个亿一个亿五块钱代养费啊，代养费就五块一个亿，两个月就四块钱，</w:t>
      </w:r>
    </w:p>
    <w:p w14:paraId="20B3F9E5">
      <w:pPr>
        <w:pStyle w:val="2"/>
        <w:keepNext w:val="0"/>
        <w:keepLines w:val="0"/>
        <w:widowControl/>
        <w:suppressLineNumbers w:val="0"/>
      </w:pPr>
      <w:r>
        <w:rPr>
          <w:rStyle w:val="5"/>
        </w:rPr>
        <w:t>[00:46:48.830] 受访者</w:t>
      </w:r>
      <w:r>
        <w:t>：</w:t>
      </w:r>
      <w:r>
        <w:br w:type="textWrapping"/>
      </w:r>
      <w:r>
        <w:t>然后呢？两个亿贷款啊，再交给企业啊，我企业呢，在这里去生产加工，我们现在呢，建了一个一百六十万亿的种苗厂。现在呢，可能前期逐步逐步的投放到老百姓呢，马上到十万，然后呢，从这个月二十几号就第一批家可以收到产品在宰杀呢，我们再通过中央执访啊，党的支州会啊，咱们攻到上海这个东西。从而呢，增加我们的财政收入，所以呢，我们计划呢，是讲到一千万字，一千万亿啊，一千万也可以带来的财政效益呢，可能就上千万，因为你一千万的，呃。</w:t>
      </w:r>
    </w:p>
    <w:p w14:paraId="0EE772D2">
      <w:pPr>
        <w:pStyle w:val="2"/>
        <w:keepNext w:val="0"/>
        <w:keepLines w:val="0"/>
        <w:widowControl/>
        <w:suppressLineNumbers w:val="0"/>
      </w:pPr>
      <w:r>
        <w:rPr>
          <w:rStyle w:val="5"/>
        </w:rPr>
        <w:t>[00:47:28.340] 受访者</w:t>
      </w:r>
      <w:r>
        <w:t>：</w:t>
      </w:r>
      <w:r>
        <w:br w:type="textWrapping"/>
      </w:r>
      <w:r>
        <w:t>量的时候呢，它第一个就是加工，对，然后就是鸭毛羽绒服产业。鸭毛羽绒服产业第三一个呢就是饲料产业。饲料产业就可以呢，为我前线的茶叶呢提供多方位的支持。所以呢，我们也在做文化。现在呢，第一批放送给老百姓，老百姓也有收益。</w:t>
      </w:r>
    </w:p>
    <w:p w14:paraId="02CAF810">
      <w:pPr>
        <w:pStyle w:val="2"/>
        <w:keepNext w:val="0"/>
        <w:keepLines w:val="0"/>
        <w:widowControl/>
        <w:suppressLineNumbers w:val="0"/>
      </w:pPr>
      <w:r>
        <w:rPr>
          <w:rStyle w:val="5"/>
        </w:rPr>
        <w:t>[00:47:48.880] 受访者</w:t>
      </w:r>
      <w:r>
        <w:t>：</w:t>
      </w:r>
      <w:r>
        <w:br w:type="textWrapping"/>
      </w:r>
      <w:r>
        <w:t>那是老百姓一般正常一户人是可以养三到五百只啊，三到五百只啊对，三到五百只他就每天领出去，领回来了一家人两个月就是三到五千块钱啊，两个月三到五千块钱，然后他可以养三场四场三到四场。所以他一年一年可以就个两万块钱一一两万块钱，所以老百姓也有时候，</w:t>
      </w:r>
    </w:p>
    <w:p w14:paraId="0FD939CA">
      <w:pPr>
        <w:pStyle w:val="2"/>
        <w:keepNext w:val="0"/>
        <w:keepLines w:val="0"/>
        <w:widowControl/>
        <w:suppressLineNumbers w:val="0"/>
      </w:pPr>
      <w:r>
        <w:rPr>
          <w:rStyle w:val="5"/>
        </w:rPr>
        <w:t>[00:48:11.830] 受访者</w:t>
      </w:r>
      <w:r>
        <w:t>：</w:t>
      </w:r>
      <w:r>
        <w:br w:type="textWrapping"/>
      </w:r>
      <w:r>
        <w:t>然后我们企业呢，就拿出呃个。村委会嗯呃的那个就是他在村上的一些合作啊，那些呃合作社啊什么的，因为他组织农民嘛，又提一块钱给他们合作社，一只鸭子也提一块钱给他们合作社。然后呢，通过这样的像这样企业还每只鸭子可以赚十块钱，所以企业有收入，然后呢，老百姓也是有合作社有收入。</w:t>
      </w:r>
    </w:p>
    <w:p w14:paraId="33BB9980">
      <w:pPr>
        <w:pStyle w:val="2"/>
        <w:keepNext w:val="0"/>
        <w:keepLines w:val="0"/>
        <w:widowControl/>
        <w:suppressLineNumbers w:val="0"/>
      </w:pPr>
      <w:r>
        <w:rPr>
          <w:rStyle w:val="5"/>
        </w:rPr>
        <w:t>[00:48:37.015] 受访者</w:t>
      </w:r>
      <w:r>
        <w:t>：</w:t>
      </w:r>
      <w:r>
        <w:br w:type="textWrapping"/>
      </w:r>
      <w:r>
        <w:t>我觉得这样的模式就很好，不像以前发给老百姓，就我收不回来，对现在呢，他就企业规定百分之七十就是你，你就是你能吃，就是最多能吃三只鸭子，说白了就是你牙丝了，我不管就是，但是你必须回收到百分之九十七污染，我就扣钱。所以有一些些市场行为，所以这变一下来就是为。线上带来税收。当然，这些都是一些。</w:t>
      </w:r>
    </w:p>
    <w:p w14:paraId="4A2B468E">
      <w:pPr>
        <w:pStyle w:val="2"/>
        <w:keepNext w:val="0"/>
        <w:keepLines w:val="0"/>
        <w:widowControl/>
        <w:suppressLineNumbers w:val="0"/>
      </w:pPr>
      <w:r>
        <w:rPr>
          <w:rStyle w:val="5"/>
        </w:rPr>
        <w:t>[00:49:02.260] 受访者</w:t>
      </w:r>
      <w:r>
        <w:t>：</w:t>
      </w:r>
      <w:r>
        <w:br w:type="textWrapping"/>
      </w:r>
      <w:r>
        <w:t>打税延我们要打到一些基础，虽然每一条链可能一千万、两千万，但是我觉得只要产业起来，它后续还有很多的，</w:t>
      </w:r>
    </w:p>
    <w:p w14:paraId="3F457D78">
      <w:pPr>
        <w:pStyle w:val="2"/>
        <w:keepNext w:val="0"/>
        <w:keepLines w:val="0"/>
        <w:widowControl/>
        <w:suppressLineNumbers w:val="0"/>
      </w:pPr>
      <w:r>
        <w:rPr>
          <w:rStyle w:val="5"/>
        </w:rPr>
        <w:t>[00:49:02.260] 受访者</w:t>
      </w:r>
      <w:r>
        <w:t>：</w:t>
      </w:r>
      <w:r>
        <w:br w:type="textWrapping"/>
      </w:r>
      <w:r>
        <w:t>打税延我们要打到一些基础，虽然每一条链可能一千万、两千万，但是我觉得只要产业起来，它后续还有很多的，</w:t>
      </w:r>
    </w:p>
    <w:p w14:paraId="47A7D8F9">
      <w:pPr>
        <w:pStyle w:val="2"/>
        <w:keepNext w:val="0"/>
        <w:keepLines w:val="0"/>
        <w:widowControl/>
        <w:suppressLineNumbers w:val="0"/>
      </w:pPr>
      <w:r>
        <w:rPr>
          <w:rStyle w:val="5"/>
        </w:rPr>
        <w:t>[00:49:10.710] 受访者</w:t>
      </w:r>
      <w:r>
        <w:t>：</w:t>
      </w:r>
      <w:r>
        <w:br w:type="textWrapping"/>
      </w:r>
      <w:r>
        <w:t>就像我说的鸭子。有一千万只鸭子的时候，可能整个羽绒服上么都可以，这对对就后面算掉，当然现在他们给的就是一块五还是一块一只鸭子的毛啊，自然收出一些。但是我觉得等到我量到一点的时候，其实我可以把它引进来，包括一些中央厨房啊啥的一些加上企业，这时候呢，当然我们还现在还做了一个呃大的血源的一个开发，就是其他那些面我就不讲了。每一条链都在都在扩，都在扩，都在做，嗯，这个非常好，现在呢，我们还做了一个，就是我们引进了一个呃。</w:t>
      </w:r>
    </w:p>
    <w:p w14:paraId="08807981">
      <w:pPr>
        <w:pStyle w:val="2"/>
        <w:keepNext w:val="0"/>
        <w:keepLines w:val="0"/>
        <w:widowControl/>
        <w:suppressLineNumbers w:val="0"/>
      </w:pPr>
      <w:r>
        <w:rPr>
          <w:rStyle w:val="5"/>
        </w:rPr>
        <w:t>[00:49:45.440] 受访者</w:t>
      </w:r>
      <w:r>
        <w:t>：</w:t>
      </w:r>
      <w:r>
        <w:br w:type="textWrapping"/>
      </w:r>
      <w:r>
        <w:t>秦虎宝，北大的一个老师教授，他退休了，到这我们做一个生物禁忌，生物禁忌，微生物禁忌，我说明天也安排你们到这个地方。微生物禁忌呢，它是主要是当初我们引进的目的呢，是为了保护梯田啊，不要让我们梯田通过一千三百年多种的，不要通过药物划分，让土壤的开发，让土壤改变，虽然我们现在要让它，虽然呢，现在引进以后呢，我们感觉这个东西挺好，就是。</w:t>
      </w:r>
    </w:p>
    <w:p w14:paraId="54748D24">
      <w:pPr>
        <w:pStyle w:val="2"/>
        <w:keepNext w:val="0"/>
        <w:keepLines w:val="0"/>
        <w:widowControl/>
        <w:suppressLineNumbers w:val="0"/>
      </w:pPr>
      <w:r>
        <w:rPr>
          <w:rStyle w:val="5"/>
        </w:rPr>
        <w:t>[00:50:17.400] 受访者</w:t>
      </w:r>
      <w:r>
        <w:t>：</w:t>
      </w:r>
      <w:r>
        <w:br w:type="textWrapping"/>
      </w:r>
      <w:r>
        <w:t>呃，</w:t>
      </w:r>
    </w:p>
    <w:p w14:paraId="6E611CA3">
      <w:pPr>
        <w:pStyle w:val="2"/>
        <w:keepNext w:val="0"/>
        <w:keepLines w:val="0"/>
        <w:widowControl/>
        <w:suppressLineNumbers w:val="0"/>
      </w:pPr>
      <w:r>
        <w:rPr>
          <w:rStyle w:val="5"/>
        </w:rPr>
        <w:t>[00:50:17.775] 受访者</w:t>
      </w:r>
      <w:r>
        <w:t>：</w:t>
      </w:r>
      <w:r>
        <w:br w:type="textWrapping"/>
      </w:r>
      <w:r>
        <w:t>举一个最简单的韭菜吧。韭菜，可能以前你们在各大超市买得到韭菜，韭菜馅的饺子，为什么现在买不到了呢？就是因为韭菜是吸农残最厉害的。韭菜是食农残最厉害的一种蔬菜啊，所以一般的韭菜就是你用猪粪牛粪喂出来的，压出来韭菜呢，都这样。残留超标啊，所以呢，我们就通过它的禁忌来对我们的土壤进行改良。它可以让我们的韭菜做到零检查。所以去年十一月份我们已经送到省检检测了，已经是零检测了一年的转化期，转化完以后到今年的十一月份呢。我们就可以光明正大的消除这个禁忌呢，</w:t>
      </w:r>
    </w:p>
    <w:p w14:paraId="1C4E4672">
      <w:pPr>
        <w:pStyle w:val="2"/>
        <w:keepNext w:val="0"/>
        <w:keepLines w:val="0"/>
        <w:widowControl/>
        <w:suppressLineNumbers w:val="0"/>
      </w:pPr>
      <w:r>
        <w:rPr>
          <w:rStyle w:val="5"/>
        </w:rPr>
        <w:t>[00:51:02.620] 受访者</w:t>
      </w:r>
      <w:r>
        <w:t>：</w:t>
      </w:r>
      <w:r>
        <w:br w:type="textWrapping"/>
      </w:r>
      <w:r>
        <w:t>可能我现在我现在说的在营养中的时候啊。准备三到十万吨，嗯，但是现在呢，</w:t>
      </w:r>
    </w:p>
    <w:p w14:paraId="48845DC9">
      <w:pPr>
        <w:pStyle w:val="2"/>
        <w:keepNext w:val="0"/>
        <w:keepLines w:val="0"/>
        <w:widowControl/>
        <w:suppressLineNumbers w:val="0"/>
      </w:pPr>
      <w:r>
        <w:rPr>
          <w:rStyle w:val="5"/>
        </w:rPr>
        <w:t>[00:51:08.970] 受访者</w:t>
      </w:r>
      <w:r>
        <w:t>：</w:t>
      </w:r>
      <w:r>
        <w:br w:type="textWrapping"/>
      </w:r>
      <w:r>
        <w:t>那天我们省委十一刚副书记到延安来。看完以后。嗯，看完以后呢，就是要在全省推广，因为它对土壤改良和农作物还有增长的空间。像它像去年我们做了实验，去年是干旱，干旱我们就用它的间接到我们田里面喷洒了以后，这面最后我们去出产了产量。鸡第一是没有干死转过来了，第二个呢，它的产量还增长了百分之十五哦。所以呢，我们就觉得这个生物经济呢，呃在阴阳有很大的空间，现在他们引进了五个科研团队进来，华东科大啊，中科院北大，这个可能在做产品的转化，</w:t>
      </w:r>
    </w:p>
    <w:p w14:paraId="7F8281B9">
      <w:pPr>
        <w:pStyle w:val="2"/>
        <w:keepNext w:val="0"/>
        <w:keepLines w:val="0"/>
        <w:widowControl/>
        <w:suppressLineNumbers w:val="0"/>
      </w:pPr>
      <w:r>
        <w:rPr>
          <w:rStyle w:val="5"/>
        </w:rPr>
        <w:t>[00:51:52.490] 受访者</w:t>
      </w:r>
      <w:r>
        <w:t>：</w:t>
      </w:r>
      <w:r>
        <w:br w:type="textWrapping"/>
      </w:r>
      <w:r>
        <w:t>就丹麦这个竞级吧，如果全省推广的话呢。它可以为营养的带来的税收健应该就三到十个月哦，那就是那就是那个三到十个月发生非常大的变化，非常大的变化，所以呢，就是我们也在培养学员，我们其实。</w:t>
      </w:r>
    </w:p>
    <w:p w14:paraId="5D8DD8BA">
      <w:pPr>
        <w:pStyle w:val="2"/>
        <w:keepNext w:val="0"/>
        <w:keepLines w:val="0"/>
        <w:widowControl/>
        <w:suppressLineNumbers w:val="0"/>
      </w:pPr>
      <w:r>
        <w:rPr>
          <w:rStyle w:val="5"/>
        </w:rPr>
        <w:t>[00:51:52.490] 受访者</w:t>
      </w:r>
      <w:r>
        <w:t>：</w:t>
      </w:r>
      <w:r>
        <w:br w:type="textWrapping"/>
      </w:r>
      <w:r>
        <w:t>就丹麦这个竞级吧，如果全省推广的话呢。它可以为营养的带来的税收健应该就三到十个月哦，那就是那就是那个三到十个月发生非常大的变化，非常大的变化，所以呢，就是我们也在培养学员，我们其实。</w:t>
      </w:r>
    </w:p>
    <w:p w14:paraId="157A9E9E">
      <w:pPr>
        <w:pStyle w:val="2"/>
        <w:keepNext w:val="0"/>
        <w:keepLines w:val="0"/>
        <w:widowControl/>
        <w:suppressLineNumbers w:val="0"/>
      </w:pPr>
      <w:r>
        <w:rPr>
          <w:rStyle w:val="5"/>
        </w:rPr>
        <w:t>[00:52:08.720] 受访者</w:t>
      </w:r>
      <w:r>
        <w:t>：</w:t>
      </w:r>
      <w:r>
        <w:br w:type="textWrapping"/>
      </w:r>
      <w:r>
        <w:t>我和我们书记现在我们经常在一起交流。其实我们也想。风风光光的，像沿海地方要治理起来，对，所以果在边疆县我们要怎么办？我们也不能，其实以前大家可能觉得一直持国家政策好，其实现在领导干部也在转变，你既然既然是让我在这个地方。我也要努力实现，嗯。我这个新的心理经济，对能够自给自足是其实我们的想法，也就，呃，通过三到。</w:t>
      </w:r>
    </w:p>
    <w:p w14:paraId="285BFDE4">
      <w:pPr>
        <w:pStyle w:val="2"/>
        <w:keepNext w:val="0"/>
        <w:keepLines w:val="0"/>
        <w:widowControl/>
        <w:suppressLineNumbers w:val="0"/>
      </w:pPr>
      <w:r>
        <w:rPr>
          <w:rStyle w:val="5"/>
        </w:rPr>
        <w:t>[00:52:37.820] 受访者</w:t>
      </w:r>
      <w:r>
        <w:t>：</w:t>
      </w:r>
      <w:r>
        <w:br w:type="textWrapping"/>
      </w:r>
      <w:r>
        <w:t>三五年吧，就是其实我们也对标习总书记提出来的三五年全面实现现代化。如果我延阳到三五年全部实现现代化，我还靠国家转移之后，那我怎么和全国同步实现现代化？其实我们也在想这个事，就是大家提出来全国都实现现代化了，我还靠国家转移支付，那我这个现代化就有瑕疵了。对对，其实我们在想，其实呃，我们就想这个，如果乡村振兴的政策明年是最后一年嘛，如果再这样支持我们。</w:t>
      </w:r>
    </w:p>
    <w:p w14:paraId="1AF614A1">
      <w:pPr>
        <w:pStyle w:val="2"/>
        <w:keepNext w:val="0"/>
        <w:keepLines w:val="0"/>
        <w:widowControl/>
        <w:suppressLineNumbers w:val="0"/>
      </w:pPr>
      <w:r>
        <w:rPr>
          <w:rStyle w:val="5"/>
        </w:rPr>
        <w:t>[00:53:08.180] 受访者</w:t>
      </w:r>
      <w:r>
        <w:t>：</w:t>
      </w:r>
      <w:r>
        <w:br w:type="textWrapping"/>
      </w:r>
      <w:r>
        <w:t>五到八年，应该我们有信心和能力改变国家。组织的这个。这。我们也想象这样做，我们约的我们也有信心。然后那天我们几个去最现场问问，如果真的到时候还是这样，那真的也说不过去啊。你和秦哥同步实现现代化，我还存在短板，所以呢，我们在各条产业，你包括脚，我能做一千万。以我能做几千万各种产业。做起来理由，理由呢是父母，但是我们一定要做，让老百姓也富起来，老百姓富起来最大好处促进这个流通。</w:t>
      </w:r>
    </w:p>
    <w:p w14:paraId="6EC34C15">
      <w:pPr>
        <w:pStyle w:val="2"/>
        <w:keepNext w:val="0"/>
        <w:keepLines w:val="0"/>
        <w:widowControl/>
        <w:suppressLineNumbers w:val="0"/>
      </w:pPr>
      <w:r>
        <w:rPr>
          <w:rStyle w:val="5"/>
        </w:rPr>
        <w:t>[00:53:50.120] 采访者</w:t>
      </w:r>
      <w:r>
        <w:t>：</w:t>
      </w:r>
      <w:r>
        <w:br w:type="textWrapping"/>
      </w:r>
      <w:r>
        <w:t>咱们这个梯田啊哈尼梯田是吧，这个是世界文化遗产啊，这是一个世界级的一个名片，嗯呃是吧，对于我们这个旅游的就是呃可以说把这个农文旅啊，就放在一块融合发展是吧，这个我觉得是一个核心的一个卖点。这个我们我看了一下，咱们的这个年的旅客吞吐量大概是四百三十六万次，嗯，那么以后在这个打造这个世界的这个什么旅游品牌上，对吧，就是把这个世界文化遗产作为一个核心的品牌，呃树立起来，咱们有没有一些，呃。</w:t>
      </w:r>
    </w:p>
    <w:p w14:paraId="1CE5E888">
      <w:pPr>
        <w:pStyle w:val="2"/>
        <w:keepNext w:val="0"/>
        <w:keepLines w:val="0"/>
        <w:widowControl/>
        <w:suppressLineNumbers w:val="0"/>
      </w:pPr>
      <w:r>
        <w:rPr>
          <w:rStyle w:val="5"/>
        </w:rPr>
        <w:t>[00:54:30.780] 采访者</w:t>
      </w:r>
      <w:r>
        <w:t>：</w:t>
      </w:r>
      <w:r>
        <w:br w:type="textWrapping"/>
      </w:r>
      <w:r>
        <w:t>呃，想法现在呢，其实哈尼梯田呢，就是三个三件事情。嗯，第一呢，保护，嗯，因为现在学着外出务工啥的，怎么保护梯田，嗯。第二个呢，怎么传承体检文化？</w:t>
      </w:r>
    </w:p>
    <w:p w14:paraId="4EB5AE48">
      <w:pPr>
        <w:pStyle w:val="2"/>
        <w:keepNext w:val="0"/>
        <w:keepLines w:val="0"/>
        <w:widowControl/>
        <w:suppressLineNumbers w:val="0"/>
      </w:pPr>
      <w:r>
        <w:rPr>
          <w:rStyle w:val="5"/>
        </w:rPr>
        <w:t>[00:54:44.070] 采访者</w:t>
      </w:r>
      <w:r>
        <w:t>：</w:t>
      </w:r>
      <w:r>
        <w:br w:type="textWrapping"/>
      </w:r>
      <w:r>
        <w:t>第三一个呢，怎么转化历史，转化经销？山也色。其实这县里面主要它这个节点是不允许流转的。可以流转的，嗯呃，不要说圈子里面自己可以流转，那他必须种梯田。我说的转化呢，就是怎么让梯田这个绿水青山转化为金山银山，嗯。就是怎么让梯田变成输入变成呃金钱，所以呢，我们现在呢，围绕梯田做，呃。各种保护的事，传承的事，还有转化的事。比如说，就是我们提出了留补留置六用六管，就把梯田保护好。</w:t>
      </w:r>
    </w:p>
    <w:p w14:paraId="10F8672A">
      <w:pPr>
        <w:pStyle w:val="2"/>
        <w:keepNext w:val="0"/>
        <w:keepLines w:val="0"/>
        <w:widowControl/>
        <w:suppressLineNumbers w:val="0"/>
      </w:pPr>
      <w:r>
        <w:rPr>
          <w:rStyle w:val="5"/>
        </w:rPr>
        <w:t>[00:55:21.870] 受访者</w:t>
      </w:r>
      <w:r>
        <w:t>：</w:t>
      </w:r>
      <w:r>
        <w:br w:type="textWrapping"/>
      </w:r>
      <w:r>
        <w:t>同时呢，我们也提出了各种旅游经济、民俗经济，对田院经济，对呃，把其业呢转化为经济。同时呢，我们也提出了这个文化的传承，怎么让哈尼狗歌哈尼之间的进行传承。</w:t>
      </w:r>
    </w:p>
    <w:p w14:paraId="582FDCCD">
      <w:pPr>
        <w:pStyle w:val="2"/>
        <w:keepNext w:val="0"/>
        <w:keepLines w:val="0"/>
        <w:widowControl/>
        <w:suppressLineNumbers w:val="0"/>
      </w:pPr>
      <w:r>
        <w:rPr>
          <w:rStyle w:val="5"/>
        </w:rPr>
        <w:t>[00:55:38.140] 受访者</w:t>
      </w:r>
      <w:r>
        <w:t>：</w:t>
      </w:r>
      <w:r>
        <w:br w:type="textWrapping"/>
      </w:r>
      <w:r>
        <w:t>所以呢，现在应该说我们围绕梯田这个名片呢，现我现在是一直在发力，包括我们引进了日本最顶尖的民宿啊，金石新业啊，金石新业在中国他就是做营养一家大理丽江到处去找他，他只在世界文化园里去做啊，大理丽江去找他，他都不懂啊。所以呢，他的设计非常他卖的非常贵。在日本富士山呢，他一。一间房间一个标间，正常就是一万啊人民币啊，高端消费对它的真率是非常高的。</w:t>
      </w:r>
    </w:p>
    <w:p w14:paraId="4F531A58">
      <w:pPr>
        <w:pStyle w:val="2"/>
        <w:keepNext w:val="0"/>
        <w:keepLines w:val="0"/>
        <w:widowControl/>
        <w:suppressLineNumbers w:val="0"/>
      </w:pPr>
      <w:r>
        <w:rPr>
          <w:rStyle w:val="5"/>
        </w:rPr>
        <w:t>[00:56:14.110] 受访者</w:t>
      </w:r>
      <w:r>
        <w:t>：</w:t>
      </w:r>
      <w:r>
        <w:br w:type="textWrapping"/>
      </w:r>
      <w:r>
        <w:t>所以呢，我们也在引进各种民宿啊，包括低空经济，前面我们也和呃中信下面那个公司签掉了低空低空经济三十几个亿，现在呢，就是怎么用上帝的视角来观看我们梯田。</w:t>
      </w:r>
    </w:p>
    <w:p w14:paraId="7CBFE7D6">
      <w:pPr>
        <w:pStyle w:val="2"/>
        <w:keepNext w:val="0"/>
        <w:keepLines w:val="0"/>
        <w:widowControl/>
        <w:suppressLineNumbers w:val="0"/>
      </w:pPr>
      <w:r>
        <w:rPr>
          <w:rStyle w:val="5"/>
        </w:rPr>
        <w:t>[00:56:29.110] 受访者</w:t>
      </w:r>
      <w:r>
        <w:t>：</w:t>
      </w:r>
      <w:r>
        <w:br w:type="textWrapping"/>
      </w:r>
      <w:r>
        <w:t>现在我们看梯田好像就平铺看，或者从上面看，对，但是其实看梯田最好看的就是航拍，哎，航拍航拍出来是最漂亮的。所以呢，我们就怎么让它转化成低空经济呢？来比如说从县城到景区，坐着我的无人机。无人机呢，是两边控制好的，你要坐在上面就可以看上去，就可以上机，就成本都在。</w:t>
      </w:r>
    </w:p>
    <w:p w14:paraId="0C9625C7">
      <w:pPr>
        <w:pStyle w:val="2"/>
        <w:keepNext w:val="0"/>
        <w:keepLines w:val="0"/>
        <w:widowControl/>
        <w:suppressLineNumbers w:val="0"/>
      </w:pPr>
      <w:r>
        <w:rPr>
          <w:rStyle w:val="5"/>
        </w:rPr>
        <w:t>[00:56:29.110] 受访者</w:t>
      </w:r>
      <w:r>
        <w:t>：</w:t>
      </w:r>
      <w:r>
        <w:br w:type="textWrapping"/>
      </w:r>
      <w:r>
        <w:t>现在我们看梯田好像就平铺看，或者从上面看，对，但是其实看梯田最好看的就是航拍，哎，航拍航拍出来是最漂亮的。所以呢，我们就怎么让它转化成低空经济呢？来比如说从县城到景区，坐着我的无人机。无人机呢，是两边控制好的，你要坐在上面就可以看上去，就可以上机，就成本都在。</w:t>
      </w:r>
    </w:p>
    <w:p w14:paraId="0F966691">
      <w:pPr>
        <w:pStyle w:val="2"/>
        <w:keepNext w:val="0"/>
        <w:keepLines w:val="0"/>
        <w:widowControl/>
        <w:suppressLineNumbers w:val="0"/>
      </w:pPr>
      <w:r>
        <w:rPr>
          <w:rStyle w:val="5"/>
        </w:rPr>
        <w:t>[00:56:53.020] 受访者</w:t>
      </w:r>
      <w:r>
        <w:t>：</w:t>
      </w:r>
      <w:r>
        <w:br w:type="textWrapping"/>
      </w:r>
      <w:r>
        <w:t>都在做转化的一些转化，包括我们这些，呃呃小商品，文化系列产品，我们和。云南艺术学院合作，让他们的学生到我们这实践，给我们开发微创产品。他们给我们做了几百种文创产品，我都在做。然后我们把它想把它做成一个体系，哎，也来做开发。</w:t>
      </w:r>
    </w:p>
    <w:p w14:paraId="16F72346">
      <w:pPr>
        <w:pStyle w:val="2"/>
        <w:keepNext w:val="0"/>
        <w:keepLines w:val="0"/>
        <w:widowControl/>
        <w:suppressLineNumbers w:val="0"/>
      </w:pPr>
      <w:r>
        <w:rPr>
          <w:rStyle w:val="5"/>
        </w:rPr>
        <w:t>[00:57:14.660] 采访者</w:t>
      </w:r>
      <w:r>
        <w:t>：</w:t>
      </w:r>
      <w:r>
        <w:br w:type="textWrapping"/>
      </w:r>
      <w:r>
        <w:t>一直在做想转化的事情，哎呀，自从发现您这个是实际上我想到的这些问题，其实你们一直在寻找答案，也是一直在做这个设计，对吧？所以，那就把文创产品，然后就是体验休闲体验的输入，让老百现在我们搁到二十三号就丰收节啊，我们也要开始秦国的丰收节，应然是一个点啊。所以到时候我们现在也围绕那些游，可能体验下河收易，体验打道，增加这些收入，增加他吃住的一些，就这讲化，让老百姓的收入。逐步逐步的搞起来，哎。</w:t>
      </w:r>
    </w:p>
    <w:p w14:paraId="520F4701">
      <w:pPr>
        <w:pStyle w:val="2"/>
        <w:keepNext w:val="0"/>
        <w:keepLines w:val="0"/>
        <w:widowControl/>
        <w:suppressLineNumbers w:val="0"/>
      </w:pPr>
      <w:r>
        <w:rPr>
          <w:rStyle w:val="5"/>
        </w:rPr>
        <w:t>[00:57:52.520] 受访者</w:t>
      </w:r>
      <w:r>
        <w:t>：</w:t>
      </w:r>
      <w:r>
        <w:br w:type="textWrapping"/>
      </w:r>
      <w:r>
        <w:t>现在可能在云南省吧，我也不知道，我没有具体的统计过。现在在我们红河州，可能圈子里面能吃饭能住宿的最多的村可能就是营阳啊，就是阳村，营阳可能有八十几个村，你到村子里面啊，都可以有住宿，都可以都是民宿的啊。对啊，有自己办的，有老百姓自己办的，有外的大的品牌来办的，包括上海的半山、半城、半山都有在办，关键营养的点呢，是被他提前三年。</w:t>
      </w:r>
    </w:p>
    <w:p w14:paraId="310AB209">
      <w:pPr>
        <w:pStyle w:val="2"/>
        <w:keepNext w:val="0"/>
        <w:keepLines w:val="0"/>
        <w:widowControl/>
        <w:suppressLineNumbers w:val="0"/>
      </w:pPr>
      <w:r>
        <w:rPr>
          <w:rStyle w:val="5"/>
        </w:rPr>
        <w:t>[00:57:52.520] 受访者</w:t>
      </w:r>
      <w:r>
        <w:t>：</w:t>
      </w:r>
      <w:r>
        <w:br w:type="textWrapping"/>
      </w:r>
      <w:r>
        <w:t>现在可能在云南省吧，我也不知道，我没有具体的统计过。现在在我们红河州，可能圈子里面能吃饭能住宿的最多的村可能就是营阳啊，就是阳村，营阳可能有八十几个村，你到村子里面啊，都可以有住宿，都可以都是民宿的啊。对啊，有自己办的，有老百姓自己办的，有外的大的品牌来办的，包括上海的半山、半城、半山都有在办，关键营养的点呢，是被他提前三年。</w:t>
      </w:r>
    </w:p>
    <w:p w14:paraId="28BA91F5">
      <w:pPr>
        <w:pStyle w:val="2"/>
        <w:keepNext w:val="0"/>
        <w:keepLines w:val="0"/>
        <w:widowControl/>
        <w:suppressLineNumbers w:val="0"/>
      </w:pPr>
      <w:r>
        <w:rPr>
          <w:rStyle w:val="5"/>
        </w:rPr>
        <w:t>[00:58:26.130] 受访者</w:t>
      </w:r>
      <w:r>
        <w:t>：</w:t>
      </w:r>
      <w:r>
        <w:br w:type="textWrapping"/>
      </w:r>
      <w:r>
        <w:t>影响了一下，影响影响了一下，从去年开始，逐步逐步的恢复，所以呢，发展的停滞了一段时间，那时候全部停了，停了就按了一下暂停键啊，现在暂停键恢复了，我们还是有信心好的好的。</w:t>
      </w:r>
    </w:p>
    <w:p w14:paraId="039E34E7">
      <w:pPr>
        <w:pStyle w:val="2"/>
        <w:keepNext w:val="0"/>
        <w:keepLines w:val="0"/>
        <w:widowControl/>
        <w:suppressLineNumbers w:val="0"/>
      </w:pPr>
      <w:r>
        <w:rPr>
          <w:rStyle w:val="5"/>
        </w:rPr>
        <w:t>[00:58:26.130] 受访者</w:t>
      </w:r>
      <w:r>
        <w:t>：</w:t>
      </w:r>
      <w:r>
        <w:br w:type="textWrapping"/>
      </w:r>
      <w:r>
        <w:t>影响了一下，影响影响了一下，从去年开始，逐步逐步的恢复，所以呢，发展的停滞了一段时间，那时候全部停了，停了就按了一下暂停键啊，现在暂停键恢复了，我们还是有信心好的好的。</w:t>
      </w:r>
    </w:p>
    <w:p w14:paraId="64FF9EFF">
      <w:pPr>
        <w:pStyle w:val="2"/>
        <w:keepNext w:val="0"/>
        <w:keepLines w:val="0"/>
        <w:widowControl/>
        <w:suppressLineNumbers w:val="0"/>
      </w:pPr>
      <w:r>
        <w:rPr>
          <w:rStyle w:val="5"/>
        </w:rPr>
        <w:t>[00:58:41.980] 采访者</w:t>
      </w:r>
      <w:r>
        <w:t>：</w:t>
      </w:r>
      <w:r>
        <w:br w:type="textWrapping"/>
      </w:r>
      <w:r>
        <w:t>呃，非常感谢黄书记啊，娓娓道来啊，如数家珍啊，</w:t>
      </w:r>
    </w:p>
    <w:p w14:paraId="00FC5295">
      <w:pPr>
        <w:pStyle w:val="2"/>
        <w:keepNext w:val="0"/>
        <w:keepLines w:val="0"/>
        <w:widowControl/>
        <w:suppressLineNumbers w:val="0"/>
      </w:pPr>
      <w:r>
        <w:rPr>
          <w:rStyle w:val="5"/>
        </w:rPr>
        <w:t>[00:58:46.555] 采访者</w:t>
      </w:r>
      <w:r>
        <w:t>：</w:t>
      </w:r>
      <w:r>
        <w:br w:type="textWrapping"/>
      </w:r>
      <w:r>
        <w:t>对这个原阳的这个情况是吧，非常的清楚，关键你是这个领导者是吧，这个亲历者，呃。呃，对于原阳的这个脱贫攻坚，呃，和这个未来的这个乡村振兴是吧，</w:t>
      </w:r>
    </w:p>
    <w:p w14:paraId="4CB61F85">
      <w:pPr>
        <w:pStyle w:val="2"/>
        <w:keepNext w:val="0"/>
        <w:keepLines w:val="0"/>
        <w:widowControl/>
        <w:suppressLineNumbers w:val="0"/>
      </w:pPr>
      <w:r>
        <w:rPr>
          <w:rStyle w:val="5"/>
        </w:rPr>
        <w:t>[00:59:01.340] 采访者</w:t>
      </w:r>
      <w:r>
        <w:t>：</w:t>
      </w:r>
      <w:r>
        <w:br w:type="textWrapping"/>
      </w:r>
      <w:r>
        <w:t>美丽乡村，美丽中国的这个建设，呃，这个是。呃，这个组织的非常的好，那么这个未来还会继续发挥你的这个领导的这个带头的这个作用。呃今天呢，因为时间关系啊，这个稍微呃一个小时多一点的了，我也不耽误你太多时间了。嗯，最后呃我们祝愿在以您为代表的这个呃县委县政府领导下是吧，上下一条心，把这个元阳建设的呃更加的美好，必须人们这我们也有信心，这肯定能把这个总书记的要求落实好啊对好好好，嗯。</w:t>
      </w:r>
    </w:p>
    <w:p w14:paraId="739F9979">
      <w:pPr>
        <w:pStyle w:val="2"/>
        <w:keepNext w:val="0"/>
        <w:keepLines w:val="0"/>
        <w:widowControl/>
        <w:suppressLineNumbers w:val="0"/>
      </w:pPr>
      <w:r>
        <w:rPr>
          <w:rStyle w:val="5"/>
        </w:rPr>
        <w:t>[00:59:41.860] 采访者</w:t>
      </w:r>
      <w:r>
        <w:t>：</w:t>
      </w:r>
      <w:r>
        <w:br w:type="textWrapping"/>
      </w:r>
      <w:r>
        <w:t>好的，我书记，呃，不，我们这儿有个有个小纪念品，谢谢，谢，谢谢谢。来，那个，那个，嗯。嗯，好的，好的，好的，好的，谢谢。好，这个可能还想请你这个给给留一段话，写一段话，呃，你可以看看这前面的他他们的有有有有那个。这个感觉挺好的。诶怎么又开了。美婷是吗？</w:t>
      </w:r>
    </w:p>
    <w:p w14:paraId="15C06933">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jRjMTRlNzkwMmZiYjQ4MTFkYzZmNTY3NWFmMjQwN2QifQ=="/>
  </w:docVars>
  <w:rsids>
    <w:rsidRoot w:val="00000000"/>
    <w:rsid w:val="7B3A268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23</Pages>
  <Words>0</Words>
  <Characters>0</Characters>
  <Lines>0</Lines>
  <Paragraphs>0</Paragraphs>
  <TotalTime>6</TotalTime>
  <ScaleCrop>false</ScaleCrop>
  <LinksUpToDate>false</LinksUpToDate>
  <CharactersWithSpaces>0</CharactersWithSpaces>
  <Application>WPS Office_12.1.0.17133_F1E327BC-269C-435d-A152-05C5408002CA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2025-11-25T10:33:17Z</dcterms:created>
  <dc:creator>admin</dc:creator>
  <cp:lastModifiedBy>WPS_1723525590</cp:lastModifiedBy>
  <dcterms:modified xsi:type="dcterms:W3CDTF">2025-11-25T10:39:19Z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2052-12.1.0.17133</vt:lpwstr>
  </property>
  <property fmtid="{D5CDD505-2E9C-101B-9397-08002B2CF9AE}" pid="3" name="ICV">
    <vt:lpwstr>406D0684554041D8800C79C46FB48F03_12</vt:lpwstr>
  </property>
</Properties>
</file>