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B6D1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：脱贫户访谈、李文亮、南沙镇呼山村、收入变化、产业帮扶、基础设施改善、护林员</w:t>
      </w:r>
    </w:p>
    <w:p w14:paraId="5C5CBA2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8410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[00:00:03.170] 采访者</w:t>
      </w:r>
      <w:r>
        <w:t>：</w:t>
      </w:r>
      <w:r>
        <w:br w:type="textWrapping"/>
      </w:r>
      <w:r>
        <w:t>嗯，那李大哥你好，然后首首先我给我我向您做一个自我介绍吧，就是我叫周成杰，然后是我们就是人民大学的一个呃学生。然后我们今天来这里呢，</w:t>
      </w:r>
    </w:p>
    <w:p w14:paraId="3278532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[00:00:15.895] 采访者</w:t>
      </w:r>
      <w:r>
        <w:t>：</w:t>
      </w:r>
      <w:r>
        <w:br w:type="textWrapping"/>
      </w:r>
      <w:r>
        <w:t>主要是为了做一件事情，就是呃我们是因为一个项目来这里的，就是这个项目叫呃主要的主要是想采访一下您，就是这几年的一些生活面貌的变化，家庭情况的变化，</w:t>
      </w:r>
    </w:p>
    <w:p w14:paraId="4C335FF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[00:00:29.420] 采访者</w:t>
      </w:r>
      <w:r>
        <w:t>：</w:t>
      </w:r>
      <w:r>
        <w:br w:type="textWrapping"/>
      </w:r>
      <w:r>
        <w:t>以及就是，呃。就是对于对于怎么让生活越越过越好啊，就是这些的想法之类的对。然后呃，</w:t>
      </w:r>
    </w:p>
    <w:p w14:paraId="4F17221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[00:00:38.700] 采访者</w:t>
      </w:r>
      <w:r>
        <w:t>：</w:t>
      </w:r>
      <w:r>
        <w:br w:type="textWrapping"/>
      </w:r>
      <w:r>
        <w:t>然后大概是会问你，问你大概十五到二十分钟时间，然后你有什么想说的都可以说，然后对，呃呃首先想问一下您就是呃家里面大概有几口人。家里面有几个人啊？对，几口人？</w:t>
      </w:r>
    </w:p>
    <w:p w14:paraId="7FDF557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[00:00:53.260] 受访者</w:t>
      </w:r>
      <w:r>
        <w:t>：</w:t>
      </w:r>
      <w:r>
        <w:br w:type="textWrapping"/>
      </w:r>
      <w:r>
        <w:t>就是，呃，我有三三个，三个就三个人。三个人主要是。呃，我我我年七十，那你和你女儿就一个女儿，嗯，只有一个女儿哦。</w:t>
      </w:r>
    </w:p>
    <w:p w14:paraId="33E1B01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[00:01:07.880] 采访者</w:t>
      </w:r>
      <w:r>
        <w:t>：</w:t>
      </w:r>
      <w:r>
        <w:br w:type="textWrapping"/>
      </w:r>
      <w:r>
        <w:t>您您您今年大概多多贵格，就是年纪大概多大？</w:t>
      </w:r>
    </w:p>
    <w:p w14:paraId="7D9AE98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[00:01:12.500] 受访者</w:t>
      </w:r>
      <w:r>
        <w:t>：</w:t>
      </w:r>
      <w:r>
        <w:br w:type="textWrapping"/>
      </w:r>
      <w:r>
        <w:t>呃今年有二四十岁了，五十四岁。那就是七零年七一七一年十三啊十三。</w:t>
      </w:r>
    </w:p>
    <w:p w14:paraId="3DD8238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[00:01:22.330] 采访者</w:t>
      </w:r>
      <w:r>
        <w:t>：</w:t>
      </w:r>
      <w:r>
        <w:br w:type="textWrapping"/>
      </w:r>
      <w:r>
        <w:t>呃，那你女儿呢？你女儿也二十四岁啊，她已经毕业了是吧？</w:t>
      </w:r>
    </w:p>
    <w:p w14:paraId="3FEF974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[00:01:27.900] 受访者</w:t>
      </w:r>
      <w:r>
        <w:t>：</w:t>
      </w:r>
      <w:r>
        <w:br w:type="textWrapping"/>
      </w:r>
      <w:r>
        <w:t>她已经毕业了啊。</w:t>
      </w:r>
    </w:p>
    <w:p w14:paraId="2A4FC73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[00:01:29.200] 采访者</w:t>
      </w:r>
      <w:r>
        <w:t>：</w:t>
      </w:r>
      <w:r>
        <w:br w:type="textWrapping"/>
      </w:r>
      <w:r>
        <w:t>在哪里工作的？</w:t>
      </w:r>
    </w:p>
    <w:p w14:paraId="5FE7BA9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[00:01:30.600] 受访者</w:t>
      </w:r>
      <w:r>
        <w:t>：</w:t>
      </w:r>
      <w:r>
        <w:br w:type="textWrapping"/>
      </w:r>
      <w:r>
        <w:t>他现在在那个。这里。那什么县城幼儿园。</w:t>
      </w:r>
    </w:p>
    <w:p w14:paraId="672C053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[00:01:36.100] 采访者</w:t>
      </w:r>
      <w:r>
        <w:t>：</w:t>
      </w:r>
      <w:r>
        <w:br w:type="textWrapping"/>
      </w:r>
      <w:r>
        <w:t>哦，对，县城幼儿园，嗯，园，好嘞，好嘞，你讲啊。我想问一下，</w:t>
      </w:r>
    </w:p>
    <w:p w14:paraId="2597BFA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[00:01:46.645] 采访者</w:t>
      </w:r>
      <w:r>
        <w:t>：</w:t>
      </w:r>
      <w:r>
        <w:br w:type="textWrapping"/>
      </w:r>
      <w:r>
        <w:t>就是咱们之前，咱们是哪一年脱的贫啊？就是就是。</w:t>
      </w:r>
    </w:p>
    <w:p w14:paraId="7F7F9F1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[00:01:52.300] 受访者</w:t>
      </w:r>
      <w:r>
        <w:t>：</w:t>
      </w:r>
      <w:r>
        <w:br w:type="textWrapping"/>
      </w:r>
      <w:r>
        <w:t>二零二三年吧，二零二三年。</w:t>
      </w:r>
    </w:p>
    <w:p w14:paraId="08B7A58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[00:01:55.800] 采访者</w:t>
      </w:r>
      <w:r>
        <w:t>：</w:t>
      </w:r>
      <w:r>
        <w:br w:type="textWrapping"/>
      </w:r>
      <w:r>
        <w:t>嗯，呃，那就是去年。特别空间对脱贫空间是特空间是装那个。</w:t>
      </w:r>
    </w:p>
    <w:p w14:paraId="434CC55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[00:02:03.500] 受访者</w:t>
      </w:r>
      <w:r>
        <w:t>：</w:t>
      </w:r>
      <w:r>
        <w:br w:type="textWrapping"/>
      </w:r>
      <w:r>
        <w:t>二零二二零年二零二。啊二零二一六年一六年就开始了啊对对对。</w:t>
      </w:r>
    </w:p>
    <w:p w14:paraId="33B14CC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[00:02:15.435] 受访者</w:t>
      </w:r>
      <w:r>
        <w:t>：</w:t>
      </w:r>
      <w:r>
        <w:br w:type="textWrapping"/>
      </w:r>
      <w:r>
        <w:t>一六年开始，我们我们。村上来改善了好多，我们原来的这个这个土路啊。砖瓦之间的是。基本上都是改进了这个。上次。混凝房哦明白，之前面就之前面就是我们地方是做一些干出。这方面呢话呢，就坚之前一六年之前就做些干净的这个基本，才能维持这个基本的的生活哦。</w:t>
      </w:r>
    </w:p>
    <w:p w14:paraId="36FEBA8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[00:02:59.780] 采访者</w:t>
      </w:r>
      <w:r>
        <w:t>：</w:t>
      </w:r>
      <w:r>
        <w:br w:type="textWrapping"/>
      </w:r>
      <w:r>
        <w:t>那脱贫之前的话，那咱家里大概是收入大概是有多少，一年的话才是。</w:t>
      </w:r>
    </w:p>
    <w:p w14:paraId="5C33DA2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[00:03:06.500] 受访者</w:t>
      </w:r>
      <w:r>
        <w:t>：</w:t>
      </w:r>
      <w:r>
        <w:br w:type="textWrapping"/>
      </w:r>
      <w:r>
        <w:t>基本上都是就是一一千到三千吧，就一个月一千到三千，一年一年的一个月一千到三千。</w:t>
      </w:r>
    </w:p>
    <w:p w14:paraId="1F762C3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[00:03:20.100] 采访者</w:t>
      </w:r>
      <w:r>
        <w:t>：</w:t>
      </w:r>
      <w:r>
        <w:br w:type="textWrapping"/>
      </w:r>
      <w:r>
        <w:t>对，那那家里面感觉会压力很大吗？</w:t>
      </w:r>
    </w:p>
    <w:p w14:paraId="77FF234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[00:03:23.500] 受访者</w:t>
      </w:r>
      <w:r>
        <w:t>：</w:t>
      </w:r>
      <w:r>
        <w:br w:type="textWrapping"/>
      </w:r>
      <w:r>
        <w:t>家里面感觉压力挺大很大，嗯挺大的。个特别自己的这些班子领导村委班子小下呢。这个。你到家来给图片，人家家里面没有。一年帮扶，帮助我们做这个枇杷，芒果，枇杷，嗯，芒果是。芒果是一种水果，啊，水果还是一种水果，好好好，嗯。</w:t>
      </w:r>
    </w:p>
    <w:p w14:paraId="1E8D913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[00:04:01.110] 受访者</w:t>
      </w:r>
      <w:r>
        <w:t>：</w:t>
      </w:r>
      <w:r>
        <w:br w:type="textWrapping"/>
      </w:r>
      <w:r>
        <w:t>这些年甚至相比来说是收入多了，甚子多了。嗯，目前来说的是可以达到。十多万，三十万，现在一年能挣十多万呢，这么多啊，那就翻了十几倍，就是翻了几翻了嘛。</w:t>
      </w:r>
    </w:p>
    <w:p w14:paraId="7CAB610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[00:04:17.465] 采访者</w:t>
      </w:r>
      <w:r>
        <w:t>：</w:t>
      </w:r>
      <w:r>
        <w:br w:type="textWrapping"/>
      </w:r>
      <w:r>
        <w:t>哦对对对，特别都是相比的的地方，脱贫之前，他主要您您收入来源主要是啥，也是种脱贫之前入来源都是做的甘蔗啊，也是种甘蔗做的甘蔗做的木等的，相比价格来说确是低，确是中出高呢。几毛钱一，几毛钱一斤，现在都是。一亩多也买个两三亩啊，一公斤相比我们的。那产地产量相对来说是不去。</w:t>
      </w:r>
    </w:p>
    <w:p w14:paraId="5512557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[00:05:10.380] 受访者</w:t>
      </w:r>
      <w:r>
        <w:t>：</w:t>
      </w:r>
      <w:r>
        <w:br w:type="textWrapping"/>
      </w:r>
      <w:r>
        <w:t>现在以来，他们下乡走了之后。这边。那就是黑。一对一的虾米。时差。开发以来就市场开发以来就他们形成了这个。琵琶啊，琵琶，嗯，琵琶呢。芒果等热带水果开发了对。十美元。相比现在来说是算是。增加了好多美。基本的内存。嗯，生活起来就好了，基本每家。这个就是是多少呢？你们你们那边每家大概都有十多万。</w:t>
      </w:r>
    </w:p>
    <w:p w14:paraId="05D8455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[00:06:00.200] 采访者</w:t>
      </w:r>
      <w:r>
        <w:t>：</w:t>
      </w:r>
      <w:r>
        <w:br w:type="textWrapping"/>
      </w:r>
      <w:r>
        <w:t>基本上，那个是都是那种出来的水果，是有有专门公司来收吗？还是说嗯，需要你们自己去买？</w:t>
      </w:r>
    </w:p>
    <w:p w14:paraId="7AE8AB3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[00:06:19.130] 受访者</w:t>
      </w:r>
      <w:r>
        <w:t>：</w:t>
      </w:r>
      <w:r>
        <w:br w:type="textWrapping"/>
      </w:r>
      <w:r>
        <w:t>老板是多啊，有的公司交货厂来开始来，有些是老板每天全场的老板都是。回来。我来第四个。这个。批发正式升格的时候，本就是。对，有好多人点。比如说是想给我们给街道上的。开那个饭店鱼。在那个全国各地应该有啊，全国各地的老板都会都来这。</w:t>
      </w:r>
    </w:p>
    <w:p w14:paraId="756CF74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[00:06:56.520] 受访者</w:t>
      </w:r>
      <w:r>
        <w:t>：</w:t>
      </w:r>
      <w:r>
        <w:br w:type="textWrapping"/>
      </w:r>
      <w:r>
        <w:t>有些有些是上海了，上海上海那边。湖湖南河南那边那边也是是多的对，他们是直接开着车来收啊，自己开开来车，或者是有些有些老板是在这边，嗯，这个采购人员那边销售人员是相当配合的，这是嗯。所以说呢，就是相对这些都是。嗯。等没开始。没刻好的话都没有。在我对我们来说，不只要我们穿得出来，有就不重来，只要出来就不重。</w:t>
      </w:r>
    </w:p>
    <w:p w14:paraId="4196559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[00:07:41.260] 采访者</w:t>
      </w:r>
      <w:r>
        <w:t>：</w:t>
      </w:r>
      <w:r>
        <w:br w:type="textWrapping"/>
      </w:r>
      <w:r>
        <w:t>就不明白，明明白，那主要是您觉得就是因为村里面路变好了是吗？就是假如说以前路没修的话，那那不就进不来？是吗？现在没修好了呢。</w:t>
      </w:r>
    </w:p>
    <w:p w14:paraId="4622C59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[00:07:55.500] 受访者</w:t>
      </w:r>
      <w:r>
        <w:t>：</w:t>
      </w:r>
      <w:r>
        <w:br w:type="textWrapping"/>
      </w:r>
      <w:r>
        <w:t>现在硬化修好了，以前才是两三米的土，以前现在是。六米的硬化，硬化硬化泥哦，圈里面基本都是。你这个也是差不多，这不是全部住土了。</w:t>
      </w:r>
    </w:p>
    <w:p w14:paraId="04F1254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[00:08:16.580] 采访者</w:t>
      </w:r>
      <w:r>
        <w:t>：</w:t>
      </w:r>
      <w:r>
        <w:br w:type="textWrapping"/>
      </w:r>
      <w:r>
        <w:t>那现在家里面盖房子该怎么样？我家里面对家里面，我家里面房子也盖了。你在啥什么时候盖的？是自己盖的，还是政府帮忙？</w:t>
      </w:r>
    </w:p>
    <w:p w14:paraId="2E94984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[00:08:27.300] 受访者</w:t>
      </w:r>
      <w:r>
        <w:t>：</w:t>
      </w:r>
      <w:r>
        <w:br w:type="textWrapping"/>
      </w:r>
      <w:r>
        <w:t>呃，开始相手做这个特北，关键那个帮扶B复。帮助减放啊，他帮帮着你一块建的，建放不足啊，有有建房的补助，嗯，想守住减放不足了嘛，嗯，我以说想守住不止三万块钱，三万块钱。</w:t>
      </w:r>
    </w:p>
    <w:p w14:paraId="4B6222B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[00:08:50.200] 采访者</w:t>
      </w:r>
      <w:r>
        <w:t>：</w:t>
      </w:r>
      <w:r>
        <w:br w:type="textWrapping"/>
      </w:r>
      <w:r>
        <w:t>那大概整建整个房大概花了多少钱。</w:t>
      </w:r>
    </w:p>
    <w:p w14:paraId="361F8D0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[00:08:53.500] 受访者</w:t>
      </w:r>
      <w:r>
        <w:t>：</w:t>
      </w:r>
      <w:r>
        <w:br w:type="textWrapping"/>
      </w:r>
      <w:r>
        <w:t>再看看花。三十万左右，三十万，嗯哦。那。得改两三层，两三层。没问题。基本上都是这样，盖上去还是一些来源，经济来源有点方便。</w:t>
      </w:r>
    </w:p>
    <w:p w14:paraId="58241D6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[00:09:17.450] 受访者</w:t>
      </w:r>
      <w:r>
        <w:t>：</w:t>
      </w:r>
      <w:r>
        <w:br w:type="textWrapping"/>
      </w:r>
      <w:r>
        <w:t>实句实话了嘛，嗯，基本上对面都是。听你的说是有很多。</w:t>
      </w:r>
    </w:p>
    <w:p w14:paraId="76008D2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[00:09:29.980] 受访者</w:t>
      </w:r>
      <w:r>
        <w:t>：</w:t>
      </w:r>
      <w:r>
        <w:br w:type="textWrapping"/>
      </w:r>
      <w:r>
        <w:t>This is a.七八十的有就。七八十，百分之七八十家庭的是也在中国有自由。不吃啥，对他他开始有自有私家车了啊，现在已经开始有私家车了，开始已经有私家车了啊。</w:t>
      </w:r>
    </w:p>
    <w:p w14:paraId="437A668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[00:09:50.200] 采访者</w:t>
      </w:r>
      <w:r>
        <w:t>：</w:t>
      </w:r>
      <w:r>
        <w:br w:type="textWrapping"/>
      </w:r>
      <w:r>
        <w:t>那您您家里有吗？我家里有是摩托车还是小车子。</w:t>
      </w:r>
    </w:p>
    <w:p w14:paraId="546B375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[00:09:54.500] 受访者</w:t>
      </w:r>
      <w:r>
        <w:t>：</w:t>
      </w:r>
      <w:r>
        <w:br w:type="textWrapping"/>
      </w:r>
      <w:r>
        <w:t>小车小车之前的小车啊，现在已经有小车了哦。没那快。</w:t>
      </w:r>
    </w:p>
    <w:p w14:paraId="45304EA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[00:10:00.100] 采访者</w:t>
      </w:r>
      <w:r>
        <w:t>：</w:t>
      </w:r>
      <w:r>
        <w:br w:type="textWrapping"/>
      </w:r>
      <w:r>
        <w:t>那生活面貌确实改变非常大。</w:t>
      </w:r>
    </w:p>
    <w:p w14:paraId="20CCD98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[00:10:02.500] 受访者</w:t>
      </w:r>
      <w:r>
        <w:t>：</w:t>
      </w:r>
      <w:r>
        <w:br w:type="textWrapping"/>
      </w:r>
      <w:r>
        <w:t>生改变就是非常大了，嗯，他们条件一就是。好的。</w:t>
      </w:r>
    </w:p>
    <w:p w14:paraId="25D30CF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[00:10:08.200] 采访者</w:t>
      </w:r>
      <w:r>
        <w:t>：</w:t>
      </w:r>
      <w:r>
        <w:br w:type="textWrapping"/>
      </w:r>
      <w:r>
        <w:t>嗯，好，那您那您和您妻子现在身体怎么样了？</w:t>
      </w:r>
    </w:p>
    <w:p w14:paraId="0D75632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[00:10:12.500] 受访者</w:t>
      </w:r>
      <w:r>
        <w:t>：</w:t>
      </w:r>
      <w:r>
        <w:br w:type="textWrapping"/>
      </w:r>
      <w:r>
        <w:t>身体都好了？就是比较健康，都是比较健康的，嗯，就是这个。你的体检，但是没身体都好啊，身体都是比较健康的。</w:t>
      </w:r>
    </w:p>
    <w:p w14:paraId="353FBA0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[00:10:34.770] 采访者</w:t>
      </w:r>
      <w:r>
        <w:t>：</w:t>
      </w:r>
      <w:r>
        <w:br w:type="textWrapping"/>
      </w:r>
      <w:r>
        <w:t>那平时就假如说有些小病小痛的，那会是在在在乡镇里面看病呢，还是直接去县城里面。</w:t>
      </w:r>
    </w:p>
    <w:p w14:paraId="6F2FBEC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[00:10:41.445] 受访者</w:t>
      </w:r>
      <w:r>
        <w:t>：</w:t>
      </w:r>
      <w:r>
        <w:br w:type="textWrapping"/>
      </w:r>
      <w:r>
        <w:t>嗯，平时看病都是少有一些，你稍微。嗯。这回那个干嘛？你在乡下的时候混了？很难的一次出啊，那个是。不好了，我们就不在镇上，一直在镇上，也有医院。镇卫生院生哦，明白了，是我们这几年但是没有住过院啊，就从来没有住过院的，从来也不是，但是。你经验和经验秘书不一样啊。</w:t>
      </w:r>
    </w:p>
    <w:p w14:paraId="5D00828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[00:11:20.100] 采访者</w:t>
      </w:r>
      <w:r>
        <w:t>：</w:t>
      </w:r>
      <w:r>
        <w:br w:type="textWrapping"/>
      </w:r>
      <w:r>
        <w:t>对那那身体健康是很好的呀。</w:t>
      </w:r>
    </w:p>
    <w:p w14:paraId="03A93AC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[00:11:22.500] 受访者</w:t>
      </w:r>
      <w:r>
        <w:t>：</w:t>
      </w:r>
      <w:r>
        <w:br w:type="textWrapping"/>
      </w:r>
      <w:r>
        <w:t>身体可以的，像小妹天天都是互动天钱哦，明白了明白了。</w:t>
      </w:r>
    </w:p>
    <w:p w14:paraId="53B548A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[00:11:30.200] 采访者</w:t>
      </w:r>
      <w:r>
        <w:t>：</w:t>
      </w:r>
      <w:r>
        <w:br w:type="textWrapping"/>
      </w:r>
      <w:r>
        <w:t>那家里面女儿是住在住在县城里面呢，还是说就在住在县城里住在县城里面的就是家里面，还是您和您妻子是两个人住？</w:t>
      </w:r>
    </w:p>
    <w:p w14:paraId="61F38FD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[00:11:43.105] 受访者</w:t>
      </w:r>
      <w:r>
        <w:t>：</w:t>
      </w:r>
      <w:r>
        <w:br w:type="textWrapping"/>
      </w:r>
      <w:r>
        <w:t>嗯，好嘞好嘞，明白了。</w:t>
      </w:r>
    </w:p>
    <w:p w14:paraId="57551E9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[00:11:46.200] 采访者</w:t>
      </w:r>
      <w:r>
        <w:t>：</w:t>
      </w:r>
      <w:r>
        <w:br w:type="textWrapping"/>
      </w:r>
      <w:r>
        <w:t>呃，那除了您之外，您知道你的亲戚他们有这种类似的脱贫的情况吗？</w:t>
      </w:r>
    </w:p>
    <w:p w14:paraId="263FF26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[00:11:52.500] 受访者</w:t>
      </w:r>
      <w:r>
        <w:t>：</w:t>
      </w:r>
      <w:r>
        <w:br w:type="textWrapping"/>
      </w:r>
      <w:r>
        <w:t>嗯。你好，我们是建宁。附近的的土皮书是同样的。一子。先后好过了啊。</w:t>
      </w:r>
    </w:p>
    <w:p w14:paraId="3B6F3E4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[00:12:02.100] 采访者</w:t>
      </w:r>
      <w:r>
        <w:t>：</w:t>
      </w:r>
      <w:r>
        <w:br w:type="textWrapping"/>
      </w:r>
      <w:r>
        <w:t>是您的哪位呢？是哥哥还是什么？</w:t>
      </w:r>
    </w:p>
    <w:p w14:paraId="2E48F45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[00:12:05.500] 受访者</w:t>
      </w:r>
      <w:r>
        <w:t>：</w:t>
      </w:r>
      <w:r>
        <w:br w:type="textWrapping"/>
      </w:r>
      <w:r>
        <w:t>呃，外公姑呢，还是哥哥？是姑姑那些啊？你有个哥哥，嗯。就他们家也是和您原来情况是差不多。还没开始还是。从这个政府呢啊。And took me.都有这个。</w:t>
      </w:r>
    </w:p>
    <w:p w14:paraId="6A36A39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[00:12:32.880] 受访者</w:t>
      </w:r>
      <w:r>
        <w:t>：</w:t>
      </w:r>
      <w:r>
        <w:br w:type="textWrapping"/>
      </w:r>
      <w:r>
        <w:t>工程工作以来没改善好多。假设就国家来的人看。导航不对。哦，明白了，你试试那呃。但但是在这个村子里面有没有呃。</w:t>
      </w:r>
    </w:p>
    <w:p w14:paraId="1931C31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[00:12:55.745] 采访者</w:t>
      </w:r>
      <w:r>
        <w:t>：</w:t>
      </w:r>
      <w:r>
        <w:br w:type="textWrapping"/>
      </w:r>
      <w:r>
        <w:t>比如说扶贫的负责扶贫这方面的干部，比如说书记啊，或者是帮扶人，大家有吗？</w:t>
      </w:r>
    </w:p>
    <w:p w14:paraId="357D88F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[00:13:02.500] 受访者</w:t>
      </w:r>
      <w:r>
        <w:t>：</w:t>
      </w:r>
      <w:r>
        <w:br w:type="textWrapping"/>
      </w:r>
      <w:r>
        <w:t>有有有的人，你对你的帮扶，我们一般都是从第一书记第一我们国都是下来。市场和我们他们安排好的。After that,ten.领导，包括带头脱贫，带头人脱贫，还有脱贫带头人啊，这些都是。对，你们就是他啊，刚才您说的就是他每个月都会过来看看你一次，来看回来看。</w:t>
      </w:r>
    </w:p>
    <w:p w14:paraId="5967A35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[00:13:35.200] 采访者</w:t>
      </w:r>
      <w:r>
        <w:t>：</w:t>
      </w:r>
      <w:r>
        <w:br w:type="textWrapping"/>
      </w:r>
      <w:r>
        <w:t>那他们是主要怎么帮助您的呀，就是是主要是跟您跟您讲课呢，还是跟你谈心呢，还是给你提供提供物质的这些帮助，还是怎么样？</w:t>
      </w:r>
    </w:p>
    <w:p w14:paraId="739D571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[00:13:47.500] 受访者</w:t>
      </w:r>
      <w:r>
        <w:t>：</w:t>
      </w:r>
      <w:r>
        <w:br w:type="textWrapping"/>
      </w:r>
      <w:r>
        <w:t>因为这三年探亲。这个阵子吃了我就。在这方面也是帮助过好多。</w:t>
      </w:r>
    </w:p>
    <w:p w14:paraId="0656AEA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[00:13:59.390] 受访者</w:t>
      </w:r>
      <w:r>
        <w:t>：</w:t>
      </w:r>
      <w:r>
        <w:br w:type="textWrapping"/>
      </w:r>
      <w:r>
        <w:t>原来那边。购买免费的面粉，免费的啊，免费的嗯，谷苗啊，免费的谷苗，免费的谷苗一些。用废料。农药废料是免费。下次的这个，嗯，解放不？我的是那个那个教育不足，嗯，教育不足啊嗯，医疗，我们医疗保险。不主要医疗方面也有吗？医疗这个医保医保啊新农合新农合啊新农合。这些不做了，一点点都是。想，嗯嗯嗯。嗯，可以。的确是他们安排我。是点这个位置。门过去还是虐的。新的福利。</w:t>
      </w:r>
    </w:p>
    <w:p w14:paraId="028ADC2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[00:15:06.740] 受访者</w:t>
      </w:r>
      <w:r>
        <w:t>：</w:t>
      </w:r>
      <w:r>
        <w:br w:type="textWrapping"/>
      </w:r>
      <w:r>
        <w:t>马爷爷，这个那的。点播听一人。啊北个月是啥什么来着。</w:t>
      </w:r>
    </w:p>
    <w:p w14:paraId="07EE0CC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[00:15:16.280] 受访者</w:t>
      </w:r>
      <w:r>
        <w:t>：</w:t>
      </w:r>
      <w:r>
        <w:br w:type="textWrapping"/>
      </w:r>
      <w:r>
        <w:t>生态福林，生态福利，树林演艺的生态护林员。</w:t>
      </w:r>
    </w:p>
    <w:p w14:paraId="6210C7D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[00:15:21.880] 采访者</w:t>
      </w:r>
      <w:r>
        <w:t>：</w:t>
      </w:r>
      <w:r>
        <w:br w:type="textWrapping"/>
      </w:r>
      <w:r>
        <w:t>就相当于给您提供一个工作嘛，嗯，是吗？</w:t>
      </w:r>
    </w:p>
    <w:p w14:paraId="6C49B0A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[00:15:25.500] 受访者</w:t>
      </w:r>
      <w:r>
        <w:t>：</w:t>
      </w:r>
      <w:r>
        <w:br w:type="textWrapping"/>
      </w:r>
      <w:r>
        <w:t>哦，每天都是哦，是去林子里面转一圈，几块钱。呃呃，这个。防火安全啊，防火安全防火安全。</w:t>
      </w:r>
    </w:p>
    <w:p w14:paraId="5D87940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[00:15:35.200] 采访者</w:t>
      </w:r>
      <w:r>
        <w:t>：</w:t>
      </w:r>
      <w:r>
        <w:br w:type="textWrapping"/>
      </w:r>
      <w:r>
        <w:t>那这个对明白明白明白您的意思，那这个护林员的工作每个月能给你提供多少收入？</w:t>
      </w:r>
    </w:p>
    <w:p w14:paraId="796026B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[00:15:42.500] 受访者</w:t>
      </w:r>
      <w:r>
        <w:t>：</w:t>
      </w:r>
      <w:r>
        <w:br w:type="textWrapping"/>
      </w:r>
      <w:r>
        <w:t>收入啊，对面提供我们。六百六十，六百六十一个月两千。啊，明白了。</w:t>
      </w:r>
    </w:p>
    <w:p w14:paraId="65A3C57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[00:15:52.200] 采访者</w:t>
      </w:r>
      <w:r>
        <w:t>：</w:t>
      </w:r>
      <w:r>
        <w:br w:type="textWrapping"/>
      </w:r>
      <w:r>
        <w:t>那那那就是呃我们可以就就是您您大概每个月的收入来源，主要是一是通过呃种植水果，然后卖水果对，然后第二个就是你的那个护林员的一个工作，对，然后第三个就是呃呃就是比如说政策上的一些呃物质上的补助。就是三个方面是吧，现在每个月每年大概能拿到呃十多万的收入。</w:t>
      </w:r>
    </w:p>
    <w:p w14:paraId="3349EC5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[00:16:28.620] 受访者</w:t>
      </w:r>
      <w:r>
        <w:t>：</w:t>
      </w:r>
      <w:r>
        <w:br w:type="textWrapping"/>
      </w:r>
      <w:r>
        <w:t>现在种植枇杷，给王一啊，种植枇杷和那个芒果，一切看一切的好，就是可能。就是那个四多万的啊，以前是十多万左右，嗯。</w:t>
      </w:r>
    </w:p>
    <w:p w14:paraId="201C4E9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[00:16:45.200] 采访者</w:t>
      </w:r>
      <w:r>
        <w:t>：</w:t>
      </w:r>
      <w:r>
        <w:br w:type="textWrapping"/>
      </w:r>
      <w:r>
        <w:t>那那现在是少了吗？还是说哎，现在是。</w:t>
      </w:r>
    </w:p>
    <w:p w14:paraId="314F3DC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[00:16:56.980] 受访者</w:t>
      </w:r>
      <w:r>
        <w:t>：</w:t>
      </w:r>
      <w:r>
        <w:br w:type="textWrapping"/>
      </w:r>
      <w:r>
        <w:t>一阴一阳。啊，现在都是一样的一样的啊一样的。这些基基本上都没有。基本上都底薪啊就稳定了。</w:t>
      </w:r>
    </w:p>
    <w:p w14:paraId="4B209C9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[00:17:10.200] 采访者</w:t>
      </w:r>
      <w:r>
        <w:t>：</w:t>
      </w:r>
      <w:r>
        <w:br w:type="textWrapping"/>
      </w:r>
      <w:r>
        <w:t>对，然后家里面也修盖了房子，对，然后也换了小汽车，那那比如说对于未来您您还有什么比较，就是有什么期望吗？还是说现在这样就很很好了。</w:t>
      </w:r>
    </w:p>
    <w:p w14:paraId="6693830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[00:17:22.500] 受访者</w:t>
      </w:r>
      <w:r>
        <w:t>：</w:t>
      </w:r>
      <w:r>
        <w:br w:type="textWrapping"/>
      </w:r>
      <w:r>
        <w:t>我们现在呢在开课，我们认为。I,没得。这个地方给建设的越来越好，嗯。亲洁小美女。以。生活好起来。亲弟小妹希望你。你地方或者是。我有这种想法的。如果没地方好疗或者是带啊。旁边的车子好，旁边地方也好，嗯。看看。</w:t>
      </w:r>
    </w:p>
    <w:p w14:paraId="48CE1AD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[00:18:07.840] 受访者</w:t>
      </w:r>
      <w:r>
        <w:t>：</w:t>
      </w:r>
      <w:r>
        <w:br w:type="textWrapping"/>
      </w:r>
      <w:r>
        <w:t>自觉去赞助和把符号的活动的。</w:t>
      </w:r>
    </w:p>
    <w:p w14:paraId="709AF7E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[00:18:12.200] 采访者</w:t>
      </w:r>
      <w:r>
        <w:t>：</w:t>
      </w:r>
      <w:r>
        <w:br w:type="textWrapping"/>
      </w:r>
      <w:r>
        <w:t>我觉得您好啊，就是您希望我我听您的意思是，您希望您自己不光过得好一点，您也还希望您身边的人过得也好一些哦是这个意思，那就是在这个在您就是呃脱贫的这个过程中呢，你有没有什么印象很深刻的事情。</w:t>
      </w:r>
    </w:p>
    <w:p w14:paraId="4A204D1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[00:18:30.725] 受访者</w:t>
      </w:r>
      <w:r>
        <w:t>：</w:t>
      </w:r>
      <w:r>
        <w:br w:type="textWrapping"/>
      </w:r>
      <w:r>
        <w:t>你是前面了没有说是原来我们。头了有眼花了饭后呃这个。该走了。我们的都是巴，是巴，巴就是巴。群里面。工厂公厕啊，这些都是基本没得，刚才没有，现在。特别攻间。工程单车是简单。公厕，好多公厕，我们呢，或者铲车公放，还有还有包括饭堂等等，都是现在是已经。机子检测好做好点哦。</w:t>
      </w:r>
    </w:p>
    <w:p w14:paraId="14113E6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[00:19:41.360] 采访者</w:t>
      </w:r>
      <w:r>
        <w:t>：</w:t>
      </w:r>
      <w:r>
        <w:br w:type="textWrapping"/>
      </w:r>
      <w:r>
        <w:t>明白了明白了，就是主要是您让您印象非常深刻的是这种就是那种呃物，就是那种基础设施的一种改善，然后面貌的一些变化。嗯，那对我我们大概就明白您的就是呃您您的一些经历了，对，然后也明白您您就是您不光是想着自己好，也想着大家和大家一块儿好，然后呃对，然后今天我们的反谈就大概就差不多就这么结束了，对，就到此结束，谢谢，特别感谢您的帮助。二十七，好的，我们有个小礼物想要送给你。</w:t>
      </w:r>
    </w:p>
    <w:p w14:paraId="59F40AE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9F6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33560E47"/>
    <w:rsid w:val="48F6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2025-11-25T10:49:03Z</dcterms:created>
  <dc:creator>admin</dc:creator>
  <cp:lastModifiedBy>WPS_1723525590</cp:lastModifiedBy>
  <dcterms:modified xsi:type="dcterms:W3CDTF">2025-11-25T10:50:23Z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60EFA681E70E481AB39FA356A1CE9FDF_12</vt:lpwstr>
  </property>
</Properties>
</file>