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6694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：脱贫帮扶、种植技术、收入变化、教育补贴、医疗保障、村干部支持</w:t>
      </w:r>
    </w:p>
    <w:p w14:paraId="3A3E33CD" w14:textId="77777777" w:rsidR="00FA6762" w:rsidRPr="00FA6762" w:rsidRDefault="00FA6762" w:rsidP="00FA676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kern w:val="0"/>
          <w:sz w:val="24"/>
          <w:szCs w:val="24"/>
        </w:rPr>
        <w:pict w14:anchorId="3CD5B7D6">
          <v:rect id="_x0000_i1025" style="width:0;height:1.5pt" o:hralign="center" o:hrstd="t" o:hr="t" fillcolor="#a0a0a0" stroked="f"/>
        </w:pict>
      </w:r>
    </w:p>
    <w:p w14:paraId="7F561902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[00:00:01.680]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有地址信息。了吗？山东，北京。这个这不是看看。嗯，开了，好好好好。那那那李大哥，我们就开始了，就是呃，我们是我是人民大学的学生，然后今天过来呢就想。就是前面就是过过去几年的时候，咱们不是限里有很多好的政策就是。有关于增加你的收入，就是让你赚更多钱，然后这些。这些方面的一些事情，也是我们这有个简单的问题想问一下好对，然后嗯，大概的时间呢，也会就十到十五分钟到十到十五分钟左右，不会太长。</w:t>
      </w:r>
    </w:p>
    <w:p w14:paraId="250A6441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[00:01:03.190]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然后，呃，首先我的第一个问题是想问一下，您是，呃。就是家里面的条件是一直都不太好。数吗？这是具体有什么原因呢？那么伊怎么边的机器外边的资金这方面的追求。就是三，就，呃，主要是，嗯。没有文化，所以说。呃，咨询知识学学一些技术技术对吧，就是也没有能找到一个特别帮我的工作。嗯，那您觉得你住在哪？你住在哪？住在哪个是好好？那主要是嗯，</w:t>
      </w:r>
    </w:p>
    <w:p w14:paraId="1AB4D547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[00:01:54.435]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第二个问题就是相关于您。就是你以前是贫困户吗？</w:t>
      </w:r>
    </w:p>
    <w:p w14:paraId="2666B918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[00:01:58.120]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啊对对，</w:t>
      </w:r>
    </w:p>
    <w:p w14:paraId="4DD79F51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[00:01:59.500]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那个时候你大概就是。一个一年的收入大概有多少呢？</w:t>
      </w:r>
    </w:p>
    <w:p w14:paraId="6407B8D8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[00:02:05.200]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疫情脱贫，脱贫之前就是。</w:t>
      </w:r>
    </w:p>
    <w:p w14:paraId="174B2F2E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[00:02:10.100]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那感觉支撑得住家里吗？</w:t>
      </w:r>
    </w:p>
    <w:p w14:paraId="3A5DC317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[00:02:14.000]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你家里有几个人？有几个人？</w:t>
      </w:r>
    </w:p>
    <w:p w14:paraId="3A1218DB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[00:02:16.800]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三个，三个人？你你。你。</w:t>
      </w:r>
    </w:p>
    <w:p w14:paraId="635058AE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[00:02:20.100]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好嘞，那就是你家里面有三个人，一一每年一个一万块的话，你感觉。能支撑得住吗？还是说那比如说知道了心学越值钱？那您脱贫之后就是比如说政府就是就是。发了一些什么方面的东西？</w:t>
      </w:r>
    </w:p>
    <w:p w14:paraId="1C670439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[00:02:45.300]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哦，就感觉特便宜，就是就是帮助装修，就是急急忙忙就上好了。他直接给你买衣服啊，我不是买衣服，不是买衣服，种考金啊，种考有摘桃子水果这些。是他帮你的，还是说教你技术？</w:t>
      </w:r>
    </w:p>
    <w:p w14:paraId="3719BF99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[00:03:10.500]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中文继续教你技术？那未来有有没有一些公司什么的，就把你摘的桃子卖到别的地方去，</w:t>
      </w:r>
    </w:p>
    <w:p w14:paraId="71D80F98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[00:03:22.100]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他收你的房子。</w:t>
      </w:r>
    </w:p>
    <w:p w14:paraId="08DB3135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[00:03:25.200]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那那那这个摘桃子的项目就是摘桃子的，</w:t>
      </w:r>
    </w:p>
    <w:p w14:paraId="5BFB82D0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[00:03:33.440]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他能一年能赚多少钱呢？</w:t>
      </w:r>
    </w:p>
    <w:p w14:paraId="5AD6471E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[00:03:36.800]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不说比如说，要么都到三万，我一年赚两三万，其他是可以转。</w:t>
      </w:r>
    </w:p>
    <w:p w14:paraId="697336C4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[00:03:43.200]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那相对于之前的话，那就直接收入大两三倍。</w:t>
      </w:r>
    </w:p>
    <w:p w14:paraId="0408FA7D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[00:03:47.500]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还有套金，套金，这套金时都上了一年，大概有六万。</w:t>
      </w:r>
    </w:p>
    <w:p w14:paraId="677E357F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[00:03:53.100]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那家里面的话条件还善很多，到时候放什么的啊好先这我们。是自己去重建的，还是没有政政府就在我们的政府。</w:t>
      </w:r>
    </w:p>
    <w:p w14:paraId="6FD729CB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[00:04:10.500]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就他们存文件。</w:t>
      </w:r>
    </w:p>
    <w:p w14:paraId="2C6B36BA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[00:04:14.200]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那除了住房，然后收入，还有教育方面的这些措施，</w:t>
      </w:r>
    </w:p>
    <w:p w14:paraId="281F394A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[00:04:22.100]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教学方面对吧？对，就是您孩子的教育。</w:t>
      </w:r>
    </w:p>
    <w:p w14:paraId="50E59CCE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[00:04:26.500]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我就是每个月二千五一个时期，一个学校一点五就即时打款。他跟打款也不清清，百千块钱。您男孩子大概多大？</w:t>
      </w:r>
    </w:p>
    <w:p w14:paraId="13BD6B46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[00:04:40.800]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二十二十多二十多吧。</w:t>
      </w:r>
    </w:p>
    <w:p w14:paraId="64C90723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[00:04:43.200]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二十多万教育方面也也也有帮助嘛。</w:t>
      </w:r>
    </w:p>
    <w:p w14:paraId="0F23B816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[00:04:47.500]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这方面就是几乎就是在。</w:t>
      </w:r>
    </w:p>
    <w:p w14:paraId="6859ECD2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[00:04:50.100]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那那就除了这方面的话，就村子里面的那个人居面貌有么改善。就比如说村里变干净了，然后路修通了，这些东西所通这一就是属江南以前是那种到在帮我们现在是谁名制。家里面有交通工具吗？</w:t>
      </w:r>
    </w:p>
    <w:p w14:paraId="5CDF2368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[00:05:15.800]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有摩托车，以前是有，以前也有，以前没有。</w:t>
      </w:r>
    </w:p>
    <w:p w14:paraId="775E34EE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[00:05:22.100]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那感觉就是现在生活上有什么困难，就是如果有需要的话。</w:t>
      </w:r>
    </w:p>
    <w:p w14:paraId="74217ABB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[00:05:30.500]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那没有了和重要性，</w:t>
      </w:r>
    </w:p>
    <w:p w14:paraId="436E43E8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[00:05:35.200]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因为是医疗医疗防治方面，医疗高新嘛，这讲这个我们交了。新农合我们人均三百，我们二百次我们就解十，我们就去解，我们就取二百七，就新在总总共是三百八，然后这帮你们交二百七，九十九十二百七，好明白了。</w:t>
      </w:r>
    </w:p>
    <w:p w14:paraId="782FEB60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[00:06:28.000]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您觉得就是，呃，就是过去几年，你们村里就是那个就主管脱贫的那个村干部有没有招到？怎么？他们会主要跟你聊天，不然就是你们村村长，他有没有跟你聊天啊？就是有一些这是关于是就我们有种养殖，我们继续管理这些养殖提供帮，因为我们司所以就这。</w:t>
      </w:r>
    </w:p>
    <w:p w14:paraId="6165C8BF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[00:07:05.500]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那那你学会了，学会了，现在又整中心就会整。那说明你还是表示生活比较积极向上的，不能靠战术啊。当不了自己干散，不是那些东西。你那三观还挺正的。</w:t>
      </w:r>
    </w:p>
    <w:p w14:paraId="18D31F6E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[00:07:26.840]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呃，那。在这个过程中就是你对，</w:t>
      </w:r>
    </w:p>
    <w:p w14:paraId="766982D8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[00:07:30.500]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就是你有没有什么印象最深刻的事情，或者比如说你第一次中这个东西的时候。</w:t>
      </w:r>
    </w:p>
    <w:p w14:paraId="48CD8809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[00:07:38.800]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第一次中央的时候呢，就是当刚信息是上不说，但是比这个图总体来一个研究</w:t>
      </w:r>
      <w:r w:rsidRPr="00FA6762">
        <w:rPr>
          <w:rFonts w:ascii="宋体" w:eastAsia="宋体" w:hAnsi="宋体" w:cs="宋体"/>
          <w:kern w:val="0"/>
          <w:sz w:val="24"/>
          <w:szCs w:val="24"/>
        </w:rPr>
        <w:lastRenderedPageBreak/>
        <w:t>交换机械各方面已经你。就一动就成功了，失败呀，没这个红，他没有十八啊太太简单了，这个投资嘛。</w:t>
      </w:r>
    </w:p>
    <w:p w14:paraId="0FE8ACF2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[00:08:00.960]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那现在就是脱就脱贫了之后，</w:t>
      </w:r>
    </w:p>
    <w:p w14:paraId="6C3F7410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[00:08:03.200]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现在你们那个家里面能赚多少钱？嗯，就让桃子就是不好，你是靠听力。那去年的比如说那个，呃。去年那个桃桃子价格怎么样？</w:t>
      </w:r>
    </w:p>
    <w:p w14:paraId="595473D6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[00:08:20.500]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超出的价，样格相对来呢，去年是可以的。是为啥？因为产量太多了。超纲是怎么样？就是，但是应该也不是有兜底的问题，那个公司会直接也有一定的价格就把你们收走了哦，</w:t>
      </w:r>
    </w:p>
    <w:p w14:paraId="17ECB37C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[00:08:44.350]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那就是说。一块七块公斤的，一公斤六七块啊，包定义是吗？累。嗯。就是。那家里面的小孩现在是在干嘛？</w:t>
      </w:r>
    </w:p>
    <w:p w14:paraId="6EAE4E3F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[00:09:00.800]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现在中学毕业。比如说都行都行，比多。必须要被继续，必继续，必须要毕业业了，毕业了，对对对，他说他是大学毕业的，现在找到工作了，嗯。抓到。但是他没有上当，</w:t>
      </w:r>
    </w:p>
    <w:p w14:paraId="2FFCBB8D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[00:09:22.860]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到笔试的体检考公务员没有多上。到时候去应聘一个公司啊，应聘一个公司，现在准备去上班啊。那你儿子还挺牛的，我们现在好多大学生找不到工作。OK,那，那你妻子现在情况怎么样？</w:t>
      </w:r>
    </w:p>
    <w:p w14:paraId="0DB3E306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[00:09:50.500]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我这次是大的慢性病，慢慢性病，高血高血压，那我就免费吃什么？这个可以，这个补贴补商品就便宜一点。</w:t>
      </w:r>
    </w:p>
    <w:p w14:paraId="491905A4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[00:10:02.100]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那每个月补贴能有多少？</w:t>
      </w:r>
    </w:p>
    <w:p w14:paraId="5FFA41B6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[00:10:05.500]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哦，我感觉这个。之前多少，但具体多少知道，但是便宜好多了，需要医保，有就是用那个农合医保。</w:t>
      </w:r>
    </w:p>
    <w:p w14:paraId="1EB7DADB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[00:10:18.200]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那您身体怎么样？</w:t>
      </w:r>
    </w:p>
    <w:p w14:paraId="0E53C114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[00:10:20.500]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我上去考。你今年多大？就是年纪大概多二十三五十大，应该就是。</w:t>
      </w:r>
    </w:p>
    <w:p w14:paraId="3E22D49D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[00:10:27.920]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谢谢你发的。就是。就是您知道，就您家里面，就家里的亲戚的那些人，他们也是跟您差不多的情况，但是他们条件比你好一点。啊，那像我这个条件上学那些那些小必须就上学什么啊。你是汉族还是彝族？</w:t>
      </w:r>
    </w:p>
    <w:p w14:paraId="5943554A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[00:10:50.500] 受访者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彝族对你们那个村是不是都是彝族的一？就是彝彝族，嗯，彝族彝族人的话，嗯。我看上个特别。可能也是，就是这个每个车的情况不一样，那。</w:t>
      </w:r>
    </w:p>
    <w:p w14:paraId="072BD1F3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[00:11:10.200]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我们今天就讲到这儿，我跟你单通过你的情况了解，我们也知道就是咱们县的一个呃大具体的帮扶，然后你具体接受到什么样的呃帮助的话，我们大概都清楚了，</w:t>
      </w:r>
    </w:p>
    <w:p w14:paraId="3722177E" w14:textId="77777777" w:rsidR="00FA6762" w:rsidRPr="00FA6762" w:rsidRDefault="00FA6762" w:rsidP="00FA676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A6762">
        <w:rPr>
          <w:rFonts w:ascii="宋体" w:eastAsia="宋体" w:hAnsi="宋体" w:cs="宋体"/>
          <w:b/>
          <w:bCs/>
          <w:kern w:val="0"/>
          <w:sz w:val="24"/>
          <w:szCs w:val="24"/>
        </w:rPr>
        <w:t>[00:11:30.470] 采访者</w:t>
      </w:r>
      <w:r w:rsidRPr="00FA6762">
        <w:rPr>
          <w:rFonts w:ascii="宋体" w:eastAsia="宋体" w:hAnsi="宋体" w:cs="宋体"/>
          <w:kern w:val="0"/>
          <w:sz w:val="24"/>
          <w:szCs w:val="24"/>
        </w:rPr>
        <w:t>：</w:t>
      </w:r>
      <w:r w:rsidRPr="00FA6762">
        <w:rPr>
          <w:rFonts w:ascii="宋体" w:eastAsia="宋体" w:hAnsi="宋体" w:cs="宋体"/>
          <w:kern w:val="0"/>
          <w:sz w:val="24"/>
          <w:szCs w:val="24"/>
        </w:rPr>
        <w:br/>
        <w:t>谢谢你了，诶，我们有一个小礼物要送给你。</w:t>
      </w:r>
    </w:p>
    <w:p w14:paraId="45C27750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D5"/>
    <w:rsid w:val="000E6525"/>
    <w:rsid w:val="006741D5"/>
    <w:rsid w:val="007972DE"/>
    <w:rsid w:val="00A96FC8"/>
    <w:rsid w:val="00C55E06"/>
    <w:rsid w:val="00FA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B570CE-921A-42C1-B1ED-5CE4FFA7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41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1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41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41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41D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41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41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41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41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4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4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41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41D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41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41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41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41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41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4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41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41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41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41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41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41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4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41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41D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A67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FA67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2025-11-21T12:52:00Z</dcterms:created>
  <dcterms:modified xsi:type="dcterms:W3CDTF">2025-11-21T12:53:00Z</dcterms:modified>
</cp:coreProperties>
</file>