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8E697">
      <w:pPr>
        <w:pStyle w:val="2"/>
        <w:keepNext w:val="0"/>
        <w:keepLines w:val="0"/>
        <w:widowControl/>
        <w:suppressLineNumbers w:val="0"/>
      </w:pPr>
      <w:r>
        <w:rPr>
          <w:rStyle w:val="5"/>
        </w:rPr>
        <w:t>关键词</w:t>
      </w:r>
      <w:r>
        <w:t>：脱贫攻坚、驻村第一书记、乡村振兴、红河州委宣传部、产业扶持、教育帮扶、文化帮扶、党建引领</w:t>
      </w:r>
    </w:p>
    <w:p w14:paraId="0F1BC9C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AC8AFDD">
      <w:pPr>
        <w:pStyle w:val="2"/>
        <w:keepNext w:val="0"/>
        <w:keepLines w:val="0"/>
        <w:widowControl/>
        <w:suppressLineNumbers w:val="0"/>
      </w:pPr>
      <w:r>
        <w:rPr>
          <w:rStyle w:val="5"/>
        </w:rPr>
        <w:t>[00:00:00.220] 采访者</w:t>
      </w:r>
      <w:r>
        <w:t>：</w:t>
      </w:r>
      <w:r>
        <w:br w:type="textWrapping"/>
      </w:r>
      <w:r>
        <w:t>你在这待了很久，肯定跟你爸爸的年纪差不多吧。的那个爸大大一点不是可以吧？就是因为在你们前面提供的这个吧，我也简单的准备了一下。但是具体用我们语言来说，这个简单的只是一个提纲。提纲嘛，就是说是没有，因为毕竟访谈你这个呃思路要清晰的话，是有一个提纲。具体内容我们在呃交流中，对交流可能也会有其他就根据实际情况，我就可以，你说吧，那我就这开始是中国人民大学经济学院的合科生，非常荣幸能够您进行。</w:t>
      </w:r>
    </w:p>
    <w:p w14:paraId="47CBC4C0">
      <w:pPr>
        <w:pStyle w:val="2"/>
        <w:keepNext w:val="0"/>
        <w:keepLines w:val="0"/>
        <w:widowControl/>
        <w:suppressLineNumbers w:val="0"/>
      </w:pPr>
      <w:r>
        <w:rPr>
          <w:rStyle w:val="5"/>
        </w:rPr>
        <w:t>[00:00:45.420] 采访者</w:t>
      </w:r>
      <w:r>
        <w:t>：</w:t>
      </w:r>
      <w:r>
        <w:br w:type="textWrapping"/>
      </w:r>
      <w:r>
        <w:t>然后开始之前，我也先向您介绍一下我们这个二三二工程，就是我们在进行这个项目，它全称是中华人民共和国脱贫攻坚史研究，然后是通过我们对八百三十二个贫困县的主要领导和脱贫攻坚亲历者。比如说脱贫户的访谈，然后记录研究我国脱贫攻坚的一个科学探索，以及中国共产党的伟大贡献。嗯嗯，那我们就正式开始访谈。</w:t>
      </w:r>
    </w:p>
    <w:p w14:paraId="6AA378CB">
      <w:pPr>
        <w:pStyle w:val="2"/>
        <w:keepNext w:val="0"/>
        <w:keepLines w:val="0"/>
        <w:widowControl/>
        <w:suppressLineNumbers w:val="0"/>
      </w:pPr>
      <w:r>
        <w:rPr>
          <w:rStyle w:val="5"/>
        </w:rPr>
        <w:t>[00:01:10.150] 采访者</w:t>
      </w:r>
      <w:r>
        <w:t>：</w:t>
      </w:r>
      <w:r>
        <w:br w:type="textWrapping"/>
      </w:r>
      <w:r>
        <w:t>其您是作为驻村第一书记，您是从哪个单位过来的？</w:t>
      </w:r>
    </w:p>
    <w:p w14:paraId="22CE1C6B">
      <w:pPr>
        <w:pStyle w:val="2"/>
        <w:keepNext w:val="0"/>
        <w:keepLines w:val="0"/>
        <w:widowControl/>
        <w:suppressLineNumbers w:val="0"/>
      </w:pPr>
      <w:r>
        <w:rPr>
          <w:rStyle w:val="5"/>
        </w:rPr>
        <w:t>[00:01:15.000] 受访者</w:t>
      </w:r>
      <w:r>
        <w:t>：</w:t>
      </w:r>
      <w:r>
        <w:br w:type="textWrapping"/>
      </w:r>
      <w:r>
        <w:t>我是我们红河政委宣传部宣传。</w:t>
      </w:r>
    </w:p>
    <w:p w14:paraId="69D4B950">
      <w:pPr>
        <w:pStyle w:val="2"/>
        <w:keepNext w:val="0"/>
        <w:keepLines w:val="0"/>
        <w:widowControl/>
        <w:suppressLineNumbers w:val="0"/>
      </w:pPr>
      <w:r>
        <w:rPr>
          <w:rStyle w:val="5"/>
        </w:rPr>
        <w:t>[00:01:18.500] 采访者</w:t>
      </w:r>
      <w:r>
        <w:t>：</w:t>
      </w:r>
      <w:r>
        <w:br w:type="textWrapping"/>
      </w:r>
      <w:r>
        <w:t>那您觉得作为第一书记，呃，在脱贫攻坚中的作用主要体现在哪些方面？这个我们主要是谈脱贫攻坚的，还是这个乡村振兴的就不谈了吧。我们可以先谈脱贫，脱贫攻坚以我也刚好干了，也是在这里干了两年多，也是在这个地方作为在脱贫攻坚的话，</w:t>
      </w:r>
    </w:p>
    <w:p w14:paraId="78AC7F6E">
      <w:pPr>
        <w:pStyle w:val="2"/>
        <w:keepNext w:val="0"/>
        <w:keepLines w:val="0"/>
        <w:widowControl/>
        <w:suppressLineNumbers w:val="0"/>
      </w:pPr>
      <w:r>
        <w:rPr>
          <w:rStyle w:val="5"/>
        </w:rPr>
        <w:t>[00:01:41.775] 受访者</w:t>
      </w:r>
      <w:r>
        <w:t>：</w:t>
      </w:r>
      <w:r>
        <w:br w:type="textWrapping"/>
      </w:r>
      <w:r>
        <w:t>因为我们从呃一六年正式开始的那个，按照习总书记的话，利用五年时间打赢这个脱贫攻坚战，让我们全国不再有贫困。嗯，人口，这是向世界宣布的。</w:t>
      </w:r>
    </w:p>
    <w:p w14:paraId="06FB0A0A">
      <w:pPr>
        <w:pStyle w:val="2"/>
        <w:keepNext w:val="0"/>
        <w:keepLines w:val="0"/>
        <w:widowControl/>
        <w:suppressLineNumbers w:val="0"/>
      </w:pPr>
      <w:r>
        <w:rPr>
          <w:rStyle w:val="5"/>
        </w:rPr>
        <w:t>[00:01:55.000] 受访者</w:t>
      </w:r>
      <w:r>
        <w:t>：</w:t>
      </w:r>
      <w:r>
        <w:br w:type="textWrapping"/>
      </w:r>
      <w:r>
        <w:t>也就说在这五年的时间，呃我们派出了大量的驻村工作队员。驻村工作队员在贫困村，每个村有五名同志，那么有一名是第一书记，那第一书记的作用体现了过一个是在目的就是说在精准扶贫战役中，呃那个展现出他自己的工作的呃背景，呃工作生活要融入到这个贫困人口的是呃之间去。特别在我们这个贫困乡镇中啊，那么消除贫困就是我们作为脱贫攻坚第一书记的主要目标。</w:t>
      </w:r>
    </w:p>
    <w:p w14:paraId="0EC898C0">
      <w:pPr>
        <w:pStyle w:val="2"/>
        <w:keepNext w:val="0"/>
        <w:keepLines w:val="0"/>
        <w:widowControl/>
        <w:suppressLineNumbers w:val="0"/>
      </w:pPr>
      <w:r>
        <w:rPr>
          <w:rStyle w:val="5"/>
        </w:rPr>
        <w:t>[00:02:38.200] 受访者</w:t>
      </w:r>
      <w:r>
        <w:t>：</w:t>
      </w:r>
      <w:r>
        <w:br w:type="textWrapping"/>
      </w:r>
      <w:r>
        <w:t>按照中央的那个工作精神告诉我，因为我们国家的底子薄。呃这个呃地方财政不是很宽裕。这个特别是我们在少数民族的地方啊，真的在少数民族这些地方的话，呃感觉到就是说是呃，怎么来找方法找路子过后这些问题如果靠我们自己在农村里面，自己这些人没有外来的力量扶持的话，肯定是还是局限于在自己本人的。</w:t>
      </w:r>
    </w:p>
    <w:p w14:paraId="13C1E9C4">
      <w:pPr>
        <w:pStyle w:val="2"/>
        <w:keepNext w:val="0"/>
        <w:keepLines w:val="0"/>
        <w:widowControl/>
        <w:suppressLineNumbers w:val="0"/>
      </w:pPr>
      <w:r>
        <w:rPr>
          <w:rStyle w:val="5"/>
        </w:rPr>
        <w:t>[00:03:15.010] 受访者</w:t>
      </w:r>
      <w:r>
        <w:t>：</w:t>
      </w:r>
      <w:r>
        <w:br w:type="textWrapping"/>
      </w:r>
      <w:r>
        <w:t>所以说，我们的第一书记下来的目标就是带着我们的思想，带着我们的路子，带着我们的思维，呃和我们自己的一些方法来帮助这个地方，帮助这个贫困地区，改变他们的思想，改变他们的思维，来为他们找出路子，找出突破，呃，成为一种驱动的领域。</w:t>
      </w:r>
    </w:p>
    <w:p w14:paraId="60A38877">
      <w:pPr>
        <w:pStyle w:val="2"/>
        <w:keepNext w:val="0"/>
        <w:keepLines w:val="0"/>
        <w:widowControl/>
        <w:suppressLineNumbers w:val="0"/>
      </w:pPr>
      <w:r>
        <w:rPr>
          <w:rStyle w:val="5"/>
        </w:rPr>
        <w:t>[00:03:39.560] 受访者</w:t>
      </w:r>
      <w:r>
        <w:t>：</w:t>
      </w:r>
      <w:r>
        <w:br w:type="textWrapping"/>
      </w:r>
      <w:r>
        <w:t>第一书记的第一个作用就是，然后第一书记来的第二个作用，还有一个就是来了。</w:t>
      </w:r>
    </w:p>
    <w:p w14:paraId="05318936">
      <w:pPr>
        <w:pStyle w:val="2"/>
        <w:keepNext w:val="0"/>
        <w:keepLines w:val="0"/>
        <w:widowControl/>
        <w:suppressLineNumbers w:val="0"/>
      </w:pPr>
      <w:r>
        <w:rPr>
          <w:rStyle w:val="5"/>
        </w:rPr>
        <w:t>[00:03:46.140] 受访者</w:t>
      </w:r>
      <w:r>
        <w:t>：</w:t>
      </w:r>
      <w:r>
        <w:br w:type="textWrapping"/>
      </w:r>
      <w:r>
        <w:t>就要把心留下，把人留下，把情留下，对不对？要要发展好生产，公共服务，全民教育。我们当时脱贫攻坚是两不愁三保障。这个两不愁三保障的作用就是为什么提出来这个，那么就要让我们的每一个贫困人口得到不愁吃不愁穿，教育保障医疗生源这些方面来过后，提出的是最基础。</w:t>
      </w:r>
    </w:p>
    <w:p w14:paraId="14E36A6A">
      <w:pPr>
        <w:pStyle w:val="2"/>
        <w:keepNext w:val="0"/>
        <w:keepLines w:val="0"/>
        <w:widowControl/>
        <w:suppressLineNumbers w:val="0"/>
      </w:pPr>
      <w:r>
        <w:rPr>
          <w:rStyle w:val="5"/>
        </w:rPr>
        <w:t>[00:04:12.860] 受访者</w:t>
      </w:r>
      <w:r>
        <w:t>：</w:t>
      </w:r>
      <w:r>
        <w:br w:type="textWrapping"/>
      </w:r>
      <w:r>
        <w:t>然后我们五个一批保证这个脱贫攻坚。那么要做到这些过后，不是说每一个驻村队员和驻村工作员，我们第一书记来的时候，目的就是在这里起一个发动机的作用，呃，利用我们的思想来推动他们，带动他们和提出思路，让他们自己的思想也得到完全的改造，对吧？还有呃，</w:t>
      </w:r>
    </w:p>
    <w:p w14:paraId="7051F497">
      <w:pPr>
        <w:pStyle w:val="2"/>
        <w:keepNext w:val="0"/>
        <w:keepLines w:val="0"/>
        <w:widowControl/>
        <w:suppressLineNumbers w:val="0"/>
      </w:pPr>
      <w:r>
        <w:rPr>
          <w:rStyle w:val="5"/>
        </w:rPr>
        <w:t>[00:04:38.660] 受访者</w:t>
      </w:r>
      <w:r>
        <w:t>：</w:t>
      </w:r>
      <w:r>
        <w:br w:type="textWrapping"/>
      </w:r>
      <w:r>
        <w:t>第三个呢，我们想到第一书记还有一个作用，就是说是呃起到一个领头羊的作用。我们每一个村它有总支书记，有主任，还有副书记啊，但是他们基本上都是依托于本地的，呃那个你晓得这个我们以前有个个说的不好地理话，在脱贫攻坚以前的话，可以说很多村寨就是一个井底之蛙，我只看到我这片田，看到我这片地没有他的。这个走出去要有观念，看不到外面的世界很大，外面的世界很精彩。所以说，</w:t>
      </w:r>
    </w:p>
    <w:p w14:paraId="6DFBBF7A">
      <w:pPr>
        <w:pStyle w:val="2"/>
        <w:keepNext w:val="0"/>
        <w:keepLines w:val="0"/>
        <w:widowControl/>
        <w:suppressLineNumbers w:val="0"/>
      </w:pPr>
      <w:r>
        <w:rPr>
          <w:rStyle w:val="5"/>
        </w:rPr>
        <w:t>[00:05:19.780] 受访者</w:t>
      </w:r>
      <w:r>
        <w:t>：</w:t>
      </w:r>
      <w:r>
        <w:br w:type="textWrapping"/>
      </w:r>
      <w:r>
        <w:t>呃，我们第一书记来的时候，火车跑的快，全靠车头带。这个目的就是要需要我们呢，为贫困地区增血造血，对不对啊？所以说，开拓路子，帮助是找路子，帮助路子，启发他们的思想，寻找路子。</w:t>
      </w:r>
    </w:p>
    <w:p w14:paraId="55A199D4">
      <w:pPr>
        <w:pStyle w:val="2"/>
        <w:keepNext w:val="0"/>
        <w:keepLines w:val="0"/>
        <w:widowControl/>
        <w:suppressLineNumbers w:val="0"/>
      </w:pPr>
      <w:r>
        <w:rPr>
          <w:rStyle w:val="5"/>
        </w:rPr>
        <w:t>[00:05:41.620] 受访者</w:t>
      </w:r>
      <w:r>
        <w:t>：</w:t>
      </w:r>
      <w:r>
        <w:br w:type="textWrapping"/>
      </w:r>
      <w:r>
        <w:t>第四个，呃第一书记的作用，还有抓农村党建，因为我们每个第一书记他都是至至少是在有五年以上的党龄，而且是说，呃当时抽调的都是进锐进出，按照中央省级的进锐进出，那么担任第一书记的都是在当，呃每个单位抽调的有。五年以上党员，而且有党的呃党务工作经验的一些同志来的来担当的，所以说是在这个一个后，嗯，因为我们在中国这个现实的情况下，我们中国共产党是我们整个呃全国人民全民的幸福都是靠他来带头。哎呀，所以说我们党建抓的好不好，也是我们等一下。</w:t>
      </w:r>
    </w:p>
    <w:p w14:paraId="7FAF87F8">
      <w:pPr>
        <w:pStyle w:val="2"/>
        <w:keepNext w:val="0"/>
        <w:keepLines w:val="0"/>
        <w:widowControl/>
        <w:suppressLineNumbers w:val="0"/>
      </w:pPr>
      <w:r>
        <w:rPr>
          <w:rStyle w:val="5"/>
        </w:rPr>
        <w:t>[00:06:38.310] 受访者</w:t>
      </w:r>
      <w:r>
        <w:t>：</w:t>
      </w:r>
      <w:r>
        <w:br w:type="textWrapping"/>
      </w:r>
      <w:r>
        <w:t>那么，第一书记就要成为这个党建的领路人，成为我们基层党支部的带头人是吧？这个就是也是同样也是为我们基层输入加油。这这在第一书记在帮呃，</w:t>
      </w:r>
    </w:p>
    <w:p w14:paraId="0A8E6015">
      <w:pPr>
        <w:pStyle w:val="2"/>
        <w:keepNext w:val="0"/>
        <w:keepLines w:val="0"/>
        <w:widowControl/>
        <w:suppressLineNumbers w:val="0"/>
      </w:pPr>
      <w:r>
        <w:rPr>
          <w:rStyle w:val="5"/>
        </w:rPr>
        <w:t>[00:06:54.760] 受访者</w:t>
      </w:r>
      <w:r>
        <w:t>：</w:t>
      </w:r>
      <w:r>
        <w:br w:type="textWrapping"/>
      </w:r>
      <w:r>
        <w:t>我们还有一个第一书记的作用，就是你健全党务制度啊，做好工作嘛，这个了解本村党员情况，</w:t>
      </w:r>
    </w:p>
    <w:p w14:paraId="27D4B5A7">
      <w:pPr>
        <w:pStyle w:val="2"/>
        <w:keepNext w:val="0"/>
        <w:keepLines w:val="0"/>
        <w:widowControl/>
        <w:suppressLineNumbers w:val="0"/>
      </w:pPr>
      <w:r>
        <w:rPr>
          <w:rStyle w:val="5"/>
        </w:rPr>
        <w:t>[00:07:03.460] 受访者</w:t>
      </w:r>
      <w:r>
        <w:t>：</w:t>
      </w:r>
      <w:r>
        <w:br w:type="textWrapping"/>
      </w:r>
      <w:r>
        <w:t>我们农村现在有一个在脱贫攻坚的时候，最大的一个困难就是。老党员留守的在这里，年轻党员都守去了。他们有一些呃，作为党员部分都是有一定基础文化基础。那么从部队转业啊，退伍回来的也入了党的，还有一些呃在一些工厂里面打工啊，还是有务工的人员有党的在村里面啊，他都有一定的基础文化知识。</w:t>
      </w:r>
    </w:p>
    <w:p w14:paraId="0499B860">
      <w:pPr>
        <w:pStyle w:val="2"/>
        <w:keepNext w:val="0"/>
        <w:keepLines w:val="0"/>
        <w:widowControl/>
        <w:suppressLineNumbers w:val="0"/>
      </w:pPr>
      <w:r>
        <w:rPr>
          <w:rStyle w:val="5"/>
        </w:rPr>
        <w:t>[00:07:31.490] 受访者</w:t>
      </w:r>
      <w:r>
        <w:t>：</w:t>
      </w:r>
      <w:r>
        <w:br w:type="textWrapping"/>
      </w:r>
      <w:r>
        <w:t>比如说在脱贫攻坚期的时候，我们的空心村土志，那么第一书记的补充进来后就可以弥补这些，把老的老党员的思想，老党员的思想已经停留在以前的那个里面。然后第一书记进来过，为他们输血，为他们造血，然后从他们思想上给他解决转变。</w:t>
      </w:r>
    </w:p>
    <w:p w14:paraId="5DFD299F">
      <w:pPr>
        <w:pStyle w:val="2"/>
        <w:keepNext w:val="0"/>
        <w:keepLines w:val="0"/>
        <w:widowControl/>
        <w:suppressLineNumbers w:val="0"/>
      </w:pPr>
      <w:r>
        <w:rPr>
          <w:rStyle w:val="5"/>
        </w:rPr>
        <w:t>[00:07:54.340] 受访者</w:t>
      </w:r>
      <w:r>
        <w:t>：</w:t>
      </w:r>
      <w:r>
        <w:br w:type="textWrapping"/>
      </w:r>
      <w:r>
        <w:t>我们通过走访啊，比如说呃，每一个对于每一个老党员了解他的情况，通过走访，经常和他们呃，看那个交嘉新。呃，从他们那里学到一些，当了解当地的多年来积累的存在的问题，你每每一个人，我们年轻人可能看到你们目前的现象，你不知道为什么会存在这个现象，是多年积累下来，那么直接从他们老党员身上可以了解到，掌握到这些具体知识。所以说这个呃一群党员交流发言这些就可以把我们这些，</w:t>
      </w:r>
    </w:p>
    <w:p w14:paraId="3D0264FC">
      <w:pPr>
        <w:pStyle w:val="2"/>
        <w:keepNext w:val="0"/>
        <w:keepLines w:val="0"/>
        <w:widowControl/>
        <w:suppressLineNumbers w:val="0"/>
      </w:pPr>
      <w:r>
        <w:rPr>
          <w:rStyle w:val="5"/>
        </w:rPr>
        <w:t>[00:08:35.670] 受访者</w:t>
      </w:r>
      <w:r>
        <w:t>：</w:t>
      </w:r>
      <w:r>
        <w:br w:type="textWrapping"/>
      </w:r>
      <w:r>
        <w:t>呃嗯第一书记在这个过程中积累了这些知识汇总起来过后，那个嗯，同时通过我们自己，嗯呃和向单位汇报，经过我们上级党组织来给他们帮助推进了的。</w:t>
      </w:r>
    </w:p>
    <w:p w14:paraId="27E442F0">
      <w:pPr>
        <w:pStyle w:val="2"/>
        <w:keepNext w:val="0"/>
        <w:keepLines w:val="0"/>
        <w:widowControl/>
        <w:suppressLineNumbers w:val="0"/>
      </w:pPr>
      <w:r>
        <w:rPr>
          <w:rStyle w:val="5"/>
        </w:rPr>
        <w:t>[00:08:54.900] 受访者</w:t>
      </w:r>
      <w:r>
        <w:t>：</w:t>
      </w:r>
      <w:r>
        <w:br w:type="textWrapping"/>
      </w:r>
      <w:r>
        <w:t>把同样的就是在向他们跟他们访谈的时候，也把我们呃习总书记，我们党中央的政策一些哈方针向他们传达。向他们表示，等到他们家里自己的年轻人回来的时候，他们也是作为我们的一种，嗯传言人带已经出去了啊所以说这个基层党组织，呃这就是说是很重要的。</w:t>
      </w:r>
    </w:p>
    <w:p w14:paraId="72F969E1">
      <w:pPr>
        <w:pStyle w:val="2"/>
        <w:keepNext w:val="0"/>
        <w:keepLines w:val="0"/>
        <w:widowControl/>
        <w:suppressLineNumbers w:val="0"/>
      </w:pPr>
      <w:r>
        <w:rPr>
          <w:rStyle w:val="5"/>
        </w:rPr>
        <w:t>[00:09:23.200] 受访者</w:t>
      </w:r>
      <w:r>
        <w:t>：</w:t>
      </w:r>
      <w:r>
        <w:br w:type="textWrapping"/>
      </w:r>
      <w:r>
        <w:t>而且作为第一书记，我们是说是做两年一画，那么每一位第一书记来到这里过后，还要注意一个形象，十年，为什么我们按照习习总书记在呃一呃一六年的那个，呃农村工作会议上吧，提出来那个要打造一首永不走的驻村工作队。永不走的驻村工作队吗？呃为为什么说要少下油啊？虽然我们人走了，但是我们工作的方法我们。工作的感情，我们嗯留在了当地老百姓的心中。要做到这一点，这就是我们第一书记需要做到的这些作用。</w:t>
      </w:r>
    </w:p>
    <w:p w14:paraId="4A228F46">
      <w:pPr>
        <w:pStyle w:val="2"/>
        <w:keepNext w:val="0"/>
        <w:keepLines w:val="0"/>
        <w:widowControl/>
        <w:suppressLineNumbers w:val="0"/>
      </w:pPr>
      <w:r>
        <w:rPr>
          <w:rStyle w:val="5"/>
        </w:rPr>
        <w:t>[00:10:05.950] 受访者</w:t>
      </w:r>
      <w:r>
        <w:t>：</w:t>
      </w:r>
      <w:r>
        <w:br w:type="textWrapping"/>
      </w:r>
      <w:r>
        <w:t>其他就其他，我就暂时讲到这里吧。其实实际上，我们第一书记作用还有很多很多。</w:t>
      </w:r>
    </w:p>
    <w:p w14:paraId="5DFAE5EB">
      <w:pPr>
        <w:pStyle w:val="2"/>
        <w:keepNext w:val="0"/>
        <w:keepLines w:val="0"/>
        <w:widowControl/>
        <w:suppressLineNumbers w:val="0"/>
      </w:pPr>
      <w:r>
        <w:rPr>
          <w:rStyle w:val="5"/>
        </w:rPr>
        <w:t>[00:10:14.020] 受访者</w:t>
      </w:r>
      <w:r>
        <w:t>：</w:t>
      </w:r>
      <w:r>
        <w:br w:type="textWrapping"/>
      </w:r>
      <w:r>
        <w:t>但是每个人的做法，每个人的感受都不一样。只要从自己的亲身体验了，感受了，可以讲一些。如果没有感受到，可能还是。对，所以您是也是非常切身的去体会的，</w:t>
      </w:r>
    </w:p>
    <w:p w14:paraId="123C53D6">
      <w:pPr>
        <w:pStyle w:val="2"/>
        <w:keepNext w:val="0"/>
        <w:keepLines w:val="0"/>
        <w:widowControl/>
        <w:suppressLineNumbers w:val="0"/>
      </w:pPr>
      <w:r>
        <w:rPr>
          <w:rStyle w:val="5"/>
        </w:rPr>
        <w:t>[00:10:28.790] 受访者</w:t>
      </w:r>
      <w:r>
        <w:t>：</w:t>
      </w:r>
      <w:r>
        <w:br w:type="textWrapping"/>
      </w:r>
      <w:r>
        <w:t>这个就是我可能我们住的这个地方，这是我在这里这两年的脱贫攻坚最深的感受，因为我们那两年光是了解老百姓，调研老百姓的呃户情，他们的呃人情和村情，整个那个贫情，很多时候就必须要掌握这些。</w:t>
      </w:r>
    </w:p>
    <w:p w14:paraId="2549CDF9">
      <w:pPr>
        <w:pStyle w:val="2"/>
        <w:keepNext w:val="0"/>
        <w:keepLines w:val="0"/>
        <w:widowControl/>
        <w:suppressLineNumbers w:val="0"/>
      </w:pPr>
      <w:r>
        <w:rPr>
          <w:rStyle w:val="5"/>
        </w:rPr>
        <w:t>[00:10:52.840] 采访者</w:t>
      </w:r>
      <w:r>
        <w:t>：</w:t>
      </w:r>
      <w:r>
        <w:br w:type="textWrapping"/>
      </w:r>
      <w:r>
        <w:t>好，然后我想问您，就是在您的带领下，就是在两年脱贫攻坚过程中，你觉得给村子带来了什么样的变化？就是当地人民的生活或者当地产业的发展啊，</w:t>
      </w:r>
    </w:p>
    <w:p w14:paraId="132528D3">
      <w:pPr>
        <w:pStyle w:val="2"/>
        <w:keepNext w:val="0"/>
        <w:keepLines w:val="0"/>
        <w:widowControl/>
        <w:suppressLineNumbers w:val="0"/>
      </w:pPr>
      <w:r>
        <w:rPr>
          <w:rStyle w:val="5"/>
        </w:rPr>
        <w:t>[00:11:10.000] 受访者</w:t>
      </w:r>
      <w:r>
        <w:t>：</w:t>
      </w:r>
      <w:r>
        <w:br w:type="textWrapping"/>
      </w:r>
      <w:r>
        <w:t>这个这个问题呢，呃怎么说呢，这个呃我们在这里呢，不光是这，靠我个人的力量肯定是不行的，肯定这个是我们一个呃组织一个团队啊。特别是我们挂包单位对当地呃那个扶持贯彻落实中央的政策。我们是呃是红河州委宣传部，宣传部的这个主业嘛，主要是在呃宣传文化精神物质上的过后，可以说这于在就是说产业方面嘛，还是要业务到位啊那么我们在在这里，嗯我们能够做到的。</w:t>
      </w:r>
    </w:p>
    <w:p w14:paraId="7C819FDD">
      <w:pPr>
        <w:pStyle w:val="2"/>
        <w:keepNext w:val="0"/>
        <w:keepLines w:val="0"/>
        <w:widowControl/>
        <w:suppressLineNumbers w:val="0"/>
      </w:pPr>
      <w:r>
        <w:rPr>
          <w:rStyle w:val="5"/>
        </w:rPr>
        <w:t>[00:11:49.420] 受访者</w:t>
      </w:r>
      <w:r>
        <w:t>：</w:t>
      </w:r>
      <w:r>
        <w:br w:type="textWrapping"/>
      </w:r>
      <w:r>
        <w:t>首先是我们协调资金，资金的帮扶，第一个是我们宣红河作为宣传部，在一六年刚开始进入脱贫攻坚的时候，第一年是举呃呃我们部机关的全体之列，第一来到我们家野就给了一百一百万的帮扶资金。然后从一一七年开始，每年三十五万的帮扶资金都是获得，这样这些资金来到这里，主要是呃给村里面改善我们家，我们主要是挂办两个村，一个阿萨村，一个龙美村的生活生产条件。</w:t>
      </w:r>
    </w:p>
    <w:p w14:paraId="1903B164">
      <w:pPr>
        <w:pStyle w:val="2"/>
        <w:keepNext w:val="0"/>
        <w:keepLines w:val="0"/>
        <w:widowControl/>
        <w:suppressLineNumbers w:val="0"/>
      </w:pPr>
      <w:r>
        <w:rPr>
          <w:rStyle w:val="5"/>
        </w:rPr>
        <w:t>[00:12:27.170] 受访者</w:t>
      </w:r>
      <w:r>
        <w:t>：</w:t>
      </w:r>
      <w:r>
        <w:br w:type="textWrapping"/>
      </w:r>
      <w:r>
        <w:t>同时在这些过程中，还有不光是我们单位的自己的资金协调，还通过我们呃呃队员，还有我们的部领导，以及包括我也是通过我们的战友朋友呃还有领导。通过他们的私人关系啊，那个就协调了水利啊，这这些大米油盐啊，来支出的话，实际上加起来也不止。那的三十五万只是我们单位给的，嗯，用行政经费常帮扶的资金，所以说是你看前前后后，呃在这么我注册那么两年时间啊，一七年到一九年。</w:t>
      </w:r>
    </w:p>
    <w:p w14:paraId="7A9B8B2C">
      <w:pPr>
        <w:pStyle w:val="2"/>
        <w:keepNext w:val="0"/>
        <w:keepLines w:val="0"/>
        <w:widowControl/>
        <w:suppressLineNumbers w:val="0"/>
      </w:pPr>
      <w:r>
        <w:rPr>
          <w:rStyle w:val="5"/>
        </w:rPr>
        <w:t>[00:13:04.480] 受访者</w:t>
      </w:r>
      <w:r>
        <w:t>：</w:t>
      </w:r>
      <w:r>
        <w:br w:type="textWrapping"/>
      </w:r>
      <w:r>
        <w:t>呃，通过我个人协调私人，我们老乡就是我们重庆，呃，这个大足的县的几个在红河州搞房地产的老老板。他们一个前后就捐献了呃二十吨水泥一次，五十吨水泥两次，这个是水利，他们的防子产热。然后我们部里面自己有部长，当时的那个嗯盛高级部长通过他的关系有协调了两百吨水泥下来，那么就把我们龙美村和阿沙村的这些嗯田间小道给了一些硬化和完善，这个也是同样的。这是注入的第二个嘛，</w:t>
      </w:r>
    </w:p>
    <w:p w14:paraId="46BD34A2">
      <w:pPr>
        <w:pStyle w:val="2"/>
        <w:keepNext w:val="0"/>
        <w:keepLines w:val="0"/>
        <w:widowControl/>
        <w:suppressLineNumbers w:val="0"/>
      </w:pPr>
      <w:r>
        <w:rPr>
          <w:rStyle w:val="5"/>
        </w:rPr>
        <w:t>[00:13:49.210] 受访者</w:t>
      </w:r>
      <w:r>
        <w:t>：</w:t>
      </w:r>
      <w:r>
        <w:br w:type="textWrapping"/>
      </w:r>
      <w:r>
        <w:t>我们在这里主要做的工作就是教育扶持，这就是我们呃宣传呃系统的这个当时我们的做法是是什么做法？是以我们驻村队员，我们的第一书记啊，我们当时在两个村是排了六名队员，六名队员，每个村三名，那么对全村的呃读书的小孩进行了摸底排查分类的走访。登记造册，比如说你家有呃三个小孩，四个小孩，那么是学前的小学义务教育的，还有高中学的，大学阶段的，这要排查，排查了给我登记后，好进行一些呃教育帮扶，</w:t>
      </w:r>
    </w:p>
    <w:p w14:paraId="0B8237D3">
      <w:pPr>
        <w:pStyle w:val="2"/>
        <w:keepNext w:val="0"/>
        <w:keepLines w:val="0"/>
        <w:widowControl/>
        <w:suppressLineNumbers w:val="0"/>
      </w:pPr>
      <w:r>
        <w:rPr>
          <w:rStyle w:val="5"/>
        </w:rPr>
        <w:t>[00:14:33.480] 受访者</w:t>
      </w:r>
      <w:r>
        <w:t>：</w:t>
      </w:r>
      <w:r>
        <w:br w:type="textWrapping"/>
      </w:r>
      <w:r>
        <w:t>比如说大学生，我们的呃大专生。他们因为农村里面能够考上一个专科的，一个人补助一千元，呃本科生的是补助本科生和研究生的是补助两千元，然后高中生的是补助六百元。义务教育的在学校，因在这个控辍保辍控辍保学的工作中，我们就付出了这些个，以这个呃教育扶持，让这些学生不再辍学。</w:t>
      </w:r>
    </w:p>
    <w:p w14:paraId="548B68B1">
      <w:pPr>
        <w:pStyle w:val="2"/>
        <w:keepNext w:val="0"/>
        <w:keepLines w:val="0"/>
        <w:widowControl/>
        <w:suppressLineNumbers w:val="0"/>
      </w:pPr>
      <w:r>
        <w:rPr>
          <w:rStyle w:val="5"/>
        </w:rPr>
        <w:t>[00:15:02.770] 受访者</w:t>
      </w:r>
      <w:r>
        <w:t>：</w:t>
      </w:r>
      <w:r>
        <w:br w:type="textWrapping"/>
      </w:r>
      <w:r>
        <w:t>第三个就是说我们在这里所做出的一些工作，就是基础设施的扶持，基础设施的扶持就是呃，刚才我已经说了了，我们呃协调的这些水泥，还有这些相关的，嗯。还有钢筋啊，还有扎基的话，用基础设施的，还有路灯，就是这种太阳能路灯协调来安装，就是把他们改善了，这个扶持来之后，让他们以前晚上是走黑色的道路，现在过后呃可以有亮晃晃的。</w:t>
      </w:r>
    </w:p>
    <w:p w14:paraId="29E0E699">
      <w:pPr>
        <w:pStyle w:val="2"/>
        <w:keepNext w:val="0"/>
        <w:keepLines w:val="0"/>
        <w:widowControl/>
        <w:suppressLineNumbers w:val="0"/>
      </w:pPr>
      <w:r>
        <w:rPr>
          <w:rStyle w:val="5"/>
        </w:rPr>
        <w:t>[00:15:41.615] 受访者</w:t>
      </w:r>
      <w:r>
        <w:t>：</w:t>
      </w:r>
      <w:r>
        <w:br w:type="textWrapping"/>
      </w:r>
      <w:r>
        <w:t>第一见第四个方面，我们做的从文化帮扶，文化帮扶呃一七年二零一七年，也是在脱贫攻坚中期，最呃开始最繁忙的时候，我们把这个文化三下乡，文化三下乡也是科技文化卫生三下乡活动，他到了我们挂包的一个甲眼镇来举行。当年是呃通过泉州经历的个后，捐献了差不多呃九十多万的资金来帮扶他。嗯，这个脚眼全在。</w:t>
      </w:r>
    </w:p>
    <w:p w14:paraId="763DE1F9">
      <w:pPr>
        <w:pStyle w:val="2"/>
        <w:keepNext w:val="0"/>
        <w:keepLines w:val="0"/>
        <w:widowControl/>
        <w:suppressLineNumbers w:val="0"/>
      </w:pPr>
      <w:r>
        <w:rPr>
          <w:rStyle w:val="5"/>
        </w:rPr>
        <w:t>[00:16:20.420] 受访者</w:t>
      </w:r>
      <w:r>
        <w:t>：</w:t>
      </w:r>
      <w:r>
        <w:br w:type="textWrapping"/>
      </w:r>
      <w:r>
        <w:t>第二个就是你们刚才我们在镇上，你们看就在我们食堂吃饭的一个地方，旁边那个瓦扎土司府，这个土司府有呃七百多年的历史了，我们要挖掘它的文化，呃那个发展文旅融合嘛，文化和旅游。如果你一个地方没有文化，没有它的历史原因，你是不可能把它留人留不住，是那个你来看一下，感觉不到文化，你人就留不下来，如果有文化，你慢慢去体验，去感受。你才会留留得下来是不是，所以说。</w:t>
      </w:r>
    </w:p>
    <w:p w14:paraId="1BF98519">
      <w:pPr>
        <w:pStyle w:val="2"/>
        <w:keepNext w:val="0"/>
        <w:keepLines w:val="0"/>
        <w:widowControl/>
        <w:suppressLineNumbers w:val="0"/>
      </w:pPr>
      <w:r>
        <w:rPr>
          <w:rStyle w:val="5"/>
        </w:rPr>
        <w:t>[00:16:58.140] 受访者</w:t>
      </w:r>
      <w:r>
        <w:t>：</w:t>
      </w:r>
      <w:r>
        <w:br w:type="textWrapping"/>
      </w:r>
      <w:r>
        <w:t>这个是文化帮扶，还有就是打造了这个乡村记忆感。我们把我就是刚才我跟你说的瓦塔土司傅，等一下回去的，你们可以跟学可以去参观一下。当时有我祖，我祖道款是造的那个房子，也是介绍，包括我们的少华将军来过茶园，呃，朱德将军也在，朱德总司令也在甲野这里待过。对朱德总司令在剿匪的时候是在这里待过十多个月时间，这些都可以去看看啊。</w:t>
      </w:r>
    </w:p>
    <w:p w14:paraId="07E3DF72">
      <w:pPr>
        <w:pStyle w:val="2"/>
        <w:keepNext w:val="0"/>
        <w:keepLines w:val="0"/>
        <w:widowControl/>
        <w:suppressLineNumbers w:val="0"/>
      </w:pPr>
      <w:r>
        <w:rPr>
          <w:rStyle w:val="5"/>
        </w:rPr>
        <w:t>[00:17:31.540] 受访者</w:t>
      </w:r>
      <w:r>
        <w:t>：</w:t>
      </w:r>
      <w:r>
        <w:br w:type="textWrapping"/>
      </w:r>
      <w:r>
        <w:t>第五个嘛，我们单位这个党建引领嘛，我们宣传部门，我们本来就是党委部门啊，吧，就是说是我们在这里的党委部门利用我们这个呃驻村队，利用各自的又社干，把这个经个党建发展起来过后，他们村党中支的基础比较薄弱，缺少电脑。我们去协调电脑。缺少这个文化设施，呃文化用品，我们去协调文化用品，包括他们的呃笔筒啊，这一个电脑啊，打印机啊，这些来个个把这个配齐配啊，然后把它的网格软件系统发展起来，而还要通过我们，特别是我是作为第一书记啊。</w:t>
      </w:r>
    </w:p>
    <w:p w14:paraId="6D401DA9">
      <w:pPr>
        <w:pStyle w:val="2"/>
        <w:keepNext w:val="0"/>
        <w:keepLines w:val="0"/>
        <w:widowControl/>
        <w:suppressLineNumbers w:val="0"/>
      </w:pPr>
      <w:r>
        <w:rPr>
          <w:rStyle w:val="5"/>
        </w:rPr>
        <w:t>[00:18:13.860] 受访者</w:t>
      </w:r>
      <w:r>
        <w:t>：</w:t>
      </w:r>
      <w:r>
        <w:br w:type="textWrapping"/>
      </w:r>
      <w:r>
        <w:t>也是单位派出来，也是老党员，也是处级干部。</w:t>
      </w:r>
    </w:p>
    <w:p w14:paraId="01297BC6">
      <w:pPr>
        <w:pStyle w:val="2"/>
        <w:keepNext w:val="0"/>
        <w:keepLines w:val="0"/>
        <w:widowControl/>
        <w:suppressLineNumbers w:val="0"/>
      </w:pPr>
      <w:r>
        <w:rPr>
          <w:rStyle w:val="5"/>
        </w:rPr>
        <w:t>[00:18:18.180] 受访者</w:t>
      </w:r>
      <w:r>
        <w:t>：</w:t>
      </w:r>
      <w:r>
        <w:br w:type="textWrapping"/>
      </w:r>
      <w:r>
        <w:t>我就跟他们上党课。跟他们是给农村党员上党课，就是最忌讳就是干瘪瘪的拿出书念，不能拿出书念，</w:t>
      </w:r>
    </w:p>
    <w:p w14:paraId="6094DA83">
      <w:pPr>
        <w:pStyle w:val="2"/>
        <w:keepNext w:val="0"/>
        <w:keepLines w:val="0"/>
        <w:widowControl/>
        <w:suppressLineNumbers w:val="0"/>
      </w:pPr>
      <w:r>
        <w:rPr>
          <w:rStyle w:val="5"/>
        </w:rPr>
        <w:t>[00:18:30.860] 受访者</w:t>
      </w:r>
      <w:r>
        <w:t>：</w:t>
      </w:r>
      <w:r>
        <w:br w:type="textWrapping"/>
      </w:r>
      <w:r>
        <w:t>要给他讲故事，讲他们身边的故事，还有讲我在部队的一些故事，他们听听起来就很很有有意思，可以定你比如说我们跟他们讲一个小时，讲一个小时下来过后。没有人刚开始的时候还有人玩手机，讲一讲那个手机没玩就开听了，也没有人上厕所，没有人进去时候转过来，比我们在城市里面开会的几律还好。因为他们听进去了，讲他们身边的故事，特别是这些老党员的人员，他们喜欢的就是一个是怀旧，二一个或者对身边有些看不惯的事情。那么我们通过这种呃以党的知识来引领他们，呃就可以得他们，让他们能够用心听，坐得下来，静得下来，听得进去，是吧。</w:t>
      </w:r>
    </w:p>
    <w:p w14:paraId="233348D0">
      <w:pPr>
        <w:pStyle w:val="2"/>
        <w:keepNext w:val="0"/>
        <w:keepLines w:val="0"/>
        <w:widowControl/>
        <w:suppressLineNumbers w:val="0"/>
      </w:pPr>
      <w:r>
        <w:rPr>
          <w:rStyle w:val="5"/>
        </w:rPr>
        <w:t>[00:19:25.680] 受访者</w:t>
      </w:r>
      <w:r>
        <w:t>：</w:t>
      </w:r>
      <w:r>
        <w:br w:type="textWrapping"/>
      </w:r>
      <w:r>
        <w:t>第六个，我们主要做的一是产业扶持，产业扶持嘛，也结合到我们哈尼族的一个特色，我们部里面也在这方面不是我们的专长。我们这是党委部门，我们要，所以说我们只能尽力调查，比如说呃一七年我们来的时候，我们对每户我们有一百六十五户挂牌户，每户我们发两头猪仔，猪仔是二十五公斤到三十公斤左右。啊，发给他到呃，养上半年左右到七八十公斤。都可以出栏，出栏就卖了自己有收入了。</w:t>
      </w:r>
    </w:p>
    <w:p w14:paraId="72451DA6">
      <w:pPr>
        <w:pStyle w:val="2"/>
        <w:keepNext w:val="0"/>
        <w:keepLines w:val="0"/>
        <w:widowControl/>
        <w:suppressLineNumbers w:val="0"/>
      </w:pPr>
      <w:r>
        <w:rPr>
          <w:rStyle w:val="5"/>
        </w:rPr>
        <w:t>[00:20:03.770] 受访者</w:t>
      </w:r>
      <w:r>
        <w:t>：</w:t>
      </w:r>
      <w:r>
        <w:br w:type="textWrapping"/>
      </w:r>
      <w:r>
        <w:t>然后还结合我们呃哈尼梯田的特色，我们发展稻鸭鱼，我们也给他们发鸭鸭鸭苗鸭子的就是在呃二两二公两五左右的小鸭子，也就是我们当地这边四斤就半四斤左右。那小鸭子发给他们一家发三十只鸭苗，二十只鸡苗给他们，他们自己养过养了这个养大了，养到三四斤的也可以卖，而且这个原生态的非常好。卖的比城市里面饲养的还贵，卖的价钱卖的高，而且就是买的人也更多，为什么它的肉质吃起来是不是有点塞牙？你还要在这发鱼苗，鱼苗也是这个呢。</w:t>
      </w:r>
    </w:p>
    <w:p w14:paraId="37B33FBE">
      <w:pPr>
        <w:pStyle w:val="2"/>
        <w:keepNext w:val="0"/>
        <w:keepLines w:val="0"/>
        <w:widowControl/>
        <w:suppressLineNumbers w:val="0"/>
      </w:pPr>
      <w:r>
        <w:rPr>
          <w:rStyle w:val="5"/>
        </w:rPr>
        <w:t>[00:20:57.005] 受访者</w:t>
      </w:r>
      <w:r>
        <w:t>：</w:t>
      </w:r>
      <w:r>
        <w:br w:type="textWrapping"/>
      </w:r>
      <w:r>
        <w:t>我们当时一七年我们协调了，呃，那个十五万尾鱼苗来放，叫他们每村的拿自己拿桶来拿桶来拿，那一瓢每一下舀一舀，新一是在十公斤左右，他们拿去就倒在他们的梯田里面。这个就是现在叫来梯田鱼，包括你们中午吃的那种鱼，和你们在北京吃的那种鱼的口感就不一样了，更好吃一点。</w:t>
      </w:r>
    </w:p>
    <w:p w14:paraId="2F1AF2D2">
      <w:pPr>
        <w:pStyle w:val="2"/>
        <w:keepNext w:val="0"/>
        <w:keepLines w:val="0"/>
        <w:widowControl/>
        <w:suppressLineNumbers w:val="0"/>
      </w:pPr>
      <w:r>
        <w:rPr>
          <w:rStyle w:val="5"/>
        </w:rPr>
        <w:t>[00:21:25.260] 受访者</w:t>
      </w:r>
      <w:r>
        <w:t>：</w:t>
      </w:r>
      <w:r>
        <w:br w:type="textWrapping"/>
      </w:r>
      <w:r>
        <w:t>第七个就是一个，呃，慰问贫困户。给贫困户结对帮扶，</w:t>
      </w:r>
    </w:p>
    <w:p w14:paraId="1D1C960A">
      <w:pPr>
        <w:pStyle w:val="2"/>
        <w:keepNext w:val="0"/>
        <w:keepLines w:val="0"/>
        <w:widowControl/>
        <w:suppressLineNumbers w:val="0"/>
      </w:pPr>
      <w:r>
        <w:rPr>
          <w:rStyle w:val="5"/>
        </w:rPr>
        <w:t>[00:21:31.070] 受访者</w:t>
      </w:r>
      <w:r>
        <w:t>：</w:t>
      </w:r>
      <w:r>
        <w:br w:type="textWrapping"/>
      </w:r>
      <w:r>
        <w:t>我们作委宣传部，呃，每个干部只要是科以科级以上干部，每人是挂包四户，呃不那个处以上干部是五户，我们那么呃四十多号人，当时不到五十人呢，就挂包了一百六十多户，那么在这个一百六十多户，我们呃每个干部。呃，是用自己的钱到春节前的时候，给他们每家买点米啊，买点油啊，还要送给我们那些春节慰问品啊，去送礼给他们走亲戚的啊。</w:t>
      </w:r>
    </w:p>
    <w:p w14:paraId="583EBF45">
      <w:pPr>
        <w:pStyle w:val="2"/>
        <w:keepNext w:val="0"/>
        <w:keepLines w:val="0"/>
        <w:widowControl/>
        <w:suppressLineNumbers w:val="0"/>
      </w:pPr>
      <w:r>
        <w:rPr>
          <w:rStyle w:val="5"/>
        </w:rPr>
        <w:t>[00:22:09.360] 受访者</w:t>
      </w:r>
      <w:r>
        <w:t>：</w:t>
      </w:r>
      <w:r>
        <w:br w:type="textWrapping"/>
      </w:r>
      <w:r>
        <w:t>然后还有一个方式，我们就搞了一个打平火，你知道打平火吧，我们四川人都可以是啊，诶，我不是挂包了，只有五户啊，对，我把他们五户约在一起，五家人全部约在约在你家，用你家来做饭。呃，那么我出钱。比如说，我们他们这里很很便宜，一桌的五家人可以要，就要摆这个四桌，三桌还是四。如果人人多的话，就是四桌。然后我每周给补贴他们三百块钱，是我私人掏钱，然后把企业家全部约在你家来，由你家做饭，这一千二百块钱给你家，你就爸啊，然后在你家吃饭聊天啊，加深感情。</w:t>
      </w:r>
    </w:p>
    <w:p w14:paraId="3E7CBC69">
      <w:pPr>
        <w:pStyle w:val="2"/>
        <w:keepNext w:val="0"/>
        <w:keepLines w:val="0"/>
        <w:widowControl/>
        <w:suppressLineNumbers w:val="0"/>
      </w:pPr>
      <w:r>
        <w:rPr>
          <w:rStyle w:val="5"/>
        </w:rPr>
        <w:t>[00:22:54.885] 受访者</w:t>
      </w:r>
      <w:r>
        <w:t>：</w:t>
      </w:r>
      <w:r>
        <w:br w:type="textWrapping"/>
      </w:r>
      <w:r>
        <w:t>那么就是每一个人对自己的挂包户，和这个大家这几个人都成结成亲家一样的结成亲戚了。那么就是呃，我们两个都是他挂包的嘛，哦，</w:t>
      </w:r>
    </w:p>
    <w:p w14:paraId="0F3BC58C">
      <w:pPr>
        <w:pStyle w:val="2"/>
        <w:keepNext w:val="0"/>
        <w:keepLines w:val="0"/>
        <w:widowControl/>
        <w:suppressLineNumbers w:val="0"/>
      </w:pPr>
      <w:r>
        <w:rPr>
          <w:rStyle w:val="5"/>
        </w:rPr>
        <w:t>[00:23:07.660] 受访者</w:t>
      </w:r>
      <w:r>
        <w:t>：</w:t>
      </w:r>
      <w:r>
        <w:br w:type="textWrapping"/>
      </w:r>
      <w:r>
        <w:t>我们两个以后有什么都可以交流也可以反映。</w:t>
      </w:r>
    </w:p>
    <w:p w14:paraId="25991B92">
      <w:pPr>
        <w:pStyle w:val="2"/>
        <w:keepNext w:val="0"/>
        <w:keepLines w:val="0"/>
        <w:widowControl/>
        <w:suppressLineNumbers w:val="0"/>
      </w:pPr>
      <w:r>
        <w:rPr>
          <w:rStyle w:val="5"/>
        </w:rPr>
        <w:t>[00:23:10.410] 受访者</w:t>
      </w:r>
      <w:r>
        <w:t>：</w:t>
      </w:r>
      <w:r>
        <w:br w:type="textWrapping"/>
      </w:r>
      <w:r>
        <w:t>这位同志就是说，把这个问题就集中化了解化的话就好啊。</w:t>
      </w:r>
    </w:p>
    <w:p w14:paraId="6BD711FB">
      <w:pPr>
        <w:pStyle w:val="2"/>
        <w:keepNext w:val="0"/>
        <w:keepLines w:val="0"/>
        <w:widowControl/>
        <w:suppressLineNumbers w:val="0"/>
      </w:pPr>
      <w:r>
        <w:rPr>
          <w:rStyle w:val="5"/>
        </w:rPr>
        <w:t>[00:23:16.710] 受访者</w:t>
      </w:r>
      <w:r>
        <w:t>：</w:t>
      </w:r>
      <w:r>
        <w:br w:type="textWrapping"/>
      </w:r>
      <w:r>
        <w:t>包括他们外出打务工，那个就以前虽然是一个村子的，但是打村打工的时候，你走你的，我的，但是因为有我们帮扶，那个把你结成亲家了过后，有时候他们打工就是手拉手的约着一起出去了，那么，人多有个伴，对他们安全性也有保障。这就是呃，我们嗯，来驻村的的话，我们单位在这方面做的一个很好。</w:t>
      </w:r>
    </w:p>
    <w:p w14:paraId="612AD040">
      <w:pPr>
        <w:pStyle w:val="2"/>
        <w:keepNext w:val="0"/>
        <w:keepLines w:val="0"/>
        <w:widowControl/>
        <w:suppressLineNumbers w:val="0"/>
      </w:pPr>
      <w:r>
        <w:rPr>
          <w:rStyle w:val="5"/>
        </w:rPr>
        <w:t>[00:23:41.820] 受访者</w:t>
      </w:r>
      <w:r>
        <w:t>：</w:t>
      </w:r>
      <w:r>
        <w:br w:type="textWrapping"/>
      </w:r>
      <w:r>
        <w:t>好的，一个亮点，我发现这个也是一是呃我自己认为是一个亮点。不过呃，看你们自己最合你们来体验了是不是啊？你说我过把这四户五户以前他们是隔孙子，可跟还有些矛盾。但是后来因为有我在了过后嘛，我要由着由着在你家吃饭要摆上四桌，把他们其他家全部拉到你家来。这些全部是我给你的，你来负责这餐饭，这餐饭摆好了过后，在这里边去喝起酒，边吹起牛，然后拉家家常所着哈尼族的这情感仇恨，</w:t>
      </w:r>
    </w:p>
    <w:p w14:paraId="57E55797">
      <w:pPr>
        <w:pStyle w:val="2"/>
        <w:keepNext w:val="0"/>
        <w:keepLines w:val="0"/>
        <w:widowControl/>
        <w:suppressLineNumbers w:val="0"/>
      </w:pPr>
      <w:r>
        <w:rPr>
          <w:rStyle w:val="5"/>
        </w:rPr>
        <w:t>[00:24:23.570] 受访者</w:t>
      </w:r>
      <w:r>
        <w:t>：</w:t>
      </w:r>
      <w:r>
        <w:br w:type="textWrapping"/>
      </w:r>
      <w:r>
        <w:t>那个你要是一笑泯千愁，我们是一酒泯千愁。喝喝酒，这下子哈以酒谈心谈料恋爱，把我们这些存在的那些饵的的话，通过谈心交心，以情换心来过化，把这些放。</w:t>
      </w:r>
    </w:p>
    <w:p w14:paraId="69F60E1A">
      <w:pPr>
        <w:pStyle w:val="2"/>
        <w:keepNext w:val="0"/>
        <w:keepLines w:val="0"/>
        <w:widowControl/>
        <w:suppressLineNumbers w:val="0"/>
      </w:pPr>
      <w:r>
        <w:rPr>
          <w:rStyle w:val="5"/>
        </w:rPr>
        <w:t>[00:24:42.830] 受访者</w:t>
      </w:r>
      <w:r>
        <w:t>：</w:t>
      </w:r>
      <w:r>
        <w:br w:type="textWrapping"/>
      </w:r>
      <w:r>
        <w:t>啊第一，呃，还有我们来帮扶的时候，我们部里面也是做的很好的一个对队员的挑选，嗯，是很注注重的从一六年开始的脱贫攻坚。</w:t>
      </w:r>
    </w:p>
    <w:p w14:paraId="6488B54E">
      <w:pPr>
        <w:pStyle w:val="2"/>
        <w:keepNext w:val="0"/>
        <w:keepLines w:val="0"/>
        <w:widowControl/>
        <w:suppressLineNumbers w:val="0"/>
      </w:pPr>
      <w:r>
        <w:rPr>
          <w:rStyle w:val="5"/>
        </w:rPr>
        <w:t>[00:24:57.520] 受访者</w:t>
      </w:r>
      <w:r>
        <w:t>：</w:t>
      </w:r>
      <w:r>
        <w:br w:type="textWrapping"/>
      </w:r>
      <w:r>
        <w:t>我们第一任队长是我们的一个副部长，没有收到，但是他下来一年过后，后来提拔了，没有去报社当社长了。那么就是我来接替，</w:t>
      </w:r>
    </w:p>
    <w:p w14:paraId="5E713000">
      <w:pPr>
        <w:pStyle w:val="2"/>
        <w:keepNext w:val="0"/>
        <w:keepLines w:val="0"/>
        <w:widowControl/>
        <w:suppressLineNumbers w:val="0"/>
      </w:pPr>
      <w:r>
        <w:rPr>
          <w:rStyle w:val="5"/>
        </w:rPr>
        <w:t>[00:25:08.495] 受访者</w:t>
      </w:r>
      <w:r>
        <w:t>：</w:t>
      </w:r>
      <w:r>
        <w:br w:type="textWrapping"/>
      </w:r>
      <w:r>
        <w:t>我是第二任队长，特空军的第二任队长。来一个其实我们派出了这五年时间，派出了处级干部，是科级干部，是九人，然后还加上呃，这个这是公务员级类的，还有事业编的这那个副高级职称的干部一人。啊中级中呃初中级干部的八人的事业变量，总共我们前五年时间内轮换出来话，接接近二十人的对伍如说是传帮带的些个话就哈，因为每一批我们都有六到七人的人员，是不是这就是我们在这块工作上做出的一些嗯一些贡献？</w:t>
      </w:r>
    </w:p>
    <w:p w14:paraId="2EF0B49D">
      <w:pPr>
        <w:pStyle w:val="2"/>
        <w:keepNext w:val="0"/>
        <w:keepLines w:val="0"/>
        <w:widowControl/>
        <w:suppressLineNumbers w:val="0"/>
      </w:pPr>
      <w:r>
        <w:rPr>
          <w:rStyle w:val="5"/>
        </w:rPr>
        <w:t>[00:25:52.300] 采访者</w:t>
      </w:r>
      <w:r>
        <w:t>：</w:t>
      </w:r>
      <w:r>
        <w:br w:type="textWrapping"/>
      </w:r>
      <w:r>
        <w:t>好的，然后还有最后一个问题想请问，就是在呃接下来乡村振兴的过程中，您有没有一些计划</w:t>
      </w:r>
    </w:p>
    <w:p w14:paraId="4C72C34B">
      <w:pPr>
        <w:pStyle w:val="2"/>
        <w:keepNext w:val="0"/>
        <w:keepLines w:val="0"/>
        <w:widowControl/>
        <w:suppressLineNumbers w:val="0"/>
      </w:pPr>
      <w:r>
        <w:rPr>
          <w:rStyle w:val="5"/>
        </w:rPr>
        <w:t>[00:26:00.000] 受访者</w:t>
      </w:r>
      <w:r>
        <w:t>：</w:t>
      </w:r>
      <w:r>
        <w:br w:type="textWrapping"/>
      </w:r>
      <w:r>
        <w:t>有啊这个乡村。等一下的，呃，走过了脱贫攻坚。</w:t>
      </w:r>
    </w:p>
    <w:p w14:paraId="7F7DBA7B">
      <w:pPr>
        <w:pStyle w:val="2"/>
        <w:keepNext w:val="0"/>
        <w:keepLines w:val="0"/>
        <w:widowControl/>
        <w:suppressLineNumbers w:val="0"/>
      </w:pPr>
      <w:r>
        <w:rPr>
          <w:rStyle w:val="5"/>
        </w:rPr>
        <w:t>[00:26:08.600] 受访者</w:t>
      </w:r>
      <w:r>
        <w:t>：</w:t>
      </w:r>
      <w:r>
        <w:br w:type="textWrapping"/>
      </w:r>
      <w:r>
        <w:t>虽然回去了以后，我也参加了我们的玉龙湖那个湖泊革命攻坚战。那么社会这后又来到乡村振兴。</w:t>
      </w:r>
    </w:p>
    <w:p w14:paraId="6440A981">
      <w:pPr>
        <w:pStyle w:val="2"/>
        <w:keepNext w:val="0"/>
        <w:keepLines w:val="0"/>
        <w:widowControl/>
        <w:suppressLineNumbers w:val="0"/>
      </w:pPr>
      <w:r>
        <w:rPr>
          <w:rStyle w:val="5"/>
        </w:rPr>
        <w:t>[00:26:16.600] 受访者</w:t>
      </w:r>
      <w:r>
        <w:t>：</w:t>
      </w:r>
      <w:r>
        <w:br w:type="textWrapping"/>
      </w:r>
      <w:r>
        <w:t>乡村振兴的话，结合到我们呃中央提出的是产业文化组织等五个方面的振兴。那么我们呃宣传部结合我们单位和我们呃党委党口系统的，在这个是我们这在的这个文化教育这块，这些方面突出我们自己有特色有亮点。</w:t>
      </w:r>
    </w:p>
    <w:p w14:paraId="6BA7A32F">
      <w:pPr>
        <w:pStyle w:val="2"/>
        <w:keepNext w:val="0"/>
        <w:keepLines w:val="0"/>
        <w:widowControl/>
        <w:suppressLineNumbers w:val="0"/>
      </w:pPr>
      <w:r>
        <w:rPr>
          <w:rStyle w:val="5"/>
        </w:rPr>
        <w:t>[00:26:41.250] 受访者</w:t>
      </w:r>
      <w:r>
        <w:t>：</w:t>
      </w:r>
      <w:r>
        <w:br w:type="textWrapping"/>
      </w:r>
      <w:r>
        <w:t>一个是挖掘当地的文化，二一个以党建引领，第三一个是建旗建强。和基层网格化党组织。第四一个就是对教育啊，特别是年轻学生啊，不爱读书的这个农村小孩的帮扶教育怎么来让他们要读书。</w:t>
      </w:r>
    </w:p>
    <w:p w14:paraId="7732ACE0">
      <w:pPr>
        <w:pStyle w:val="2"/>
        <w:keepNext w:val="0"/>
        <w:keepLines w:val="0"/>
        <w:widowControl/>
        <w:suppressLineNumbers w:val="0"/>
      </w:pPr>
      <w:r>
        <w:rPr>
          <w:rStyle w:val="5"/>
        </w:rPr>
        <w:t>[00:27:08.765] 受访者</w:t>
      </w:r>
      <w:r>
        <w:t>：</w:t>
      </w:r>
      <w:r>
        <w:br w:type="textWrapping"/>
      </w:r>
      <w:r>
        <w:t>我们包括我们现在在龙美开展的家长一校，在利用这个假期期间啊，这个呃假期期间把家长叫过来，把你你也把你的小孩带接过来。也许的由我们驻村的人给你们讲究这些校园霸凌啊，校园学校出于校园中存在的问题啊，还有校园需要呃那个家长协助解决，需要我们党建组织需要解决的一些问题，给他们讲解。嗯，然后然后通过他们自己来谈那个后谈出自己的感受，给他们发一点奖品，发点小孩子喜欢那些小公仔啊，那些小玩具啊，那些然后提高提升孩子们自己对读书的兴趣，然后让孩子们讲学校身边同学的故事，让家长讲。</w:t>
      </w:r>
    </w:p>
    <w:p w14:paraId="34E2CAAF">
      <w:pPr>
        <w:pStyle w:val="2"/>
        <w:keepNext w:val="0"/>
        <w:keepLines w:val="0"/>
        <w:widowControl/>
        <w:suppressLineNumbers w:val="0"/>
      </w:pPr>
      <w:r>
        <w:rPr>
          <w:rStyle w:val="5"/>
        </w:rPr>
        <w:t>[00:27:56.940] 受访者</w:t>
      </w:r>
      <w:r>
        <w:t>：</w:t>
      </w:r>
      <w:r>
        <w:br w:type="textWrapping"/>
      </w:r>
      <w:r>
        <w:t>嗯，怎么来爱护孩子，怎么来保护孩子的事情，让他们来提升啊，这就是我们在乡村人营中，我们结合我们本单位的工作实际，落后主要在一些教育文化上呢。</w:t>
      </w:r>
    </w:p>
    <w:p w14:paraId="0C15A411">
      <w:pPr>
        <w:pStyle w:val="2"/>
        <w:keepNext w:val="0"/>
        <w:keepLines w:val="0"/>
        <w:widowControl/>
        <w:suppressLineNumbers w:val="0"/>
      </w:pPr>
      <w:r>
        <w:rPr>
          <w:rStyle w:val="5"/>
        </w:rPr>
        <w:t>[00:28:10.940] 受访者</w:t>
      </w:r>
      <w:r>
        <w:t>：</w:t>
      </w:r>
      <w:r>
        <w:br w:type="textWrapping"/>
      </w:r>
      <w:r>
        <w:t>呃，突出我们的亮点，也确实在产业上有有我们呃，大家就说是七十二行行行行出状元嘛，术业有专攻，我们叫我们去种田，我们肯定不会，而且，你说道谷这些，他有专家来说他要生长的那种西盖除虫灾害啊，那些那是专业的事情给专业的人来做。那么，我们的专业是在文化宣传教育上，包括我来了这几天，我给他们写了很多篇文章，包括宣传我们阿萨的美景，这样都可以。现在都可以给你看看，你可以看看过后，你们觉得好不好都可以呃，</w:t>
      </w:r>
    </w:p>
    <w:p w14:paraId="47E5AD56">
      <w:pPr>
        <w:pStyle w:val="2"/>
        <w:keepNext w:val="0"/>
        <w:keepLines w:val="0"/>
        <w:widowControl/>
        <w:suppressLineNumbers w:val="0"/>
      </w:pPr>
      <w:r>
        <w:rPr>
          <w:rStyle w:val="5"/>
        </w:rPr>
        <w:t>[00:28:54.190] 受访者</w:t>
      </w:r>
      <w:r>
        <w:t>：</w:t>
      </w:r>
      <w:r>
        <w:br w:type="textWrapping"/>
      </w:r>
      <w:r>
        <w:t>所以说一个就是说既然是宣传部的人。你就要结合自己的特色单位结有个特色。我们驻村队员每个队员都有自己的特色，</w:t>
      </w:r>
    </w:p>
    <w:p w14:paraId="12A81453">
      <w:pPr>
        <w:pStyle w:val="2"/>
        <w:keepNext w:val="0"/>
        <w:keepLines w:val="0"/>
        <w:widowControl/>
        <w:suppressLineNumbers w:val="0"/>
      </w:pPr>
      <w:r>
        <w:rPr>
          <w:rStyle w:val="5"/>
        </w:rPr>
        <w:t>[00:29:03.180] 受访者</w:t>
      </w:r>
      <w:r>
        <w:t>：</w:t>
      </w:r>
      <w:r>
        <w:br w:type="textWrapping"/>
      </w:r>
      <w:r>
        <w:t>就要制定了工作计划，制定的年度计划，不能够说是好高骛远，脱离实际，脱略自己根本做不到的，写出来，来应付检查，应付考核。我觉得那种搞弄虚作假的，还是要真实的好的，</w:t>
      </w:r>
    </w:p>
    <w:p w14:paraId="72DC538B">
      <w:pPr>
        <w:pStyle w:val="2"/>
        <w:keepNext w:val="0"/>
        <w:keepLines w:val="0"/>
        <w:widowControl/>
        <w:suppressLineNumbers w:val="0"/>
      </w:pPr>
      <w:r>
        <w:rPr>
          <w:rStyle w:val="5"/>
        </w:rPr>
        <w:t>[00:29:25.000] 采访者</w:t>
      </w:r>
      <w:r>
        <w:t>：</w:t>
      </w:r>
      <w:r>
        <w:br w:type="textWrapping"/>
      </w:r>
      <w:r>
        <w:t>那就非常感谢的访谈，然后对对对，我们有一个礼物给是我们人民大学的一个。</w:t>
      </w:r>
    </w:p>
    <w:p w14:paraId="5E9C863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A7B998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1B386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2025-11-25T10:06:45Z</dcterms:created>
  <dc:creator>admin</dc:creator>
  <cp:lastModifiedBy>WPS_1723525590</cp:lastModifiedBy>
  <dcterms:modified xsi:type="dcterms:W3CDTF">2025-11-25T10:08:36Z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6466155CB60046B085BA8BAC021A9508_12</vt:lpwstr>
  </property>
</Properties>
</file>