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A31BD">
      <w:pPr>
        <w:pStyle w:val="2"/>
        <w:keepNext w:val="0"/>
        <w:keepLines w:val="0"/>
        <w:widowControl/>
        <w:suppressLineNumbers w:val="0"/>
      </w:pPr>
      <w:r>
        <w:rPr>
          <w:rStyle w:val="5"/>
        </w:rPr>
        <w:t>关键词</w:t>
      </w:r>
      <w:r>
        <w:t>：脱贫攻坚、产业发展、订单农业、农文旅融合、基层党组织、人均收入、乡村振兴、反季蔬菜、村集体收入、少数民族特色</w:t>
      </w:r>
    </w:p>
    <w:p w14:paraId="3A91389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2324D32">
      <w:pPr>
        <w:pStyle w:val="2"/>
        <w:keepNext w:val="0"/>
        <w:keepLines w:val="0"/>
        <w:widowControl/>
        <w:suppressLineNumbers w:val="0"/>
      </w:pPr>
      <w:r>
        <w:rPr>
          <w:rStyle w:val="5"/>
        </w:rPr>
        <w:t>时间轴与对话记录</w:t>
      </w:r>
    </w:p>
    <w:p w14:paraId="11DDAB35">
      <w:pPr>
        <w:pStyle w:val="2"/>
        <w:keepNext w:val="0"/>
        <w:keepLines w:val="0"/>
        <w:widowControl/>
        <w:suppressLineNumbers w:val="0"/>
      </w:pPr>
      <w:r>
        <w:rPr>
          <w:rStyle w:val="5"/>
        </w:rPr>
        <w:t>[00:00:00.050] 采访者</w:t>
      </w:r>
      <w:r>
        <w:t>：谢书记，你好，我是中国人民大学应用经济学院的本科生刘艳英。然后，非常荣幸能够跟您进行一个访谈。然后，访谈之前的话，先向您介绍一下我们这个八三二工程。就是我们在做的这个项目，它全称是中华人民共和国脱贫攻坚史研究，然后是通过对全国八百三十二个贫困县的主要领导和脱贫户，呃脱贫攻坚亲历者的方式，我记录研究我国脱贫攻坚的呃科学探索以及中国共产党的伟大贡献。</w:t>
      </w:r>
    </w:p>
    <w:p w14:paraId="7E3DA0BD">
      <w:pPr>
        <w:pStyle w:val="2"/>
        <w:keepNext w:val="0"/>
        <w:keepLines w:val="0"/>
        <w:widowControl/>
        <w:suppressLineNumbers w:val="0"/>
      </w:pPr>
      <w:r>
        <w:rPr>
          <w:rStyle w:val="5"/>
        </w:rPr>
        <w:t>[00:00:31.710] 采访者</w:t>
      </w:r>
      <w:r>
        <w:t>：那么首先呃，就是想请问一下，您是作为这个村的书记是谁？总支书记，总支书记，我想请问一下您。就是咱们村的一个主要产地。有。豆享青菜。还有那个云台水果。呃，还有附带的，有养殖的，也是作为养性皮肤有的。</w:t>
      </w:r>
    </w:p>
    <w:p w14:paraId="322D01F5">
      <w:pPr>
        <w:pStyle w:val="2"/>
        <w:keepNext w:val="0"/>
        <w:keepLines w:val="0"/>
        <w:widowControl/>
        <w:suppressLineNumbers w:val="0"/>
      </w:pPr>
      <w:r>
        <w:rPr>
          <w:rStyle w:val="5"/>
        </w:rPr>
        <w:t>[00:01:00.240] 受访者</w:t>
      </w:r>
      <w:r>
        <w:t>：呃，另外呢，是我月六号美容村委会呢。利用我们的天涯无S的资源呢？当时我们这个破花期不会种什么蔬菜，只会每年只会种两季水稻。我们。这啲笔记。为了老百姓的增收增产，所以呢，我们就引进了很多的蔬菜的新新的品种啊，新的科新的技术啊，通过了我们这个试验示范以后呢，我们成功了，就推广到老百姓了。</w:t>
      </w:r>
    </w:p>
    <w:p w14:paraId="600B75B1">
      <w:pPr>
        <w:pStyle w:val="2"/>
        <w:keepNext w:val="0"/>
        <w:keepLines w:val="0"/>
        <w:widowControl/>
        <w:suppressLineNumbers w:val="0"/>
      </w:pPr>
      <w:r>
        <w:rPr>
          <w:rStyle w:val="5"/>
        </w:rPr>
        <w:t>[00:01:37.840] 受访者</w:t>
      </w:r>
      <w:r>
        <w:t>：呃，这个是一方面，第二个方面呢，我们这个发展这个产业当中呢，我们是逐渐成立了，呃一个呃对古书中有个就是你是从基层基层党组织这块呢，呃先带头做，然后呢带动主书做。所以呢，我们每年村委会从呃没有发展不会发展这个中小蔬菜的时候，呃人均纯收入只有一千多两千吨，到了去年二零二三年以后呢，我们那个。居委会的人均水收入已经达到了二点三万元，也是从这个东岛西下的发展这一块，呃，第二点，第三点呢，我们对这个发展这个中小市场。</w:t>
      </w:r>
    </w:p>
    <w:p w14:paraId="7ED0C967">
      <w:pPr>
        <w:pStyle w:val="2"/>
        <w:keepNext w:val="0"/>
        <w:keepLines w:val="0"/>
        <w:widowControl/>
        <w:suppressLineNumbers w:val="0"/>
      </w:pPr>
      <w:r>
        <w:rPr>
          <w:rStyle w:val="5"/>
        </w:rPr>
        <w:t>[00:02:25.960] 受访者</w:t>
      </w:r>
      <w:r>
        <w:t>：存在的困难和问题，呃，主要，呃，当时我们发展一个是没有规模，二一个是没有市场，呃。给老百姓造成了增产不真正的问题，那么通过这几年，我们也是在我们这个村委会在党组织的引领和带动上呢。引进了很多的品种，然后呢，把这个市场信息这块呢，呃，也是引进了我们。从二零二一年以后，我们就实现了呃产品类的订单，农一的发展这种优势。</w:t>
      </w:r>
    </w:p>
    <w:p w14:paraId="4C6D6C5E">
      <w:pPr>
        <w:pStyle w:val="2"/>
        <w:keepNext w:val="0"/>
        <w:keepLines w:val="0"/>
        <w:widowControl/>
        <w:suppressLineNumbers w:val="0"/>
      </w:pPr>
      <w:r>
        <w:rPr>
          <w:rStyle w:val="5"/>
        </w:rPr>
        <w:t>[00:03:03.930] 受访者</w:t>
      </w:r>
      <w:r>
        <w:t>：呃另外一个呢，原来我们这个土地不是种蔬菜，只会种两季水稻，就是现在已经转型为啊种每土地的利用，一亩土地一年要种一次水稻种两次。市场形成了一种那个倒菜菜的模式，呃。我发紧梦。就是这种，呃。轮座的车的。呃，是不是有一个探索的过程？那有有是的是吧，我是这个。呃，您在就是。呃，</w:t>
      </w:r>
    </w:p>
    <w:p w14:paraId="316BEE31">
      <w:pPr>
        <w:pStyle w:val="2"/>
        <w:keepNext w:val="0"/>
        <w:keepLines w:val="0"/>
        <w:widowControl/>
        <w:suppressLineNumbers w:val="0"/>
      </w:pPr>
      <w:r>
        <w:rPr>
          <w:rStyle w:val="5"/>
        </w:rPr>
        <w:t>[00:03:41.585] 采访者</w:t>
      </w:r>
      <w:r>
        <w:t>：产业发展的过程中就是。你有没有遇到什么问题或者困难？肯定是有的，我们在发展那个产物，呃。遇到的困难和问题呢，</w:t>
      </w:r>
    </w:p>
    <w:p w14:paraId="1A211805">
      <w:pPr>
        <w:pStyle w:val="2"/>
        <w:keepNext w:val="0"/>
        <w:keepLines w:val="0"/>
        <w:widowControl/>
        <w:suppressLineNumbers w:val="0"/>
      </w:pPr>
      <w:r>
        <w:rPr>
          <w:rStyle w:val="5"/>
        </w:rPr>
        <w:t>[00:03:53.880] 受访者</w:t>
      </w:r>
      <w:r>
        <w:t>：首先呢，我们老百姓呢就是。还能接受我们这个。以发展做大做强呃。主要的原因就是没有尝到这个甜头。只会传统的种植，按照科技的种植，科技的规划来种植，所以呢，呃老百姓一直推广不下去，但是通过我们呃先引领，呃先带动，先示范就能够。就是已经现在所有的老百姓，所有的土地，就是没有一点土地是闲置的。呃，甚至呢，现在土地不够了，在附近的土地已经流走过来。</w:t>
      </w:r>
    </w:p>
    <w:p w14:paraId="0F88AD64">
      <w:pPr>
        <w:pStyle w:val="2"/>
        <w:keepNext w:val="0"/>
        <w:keepLines w:val="0"/>
        <w:widowControl/>
        <w:suppressLineNumbers w:val="0"/>
      </w:pPr>
      <w:r>
        <w:rPr>
          <w:rStyle w:val="5"/>
        </w:rPr>
        <w:t>[00:04:37.740] 受访者</w:t>
      </w:r>
      <w:r>
        <w:t>：形成规模的发展，这个呢，主要是在我们各级党委政府高度重视，把我们的基础设施，呃。呃，统一在管，管善啊，二一个呢，还有我们，呃。呃，</w:t>
      </w:r>
    </w:p>
    <w:p w14:paraId="653033D0">
      <w:pPr>
        <w:pStyle w:val="2"/>
        <w:keepNext w:val="0"/>
        <w:keepLines w:val="0"/>
        <w:widowControl/>
        <w:suppressLineNumbers w:val="0"/>
      </w:pPr>
      <w:r>
        <w:rPr>
          <w:rStyle w:val="5"/>
        </w:rPr>
        <w:t>[00:04:51.775] 受访者</w:t>
      </w:r>
      <w:r>
        <w:t>：农农科部门，主管部门，政府呢，每年都要组织我们把这个农业科技的，呃。这这个这个技术呢。啊，这边已经给到了两句啊。原来是存在经济匮乏的问题，再一个呢，就是呢，最近发展了。就是呃，消费的问题啊。政府来呀，卖到什么地方，这个呢，我们是存在最大的问题的啊。现在已经得到解决了，</w:t>
      </w:r>
    </w:p>
    <w:p w14:paraId="56F2F451">
      <w:pPr>
        <w:pStyle w:val="2"/>
        <w:keepNext w:val="0"/>
        <w:keepLines w:val="0"/>
        <w:widowControl/>
        <w:suppressLineNumbers w:val="0"/>
      </w:pPr>
      <w:r>
        <w:rPr>
          <w:rStyle w:val="5"/>
        </w:rPr>
        <w:t>[00:05:22.680] 受访者</w:t>
      </w:r>
      <w:r>
        <w:t>：另外一个呢，现在我们这个产品收购。商家来了，没有一个先肚子。呃，然后呢，我们这里是廉价批发。如果找人老板来收购，这个气温这么高，把那个蔬菜暴晒也是质量不好。我们这个乡村振兴的实施，又把我们这个呃解决了老百姓在销售分解欧装冷藏这一东西。以来我们存在最大的问题这些，但是我目前我们基本上都。解决了。没有什么后顾之忧，</w:t>
      </w:r>
    </w:p>
    <w:p w14:paraId="64166E6F">
      <w:pPr>
        <w:pStyle w:val="2"/>
        <w:keepNext w:val="0"/>
        <w:keepLines w:val="0"/>
        <w:widowControl/>
        <w:suppressLineNumbers w:val="0"/>
      </w:pPr>
      <w:r>
        <w:rPr>
          <w:rStyle w:val="5"/>
        </w:rPr>
        <w:t>[00:06:05.390] 受访者</w:t>
      </w:r>
      <w:r>
        <w:t>：下一步的打算呢？Which people后会。本地的资源，呃。把这个成语。农文旅融合一起来发展。来增加我们老百姓的收入。</w:t>
      </w:r>
    </w:p>
    <w:p w14:paraId="492C3160">
      <w:pPr>
        <w:pStyle w:val="2"/>
        <w:keepNext w:val="0"/>
        <w:keepLines w:val="0"/>
        <w:widowControl/>
        <w:suppressLineNumbers w:val="0"/>
      </w:pPr>
      <w:r>
        <w:rPr>
          <w:rStyle w:val="5"/>
        </w:rPr>
        <w:t>[00:06:19.360] 受访者</w:t>
      </w:r>
      <w:r>
        <w:t>：呃，意味着我们。人，人头多。那么要老百姓要更多的，呃。正确的方。人均要达到两万、三万、几万的话，我们的想法就是我们目标是把农文旅融合一起来发展。</w:t>
      </w:r>
    </w:p>
    <w:p w14:paraId="0954A298">
      <w:pPr>
        <w:pStyle w:val="2"/>
        <w:keepNext w:val="0"/>
        <w:keepLines w:val="0"/>
        <w:widowControl/>
        <w:suppressLineNumbers w:val="0"/>
      </w:pPr>
      <w:r>
        <w:rPr>
          <w:rStyle w:val="5"/>
        </w:rPr>
        <w:t>[00:06:36.600] 受访者</w:t>
      </w:r>
      <w:r>
        <w:t>：我这个乡村里面，因为我们这个村委会呢，也是我们同德县安林梯田。景点的一个必经之路，第二第二个呢就是小便。</w:t>
      </w:r>
    </w:p>
    <w:p w14:paraId="362EADAA">
      <w:pPr>
        <w:pStyle w:val="2"/>
        <w:keepNext w:val="0"/>
        <w:keepLines w:val="0"/>
        <w:widowControl/>
        <w:suppressLineNumbers w:val="0"/>
      </w:pPr>
      <w:r>
        <w:rPr>
          <w:rStyle w:val="5"/>
        </w:rPr>
        <w:t>[00:06:49.440] 受访者</w:t>
      </w:r>
      <w:r>
        <w:t>：你是想把我们这个产业发展，呃，把它形成一个观光体验式的农业来发展，再一个呢，把我们这个。产品呢，现在从高端市场进入高端的市场，呃，把它做到我们，呃，用型食品，呃，无公害的食品。来进入我们高端的市场，然后呢，进入我们的超市，来提高我们这个老百姓的生活障，提高老百姓的那个收入，我的。嗯，好的，非常感谢。然后我想请问一下，就是你刚提到就是，呃。</w:t>
      </w:r>
    </w:p>
    <w:p w14:paraId="2AE98B44">
      <w:pPr>
        <w:pStyle w:val="2"/>
        <w:keepNext w:val="0"/>
        <w:keepLines w:val="0"/>
        <w:widowControl/>
        <w:suppressLineNumbers w:val="0"/>
      </w:pPr>
      <w:r>
        <w:rPr>
          <w:rStyle w:val="5"/>
        </w:rPr>
        <w:t>[00:07:26.540] 采访者</w:t>
      </w:r>
      <w:r>
        <w:t>：的一个销售，那现在有没有一些具体的模式。有啊，什么外来的企业在国外，</w:t>
      </w:r>
    </w:p>
    <w:p w14:paraId="123D872F">
      <w:pPr>
        <w:pStyle w:val="2"/>
        <w:keepNext w:val="0"/>
        <w:keepLines w:val="0"/>
        <w:widowControl/>
        <w:suppressLineNumbers w:val="0"/>
      </w:pPr>
      <w:r>
        <w:rPr>
          <w:rStyle w:val="5"/>
        </w:rPr>
        <w:t>[00:07:34.840] 受访者</w:t>
      </w:r>
      <w:r>
        <w:t>：这个呢，我们从二零二零年我引进了那个湖南兴盛电商平台的公司，实现了那个订单农业。那么就是我们种的那个茄子，就是每公斤的保底是两百，但是这个技术他们来提供，首先呃公司商家提供我们种苗，然后呢，我们种好了以后就销售到销售销售的那些公司。把产品收完以后，来退还我们这个总标签。呃呃，总标签，另外呢，还有。刚才你说的就是我们这个呃产品的销售内部呢，还有去年我们又引进了成都重庆几个几家公司的，也是实现了那个电大农业，我们那个产品呢，销往全国各地的这个产品。</w:t>
      </w:r>
    </w:p>
    <w:p w14:paraId="5EE790FE">
      <w:pPr>
        <w:pStyle w:val="2"/>
        <w:keepNext w:val="0"/>
        <w:keepLines w:val="0"/>
        <w:widowControl/>
        <w:suppressLineNumbers w:val="0"/>
      </w:pPr>
      <w:r>
        <w:rPr>
          <w:rStyle w:val="5"/>
        </w:rPr>
        <w:t>[00:08:27.540] 受访者</w:t>
      </w:r>
      <w:r>
        <w:t>：呃，为什么是没谢大将呢？很远的地方呢，关键我们的优势就是在种植反季子。反正到了冬天，北方冰天雪地也能种出来，甚至他能种出来，他必须用这个弯头来种。那么我们这个绿地就可以种，那么我们这个产品的质量品质就可以达到我们这个有呃有机的产品。我们卖的价钱也是很高的，甚至我们种的那个豇豆、黄瓜最高的可以可以卖到十多块一公斤。就是就是因为我们在冬季，我们在反季时能种出我们这个产品来。那现在呢，从规模。市场。销路就得到了保障，得到了保证了，没有什么呃后顾之忧了啊。</w:t>
      </w:r>
    </w:p>
    <w:p w14:paraId="0EF6B89B">
      <w:pPr>
        <w:pStyle w:val="2"/>
        <w:keepNext w:val="0"/>
        <w:keepLines w:val="0"/>
        <w:widowControl/>
        <w:suppressLineNumbers w:val="0"/>
      </w:pPr>
      <w:r>
        <w:rPr>
          <w:rStyle w:val="5"/>
        </w:rPr>
        <w:t>[00:09:20.660] 受访者</w:t>
      </w:r>
      <w:r>
        <w:t>：就是我们基城的发展这一块呢，通过我们这个乡村振兴呃项目呢，我们重点抓我们这个村委会的一个要把那个燃气环境环境提升。这块这个抓好，然后呢，第二个呢，抓好人居环境提升这一块呢，把乡村治理把它抓好啊。</w:t>
      </w:r>
    </w:p>
    <w:p w14:paraId="56A76227">
      <w:pPr>
        <w:pStyle w:val="2"/>
        <w:keepNext w:val="0"/>
        <w:keepLines w:val="0"/>
        <w:widowControl/>
        <w:suppressLineNumbers w:val="0"/>
      </w:pPr>
      <w:r>
        <w:rPr>
          <w:rStyle w:val="5"/>
        </w:rPr>
        <w:t>[00:09:42.205] 受访者</w:t>
      </w:r>
      <w:r>
        <w:t>：然后呢，把我们建设好实施好的项目这些点呢，就是按照我们呃指定群都没用，就是门前三包每天一扫，把我们的垃圾每些垃圾老百姓收集村委会清运到政府来处理。呃，现在我们做到这这一点了，呃，每天一扫就是把我们这个人际关系这些问题都改变掉。一个是加人际关系，第二就是加强加强一就是刚才我跟你说的这些新品种的引进，试验示范的推广。我们的市场的对接呃，还有那个科技它的培训呃已经做到了三一个呢。</w:t>
      </w:r>
    </w:p>
    <w:p w14:paraId="0598B24E">
      <w:pPr>
        <w:pStyle w:val="2"/>
        <w:keepNext w:val="0"/>
        <w:keepLines w:val="0"/>
        <w:widowControl/>
        <w:suppressLineNumbers w:val="0"/>
      </w:pPr>
      <w:r>
        <w:rPr>
          <w:rStyle w:val="5"/>
        </w:rPr>
        <w:t>[00:10:24.200] 受访者</w:t>
      </w:r>
      <w:r>
        <w:t>：现在我们是抓我们村集体呃做大我们村集体的收入，就是我们乡村振兴重点呢。我村里就是一个是抓人际管理，二一个是呃抓产业，三一个是抓我们的人际活力，抓我们的村集体发展这。</w:t>
      </w:r>
    </w:p>
    <w:p w14:paraId="16B726A1">
      <w:pPr>
        <w:pStyle w:val="2"/>
        <w:keepNext w:val="0"/>
        <w:keepLines w:val="0"/>
        <w:widowControl/>
        <w:suppressLineNumbers w:val="0"/>
      </w:pPr>
      <w:r>
        <w:rPr>
          <w:rStyle w:val="5"/>
        </w:rPr>
        <w:t>[00:10:42.120] 受访者</w:t>
      </w:r>
      <w:r>
        <w:t>：但是这个村集体这块呢，我们村委会呢是没有这么制约，但是我们是跟公司光伏插电啊什么花费啊，这一等等的因果，然后呢，每年是给我们那个呃百分之几的分成，呃但是通过这个啊，不能达到我们这个要求，就满足群体这些生物。那么我们就是今年呢，我们是呃也是争取了我们组织上政府。给他，我们这资金投入，把这个种植冬枣蔬菜的这个种苗，我们自己村过来培育，然后呢，提供给老百姓，</w:t>
      </w:r>
    </w:p>
    <w:p w14:paraId="66FEF33D">
      <w:pPr>
        <w:pStyle w:val="2"/>
        <w:keepNext w:val="0"/>
        <w:keepLines w:val="0"/>
        <w:widowControl/>
        <w:suppressLineNumbers w:val="0"/>
      </w:pPr>
      <w:r>
        <w:rPr>
          <w:rStyle w:val="5"/>
        </w:rPr>
        <w:t>[00:11:19.870] 受访者</w:t>
      </w:r>
      <w:r>
        <w:t>：提供给老百姓的作用呢，一个是降低老百姓的。统一开展一个呢，是方便老百姓就地就不要去管，我们村委会统一的把这个苗。呃以此来给呃提供给老百姓，那其实一棵苗去掉我们的成本能有两分三分五分不管，但是这里这一点是我们做到我们村集体的一个渠道。</w:t>
      </w:r>
    </w:p>
    <w:p w14:paraId="32E756C6">
      <w:pPr>
        <w:pStyle w:val="2"/>
        <w:keepNext w:val="0"/>
        <w:keepLines w:val="0"/>
        <w:widowControl/>
        <w:suppressLineNumbers w:val="0"/>
      </w:pPr>
      <w:r>
        <w:rPr>
          <w:rStyle w:val="5"/>
        </w:rPr>
        <w:t>[00:11:48.680] 受访者</w:t>
      </w:r>
      <w:r>
        <w:t>：再一个呢，现在我们引进的这些订单，农业政府已经投入了，把我们这个门库建起来了。那现在我们租出去一年进了三万五万八万，百分之三十是提到我们村委会的村集体收入，百分之七十是老百姓拥取过来，土地用过来就是给老百姓，那这也是增加我们老百姓的，呃。一笔收益，</w:t>
      </w:r>
    </w:p>
    <w:p w14:paraId="7F8CE835">
      <w:pPr>
        <w:pStyle w:val="2"/>
        <w:keepNext w:val="0"/>
        <w:keepLines w:val="0"/>
        <w:widowControl/>
        <w:suppressLineNumbers w:val="0"/>
      </w:pPr>
      <w:r>
        <w:rPr>
          <w:rStyle w:val="5"/>
        </w:rPr>
        <w:t>[00:12:12.900] 受访者</w:t>
      </w:r>
      <w:r>
        <w:t>：另外一个呢，还有现在我们引进的订单，农业这些公司呢，我们的宣传动员推广，呃发展新的规模啊，假如我们能发展三千亩啊，它的产量达到一万亩啊，五千亩，六千亩，它每公斤还给我们村委会的。比例只是要五分，这也是从我们村集体村集体的收入增长结果的指导，</w:t>
      </w:r>
    </w:p>
    <w:p w14:paraId="446F5FE3">
      <w:pPr>
        <w:pStyle w:val="2"/>
        <w:keepNext w:val="0"/>
        <w:keepLines w:val="0"/>
        <w:widowControl/>
        <w:suppressLineNumbers w:val="0"/>
      </w:pPr>
      <w:r>
        <w:rPr>
          <w:rStyle w:val="5"/>
        </w:rPr>
        <w:t>[00:12:38.070] 受访者</w:t>
      </w:r>
      <w:r>
        <w:t>：一个再一个呢，我们前进有这些公司老板呢，呃。对，在这里收购产品，就地要打包分拣，这是每年都是两百五十给我们村里这一块，呃。一个呢，解决了我们老百姓就业的问题。二一个呢，从这一方面，因为是增加了我们老百姓的收入啊，从中呢，从产业发展这块，对我们村集体的发展，村集体的生意壮大，这个我们起到很大的作用。</w:t>
      </w:r>
    </w:p>
    <w:p w14:paraId="508D5878">
      <w:pPr>
        <w:pStyle w:val="2"/>
        <w:keepNext w:val="0"/>
        <w:keepLines w:val="0"/>
        <w:widowControl/>
        <w:suppressLineNumbers w:val="0"/>
      </w:pPr>
      <w:r>
        <w:rPr>
          <w:rStyle w:val="5"/>
        </w:rPr>
        <w:t>[00:13:10.020] 采访者</w:t>
      </w:r>
      <w:r>
        <w:t>：我们还想请问一下，就是农村里老百姓的务工情况，怎老百姓的务工情况，现在啊务工啊，你前每工每每每个工价是多少，是不是。对，还有他们主要从事的产业，其实都是现在我们老百姓呢，对从事的也是擅长，也是重植医啊重视，但是我们现在几个。一般我们这个八区农民，每家每户基本上都积极性的，也真正的生活的都是群众。但是附近我们这里呢，还有很多。啊，从高山哈尼族一区搬到搬到我们附近，我们就请这些小工来给我们打工，那一个一般就是也可以这种。一百到一百一，难度就一百二到一百三左右。</w:t>
      </w:r>
    </w:p>
    <w:p w14:paraId="5F71585F">
      <w:pPr>
        <w:pStyle w:val="2"/>
        <w:keepNext w:val="0"/>
        <w:keepLines w:val="0"/>
        <w:widowControl/>
        <w:suppressLineNumbers w:val="0"/>
      </w:pPr>
      <w:r>
        <w:rPr>
          <w:rStyle w:val="5"/>
        </w:rPr>
        <w:t>[00:14:03.320] 采访者</w:t>
      </w:r>
      <w:r>
        <w:t>：那那那我想请问一下，你就是呃，与邻近的其他贫困村相比，就是本村的一些贫困情况，还有具体的工作有没有什么不同？我们这个呃生方面要还是我们应。你再说一遍，嗯，其他的村庄有。有些什么改变，有什么更好？</w:t>
      </w:r>
    </w:p>
    <w:p w14:paraId="4E0129A0">
      <w:pPr>
        <w:pStyle w:val="2"/>
        <w:keepNext w:val="0"/>
        <w:keepLines w:val="0"/>
        <w:widowControl/>
        <w:suppressLineNumbers w:val="0"/>
      </w:pPr>
      <w:r>
        <w:rPr>
          <w:rStyle w:val="5"/>
        </w:rPr>
        <w:t>[00:14:31.460] 受访者</w:t>
      </w:r>
      <w:r>
        <w:t>：Yeah.啊这个呢应该这样说吧。每个人是站在天时地利。条件成熟的，所以呢，跟别过去的未来比呢，特别特别是中国比美国比呢。</w:t>
      </w:r>
    </w:p>
    <w:p w14:paraId="77BAA249">
      <w:pPr>
        <w:pStyle w:val="2"/>
        <w:keepNext w:val="0"/>
        <w:keepLines w:val="0"/>
        <w:widowControl/>
        <w:suppressLineNumbers w:val="0"/>
      </w:pPr>
      <w:r>
        <w:rPr>
          <w:rStyle w:val="5"/>
        </w:rPr>
        <w:t>[00:14:48.460] 受访者</w:t>
      </w:r>
      <w:r>
        <w:t>：一个呢，是从产业发展，我们通过我们呃基层党组织的引领和带动发展成规模，再一个呢，现在我们产产业发展产品已经跟跟市场已经对接了，我们发展是。以市场为导向来发展，没有什么东西卖不出去的。</w:t>
      </w:r>
    </w:p>
    <w:p w14:paraId="3827F6F5">
      <w:pPr>
        <w:pStyle w:val="2"/>
        <w:keepNext w:val="0"/>
        <w:keepLines w:val="0"/>
        <w:widowControl/>
        <w:suppressLineNumbers w:val="0"/>
      </w:pPr>
      <w:r>
        <w:rPr>
          <w:rStyle w:val="5"/>
        </w:rPr>
        <w:t>[00:15:10.260] 受访者</w:t>
      </w:r>
      <w:r>
        <w:t>：但是他们呢，呃土地气候，他们的呃土地资源，气候资源各方等等，就不像我们能种的出我们这个反季的食材来啊。只有我们以沙镇有六个村民度才能才能种出来。不管从那个，呃，人的素质，人的意识，呃发展什么东西，</w:t>
      </w:r>
    </w:p>
    <w:p w14:paraId="38635BD1">
      <w:pPr>
        <w:pStyle w:val="2"/>
        <w:keepNext w:val="0"/>
        <w:keepLines w:val="0"/>
        <w:widowControl/>
        <w:suppressLineNumbers w:val="0"/>
      </w:pPr>
      <w:r>
        <w:rPr>
          <w:rStyle w:val="5"/>
        </w:rPr>
        <w:t>[00:15:34.670] 受访者</w:t>
      </w:r>
      <w:r>
        <w:t>：我们某村委会是，呃，在全县十三个乡镇，九十九十二个村县区的一个标兵，一个标杆。首先是全这里发展，好好好好，呃是啊，已经起到我们全县的九九十二个村市级的标杆了。</w:t>
      </w:r>
    </w:p>
    <w:p w14:paraId="5A05B16A">
      <w:pPr>
        <w:pStyle w:val="2"/>
        <w:keepNext w:val="0"/>
        <w:keepLines w:val="0"/>
        <w:widowControl/>
        <w:suppressLineNumbers w:val="0"/>
      </w:pPr>
      <w:r>
        <w:rPr>
          <w:rStyle w:val="5"/>
        </w:rPr>
        <w:t>[00:15:56.180] 受访者</w:t>
      </w:r>
      <w:r>
        <w:t>：很多村委会，省很多乡镇，很多附近的市县都来我们这里参观，呃参观的一个呢，是我们这个呃乡村振兴啊，我们的示范点，呃二一个呢是产业的发展关键我们乡村振兴呃。这个示范啊，先进振兴这个工作的推进呢，主要我们我的想法呢，以新除产业。加起来老百姓富了什么的好处，老百姓都富了。你说在要把这个乡村振兴啊，把这个房子墙外里面改造做得很漂亮。但是老百姓的包包背背起来是美团的那所以呢，我就是我的重点就是乡村振兴。</w:t>
      </w:r>
    </w:p>
    <w:p w14:paraId="6339C37A">
      <w:pPr>
        <w:pStyle w:val="2"/>
        <w:keepNext w:val="0"/>
        <w:keepLines w:val="0"/>
        <w:widowControl/>
        <w:suppressLineNumbers w:val="0"/>
      </w:pPr>
      <w:r>
        <w:rPr>
          <w:rStyle w:val="5"/>
        </w:rPr>
        <w:t>[00:16:39.240] 受访者</w:t>
      </w:r>
      <w:r>
        <w:t>：呃，一个是叫，呃。基层治理，然后呢，卫生整治啊，乱丢乱放啊，排污整治这一块，还有一个就是，呃。</w:t>
      </w:r>
    </w:p>
    <w:p w14:paraId="083D7D45">
      <w:pPr>
        <w:pStyle w:val="2"/>
        <w:keepNext w:val="0"/>
        <w:keepLines w:val="0"/>
        <w:widowControl/>
        <w:suppressLineNumbers w:val="0"/>
      </w:pPr>
      <w:r>
        <w:rPr>
          <w:rStyle w:val="5"/>
        </w:rPr>
        <w:t>[00:16:49.740] 受访者</w:t>
      </w:r>
      <w:r>
        <w:t>：抓我们的产业，产业我们每年都会有引进来一些新品种新技术的适应示范来推广。</w:t>
      </w:r>
    </w:p>
    <w:p w14:paraId="150AB16C">
      <w:pPr>
        <w:pStyle w:val="2"/>
        <w:keepNext w:val="0"/>
        <w:keepLines w:val="0"/>
        <w:widowControl/>
        <w:suppressLineNumbers w:val="0"/>
      </w:pPr>
      <w:r>
        <w:rPr>
          <w:rStyle w:val="5"/>
        </w:rPr>
        <w:t>[00:16:56.940] 采访者</w:t>
      </w:r>
      <w:r>
        <w:t>：呃呃就是这个现在嗯的现在要担忧下一个问题，就是你在咱村里就是帮要把你老底中间的过程中。有没有就是如何平衡贫困户和非贫困户的关系，不同农户的不同的情况？怎么协调一点？这个呢，肯定是不一样的，</w:t>
      </w:r>
    </w:p>
    <w:p w14:paraId="10DE6089">
      <w:pPr>
        <w:pStyle w:val="2"/>
        <w:keepNext w:val="0"/>
        <w:keepLines w:val="0"/>
        <w:widowControl/>
        <w:suppressLineNumbers w:val="0"/>
      </w:pPr>
      <w:r>
        <w:rPr>
          <w:rStyle w:val="5"/>
        </w:rPr>
        <w:t>[00:17:22.170] 受访者</w:t>
      </w:r>
      <w:r>
        <w:t>：我们是呃。召开村民一事一议大会，假如这个村体有三十户能达到扶贫，就是哪一户哪一户让老百姓的具体呃存在的生活生产啊，各方面的劳力等等。呃这一块来评，然后呢，</w:t>
      </w:r>
    </w:p>
    <w:p w14:paraId="009EA3D2">
      <w:pPr>
        <w:pStyle w:val="2"/>
        <w:keepNext w:val="0"/>
        <w:keepLines w:val="0"/>
        <w:widowControl/>
        <w:suppressLineNumbers w:val="0"/>
      </w:pPr>
      <w:r>
        <w:rPr>
          <w:rStyle w:val="5"/>
        </w:rPr>
        <w:t>[00:17:42.515] 受访者</w:t>
      </w:r>
      <w:r>
        <w:t>：通过呢，我们这个全民大会以后推荐出来，我们村委会来把握，呃，是否这一个人本是不是定位足够多，我们就掌握来来了解他的收入呃来源。呃然后呢，在家存在的困难问题在什么地方啊，我都我们不呃。调查清楚以后呢，呃复合我们就拿入我们的个贫困户，假如是现在我们拿不到贫困户，这些呢，呃大家支是很满意的。本来这个人就是很穷劳，一个呢是长期一些人丧失这个劳动力了，啊，有些呢是有特种病无法呃没有了力去生产的，需人才。拿到我们那个贫困户，但是通过我们农村会呢，</w:t>
      </w:r>
    </w:p>
    <w:p w14:paraId="757F3723">
      <w:pPr>
        <w:pStyle w:val="2"/>
        <w:keepNext w:val="0"/>
        <w:keepLines w:val="0"/>
        <w:widowControl/>
        <w:suppressLineNumbers w:val="0"/>
      </w:pPr>
      <w:r>
        <w:rPr>
          <w:rStyle w:val="5"/>
        </w:rPr>
        <w:t>[00:18:34.750] 受访者</w:t>
      </w:r>
      <w:r>
        <w:t>：到了二零幺八年年幺八幺八年以后，我们全村就是脱贫贫村，呃，但是这个头皮村呢，我们人均损失一，这个呢，呃。</w:t>
      </w:r>
    </w:p>
    <w:p w14:paraId="2DACF7DA">
      <w:pPr>
        <w:pStyle w:val="2"/>
        <w:keepNext w:val="0"/>
        <w:keepLines w:val="0"/>
        <w:widowControl/>
        <w:suppressLineNumbers w:val="0"/>
      </w:pPr>
      <w:r>
        <w:rPr>
          <w:rStyle w:val="5"/>
        </w:rPr>
        <w:t>[00:18:46.820] 受访者</w:t>
      </w:r>
      <w:r>
        <w:t>：孩子老是困难的，丧失劳动力，精神病啊，什么残疾这些呢，也有这个政策的兜底帮扶啊。有劳力的这些呢，有。资性也大一点等等的，就是会发展出来的。</w:t>
      </w:r>
    </w:p>
    <w:p w14:paraId="3FDA9483">
      <w:pPr>
        <w:pStyle w:val="2"/>
        <w:keepNext w:val="0"/>
        <w:keepLines w:val="0"/>
        <w:widowControl/>
        <w:suppressLineNumbers w:val="0"/>
      </w:pPr>
      <w:r>
        <w:rPr>
          <w:rStyle w:val="5"/>
        </w:rPr>
        <w:t>[00:19:04.960] 采访者</w:t>
      </w:r>
      <w:r>
        <w:t>：然后最后一个问题就是您刚刚提到的，就是接下来产业发展有比如说农文旅融合这些。现在更新到什么程度了，除了农产品种植业以外的对吧，这块呢，我们是道教村民啊，我们这些产品。加点无数的，刚才那个，呃。五公害，然后呢，到冬天我们种出去这些蔬菜瓜果呢，让县城里边让游客来看我们的梯田。一个是我们少数民族的文化的宣传，还有一个呢，我们这个傣，我们是傣族少数民族的。美食这一块，上一个呢，就是我们傣族的那些手工艺这一块要开发出来，但是现在呢，已经陆续陆续的有好。</w:t>
      </w:r>
    </w:p>
    <w:p w14:paraId="5E986888">
      <w:pPr>
        <w:pStyle w:val="2"/>
        <w:keepNext w:val="0"/>
        <w:keepLines w:val="0"/>
        <w:widowControl/>
        <w:suppressLineNumbers w:val="0"/>
      </w:pPr>
      <w:r>
        <w:rPr>
          <w:rStyle w:val="5"/>
        </w:rPr>
        <w:t>[00:19:55.590] 受访者</w:t>
      </w:r>
      <w:r>
        <w:t>：上一个呢，就是我们本次的美食这一款呢，是开着我农家乐。体验式体验观光式的，你已经经有了啊，已经有了。回去之后呢，呃，刚刚那个呃游客来了，他觉得他没有品尝到的，他没有看到的东西啊，从我们这个少数民族制作出来的什么东西，购物啊，还有美食，在这个品尝我们长沙的风味，这段已经开始这个时候了，吃过了。另外呢，我们还有一个节，是我们傣吃的。端午节呢，也是我们这个少，我们这个傣族。呃又唱我们山歌，要包比赛，包粽子，游学等等的这些一系列的已经呃开发起来了，发展起来了。那个呢，通过这些呢，</w:t>
      </w:r>
    </w:p>
    <w:p w14:paraId="4E3D6345">
      <w:pPr>
        <w:pStyle w:val="2"/>
        <w:keepNext w:val="0"/>
        <w:keepLines w:val="0"/>
        <w:widowControl/>
        <w:suppressLineNumbers w:val="0"/>
      </w:pPr>
      <w:r>
        <w:rPr>
          <w:rStyle w:val="5"/>
        </w:rPr>
        <w:t>[00:20:45.445] 受访者</w:t>
      </w:r>
      <w:r>
        <w:t>：也带动了好多的这些我们的产品呢，也可以摆在这里，可以销售，可以卖了啊还有那这个带一词的鱿语啦，英语啦什么等等的这些反正有的什么东西啊，有的很多什么的。</w:t>
      </w:r>
    </w:p>
    <w:p w14:paraId="0FB49284">
      <w:pPr>
        <w:pStyle w:val="2"/>
        <w:keepNext w:val="0"/>
        <w:keepLines w:val="0"/>
        <w:widowControl/>
        <w:suppressLineNumbers w:val="0"/>
      </w:pPr>
      <w:r>
        <w:rPr>
          <w:rStyle w:val="5"/>
        </w:rPr>
        <w:t>[00:21:02.840] 受访者</w:t>
      </w:r>
      <w:r>
        <w:t>：在大城市里边没有看到的，没有吃过的，像他们比价的过一格呢，</w:t>
      </w:r>
    </w:p>
    <w:p w14:paraId="2354C323">
      <w:pPr>
        <w:pStyle w:val="2"/>
        <w:keepNext w:val="0"/>
        <w:keepLines w:val="0"/>
        <w:widowControl/>
        <w:suppressLineNumbers w:val="0"/>
      </w:pPr>
      <w:r>
        <w:rPr>
          <w:rStyle w:val="5"/>
        </w:rPr>
        <w:t>[00:21:07.765] 受访者</w:t>
      </w:r>
      <w:r>
        <w:t>：通过这个平台呢，然后呢，他们需要的什么东西呢，我们就可以从网上就直接可以打出去了，这个是什么你呃。</w:t>
      </w:r>
    </w:p>
    <w:p w14:paraId="3318AFF5">
      <w:pPr>
        <w:pStyle w:val="2"/>
        <w:keepNext w:val="0"/>
        <w:keepLines w:val="0"/>
        <w:widowControl/>
        <w:suppressLineNumbers w:val="0"/>
      </w:pPr>
      <w:r>
        <w:rPr>
          <w:rStyle w:val="5"/>
        </w:rPr>
        <w:t>[00:21:18.600] 采访者</w:t>
      </w:r>
      <w:r>
        <w:t>：就是。农村的，还有这个少数民族人，这些呃白绿化了什么等等这些一系列的要给他跟装，要给他佩佩戴的发展化所。咱们村的民族构成主要是改革为主。</w:t>
      </w:r>
    </w:p>
    <w:p w14:paraId="291CC3B3">
      <w:pPr>
        <w:pStyle w:val="2"/>
        <w:keepNext w:val="0"/>
        <w:keepLines w:val="0"/>
        <w:widowControl/>
        <w:suppressLineNumbers w:val="0"/>
      </w:pPr>
      <w:r>
        <w:rPr>
          <w:rStyle w:val="5"/>
        </w:rPr>
        <w:t>[00:21:36.160] 受访者</w:t>
      </w:r>
      <w:r>
        <w:t>：我们这个村委会总的有十二个自然村，有十一个志愿村是代表。如此起来，那网络发展其实电商这块是不是也给产业带。</w:t>
      </w:r>
    </w:p>
    <w:p w14:paraId="0457CB08">
      <w:pPr>
        <w:pStyle w:val="2"/>
        <w:keepNext w:val="0"/>
        <w:keepLines w:val="0"/>
        <w:widowControl/>
        <w:suppressLineNumbers w:val="0"/>
      </w:pPr>
      <w:r>
        <w:rPr>
          <w:rStyle w:val="5"/>
        </w:rPr>
        <w:t>[00:21:50.060] 采访者</w:t>
      </w:r>
      <w:r>
        <w:t>：的那些孩子。啊好渠道，嗯，因为现在我们购物基本上家家户户那个淘宝网什么什么要买什么东西，只是你要到县城里边去了，你马上就你要全部就点就大的就做这个了啊，全凭你经验了啊用务的就是在马上了。那那然后呢，我们现在这个也是主，当然更多了，我们是呃。呃，从网上就可以行发发发挥了。找一份那个傣族每年到春节自己喝的酒是自己酿的，还有我们吃的红糖也是生态的，自己捞的红糖就是这样的。然后呢，他们没有吃到品尝到我们这些产品，品尝到了，他们吃了以后，他们就跟年轻人的联系，</w:t>
      </w:r>
    </w:p>
    <w:p w14:paraId="6EFC1095">
      <w:pPr>
        <w:pStyle w:val="2"/>
        <w:keepNext w:val="0"/>
        <w:keepLines w:val="0"/>
        <w:widowControl/>
        <w:suppressLineNumbers w:val="0"/>
      </w:pPr>
      <w:r>
        <w:rPr>
          <w:rStyle w:val="5"/>
        </w:rPr>
        <w:t>[00:22:36.730] 受访者</w:t>
      </w:r>
      <w:r>
        <w:t>：通过这个平台的话，就。不。发货销售这间的。那我们访谈就到这里结束了，</w:t>
      </w:r>
    </w:p>
    <w:p w14:paraId="051F968B">
      <w:pPr>
        <w:pStyle w:val="2"/>
        <w:keepNext w:val="0"/>
        <w:keepLines w:val="0"/>
        <w:widowControl/>
        <w:suppressLineNumbers w:val="0"/>
      </w:pPr>
      <w:r>
        <w:rPr>
          <w:rStyle w:val="5"/>
        </w:rPr>
        <w:t>[00:22:48.495] 采访者</w:t>
      </w:r>
      <w:r>
        <w:t>：然后非常感谢您能够参与，好的。也是辛苦您了，对咱们村的发展做出了很大的贡献，我们有一个礼物送给你。那你这个你先回去吧，我过来给你先拍一个，我们先拍一张合影，这是我们人民大学的一个纪念碑。</w:t>
      </w:r>
    </w:p>
    <w:p w14:paraId="1731AAC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11CF17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0745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2025-11-25T10:09:35Z</dcterms:created>
  <dc:creator>admin</dc:creator>
  <cp:lastModifiedBy>WPS_1723525590</cp:lastModifiedBy>
  <dcterms:modified xsi:type="dcterms:W3CDTF">2025-11-25T10:10:54Z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C704B6469606467884A38C5E346FCB1F_12</vt:lpwstr>
  </property>
</Properties>
</file>