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53727">
      <w:pPr>
        <w:pStyle w:val="2"/>
        <w:keepNext w:val="0"/>
        <w:keepLines w:val="0"/>
        <w:widowControl/>
        <w:suppressLineNumbers w:val="0"/>
      </w:pPr>
      <w:r>
        <w:rPr>
          <w:rStyle w:val="5"/>
        </w:rPr>
        <w:t>关键词</w:t>
      </w:r>
      <w:r>
        <w:t>：脱贫攻坚、助农贷款、技术指导、保价收购、收入变化、基础设施改善</w:t>
      </w:r>
    </w:p>
    <w:p w14:paraId="1000CA0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50CEC3">
      <w:pPr>
        <w:pStyle w:val="2"/>
        <w:keepNext w:val="0"/>
        <w:keepLines w:val="0"/>
        <w:widowControl/>
        <w:suppressLineNumbers w:val="0"/>
      </w:pPr>
      <w:r>
        <w:rPr>
          <w:rStyle w:val="5"/>
        </w:rPr>
        <w:t>[00:00:00.000] 采访者</w:t>
      </w:r>
      <w:r>
        <w:t>：很有特色。青花瓷。嗯。嗯，那杨大哥，那我们就开始吧，就是呃我先跟您简单的自我介绍一下，然后还介绍一下我们的那个项目的大概怎么培养的，然后你你也不用紧张，因为这个其实这个您说的这些资料啊什么的，我们一般都会保密。然后第一个就是呃第一个向您简单自我介绍一下，我叫那个窦胜杰，我叫小周佩。然后我们，我们是来自中国，就是人，中国人民大学。我是呃，硕士生。我是中国人民大学硕士生。</w:t>
      </w:r>
    </w:p>
    <w:p w14:paraId="38153231">
      <w:pPr>
        <w:pStyle w:val="2"/>
        <w:keepNext w:val="0"/>
        <w:keepLines w:val="0"/>
        <w:widowControl/>
        <w:suppressLineNumbers w:val="0"/>
      </w:pPr>
      <w:r>
        <w:rPr>
          <w:rStyle w:val="5"/>
        </w:rPr>
        <w:t>[00:00:42.560] 采访者</w:t>
      </w:r>
      <w:r>
        <w:t>：然后这一次来了，这次来咱们云南，主要是调研一下这个，呃。准备建哪一个作品的情况？前段时间。是二零年之前，咱们不是有个脱贫攻坚嘛？对，然后咱们地方政府也是付出了很大的心血，然后咱们就是咱们农户这边也是非常努力，然后呃也取得了非常伟大的成就。然后我们这个项目就是主要是走，就是基本上是考遍全国吧。就是将各个地方的贫困，贫困县的一个脱贫贡献的情况记录下来，然后我就。</w:t>
      </w:r>
    </w:p>
    <w:p w14:paraId="13D81760">
      <w:pPr>
        <w:pStyle w:val="2"/>
        <w:keepNext w:val="0"/>
        <w:keepLines w:val="0"/>
        <w:widowControl/>
        <w:suppressLineNumbers w:val="0"/>
      </w:pPr>
      <w:r>
        <w:rPr>
          <w:rStyle w:val="5"/>
        </w:rPr>
        <w:t>[00:01:21.620] 采访者</w:t>
      </w:r>
      <w:r>
        <w:t>：也希望能够给一些其他地方他们的一些情况能够得到一些借鉴的参考，</w:t>
      </w:r>
    </w:p>
    <w:p w14:paraId="5F8E3651">
      <w:pPr>
        <w:pStyle w:val="2"/>
        <w:keepNext w:val="0"/>
        <w:keepLines w:val="0"/>
        <w:widowControl/>
        <w:suppressLineNumbers w:val="0"/>
      </w:pPr>
      <w:r>
        <w:rPr>
          <w:rStyle w:val="5"/>
        </w:rPr>
        <w:t>[00:01:26.620] 采访者</w:t>
      </w:r>
      <w:r>
        <w:t>：然后呃，我今天主要问你呢，主要是根据你就是问一下你的一些个人的情况，就不涉及到那些什么类似，</w:t>
      </w:r>
    </w:p>
    <w:p w14:paraId="4040647C">
      <w:pPr>
        <w:pStyle w:val="2"/>
        <w:keepNext w:val="0"/>
        <w:keepLines w:val="0"/>
        <w:widowControl/>
        <w:suppressLineNumbers w:val="0"/>
      </w:pPr>
      <w:r>
        <w:rPr>
          <w:rStyle w:val="5"/>
        </w:rPr>
        <w:t>[00:01:35.120] 采访者</w:t>
      </w:r>
      <w:r>
        <w:t>：然后对就就想就是首先第一个问题就想呃。您脱贫就是您脱贫之前大概的收入大概是多少？脱贫之前在生产，脱贫前是。</w:t>
      </w:r>
    </w:p>
    <w:p w14:paraId="1D90179E">
      <w:pPr>
        <w:pStyle w:val="2"/>
        <w:keepNext w:val="0"/>
        <w:keepLines w:val="0"/>
        <w:widowControl/>
        <w:suppressLineNumbers w:val="0"/>
      </w:pPr>
      <w:r>
        <w:rPr>
          <w:rStyle w:val="5"/>
        </w:rPr>
        <w:t>[00:02:03.440] 受访者</w:t>
      </w:r>
      <w:r>
        <w:t>：不会种这个蔬菜的，蔬菜不会打那个人工，就那个子不稳定，不稳定。</w:t>
      </w:r>
    </w:p>
    <w:p w14:paraId="527ADFB9">
      <w:pPr>
        <w:pStyle w:val="2"/>
        <w:keepNext w:val="0"/>
        <w:keepLines w:val="0"/>
        <w:widowControl/>
        <w:suppressLineNumbers w:val="0"/>
      </w:pPr>
      <w:r>
        <w:rPr>
          <w:rStyle w:val="5"/>
        </w:rPr>
        <w:t>[00:02:03.440] 采访者</w:t>
      </w:r>
      <w:r>
        <w:t>：打款？那之前是在哪里打的？再比如说，去县城啊，县城啊，还有不出去外外县城劳工是做小工，对建筑工地，建筑一是搬运工程，是然后反正到的会干。</w:t>
      </w:r>
    </w:p>
    <w:p w14:paraId="40BE7FF8">
      <w:pPr>
        <w:pStyle w:val="2"/>
        <w:keepNext w:val="0"/>
        <w:keepLines w:val="0"/>
        <w:widowControl/>
        <w:suppressLineNumbers w:val="0"/>
      </w:pPr>
      <w:r>
        <w:rPr>
          <w:rStyle w:val="5"/>
        </w:rPr>
        <w:t>[00:02:03.440] 受访者</w:t>
      </w:r>
      <w:r>
        <w:t>：那那那些工作挺辛苦的，就靠力气赚钱，对对对。一天小工大概有两三百人，有没有没有啊没有那显低啊，那比如说之前那一年大概能收入多少，就家里面就你一个劳动力那家。大概能。赚多少钱呢？高点之前公司这些因为还是。万把块。一两万块钱，然后。</w:t>
      </w:r>
    </w:p>
    <w:p w14:paraId="51477548">
      <w:pPr>
        <w:pStyle w:val="2"/>
        <w:keepNext w:val="0"/>
        <w:keepLines w:val="0"/>
        <w:widowControl/>
        <w:suppressLineNumbers w:val="0"/>
      </w:pPr>
      <w:r>
        <w:rPr>
          <w:rStyle w:val="5"/>
        </w:rPr>
        <w:t>[00:02:57.100] 采访者</w:t>
      </w:r>
      <w:r>
        <w:t>：当时家里面压力大嘛，家里面几口人，</w:t>
      </w:r>
    </w:p>
    <w:p w14:paraId="5004DEEF">
      <w:pPr>
        <w:pStyle w:val="2"/>
        <w:keepNext w:val="0"/>
        <w:keepLines w:val="0"/>
        <w:widowControl/>
        <w:suppressLineNumbers w:val="0"/>
      </w:pPr>
      <w:r>
        <w:rPr>
          <w:rStyle w:val="5"/>
        </w:rPr>
        <w:t>[00:02:57.100] 受访者</w:t>
      </w:r>
      <w:r>
        <w:t>：四十人一个，还有老爸老爸老妈，还有个还有个女儿。老爸也是，老爸老妈也是，年纪大了，七八十岁了，没有那个老多年。</w:t>
      </w:r>
    </w:p>
    <w:p w14:paraId="20F3E426">
      <w:pPr>
        <w:pStyle w:val="2"/>
        <w:keepNext w:val="0"/>
        <w:keepLines w:val="0"/>
        <w:widowControl/>
        <w:suppressLineNumbers w:val="0"/>
      </w:pPr>
      <w:r>
        <w:rPr>
          <w:rStyle w:val="5"/>
        </w:rPr>
        <w:t>[00:02:57.100] 采访者</w:t>
      </w:r>
      <w:r>
        <w:t>：那他们有有生病吗？</w:t>
      </w:r>
    </w:p>
    <w:p w14:paraId="431ECF13">
      <w:pPr>
        <w:pStyle w:val="2"/>
        <w:keepNext w:val="0"/>
        <w:keepLines w:val="0"/>
        <w:widowControl/>
        <w:suppressLineNumbers w:val="0"/>
      </w:pPr>
      <w:r>
        <w:rPr>
          <w:rStyle w:val="5"/>
        </w:rPr>
        <w:t>[00:02:57.100] 受访者</w:t>
      </w:r>
      <w:r>
        <w:t>：那生了病，那不是花费就更大了，对，花费更大。</w:t>
      </w:r>
    </w:p>
    <w:p w14:paraId="20B85965">
      <w:pPr>
        <w:pStyle w:val="2"/>
        <w:keepNext w:val="0"/>
        <w:keepLines w:val="0"/>
        <w:widowControl/>
        <w:suppressLineNumbers w:val="0"/>
      </w:pPr>
      <w:r>
        <w:rPr>
          <w:rStyle w:val="5"/>
        </w:rPr>
        <w:t>[00:02:57.100] 采访者</w:t>
      </w:r>
      <w:r>
        <w:t>：那女儿现在是在上学吗没有？</w:t>
      </w:r>
    </w:p>
    <w:p w14:paraId="1FF8BC5D">
      <w:pPr>
        <w:pStyle w:val="2"/>
        <w:keepNext w:val="0"/>
        <w:keepLines w:val="0"/>
        <w:widowControl/>
        <w:suppressLineNumbers w:val="0"/>
      </w:pPr>
      <w:r>
        <w:rPr>
          <w:rStyle w:val="5"/>
        </w:rPr>
        <w:t>[00:02:57.100] 受访者</w:t>
      </w:r>
      <w:r>
        <w:t>：还不到一岁。</w:t>
      </w:r>
    </w:p>
    <w:p w14:paraId="2589850F">
      <w:pPr>
        <w:pStyle w:val="2"/>
        <w:keepNext w:val="0"/>
        <w:keepLines w:val="0"/>
        <w:widowControl/>
        <w:suppressLineNumbers w:val="0"/>
      </w:pPr>
      <w:r>
        <w:rPr>
          <w:rStyle w:val="5"/>
        </w:rPr>
        <w:t>[00:03:29.260] 采访者</w:t>
      </w:r>
      <w:r>
        <w:t>：当时光学然后。啊，那那刚到一岁的话，那漫漫花钱路还是刚在路上，就才刚开始那呃。那就是比如说咱们这边有什么样什么样的地方，政府有什么措施让你在家里人说。</w:t>
      </w:r>
    </w:p>
    <w:p w14:paraId="399CFD9A">
      <w:pPr>
        <w:pStyle w:val="2"/>
        <w:keepNext w:val="0"/>
        <w:keepLines w:val="0"/>
        <w:widowControl/>
        <w:suppressLineNumbers w:val="0"/>
      </w:pPr>
      <w:r>
        <w:rPr>
          <w:rStyle w:val="5"/>
        </w:rPr>
        <w:t>[00:03:29.260] 受访者</w:t>
      </w:r>
      <w:r>
        <w:t>：就是在二零一三年八月份。被哪对哪系列的都过哪几个了？慢慢的就，呃，这个政府对赢的这个。这个是谁放我们这个名义上还有。经济上也是贷款贷款来来帮帮我们提高一点之类的。生产上的属性不是那么好。对对我这个不对。这个月慢慢慢的个又包承包那个给自己地都承承包，拿那一个资金来承承包地来种这个蔬菜，慢慢的生爬下起来了。</w:t>
      </w:r>
    </w:p>
    <w:p w14:paraId="4F72C70E">
      <w:pPr>
        <w:pStyle w:val="2"/>
        <w:keepNext w:val="0"/>
        <w:keepLines w:val="0"/>
        <w:widowControl/>
        <w:suppressLineNumbers w:val="0"/>
      </w:pPr>
      <w:r>
        <w:rPr>
          <w:rStyle w:val="5"/>
        </w:rPr>
        <w:t>[00:04:38.780] 采访者</w:t>
      </w:r>
      <w:r>
        <w:t>：您刚才提到两个点，一个就是农业上，他他们是提供给你技术和教技术直接产品方面来。金也提供了，就是助农贷款，助农贷款每年贷了多少？</w:t>
      </w:r>
    </w:p>
    <w:p w14:paraId="156C6E29">
      <w:pPr>
        <w:pStyle w:val="2"/>
        <w:keepNext w:val="0"/>
        <w:keepLines w:val="0"/>
        <w:widowControl/>
        <w:suppressLineNumbers w:val="0"/>
      </w:pPr>
      <w:r>
        <w:rPr>
          <w:rStyle w:val="5"/>
        </w:rPr>
        <w:t>[00:04:38.780] 受访者</w:t>
      </w:r>
      <w:r>
        <w:t>：呃，最近一年就贷一两三万的息费。两三万可以，十几万也可以。要利息方面的利息，那个是开政补贴，就是自己要付。真是好像不是。</w:t>
      </w:r>
    </w:p>
    <w:p w14:paraId="144B3214">
      <w:pPr>
        <w:pStyle w:val="2"/>
        <w:keepNext w:val="0"/>
        <w:keepLines w:val="0"/>
        <w:widowControl/>
        <w:suppressLineNumbers w:val="0"/>
      </w:pPr>
      <w:r>
        <w:rPr>
          <w:rStyle w:val="5"/>
        </w:rPr>
        <w:t>[00:04:38.780] 采访者</w:t>
      </w:r>
      <w:r>
        <w:t>：那咱们主要是种什么？</w:t>
      </w:r>
    </w:p>
    <w:p w14:paraId="4C4F232A">
      <w:pPr>
        <w:pStyle w:val="2"/>
        <w:keepNext w:val="0"/>
        <w:keepLines w:val="0"/>
        <w:widowControl/>
        <w:suppressLineNumbers w:val="0"/>
      </w:pPr>
      <w:r>
        <w:rPr>
          <w:rStyle w:val="5"/>
        </w:rPr>
        <w:t>[00:04:38.780] 受访者</w:t>
      </w:r>
      <w:r>
        <w:t>：这个种那个蔬菜黄瓜啦，大豌豆啦，什么四季豆啦，还有。你那个品种说的好像。</w:t>
      </w:r>
    </w:p>
    <w:p w14:paraId="30FE0C72">
      <w:pPr>
        <w:pStyle w:val="2"/>
        <w:keepNext w:val="0"/>
        <w:keepLines w:val="0"/>
        <w:widowControl/>
        <w:suppressLineNumbers w:val="0"/>
      </w:pPr>
      <w:r>
        <w:rPr>
          <w:rStyle w:val="5"/>
        </w:rPr>
        <w:t>[00:04:38.780] 采访者</w:t>
      </w:r>
      <w:r>
        <w:t>：那主要是就是比如说，那蔬菜熟了，那主要是会有人来收吗？</w:t>
      </w:r>
    </w:p>
    <w:p w14:paraId="795166BC">
      <w:pPr>
        <w:pStyle w:val="2"/>
        <w:keepNext w:val="0"/>
        <w:keepLines w:val="0"/>
        <w:widowControl/>
        <w:suppressLineNumbers w:val="0"/>
      </w:pPr>
      <w:r>
        <w:rPr>
          <w:rStyle w:val="5"/>
        </w:rPr>
        <w:t>[00:04:38.780] 受访者</w:t>
      </w:r>
      <w:r>
        <w:t>：这里他们现在是海景在搞这个冰箱里业对对这个正常对这个东西，第商农对这个民宿还是非常有用的。</w:t>
      </w:r>
    </w:p>
    <w:p w14:paraId="08C28BE7">
      <w:pPr>
        <w:pStyle w:val="2"/>
        <w:keepNext w:val="0"/>
        <w:keepLines w:val="0"/>
        <w:widowControl/>
        <w:suppressLineNumbers w:val="0"/>
      </w:pPr>
      <w:r>
        <w:rPr>
          <w:rStyle w:val="5"/>
        </w:rPr>
        <w:t>[00:05:43.140] 采访者</w:t>
      </w:r>
      <w:r>
        <w:t>：是意大利的软，对对对。呃，我的理解就是，呃，就是对方有需求提出来，然后你再动。对对针对比如是引进那个几种的。种这个，他们他们直接呃，保保价收购了嘛，啊，把价格回来，就更让农民这。你是掉吗？就话就是减少很多风险，对对对对。那。那那个保那那个就是价格底线，就是最低的那个价格是是会覆盖你的成本，还是说就就和刚好和这个差不多，</w:t>
      </w:r>
    </w:p>
    <w:p w14:paraId="51CCD05A">
      <w:pPr>
        <w:pStyle w:val="2"/>
        <w:keepNext w:val="0"/>
        <w:keepLines w:val="0"/>
        <w:widowControl/>
        <w:suppressLineNumbers w:val="0"/>
      </w:pPr>
      <w:r>
        <w:rPr>
          <w:rStyle w:val="5"/>
        </w:rPr>
        <w:t>[00:05:43.140] 受访者</w:t>
      </w:r>
      <w:r>
        <w:t>：嗯会比成本高一点，对有其实还是对自己客户高一点，还是说最少最少都有一个对。嗯。</w:t>
      </w:r>
    </w:p>
    <w:p w14:paraId="6E0D1E0C">
      <w:pPr>
        <w:pStyle w:val="2"/>
        <w:keepNext w:val="0"/>
        <w:keepLines w:val="0"/>
        <w:widowControl/>
        <w:suppressLineNumbers w:val="0"/>
      </w:pPr>
      <w:r>
        <w:rPr>
          <w:rStyle w:val="5"/>
        </w:rPr>
        <w:t>[00:06:27.000] 采访者</w:t>
      </w:r>
      <w:r>
        <w:t>：那这个呃，您屏大概用了多长多长时间？</w:t>
      </w:r>
    </w:p>
    <w:p w14:paraId="553AACE6">
      <w:pPr>
        <w:pStyle w:val="2"/>
        <w:keepNext w:val="0"/>
        <w:keepLines w:val="0"/>
        <w:widowControl/>
        <w:suppressLineNumbers w:val="0"/>
      </w:pPr>
      <w:r>
        <w:rPr>
          <w:rStyle w:val="5"/>
        </w:rPr>
        <w:t>[00:06:27.000] 受访者</w:t>
      </w:r>
      <w:r>
        <w:t>：一三年开始的，一三年到是幺六幺六年，这三年是三年，就婚后，</w:t>
      </w:r>
    </w:p>
    <w:p w14:paraId="54061AEE">
      <w:pPr>
        <w:pStyle w:val="2"/>
        <w:keepNext w:val="0"/>
        <w:keepLines w:val="0"/>
        <w:widowControl/>
        <w:suppressLineNumbers w:val="0"/>
      </w:pPr>
      <w:r>
        <w:rPr>
          <w:rStyle w:val="5"/>
        </w:rPr>
        <w:t>[00:06:40.175] 采访者</w:t>
      </w:r>
      <w:r>
        <w:t>：那咱们家收入怎么样？</w:t>
      </w:r>
    </w:p>
    <w:p w14:paraId="1C76C7D6">
      <w:pPr>
        <w:pStyle w:val="2"/>
        <w:keepNext w:val="0"/>
        <w:keepLines w:val="0"/>
        <w:widowControl/>
        <w:suppressLineNumbers w:val="0"/>
      </w:pPr>
      <w:r>
        <w:rPr>
          <w:rStyle w:val="5"/>
        </w:rPr>
        <w:t>[00:06:40.175] 受访者</w:t>
      </w:r>
      <w:r>
        <w:t>：收入在四五四五万。打你。四五万，那家里面开主要的开销是什么？开车进的。这代人还是应该幺三年或幺六年后把这个房子盖啊。幺六年贷起来的话，一年就。老人的身体用完了，还有我还要地里面还要种土鸡嘛，所以说我们那个地地里面今年面还是要有土子。对小孩小孩最主要的，这个要看父母。就会。</w:t>
      </w:r>
    </w:p>
    <w:p w14:paraId="62F17B31">
      <w:pPr>
        <w:pStyle w:val="2"/>
        <w:keepNext w:val="0"/>
        <w:keepLines w:val="0"/>
        <w:widowControl/>
        <w:suppressLineNumbers w:val="0"/>
      </w:pPr>
      <w:r>
        <w:rPr>
          <w:rStyle w:val="5"/>
        </w:rPr>
        <w:t>[00:07:41.920] 采访者</w:t>
      </w:r>
      <w:r>
        <w:t>：那现在还会有留人吗？出去打工，那如果是家家里面没有山的农田呢，就还是不去，还是会去这补贴？还是补贴？还是补贴家用？觉得你你也挺就是很勤劳的，也是很勤劳。因为两个老的他也没有个。</w:t>
      </w:r>
    </w:p>
    <w:p w14:paraId="386E4C8D">
      <w:pPr>
        <w:pStyle w:val="2"/>
        <w:keepNext w:val="0"/>
        <w:keepLines w:val="0"/>
        <w:widowControl/>
        <w:suppressLineNumbers w:val="0"/>
      </w:pPr>
      <w:r>
        <w:rPr>
          <w:rStyle w:val="5"/>
        </w:rPr>
        <w:t>[00:07:41.920] 受访者</w:t>
      </w:r>
      <w:r>
        <w:t>：他们会有补贴，但是呃，比如说如果老人有慢性病的话，是不是会有一些慢性病的补贴，</w:t>
      </w:r>
    </w:p>
    <w:p w14:paraId="0FE42809">
      <w:pPr>
        <w:pStyle w:val="2"/>
        <w:keepNext w:val="0"/>
        <w:keepLines w:val="0"/>
        <w:widowControl/>
        <w:suppressLineNumbers w:val="0"/>
      </w:pPr>
      <w:r>
        <w:rPr>
          <w:rStyle w:val="5"/>
        </w:rPr>
        <w:t>[00:07:41.920] 采访者</w:t>
      </w:r>
      <w:r>
        <w:t>：嗯，慢性病的也是比这个医保还是新农合还是还是。就是流转的话那个。家里的老人身体还健康。现在还是差不多。</w:t>
      </w:r>
    </w:p>
    <w:p w14:paraId="045D9C36">
      <w:pPr>
        <w:pStyle w:val="2"/>
        <w:keepNext w:val="0"/>
        <w:keepLines w:val="0"/>
        <w:widowControl/>
        <w:suppressLineNumbers w:val="0"/>
      </w:pPr>
      <w:r>
        <w:rPr>
          <w:rStyle w:val="5"/>
        </w:rPr>
        <w:t>[00:08:05.980] 受访者</w:t>
      </w:r>
      <w:r>
        <w:t>：所以，记住，还是要吃药。吃药，心脏这个高血压，心脏。你上两个就是。好退。我我爷爷奶奶也告诉我，他们他们在经常吃那个降压药，但是其实是一个很长的支出，就是需要不停前买药试一下。嗯，谢谢。</w:t>
      </w:r>
    </w:p>
    <w:p w14:paraId="23E2F245">
      <w:pPr>
        <w:pStyle w:val="2"/>
        <w:keepNext w:val="0"/>
        <w:keepLines w:val="0"/>
        <w:widowControl/>
        <w:suppressLineNumbers w:val="0"/>
      </w:pPr>
      <w:r>
        <w:rPr>
          <w:rStyle w:val="5"/>
        </w:rPr>
        <w:t>[00:08:34.280] 采访者</w:t>
      </w:r>
      <w:r>
        <w:t>：那年五十几。好，就那小孩是以后，虽然说现在才一岁啊，但是。</w:t>
      </w:r>
    </w:p>
    <w:p w14:paraId="421631F8">
      <w:pPr>
        <w:pStyle w:val="2"/>
        <w:keepNext w:val="0"/>
        <w:keepLines w:val="0"/>
        <w:widowControl/>
        <w:suppressLineNumbers w:val="0"/>
      </w:pPr>
      <w:r>
        <w:rPr>
          <w:rStyle w:val="5"/>
        </w:rPr>
        <w:t>[00:08:48.430] 受访者</w:t>
      </w:r>
      <w:r>
        <w:t>：以后打算是让他在在本地上学，我想去的有这确实，本人想办理了教育行业许可证。诶，那嗯，家里面的房子现在是一六年建的，那家里面有呃，里面设施怎么样啊？就是消费什么的，有什么的？有没有什么空调？有吗有。</w:t>
      </w:r>
    </w:p>
    <w:p w14:paraId="709ECFE5">
      <w:pPr>
        <w:pStyle w:val="2"/>
        <w:keepNext w:val="0"/>
        <w:keepLines w:val="0"/>
        <w:widowControl/>
        <w:suppressLineNumbers w:val="0"/>
      </w:pPr>
      <w:r>
        <w:rPr>
          <w:rStyle w:val="5"/>
        </w:rPr>
        <w:t>[00:08:48.430] 采访者</w:t>
      </w:r>
      <w:r>
        <w:t>：哦，就是这个，对对对，就是这个，还还挺好看的，挺漂亮的。嗯，</w:t>
      </w:r>
    </w:p>
    <w:p w14:paraId="2D2C5E23">
      <w:pPr>
        <w:pStyle w:val="2"/>
        <w:keepNext w:val="0"/>
        <w:keepLines w:val="0"/>
        <w:widowControl/>
        <w:suppressLineNumbers w:val="0"/>
      </w:pPr>
      <w:r>
        <w:rPr>
          <w:rStyle w:val="5"/>
        </w:rPr>
        <w:t>[00:09:26.670] 采访者</w:t>
      </w:r>
      <w:r>
        <w:t>：那第二个问题就是嗯。家里面就是，呃，咱们不是有驻村的那个扶贫的干部嘛，他们有找你去呃，谈交交流吗，或者谈心之类的，对我们主要先聊些什么，</w:t>
      </w:r>
    </w:p>
    <w:p w14:paraId="73FF52A5">
      <w:pPr>
        <w:pStyle w:val="2"/>
        <w:keepNext w:val="0"/>
        <w:keepLines w:val="0"/>
        <w:widowControl/>
        <w:suppressLineNumbers w:val="0"/>
      </w:pPr>
      <w:r>
        <w:rPr>
          <w:rStyle w:val="5"/>
        </w:rPr>
        <w:t>[00:09:26.670] 受访者</w:t>
      </w:r>
      <w:r>
        <w:t>：我们还是经常。</w:t>
      </w:r>
    </w:p>
    <w:p w14:paraId="0DB095BE">
      <w:pPr>
        <w:pStyle w:val="2"/>
        <w:keepNext w:val="0"/>
        <w:keepLines w:val="0"/>
        <w:widowControl/>
        <w:suppressLineNumbers w:val="0"/>
      </w:pPr>
      <w:r>
        <w:rPr>
          <w:rStyle w:val="5"/>
        </w:rPr>
        <w:t>[00:09:45.900] 受访者</w:t>
      </w:r>
      <w:r>
        <w:t>：我们这个生活上真的在，也在农筹马这个。是指指导一下，指导技术，那那逢年逢年过节，他们有过来看一下这个，那怎么办，就也会送一些米面油之类的，对对对。</w:t>
      </w:r>
    </w:p>
    <w:p w14:paraId="367471B8">
      <w:pPr>
        <w:pStyle w:val="2"/>
        <w:keepNext w:val="0"/>
        <w:keepLines w:val="0"/>
        <w:widowControl/>
        <w:suppressLineNumbers w:val="0"/>
      </w:pPr>
      <w:r>
        <w:rPr>
          <w:rStyle w:val="5"/>
        </w:rPr>
        <w:t>[00:09:45.900] 采访者</w:t>
      </w:r>
      <w:r>
        <w:t>：嗯，您觉得就是。他们是他们帮助您的方式，主要是通过就教这门技术，然后。有没有给你上一些课什么的？</w:t>
      </w:r>
    </w:p>
    <w:p w14:paraId="5003A03C">
      <w:pPr>
        <w:pStyle w:val="2"/>
        <w:keepNext w:val="0"/>
        <w:keepLines w:val="0"/>
        <w:widowControl/>
        <w:suppressLineNumbers w:val="0"/>
      </w:pPr>
      <w:r>
        <w:rPr>
          <w:rStyle w:val="5"/>
        </w:rPr>
        <w:t>[00:09:45.900] 受访者</w:t>
      </w:r>
      <w:r>
        <w:t>：还是会比经常会来搞那个服务，去搞那个做什么。知道那个。出不来，就是像我们集中在在一起指导了嘛啊教课啊对对对。</w:t>
      </w:r>
    </w:p>
    <w:p w14:paraId="2CFC72E3">
      <w:pPr>
        <w:pStyle w:val="2"/>
        <w:keepNext w:val="0"/>
        <w:keepLines w:val="0"/>
        <w:widowControl/>
        <w:suppressLineNumbers w:val="0"/>
      </w:pPr>
      <w:r>
        <w:rPr>
          <w:rStyle w:val="5"/>
        </w:rPr>
        <w:t>[00:10:49.020] 采访者</w:t>
      </w:r>
      <w:r>
        <w:t>：对于未来，就是家里面有点什么，就是计划，就是觉得就是家里面现在是和之前变化很大嘛，但是就希望你是日子过越过越红火。你未来有什么计划吗？就是比如说扩大规模，扩大生产规模，然后或者是就保持原有规则规模。</w:t>
      </w:r>
    </w:p>
    <w:p w14:paraId="0E56A45A">
      <w:pPr>
        <w:pStyle w:val="2"/>
        <w:keepNext w:val="0"/>
        <w:keepLines w:val="0"/>
        <w:widowControl/>
        <w:suppressLineNumbers w:val="0"/>
      </w:pPr>
      <w:r>
        <w:rPr>
          <w:rStyle w:val="5"/>
        </w:rPr>
        <w:t>[00:11:08.460] 受访者</w:t>
      </w:r>
      <w:r>
        <w:t>：想以后，还想出发。在真在这个条件下，不要再出发，把这个这个事情再停了。这个把这个针治理，然后再开给他。在这个孩子越来越更加好。</w:t>
      </w:r>
    </w:p>
    <w:p w14:paraId="6C21753B">
      <w:pPr>
        <w:pStyle w:val="2"/>
        <w:keepNext w:val="0"/>
        <w:keepLines w:val="0"/>
        <w:widowControl/>
        <w:suppressLineNumbers w:val="0"/>
      </w:pPr>
      <w:r>
        <w:rPr>
          <w:rStyle w:val="5"/>
        </w:rPr>
        <w:t>[00:11:22.450] 采访者</w:t>
      </w:r>
      <w:r>
        <w:t>：可对以后孩子的。您的那个生活态度还挺还蛮积极的。哎，那你就是家，就比如说你的亲戚那些，他们他们和您也差不多嘛，就是差不多就是。他们他们在这个过程中就是。有哪些，您还知道有哪些亲戚，就是在这个也是通过政府帮帮助脱贫。</w:t>
      </w:r>
    </w:p>
    <w:p w14:paraId="2437319F">
      <w:pPr>
        <w:pStyle w:val="2"/>
        <w:keepNext w:val="0"/>
        <w:keepLines w:val="0"/>
        <w:widowControl/>
        <w:suppressLineNumbers w:val="0"/>
      </w:pPr>
      <w:r>
        <w:rPr>
          <w:rStyle w:val="5"/>
        </w:rPr>
        <w:t>[00:11:22.450] 受访者</w:t>
      </w:r>
      <w:r>
        <w:t>：因为他那个他们有些在设备就说。好发是。因为受到个政政府的法律支持，中国政府对高地支持，就这果政府跟着党，就是最党的方力。</w:t>
      </w:r>
    </w:p>
    <w:p w14:paraId="29A48D2A">
      <w:pPr>
        <w:pStyle w:val="2"/>
        <w:keepNext w:val="0"/>
        <w:keepLines w:val="0"/>
        <w:widowControl/>
        <w:suppressLineNumbers w:val="0"/>
      </w:pPr>
      <w:r>
        <w:rPr>
          <w:rStyle w:val="5"/>
        </w:rPr>
        <w:t>[00:12:15.250] 受访者</w:t>
      </w:r>
      <w:r>
        <w:t>：妈妈。不一起房子现在家家家都以前是土房，让让让让房。现在家家都是钢筋房，是钢筋北房的村村这边路路是也是比较好的，对口的是市政府。</w:t>
      </w:r>
    </w:p>
    <w:p w14:paraId="6EFB6F94">
      <w:pPr>
        <w:pStyle w:val="2"/>
        <w:keepNext w:val="0"/>
        <w:keepLines w:val="0"/>
        <w:widowControl/>
        <w:suppressLineNumbers w:val="0"/>
      </w:pPr>
      <w:r>
        <w:rPr>
          <w:rStyle w:val="5"/>
        </w:rPr>
        <w:t>[00:12:34.910] 采访者</w:t>
      </w:r>
      <w:r>
        <w:t>：提不来看的，以前没有路，这我们这这个村子就落后了，要把路路路修通，修路一修通，马上就要废起来。对，然后我觉得路的主要作用就是他们种的那些粮，那些蔬菜水果运出去了。</w:t>
      </w:r>
    </w:p>
    <w:p w14:paraId="43771B69">
      <w:pPr>
        <w:pStyle w:val="2"/>
        <w:keepNext w:val="0"/>
        <w:keepLines w:val="0"/>
        <w:widowControl/>
        <w:suppressLineNumbers w:val="0"/>
      </w:pPr>
      <w:r>
        <w:rPr>
          <w:rStyle w:val="5"/>
        </w:rPr>
        <w:t>[00:12:34.910] 受访者</w:t>
      </w:r>
      <w:r>
        <w:t>：对，对对，不然就。很容易，就假如说运不出去的话，咱们自己也吃不了烂的地里就没有收意，就没有收意，</w:t>
      </w:r>
    </w:p>
    <w:p w14:paraId="530B8FAB">
      <w:pPr>
        <w:pStyle w:val="2"/>
        <w:keepNext w:val="0"/>
        <w:keepLines w:val="0"/>
        <w:widowControl/>
        <w:suppressLineNumbers w:val="0"/>
      </w:pPr>
      <w:r>
        <w:rPr>
          <w:rStyle w:val="5"/>
        </w:rPr>
        <w:t>[00:12:34.910] 采访者</w:t>
      </w:r>
      <w:r>
        <w:t>：那您您现在是您在家里面，呃女儿家里面主要开支大概是多少，女儿开支大概是多少。</w:t>
      </w:r>
    </w:p>
    <w:p w14:paraId="77BA2ECB">
      <w:pPr>
        <w:pStyle w:val="2"/>
        <w:keepNext w:val="0"/>
        <w:keepLines w:val="0"/>
        <w:widowControl/>
        <w:suppressLineNumbers w:val="0"/>
      </w:pPr>
      <w:r>
        <w:rPr>
          <w:rStyle w:val="5"/>
        </w:rPr>
        <w:t>[00:12:34.910] 受访者</w:t>
      </w:r>
      <w:r>
        <w:t>：那个不一定身体好的时候的，比如说其实如果生病的时候，平时要去住院，但现在我们家里面病的话，还是在当地解决，对对，那那怎么。</w:t>
      </w:r>
    </w:p>
    <w:p w14:paraId="1DA6A654">
      <w:pPr>
        <w:pStyle w:val="2"/>
        <w:keepNext w:val="0"/>
        <w:keepLines w:val="0"/>
        <w:widowControl/>
        <w:suppressLineNumbers w:val="0"/>
      </w:pPr>
      <w:r>
        <w:rPr>
          <w:rStyle w:val="5"/>
        </w:rPr>
        <w:t>[00:13:34.140] 采访者</w:t>
      </w:r>
      <w:r>
        <w:t>：去县城吗？去县城在一般是在在县县城里面。如果是在县城这边，是两年工作，出去沟通一下，在那个是最近的阶方，还是要去的。如果这边用的话一百。有。嗯，大部分说我就乡里家里的那个医疗条件可能不是这么好。那咋才能？那咱们就是村子里面以前的长也是长这样吗？还是说就是变好没有村子里面以前的这里啊，</w:t>
      </w:r>
    </w:p>
    <w:p w14:paraId="41EFB3B2">
      <w:pPr>
        <w:pStyle w:val="2"/>
        <w:keepNext w:val="0"/>
        <w:keepLines w:val="0"/>
        <w:widowControl/>
        <w:suppressLineNumbers w:val="0"/>
      </w:pPr>
      <w:r>
        <w:rPr>
          <w:rStyle w:val="5"/>
        </w:rPr>
        <w:t>[00:13:34.140] 受访者</w:t>
      </w:r>
      <w:r>
        <w:t>：这个不是政府来说，就是这里是烂沟，全部都是那个树。然后政府用那个资金来把那个路修好，</w:t>
      </w:r>
    </w:p>
    <w:p w14:paraId="3819EFD9">
      <w:pPr>
        <w:pStyle w:val="2"/>
        <w:keepNext w:val="0"/>
        <w:keepLines w:val="0"/>
        <w:widowControl/>
        <w:suppressLineNumbers w:val="0"/>
      </w:pPr>
      <w:r>
        <w:rPr>
          <w:rStyle w:val="5"/>
        </w:rPr>
        <w:t>[00:14:22.975] 采访者</w:t>
      </w:r>
      <w:r>
        <w:t>：把那个建设全部建成。哎，家里面有摩托车吗？现在小还有没有吗？这摩托车主要是。</w:t>
      </w:r>
    </w:p>
    <w:p w14:paraId="2131B3AE">
      <w:pPr>
        <w:pStyle w:val="2"/>
        <w:keepNext w:val="0"/>
        <w:keepLines w:val="0"/>
        <w:widowControl/>
        <w:suppressLineNumbers w:val="0"/>
      </w:pPr>
      <w:r>
        <w:rPr>
          <w:rStyle w:val="5"/>
        </w:rPr>
        <w:t>[00:14:34.700] 受访者</w:t>
      </w:r>
      <w:r>
        <w:t>：去去赶集那些的，嗯，系统提高笔记，哪里都去试试。</w:t>
      </w:r>
    </w:p>
    <w:p w14:paraId="157CFE4F">
      <w:pPr>
        <w:pStyle w:val="2"/>
        <w:keepNext w:val="0"/>
        <w:keepLines w:val="0"/>
        <w:widowControl/>
        <w:suppressLineNumbers w:val="0"/>
      </w:pPr>
      <w:r>
        <w:rPr>
          <w:rStyle w:val="5"/>
        </w:rPr>
        <w:t>[00:14:39.940] 采访者</w:t>
      </w:r>
      <w:r>
        <w:t>：的一那那除了农业就是比如家里有养一些鱼什么就是说。有没有养一些动物或者什么的就是？</w:t>
      </w:r>
    </w:p>
    <w:p w14:paraId="5587EAFF">
      <w:pPr>
        <w:pStyle w:val="2"/>
        <w:keepNext w:val="0"/>
        <w:keepLines w:val="0"/>
        <w:widowControl/>
        <w:suppressLineNumbers w:val="0"/>
      </w:pPr>
      <w:r>
        <w:rPr>
          <w:rStyle w:val="5"/>
        </w:rPr>
        <w:t>[00:14:39.940] 受访者</w:t>
      </w:r>
      <w:r>
        <w:t>：有的稻种啊，种谷子种种稻谷的时候会放那一放放花田，稻谷就没有花田里面。</w:t>
      </w:r>
    </w:p>
    <w:p w14:paraId="2B98BDEB">
      <w:pPr>
        <w:pStyle w:val="2"/>
        <w:keepNext w:val="0"/>
        <w:keepLines w:val="0"/>
        <w:widowControl/>
        <w:suppressLineNumbers w:val="0"/>
      </w:pPr>
      <w:r>
        <w:rPr>
          <w:rStyle w:val="5"/>
        </w:rPr>
        <w:t>[00:14:39.940] 采访者</w:t>
      </w:r>
      <w:r>
        <w:t>：那已经那放进去之后就不管了吗？还是说要要给它喂食，</w:t>
      </w:r>
    </w:p>
    <w:p w14:paraId="428DEDCE">
      <w:pPr>
        <w:pStyle w:val="2"/>
        <w:keepNext w:val="0"/>
        <w:keepLines w:val="0"/>
        <w:widowControl/>
        <w:suppressLineNumbers w:val="0"/>
      </w:pPr>
      <w:r>
        <w:rPr>
          <w:rStyle w:val="5"/>
        </w:rPr>
        <w:t>[00:14:39.940] 受访者</w:t>
      </w:r>
      <w:r>
        <w:t>：那个不用喂的，不用喂，再再到里面它有那个。生态园还是生态的。</w:t>
      </w:r>
    </w:p>
    <w:p w14:paraId="1F92587D">
      <w:pPr>
        <w:pStyle w:val="2"/>
        <w:keepNext w:val="0"/>
        <w:keepLines w:val="0"/>
        <w:widowControl/>
        <w:suppressLineNumbers w:val="0"/>
      </w:pPr>
      <w:r>
        <w:rPr>
          <w:rStyle w:val="5"/>
        </w:rPr>
        <w:t>[00:15:24.390] 采访者</w:t>
      </w:r>
      <w:r>
        <w:t>：哎，那那那那些就是在稻田养殖的，是自己学的哪些品？还有哪些？</w:t>
      </w:r>
    </w:p>
    <w:p w14:paraId="1E4DDC55">
      <w:pPr>
        <w:pStyle w:val="2"/>
        <w:keepNext w:val="0"/>
        <w:keepLines w:val="0"/>
        <w:widowControl/>
        <w:suppressLineNumbers w:val="0"/>
      </w:pPr>
      <w:r>
        <w:rPr>
          <w:rStyle w:val="5"/>
        </w:rPr>
        <w:t>[00:15:24.390] 受访者</w:t>
      </w:r>
      <w:r>
        <w:t>：如果是有条件的话，考的。一三年的就是每个每年大概是一万多块钱的收入，收入然后到一六年是经历了三年时间，就已经提升到五六万亿年，那那现在呢，现在配置是。这个差不多也差不多好的，</w:t>
      </w:r>
    </w:p>
    <w:p w14:paraId="0E3B1189">
      <w:pPr>
        <w:pStyle w:val="2"/>
        <w:keepNext w:val="0"/>
        <w:keepLines w:val="0"/>
        <w:widowControl/>
        <w:suppressLineNumbers w:val="0"/>
      </w:pPr>
      <w:r>
        <w:rPr>
          <w:rStyle w:val="5"/>
        </w:rPr>
        <w:t>[00:15:24.390] 采访者</w:t>
      </w:r>
      <w:r>
        <w:t>：那就是比如说二零年之后，还是有相关的政策是不变的，对不变的。就没有那种呃过了一个那个点就把它就抵消了那种远的那样那种情况。那。</w:t>
      </w:r>
    </w:p>
    <w:p w14:paraId="3305953C">
      <w:pPr>
        <w:pStyle w:val="2"/>
        <w:keepNext w:val="0"/>
        <w:keepLines w:val="0"/>
        <w:widowControl/>
        <w:suppressLineNumbers w:val="0"/>
      </w:pPr>
      <w:r>
        <w:rPr>
          <w:rStyle w:val="5"/>
        </w:rPr>
        <w:t>[00:16:06.100] 采访者</w:t>
      </w:r>
      <w:r>
        <w:t>：就是通过对这这次和您交流吧，就是我大概了解了一下咱们那个。嗯，可能像咱们县的一个情况，就是感觉，呃，咱们的那个。很多工作还是做得非常到位。然后。特别是大哥年生活，生活态度也非常积极。希望您的日子能够越过越红火，然后女儿的话能够健康成长。可以家长就是爷爷奶奶也希望早点就是身早点身体健康。</w:t>
      </w:r>
    </w:p>
    <w:p w14:paraId="411173A2">
      <w:pPr>
        <w:pStyle w:val="2"/>
        <w:keepNext w:val="0"/>
        <w:keepLines w:val="0"/>
        <w:widowControl/>
        <w:suppressLineNumbers w:val="0"/>
      </w:pPr>
      <w:r>
        <w:rPr>
          <w:rStyle w:val="5"/>
        </w:rPr>
        <w:t>[00:16:37.020] 采访者</w:t>
      </w:r>
      <w:r>
        <w:t>：那我们访谈就结束了，因为我们有个小礼物要送给你，我是从一里面看到这个。这是我们人民大学的一个纪念馆。只需要你。</w:t>
      </w:r>
    </w:p>
    <w:p w14:paraId="30657BE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491D401">
      <w:pPr>
        <w:pStyle w:val="2"/>
        <w:keepNext w:val="0"/>
        <w:keepLines w:val="0"/>
        <w:widowControl/>
        <w:suppressLineNumbers w:val="0"/>
      </w:pPr>
      <w:r>
        <w:t>（注：原文存在重复段落和语序混乱处，已按时间轴原样保留未做合并整理。）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34F3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2025-11-25T10:12:01Z</dcterms:created>
  <dc:creator>admin</dc:creator>
  <cp:lastModifiedBy>WPS_1723525590</cp:lastModifiedBy>
  <dcterms:modified xsi:type="dcterms:W3CDTF">2025-11-25T10:14:02Z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E7153F5CA1F2442F90B875CB5002A5C7_12</vt:lpwstr>
  </property>
</Properties>
</file>