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BEEE0">
      <w:pPr>
        <w:pStyle w:val="2"/>
        <w:keepNext w:val="0"/>
        <w:keepLines w:val="0"/>
        <w:widowControl/>
        <w:suppressLineNumbers w:val="0"/>
      </w:pPr>
      <w:r>
        <w:rPr>
          <w:rStyle w:val="5"/>
        </w:rPr>
        <w:t>关键词</w:t>
      </w:r>
      <w:r>
        <w:t>：脱贫攻坚、乡村振兴、红河县、党的领导、两不愁三保障、产业发展、人口流动、财政开源、长效机制</w:t>
      </w:r>
    </w:p>
    <w:p w14:paraId="4137977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EF091BD">
      <w:pPr>
        <w:pStyle w:val="2"/>
        <w:keepNext w:val="0"/>
        <w:keepLines w:val="0"/>
        <w:widowControl/>
        <w:suppressLineNumbers w:val="0"/>
      </w:pPr>
      <w:r>
        <w:rPr>
          <w:rStyle w:val="5"/>
        </w:rPr>
        <w:t>[00:00:00.020] 采访者</w:t>
      </w:r>
      <w:r>
        <w:t>：</w:t>
      </w:r>
      <w:r>
        <w:br w:type="textWrapping"/>
      </w:r>
      <w:r>
        <w:t>我这开始了。哎呀，文县长，非常感谢您这个百忙当中啊，这个抽空出来是吧，接受我们这个访谈啊，因为我们也知道这个呃国家这个七月份三中全会呃开完以后呢，大家都在从上到下都在贯彻这个决定。呃省里面开会了是吧，州里面开会了啊，昨天听你些介绍，对，今天我们刚开刚看这个开幕式啊开幕式是吧，所以呢，就是非常感谢你在这个百忙当中来，呃抽空啊来这个接受我们的这个访谈。</w:t>
      </w:r>
    </w:p>
    <w:p w14:paraId="46DDCAC2">
      <w:pPr>
        <w:pStyle w:val="2"/>
        <w:keepNext w:val="0"/>
        <w:keepLines w:val="0"/>
        <w:widowControl/>
        <w:suppressLineNumbers w:val="0"/>
      </w:pPr>
      <w:r>
        <w:rPr>
          <w:rStyle w:val="5"/>
        </w:rPr>
        <w:t>[00:00:42.520] 采访者</w:t>
      </w:r>
      <w:r>
        <w:t>：</w:t>
      </w:r>
      <w:r>
        <w:br w:type="textWrapping"/>
      </w:r>
      <w:r>
        <w:t>呃，我简单的这个说一下我们这个呃项目的一个情况，呃，我们这个呃，是叫做中华人民共和国脱贫攻坚史研究，这是一个课题。呃，是由中国人民大学，呃，来设定的这样的一个，呃。课题简称了八三二工程，呃。呃，就是我们以前啊，脱贫攻坚，呃。</w:t>
      </w:r>
    </w:p>
    <w:p w14:paraId="6A70997D">
      <w:pPr>
        <w:pStyle w:val="2"/>
        <w:keepNext w:val="0"/>
        <w:keepLines w:val="0"/>
        <w:widowControl/>
        <w:suppressLineNumbers w:val="0"/>
      </w:pPr>
      <w:r>
        <w:rPr>
          <w:rStyle w:val="5"/>
        </w:rPr>
        <w:t>[00:01:13.740] 采访者</w:t>
      </w:r>
      <w:r>
        <w:t>：</w:t>
      </w:r>
      <w:r>
        <w:br w:type="textWrapping"/>
      </w:r>
      <w:r>
        <w:t>八百三十二个这个全国的这个县。呃，我们因为是这个，所以我们就简称八三二工程。呃，这个八百三十二个县呢，呃，我们人民大学刚才跟您说了，形成了一个这个项目组，呃，这个项目组呢，是由我们这个应用经济学院来牵头，然后呢，联合呃农业与发展学院，呃新闻学院等几个学院一起来这个做这个啊研究做这个项目。呃我们呢，是从二一年开始，每一年呢，是由这个教授带队，然后带着这个博士、硕士、本科生啊，这个三个层级的这个学生，呃，来对这个八百三十二个县进行这个访谈调研。呃，</w:t>
      </w:r>
    </w:p>
    <w:p w14:paraId="51B11137">
      <w:pPr>
        <w:pStyle w:val="2"/>
        <w:keepNext w:val="0"/>
        <w:keepLines w:val="0"/>
        <w:widowControl/>
        <w:suppressLineNumbers w:val="0"/>
      </w:pPr>
      <w:r>
        <w:rPr>
          <w:rStyle w:val="5"/>
        </w:rPr>
        <w:t>[00:02:10.635] 采访者</w:t>
      </w:r>
      <w:r>
        <w:t>：</w:t>
      </w:r>
      <w:r>
        <w:br w:type="textWrapping"/>
      </w:r>
      <w:r>
        <w:t>目的呢，就是。把呃，我党领导的这个脱贫攻坚战和目前搞的这个乡村振兴战略，呃，我们要这个让我们的学生，也让我们的老师走到这个祖国的大地，来认识到党，呃来引导的这样一个伟大的一个工程。呃，您呢是这个是吧，咱们这个红河县的呃脱贫攻坚战，以及呢，现在呢正在进行的乡村振兴的啊这个呃领导者也是亲历者。</w:t>
      </w:r>
    </w:p>
    <w:p w14:paraId="57A9CFC3">
      <w:pPr>
        <w:pStyle w:val="2"/>
        <w:keepNext w:val="0"/>
        <w:keepLines w:val="0"/>
        <w:widowControl/>
        <w:suppressLineNumbers w:val="0"/>
      </w:pPr>
      <w:r>
        <w:rPr>
          <w:rStyle w:val="5"/>
        </w:rPr>
        <w:t>[00:02:46.310] 采访者</w:t>
      </w:r>
      <w:r>
        <w:t>：</w:t>
      </w:r>
      <w:r>
        <w:br w:type="textWrapping"/>
      </w:r>
      <w:r>
        <w:t>所以呢，我们就想这个什么就是呃今天占用你一些宝贵的时间，然后是是呃给我们这个介绍一些这个情况啊这个他有一个访谈提纲，我不一定按照这个来，呃，他这个设了这个十几个题目，哎，我不一定按照这个来，但是有一个他是这个。呃必相连这个问题，哎呃这个其实呢，昨天跟您这个交流当中啊，其实你多多少少也说一点啊，现在我们访谈呢，因为他要放到那个档案里面嘛，就放在那个咱们这个呃记录呃这个访谈的这个档案里面。所以我们你呃这个在这里再再给你这个提出一个呃就刚才我说了，</w:t>
      </w:r>
    </w:p>
    <w:p w14:paraId="3A000A47">
      <w:pPr>
        <w:pStyle w:val="2"/>
        <w:keepNext w:val="0"/>
        <w:keepLines w:val="0"/>
        <w:widowControl/>
        <w:suppressLineNumbers w:val="0"/>
      </w:pPr>
      <w:r>
        <w:rPr>
          <w:rStyle w:val="5"/>
        </w:rPr>
        <w:t>[00:03:28.695] 采访者</w:t>
      </w:r>
      <w:r>
        <w:t>：</w:t>
      </w:r>
      <w:r>
        <w:br w:type="textWrapping"/>
      </w:r>
      <w:r>
        <w:t>说实话，这个脱贫攻坚和乡村振兴战略是我党领到的一个伟大的一个工程啊，</w:t>
      </w:r>
    </w:p>
    <w:p w14:paraId="533150C5">
      <w:pPr>
        <w:pStyle w:val="2"/>
        <w:keepNext w:val="0"/>
        <w:keepLines w:val="0"/>
        <w:widowControl/>
        <w:suppressLineNumbers w:val="0"/>
      </w:pPr>
      <w:r>
        <w:rPr>
          <w:rStyle w:val="5"/>
        </w:rPr>
        <w:t>[00:03:34.095] 采访者</w:t>
      </w:r>
      <w:r>
        <w:t>：</w:t>
      </w:r>
      <w:r>
        <w:br w:type="textWrapping"/>
      </w:r>
      <w:r>
        <w:t>脱贫攻坚的这个战，我说啊，已经取得了这个呃成果。全国的是呃八百三十二个县，在二零年十一月份的时候，就是全部脱离绝对贫困啊。下一步的是法，就是巩固脱贫攻坚的这个成果，和进行乡村振兴战略的这个实施和美丽乡村的这个建设。</w:t>
      </w:r>
    </w:p>
    <w:p w14:paraId="0272742D">
      <w:pPr>
        <w:pStyle w:val="2"/>
        <w:keepNext w:val="0"/>
        <w:keepLines w:val="0"/>
        <w:widowControl/>
        <w:suppressLineNumbers w:val="0"/>
      </w:pPr>
      <w:r>
        <w:rPr>
          <w:rStyle w:val="5"/>
        </w:rPr>
        <w:t>[00:03:55.900] 采访者</w:t>
      </w:r>
      <w:r>
        <w:t>：</w:t>
      </w:r>
      <w:r>
        <w:br w:type="textWrapping"/>
      </w:r>
      <w:r>
        <w:t>呃，所以我这个第一个问题呢，就想跟您这个请教，就是我们红河县是吧，这个在脱贫攻坚和这个乡村振兴啊这样一个过程当中。呃，这个党的领导在这个过程当中啊，是如何发挥这个战斗堡垒是吧，和先锋模范的这个作用啊，请您这个，呃。结合您的这个工作来跟我们简单的这个谈一谈，好的好的。</w:t>
      </w:r>
    </w:p>
    <w:p w14:paraId="0853331F">
      <w:pPr>
        <w:pStyle w:val="2"/>
        <w:keepNext w:val="0"/>
        <w:keepLines w:val="0"/>
        <w:widowControl/>
        <w:suppressLineNumbers w:val="0"/>
      </w:pPr>
      <w:r>
        <w:rPr>
          <w:rStyle w:val="5"/>
        </w:rPr>
        <w:t>[00:04:25.970] 受访者</w:t>
      </w:r>
      <w:r>
        <w:t>：</w:t>
      </w:r>
      <w:r>
        <w:br w:type="textWrapping"/>
      </w:r>
      <w:r>
        <w:t>李教授，首先呢，我们呢，是这个脱贫攻坚的这个倡议者和实践者，领导者呢，还不敢说，因为这个脱贫攻坚工作呢，是从央中央啊到地方，还有总书记呃亲自领导亲自谋划，亲自推进的工作，应该说是这个刚才你提的这个问题。党的领导在脱贫攻坚中如何发挥作用？</w:t>
      </w:r>
    </w:p>
    <w:p w14:paraId="57A3105A">
      <w:pPr>
        <w:pStyle w:val="2"/>
        <w:keepNext w:val="0"/>
        <w:keepLines w:val="0"/>
        <w:widowControl/>
        <w:suppressLineNumbers w:val="0"/>
      </w:pPr>
      <w:r>
        <w:rPr>
          <w:rStyle w:val="5"/>
        </w:rPr>
        <w:t>[00:04:54.780] 受访者</w:t>
      </w:r>
      <w:r>
        <w:t>：</w:t>
      </w:r>
      <w:r>
        <w:br w:type="textWrapping"/>
      </w:r>
      <w:r>
        <w:t>作为我们基层来讲呢，应该说说党中央总书记提出要消除贫困、改善民生，实现共同富裕的这个目标以来以后呢，我们各级都在落实中央和总书记的一些要求。呃，特别是作为我们县制级呢，主要是突出这个我们县委。在脱贫攻坚一切工作中的一些领导作用啊，它主要是统筹我们侠士们各方的资源和力量。动员全县各级人民政府各部门的这个干部职工呢，全方位的投入到这个脱贫攻坚的这个这个决战中，</w:t>
      </w:r>
    </w:p>
    <w:p w14:paraId="56591208">
      <w:pPr>
        <w:pStyle w:val="2"/>
        <w:keepNext w:val="0"/>
        <w:keepLines w:val="0"/>
        <w:widowControl/>
        <w:suppressLineNumbers w:val="0"/>
      </w:pPr>
      <w:r>
        <w:rPr>
          <w:rStyle w:val="5"/>
        </w:rPr>
        <w:t>[00:05:39.480] 受访者</w:t>
      </w:r>
      <w:r>
        <w:t>：</w:t>
      </w:r>
      <w:r>
        <w:br w:type="textWrapping"/>
      </w:r>
      <w:r>
        <w:t>嗯，</w:t>
      </w:r>
    </w:p>
    <w:p w14:paraId="4FC92859">
      <w:pPr>
        <w:pStyle w:val="2"/>
        <w:keepNext w:val="0"/>
        <w:keepLines w:val="0"/>
        <w:widowControl/>
        <w:suppressLineNumbers w:val="0"/>
      </w:pPr>
      <w:r>
        <w:rPr>
          <w:rStyle w:val="5"/>
        </w:rPr>
        <w:t>[00:05:39.930] 受访者</w:t>
      </w:r>
      <w:r>
        <w:t>：</w:t>
      </w:r>
      <w:r>
        <w:br w:type="textWrapping"/>
      </w:r>
      <w:r>
        <w:t>情况是这样的，我们红河县呢，在一。二零一四年的时候呢，贫困发生率呢是百分之三十九点一，经过这个精准识别以后呢，嗯。这个贫困率是发生率是百分之三十九点一，到了我们脱贫二零二零年以后呢，到了零，</w:t>
      </w:r>
    </w:p>
    <w:p w14:paraId="563000BC">
      <w:pPr>
        <w:pStyle w:val="2"/>
        <w:keepNext w:val="0"/>
        <w:keepLines w:val="0"/>
        <w:widowControl/>
        <w:suppressLineNumbers w:val="0"/>
      </w:pPr>
      <w:r>
        <w:rPr>
          <w:rStyle w:val="5"/>
        </w:rPr>
        <w:t>[00:06:02.500] 受访者</w:t>
      </w:r>
      <w:r>
        <w:t>：</w:t>
      </w:r>
      <w:r>
        <w:br w:type="textWrapping"/>
      </w:r>
      <w:r>
        <w:t>应该说我们全县十二万。多的这个脱贫人口呢，已经实现了全面脱贫，嗯，这这个是一个呃，这是一个阶段性的阶段性的胜利。这个这个三十九点一，我差一点啊，在全县是个什么水平也不知道，就是在全省是个什么水平，全省有没有这个贫困率比这个还高的，有的还有还还有比我们高的高的，但是呢，也算是很高的了。对，也算是很高的了，我们很高的了，</w:t>
      </w:r>
    </w:p>
    <w:p w14:paraId="6871875F">
      <w:pPr>
        <w:pStyle w:val="2"/>
        <w:keepNext w:val="0"/>
        <w:keepLines w:val="0"/>
        <w:widowControl/>
        <w:suppressLineNumbers w:val="0"/>
      </w:pPr>
      <w:r>
        <w:rPr>
          <w:rStyle w:val="5"/>
        </w:rPr>
        <w:t>[00:06:34.300] 受访者</w:t>
      </w:r>
      <w:r>
        <w:t>：</w:t>
      </w:r>
      <w:r>
        <w:br w:type="textWrapping"/>
      </w:r>
      <w:r>
        <w:t>人口数呢也在我们红河州呢，也是说排在前列了，排在前列的，嗯，能够取得这么这么一个成绩呢，</w:t>
      </w:r>
    </w:p>
    <w:p w14:paraId="0151553C">
      <w:pPr>
        <w:pStyle w:val="2"/>
        <w:keepNext w:val="0"/>
        <w:keepLines w:val="0"/>
        <w:widowControl/>
        <w:suppressLineNumbers w:val="0"/>
      </w:pPr>
      <w:r>
        <w:rPr>
          <w:rStyle w:val="5"/>
        </w:rPr>
        <w:t>[00:06:42.775] 受访者</w:t>
      </w:r>
      <w:r>
        <w:t>：</w:t>
      </w:r>
      <w:r>
        <w:br w:type="textWrapping"/>
      </w:r>
      <w:r>
        <w:t>应该说县委。中央的领导，总书记的呃指呃领导指导，然后呢，省州党委的指导，省州党委政府的指导，包括我们县委的领导呢，在里面起了很大的作用。我个人个人体会呢，</w:t>
      </w:r>
    </w:p>
    <w:p w14:paraId="202FEA85">
      <w:pPr>
        <w:pStyle w:val="2"/>
        <w:keepNext w:val="0"/>
        <w:keepLines w:val="0"/>
        <w:widowControl/>
        <w:suppressLineNumbers w:val="0"/>
      </w:pPr>
      <w:r>
        <w:rPr>
          <w:rStyle w:val="5"/>
        </w:rPr>
        <w:t>[00:06:59.550] 受访者</w:t>
      </w:r>
      <w:r>
        <w:t>：</w:t>
      </w:r>
      <w:r>
        <w:br w:type="textWrapping"/>
      </w:r>
      <w:r>
        <w:t>有几个方面，第一个方面呢，是提供了坚强的这个组织保障，呃这个是组织保障这一块，因为从中央已经提出了，就是五级书记抓抓扶贫，这个是要求的。然后呢，这个一些责任制呢，通过一些责任制呢，把责任也层层的压死了。然后呢，一些一些部门合理分工啊，还各司其职的等等等等这些这些工作要求呢，应该说是就是我们呃在党委牵头这个出总则以后呢，把这个组织保障呢落实到位了。通过这这样的方式呢，把这个呃各种力量呢组合在一起，这个是我认为我认为的第一个作用，第二个作用呢，就是提供了有力的政策支撑。</w:t>
      </w:r>
    </w:p>
    <w:p w14:paraId="55CC13CA">
      <w:pPr>
        <w:pStyle w:val="2"/>
        <w:keepNext w:val="0"/>
        <w:keepLines w:val="0"/>
        <w:widowControl/>
        <w:suppressLineNumbers w:val="0"/>
      </w:pPr>
      <w:r>
        <w:rPr>
          <w:rStyle w:val="5"/>
        </w:rPr>
        <w:t>[00:07:50.840] 受访者</w:t>
      </w:r>
      <w:r>
        <w:t>：</w:t>
      </w:r>
      <w:r>
        <w:br w:type="textWrapping"/>
      </w:r>
      <w:r>
        <w:t>实际上在二零一四年以前也有脱贫这个说法，但是呢，相对当时的相对的说脱贫呢，就是一些项目式的啊来进行帮扶。但是呢，从这个之前叫法叫扶贫扶贫对后面到这个脱贫攻坚以后呢，他这个通过这种一种综合系统的一些政策以后呢，实施了这个精准扶贫，精准脱贫这一块呢。呃什么围绕教育住房医疗饮水，就是把大家都知道的呃两不愁三保障饮水安全等等，还有各期呃各类的这些呃一些要求，包括医医疗教育等等很多方面呢，全方位的政策呢，给予了我们一些支持。</w:t>
      </w:r>
    </w:p>
    <w:p w14:paraId="7797D627">
      <w:pPr>
        <w:pStyle w:val="2"/>
        <w:keepNext w:val="0"/>
        <w:keepLines w:val="0"/>
        <w:widowControl/>
        <w:suppressLineNumbers w:val="0"/>
      </w:pPr>
      <w:r>
        <w:rPr>
          <w:rStyle w:val="5"/>
        </w:rPr>
        <w:t>[00:08:39.860] 受访者</w:t>
      </w:r>
      <w:r>
        <w:t>：</w:t>
      </w:r>
      <w:r>
        <w:br w:type="textWrapping"/>
      </w:r>
      <w:r>
        <w:t>然后呢，这政策从精准识别开始，从县乡村户几个层面呢，来把这些我们贫困的原因，把这个贫根找对，同时呢，又根据不同的对象呢，来来确定一些扶贫方案等等，这些提出一些精准的项目安排，资金使用。这还有资金安排等等呢，应该说是嗯，给予了大量的这个政策支持。同时呢，从中央到地方呢，还派了很多第一书记驻村队员等等这些这些手段呢，来充实我们。</w:t>
      </w:r>
    </w:p>
    <w:p w14:paraId="57D0A1C5">
      <w:pPr>
        <w:pStyle w:val="2"/>
        <w:keepNext w:val="0"/>
        <w:keepLines w:val="0"/>
        <w:widowControl/>
        <w:suppressLineNumbers w:val="0"/>
      </w:pPr>
      <w:r>
        <w:rPr>
          <w:rStyle w:val="5"/>
        </w:rPr>
        <w:t>[00:09:19.600] 受访者</w:t>
      </w:r>
      <w:r>
        <w:t>：</w:t>
      </w:r>
      <w:r>
        <w:br w:type="textWrapping"/>
      </w:r>
      <w:r>
        <w:t>基层当时呢，任务重，工作力量不够的这种呃这种改觉这样这样的一些情况呢，有力的推动了这个脱贫工坚这个工作呢，有效的推进这个应该说第我我自己认为的第二个作用，</w:t>
      </w:r>
    </w:p>
    <w:p w14:paraId="69925098">
      <w:pPr>
        <w:pStyle w:val="2"/>
        <w:keepNext w:val="0"/>
        <w:keepLines w:val="0"/>
        <w:widowControl/>
        <w:suppressLineNumbers w:val="0"/>
      </w:pPr>
      <w:r>
        <w:rPr>
          <w:rStyle w:val="5"/>
        </w:rPr>
        <w:t>[00:09:34.200] 受访者</w:t>
      </w:r>
      <w:r>
        <w:t>：</w:t>
      </w:r>
      <w:r>
        <w:br w:type="textWrapping"/>
      </w:r>
      <w:r>
        <w:t>第三个作用呢，应该是这个就是资源配置呢得到了巨大的优化啊。</w:t>
      </w:r>
    </w:p>
    <w:p w14:paraId="4DE1EF8D">
      <w:pPr>
        <w:pStyle w:val="2"/>
        <w:keepNext w:val="0"/>
        <w:keepLines w:val="0"/>
        <w:widowControl/>
        <w:suppressLineNumbers w:val="0"/>
      </w:pPr>
      <w:r>
        <w:rPr>
          <w:rStyle w:val="5"/>
        </w:rPr>
        <w:t>[00:09:41.550] 受访者</w:t>
      </w:r>
      <w:r>
        <w:t>：</w:t>
      </w:r>
      <w:r>
        <w:br w:type="textWrapping"/>
      </w:r>
      <w:r>
        <w:t>作为我们红河县来说，你看我们红河县之前呢，是国家级的这个这个呃贫困嗯贫困县呃脱贫以后呢，现在也是嗯重点帮扶县等等这些这些措施。然后呢，从中央到省州都给我们大量的这个资金支持也好，项目支持也好等等。呃包括我们上海的这个我们上海东西部协作，还有中央定点帮扶等等这些部门呢，都给我给予了我们很多的帮助。这些呢，同时呢，在在这，在各级领导的关心下呢，对我们红河县脱贫攻坚有。有效的共同事业呢，得到了最大的整合啊，呃，这个呢，是第第三个，这个嗯，我自己认为的作用。</w:t>
      </w:r>
    </w:p>
    <w:p w14:paraId="478698A4">
      <w:pPr>
        <w:pStyle w:val="2"/>
        <w:keepNext w:val="0"/>
        <w:keepLines w:val="0"/>
        <w:widowControl/>
        <w:suppressLineNumbers w:val="0"/>
      </w:pPr>
      <w:r>
        <w:rPr>
          <w:rStyle w:val="5"/>
        </w:rPr>
        <w:t>[00:10:28.040] 受访者</w:t>
      </w:r>
      <w:r>
        <w:t>：</w:t>
      </w:r>
      <w:r>
        <w:br w:type="textWrapping"/>
      </w:r>
      <w:r>
        <w:t>第四个作用呢，就是建全了这个基层的党组织啊，通过这个脱贫攻坚的工作呢，要解决老百姓最后一公里的这个呃，一公里的这个这个这个脱贫任务的话，就需要做很多的工作。</w:t>
      </w:r>
    </w:p>
    <w:p w14:paraId="4C1E4F85">
      <w:pPr>
        <w:pStyle w:val="2"/>
        <w:keepNext w:val="0"/>
        <w:keepLines w:val="0"/>
        <w:widowControl/>
        <w:suppressLineNumbers w:val="0"/>
      </w:pPr>
      <w:r>
        <w:rPr>
          <w:rStyle w:val="5"/>
        </w:rPr>
        <w:t>[00:10:45.190] 受访者</w:t>
      </w:r>
      <w:r>
        <w:t>：</w:t>
      </w:r>
      <w:r>
        <w:br w:type="textWrapping"/>
      </w:r>
      <w:r>
        <w:t>我们基层干部也好，我们出村队员也好，包括我们的普通干部，呃，挂包班干部的也好，都要定期到基层去参与这项工作。对我们整个干部体系基层组织的锻炼是呃非常大的啊，</w:t>
      </w:r>
    </w:p>
    <w:p w14:paraId="3763F70E">
      <w:pPr>
        <w:pStyle w:val="2"/>
        <w:keepNext w:val="0"/>
        <w:keepLines w:val="0"/>
        <w:widowControl/>
        <w:suppressLineNumbers w:val="0"/>
      </w:pPr>
      <w:r>
        <w:rPr>
          <w:rStyle w:val="5"/>
        </w:rPr>
        <w:t>[00:11:03.905] 受访者</w:t>
      </w:r>
      <w:r>
        <w:t>：</w:t>
      </w:r>
      <w:r>
        <w:br w:type="textWrapping"/>
      </w:r>
      <w:r>
        <w:t>通过这个整个脱贫攻坚以后呢，大家都深有体会，感觉自己的这个工作能力呢，得到了很大的加强，嗯呃感觉也吃到了一些苦，也对自己的工作能力呢，也得得得到了锤炼。我觉得呢，这个是对我们基层组织的这个建设呢，是非常有效的。所以呢，我个人认为呢，这个整个脱贫攻坚的。成功和这取得的成效呢，是在党的领导下嗯完成的。我们党的领导呢，发挥了不可替代的作用，所以呢，嗯。我相信下一步在党的正确领导下，在中央的正正确领导下呢，</w:t>
      </w:r>
    </w:p>
    <w:p w14:paraId="2573AE43">
      <w:pPr>
        <w:pStyle w:val="2"/>
        <w:keepNext w:val="0"/>
        <w:keepLines w:val="0"/>
        <w:widowControl/>
        <w:suppressLineNumbers w:val="0"/>
      </w:pPr>
      <w:r>
        <w:rPr>
          <w:rStyle w:val="5"/>
        </w:rPr>
        <w:t>[00:11:46.820] 受访者</w:t>
      </w:r>
      <w:r>
        <w:t>：</w:t>
      </w:r>
      <w:r>
        <w:br w:type="textWrapping"/>
      </w:r>
      <w:r>
        <w:t>我们全面振兴的这个呃乡村全面振兴的这个任务呢，是可以完成的啊，非常好。</w:t>
      </w:r>
    </w:p>
    <w:p w14:paraId="2363C5AE">
      <w:pPr>
        <w:pStyle w:val="2"/>
        <w:keepNext w:val="0"/>
        <w:keepLines w:val="0"/>
        <w:widowControl/>
        <w:suppressLineNumbers w:val="0"/>
      </w:pPr>
      <w:r>
        <w:rPr>
          <w:rStyle w:val="5"/>
        </w:rPr>
        <w:t>[00:12:31.695] 采访者</w:t>
      </w:r>
      <w:r>
        <w:t>：</w:t>
      </w:r>
      <w:r>
        <w:br w:type="textWrapping"/>
      </w:r>
      <w:r>
        <w:t>这个这个问题呃您这是领导者和呃亲历者啊，呃确实你刚才说的这个党在这个脱贫攻坚啊，以及的这个乡村振兴的这个过程当中，确实发挥了非常非常的是吧，这个领导性的织性的核心作用，对核心的个作用，您刚才说的是吧？一个是组织保障，第二个是政策支持，第三个是资源优化配置。第四个是这个干部的啊，这个党组织贯彻呃，这个非常好啊，就是我我觉得这个未来的这个乡村振兴啊，</w:t>
      </w:r>
    </w:p>
    <w:p w14:paraId="6A915F7F">
      <w:pPr>
        <w:pStyle w:val="2"/>
        <w:keepNext w:val="0"/>
        <w:keepLines w:val="0"/>
        <w:widowControl/>
        <w:suppressLineNumbers w:val="0"/>
      </w:pPr>
      <w:r>
        <w:rPr>
          <w:rStyle w:val="5"/>
        </w:rPr>
        <w:t>[00:12:39.170] 采访者</w:t>
      </w:r>
      <w:r>
        <w:t>：</w:t>
      </w:r>
      <w:r>
        <w:br w:type="textWrapping"/>
      </w:r>
      <w:r>
        <w:t>新的任务当中是吧，我们可以在这个已有的个工作上继续可以创新，肯定可以去好的好的。呃，</w:t>
      </w:r>
    </w:p>
    <w:p w14:paraId="38A4C099">
      <w:pPr>
        <w:pStyle w:val="2"/>
        <w:keepNext w:val="0"/>
        <w:keepLines w:val="0"/>
        <w:widowControl/>
        <w:suppressLineNumbers w:val="0"/>
      </w:pPr>
      <w:r>
        <w:rPr>
          <w:rStyle w:val="5"/>
        </w:rPr>
        <w:t>[00:12:43.600] 采访者</w:t>
      </w:r>
      <w:r>
        <w:t>：</w:t>
      </w:r>
      <w:r>
        <w:br w:type="textWrapping"/>
      </w:r>
      <w:r>
        <w:t>按照按照文老师的要求呢，我们再一步进一步的摸索。</w:t>
      </w:r>
    </w:p>
    <w:p w14:paraId="06472240">
      <w:pPr>
        <w:pStyle w:val="2"/>
        <w:keepNext w:val="0"/>
        <w:keepLines w:val="0"/>
        <w:widowControl/>
        <w:suppressLineNumbers w:val="0"/>
      </w:pPr>
      <w:r>
        <w:rPr>
          <w:rStyle w:val="5"/>
        </w:rPr>
        <w:t>[00:12:50.600] 采访者</w:t>
      </w:r>
      <w:r>
        <w:t>：</w:t>
      </w:r>
      <w:r>
        <w:br w:type="textWrapping"/>
      </w:r>
      <w:r>
        <w:t>上的学习还有一个感受呢，这就是党的领导，他是的作用是作用，但是呢，</w:t>
      </w:r>
    </w:p>
    <w:p w14:paraId="289F91C0">
      <w:pPr>
        <w:pStyle w:val="2"/>
        <w:keepNext w:val="0"/>
        <w:keepLines w:val="0"/>
        <w:widowControl/>
        <w:suppressLineNumbers w:val="0"/>
      </w:pPr>
      <w:r>
        <w:rPr>
          <w:rStyle w:val="5"/>
        </w:rPr>
        <w:t>[00:12:50.600] 采访者</w:t>
      </w:r>
      <w:r>
        <w:t>：</w:t>
      </w:r>
      <w:r>
        <w:br w:type="textWrapping"/>
      </w:r>
      <w:r>
        <w:t>我觉得这几年通通过脱贫攻坚以后呢，最大的。好处是我们基层，特别是农村的这个发展的这个基础得到进一步的夯实，嗯。老百姓的生产生活等等这些条件呢，得到了根本的呃转变改变然后提升，那么对以后自己的这个区域农村的发展，这个呢，这个基础是。更更有保障，对这个这个是我觉得是最最关键的，嗯嗯，最关键的，因为脱贫它只是一个概念，可能今年是几千到这个程度了，不算脱贫，但是随着发展，可能以后一万两万三万的有可能呢，它就相对就不一样了。是啊，今天我有五千块，我就是脱贫的，就明天我有以后我有一万块，</w:t>
      </w:r>
    </w:p>
    <w:p w14:paraId="7D1FF8D2">
      <w:pPr>
        <w:pStyle w:val="2"/>
        <w:keepNext w:val="0"/>
        <w:keepLines w:val="0"/>
        <w:widowControl/>
        <w:suppressLineNumbers w:val="0"/>
      </w:pPr>
      <w:r>
        <w:rPr>
          <w:rStyle w:val="5"/>
        </w:rPr>
        <w:t>[00:13:41.895] 采访者</w:t>
      </w:r>
      <w:r>
        <w:t>：</w:t>
      </w:r>
      <w:r>
        <w:br w:type="textWrapping"/>
      </w:r>
      <w:r>
        <w:t>我可能还属于贫困，贫困阶段，你知知道现在有一个提法叫做相对贫困。绝对贫困解决完了以后，以后的这个相对贫困如何，这个解决是吧，相互之间我们所说的是吧，一个共同的这个目标就是实现共同的富裕。对，就是说，有有了这个土贫的这个基础，把我们农村发展的基础打好了，为以后咱们自身造写自己发展的打下了基础，这个是最大的，这是最最最最核心的问题是吧？好的，非常感谢呃县长啊，呃，然后我这个说这个第二个问题，</w:t>
      </w:r>
    </w:p>
    <w:p w14:paraId="365F9D3F">
      <w:pPr>
        <w:pStyle w:val="2"/>
        <w:keepNext w:val="0"/>
        <w:keepLines w:val="0"/>
        <w:widowControl/>
        <w:suppressLineNumbers w:val="0"/>
      </w:pPr>
      <w:r>
        <w:rPr>
          <w:rStyle w:val="5"/>
        </w:rPr>
        <w:t>[00:14:16.570] 采访者</w:t>
      </w:r>
      <w:r>
        <w:t>：</w:t>
      </w:r>
      <w:r>
        <w:br w:type="textWrapping"/>
      </w:r>
      <w:r>
        <w:t>第二个问题呢，我们这个从泸西啊到。石屏，然后再到这个红河，呃其实呢，我感觉呢，从泸西开始啊，我就感觉是吧，这个云南的这样一个地形地貌，还是这个非常的这个奇特的是吧，以及这个起伏很大呃。但是我到了这个红河以后啊，我感觉到咱们的这个红河的这个地貌条件啊，地形条件要比这个石屏和泸溪啊，还要这个呃更深刻一些是吧，这个起伏度啊更大一些。那也就是说我们这个扶贫攻坚啊，呃呃这个脱贫攻坚啊，和这个乡村振兴的建设，</w:t>
      </w:r>
    </w:p>
    <w:p w14:paraId="792938E0">
      <w:pPr>
        <w:pStyle w:val="2"/>
        <w:keepNext w:val="0"/>
        <w:keepLines w:val="0"/>
        <w:widowControl/>
        <w:suppressLineNumbers w:val="0"/>
      </w:pPr>
      <w:r>
        <w:rPr>
          <w:rStyle w:val="5"/>
        </w:rPr>
        <w:t>[00:14:58.690] 采访者</w:t>
      </w:r>
      <w:r>
        <w:t>：</w:t>
      </w:r>
      <w:r>
        <w:br w:type="textWrapping"/>
      </w:r>
      <w:r>
        <w:t>我感觉是吧，就是它的这个自然的禀赋的条件，可能的一个比泸溪和这个呃石平啊呃应该说的这个工作，我觉得更艰苦一些，更呃任务也是更艰巨一些。</w:t>
      </w:r>
    </w:p>
    <w:p w14:paraId="5368672E">
      <w:pPr>
        <w:pStyle w:val="2"/>
        <w:keepNext w:val="0"/>
        <w:keepLines w:val="0"/>
        <w:widowControl/>
        <w:suppressLineNumbers w:val="0"/>
      </w:pPr>
      <w:r>
        <w:rPr>
          <w:rStyle w:val="5"/>
        </w:rPr>
        <w:t>[00:15:14.490] 采访者</w:t>
      </w:r>
      <w:r>
        <w:t>：</w:t>
      </w:r>
      <w:r>
        <w:br w:type="textWrapping"/>
      </w:r>
      <w:r>
        <w:t>但是呢，我们昨天一天呢，走了这些乡镇啊嗯。呃，我们走了这个呃甲引镇，呃走了这个呃甲引镇的是龙湖龙农是吧，这个然后产业的对宝华的呃宝华的这个额蝶对对。然后是咱们这个以撒的这个木龙村诶，我们感觉这个村容村貌啊，以及村民的这个精神面貌。还是呃，非常的好，呃，给我感觉是什么呢？第一个就是这个房子修的很漂亮。对吧，第二个这个居民的这个收入是还是挺高的。呃要说这个孟龙村的，他光这个从这个土地啊，他们大概是零点九分的，不到一亩地的，但这个在这个上面，他们一年获得的收入可以达到两到三万。</w:t>
      </w:r>
    </w:p>
    <w:p w14:paraId="757B6C67">
      <w:pPr>
        <w:pStyle w:val="2"/>
        <w:keepNext w:val="0"/>
        <w:keepLines w:val="0"/>
        <w:widowControl/>
        <w:suppressLineNumbers w:val="0"/>
      </w:pPr>
      <w:r>
        <w:rPr>
          <w:rStyle w:val="5"/>
        </w:rPr>
        <w:t>[00:16:17.055] 采访者</w:t>
      </w:r>
      <w:r>
        <w:t>：</w:t>
      </w:r>
      <w:r>
        <w:br w:type="textWrapping"/>
      </w:r>
      <w:r>
        <w:t>然后呢，再加上他们自己是吧，比如说打工什么之类的，那么他们的这个收入呢，应该是在这个呃五万左右。啊，这个是实际上是，呃，应该说是比较高的。呃，还有呢，就是这个各家各户啊，啊，都是，呃。有小车。多数啊，呃昨天那个村呃书记跟我们说，大概是一平均每一家呢，都是有一辆到一点五辆的这样的一个车啊，他们可能是跑运输啊，或者是这个自己出行啊。所以呢，我们就说这个什么呃这个有房子是吧，有车子啊，有存款，然后精神面貌好。</w:t>
      </w:r>
    </w:p>
    <w:p w14:paraId="76387CB1">
      <w:pPr>
        <w:pStyle w:val="2"/>
        <w:keepNext w:val="0"/>
        <w:keepLines w:val="0"/>
        <w:widowControl/>
        <w:suppressLineNumbers w:val="0"/>
      </w:pPr>
      <w:r>
        <w:rPr>
          <w:rStyle w:val="5"/>
        </w:rPr>
        <w:t>[00:17:01.390] 采访者</w:t>
      </w:r>
      <w:r>
        <w:t>：</w:t>
      </w:r>
      <w:r>
        <w:br w:type="textWrapping"/>
      </w:r>
      <w:r>
        <w:t>我感觉到从这个方面就可以看出，咱们的这个脱贫攻坚和乡村振兴的，呃，这个工作做得非常的扎实，非常的这个到位，也取得了非常呃巨大的一个成就。呃，那么这个呢，我就想问呢，就是从二零一五年是吧，国家这个，呃，当时说做的一个规划，就是从二零一五到二零二零年，</w:t>
      </w:r>
    </w:p>
    <w:p w14:paraId="5F4F9891">
      <w:pPr>
        <w:pStyle w:val="2"/>
        <w:keepNext w:val="0"/>
        <w:keepLines w:val="0"/>
        <w:widowControl/>
        <w:suppressLineNumbers w:val="0"/>
      </w:pPr>
      <w:r>
        <w:rPr>
          <w:rStyle w:val="5"/>
        </w:rPr>
        <w:t>[00:17:28.005] 采访者</w:t>
      </w:r>
      <w:r>
        <w:t>：</w:t>
      </w:r>
      <w:r>
        <w:br w:type="textWrapping"/>
      </w:r>
      <w:r>
        <w:t>为什么要，呃使得全国的所有的。贫困户都要这个脱贫，就是脱离这个贫困，绝对贫困。然后我就想嘛，就是咱们这个红河在这个什么自然条件呃比较啊，这个不友好的这个情况下，然后呢呢有很多的这个矿产资源呃开发也受到限制的这个情况下。呃原来的这个基础不太好的情况下，我们如何就是利用了这个什么五年的这个时间，我们完成了呃这个脱贫攻坚的这个艰巨的这个任务，</w:t>
      </w:r>
    </w:p>
    <w:p w14:paraId="771A79B9">
      <w:pPr>
        <w:pStyle w:val="2"/>
        <w:keepNext w:val="0"/>
        <w:keepLines w:val="0"/>
        <w:widowControl/>
        <w:suppressLineNumbers w:val="0"/>
      </w:pPr>
      <w:r>
        <w:rPr>
          <w:rStyle w:val="5"/>
        </w:rPr>
        <w:t>[00:18:06.605] 采访者</w:t>
      </w:r>
      <w:r>
        <w:t>：</w:t>
      </w:r>
      <w:r>
        <w:br w:type="textWrapping"/>
      </w:r>
      <w:r>
        <w:t>就是我们是从哪一些维度啊来开展这样一个工作。比方说我们这个产业是吧，我们是怎么去落实的，我们这个呃村容，还有这个呃村的到村的这个基础设施的这些方面的一些建设，我们如何去这个推动的，还有我们的一些呃资金的这个啊。呃，这个缺口啊，我们是怎么是去这个呃想办法解决的啊等等这些吧，</w:t>
      </w:r>
    </w:p>
    <w:p w14:paraId="380EA6D4">
      <w:pPr>
        <w:pStyle w:val="2"/>
        <w:keepNext w:val="0"/>
        <w:keepLines w:val="0"/>
        <w:widowControl/>
        <w:suppressLineNumbers w:val="0"/>
      </w:pPr>
      <w:r>
        <w:rPr>
          <w:rStyle w:val="5"/>
        </w:rPr>
        <w:t>[00:18:37.500] 采访者</w:t>
      </w:r>
      <w:r>
        <w:t>：</w:t>
      </w:r>
      <w:r>
        <w:br w:type="textWrapping"/>
      </w:r>
      <w:r>
        <w:t>就是您呃从您的这个给我们谈一谈这样的一个很好的一个经验好的，</w:t>
      </w:r>
    </w:p>
    <w:p w14:paraId="00AB40AA">
      <w:pPr>
        <w:pStyle w:val="2"/>
        <w:keepNext w:val="0"/>
        <w:keepLines w:val="0"/>
        <w:widowControl/>
        <w:suppressLineNumbers w:val="0"/>
      </w:pPr>
      <w:r>
        <w:rPr>
          <w:rStyle w:val="5"/>
        </w:rPr>
        <w:t>[00:18:42.950] 受访者</w:t>
      </w:r>
      <w:r>
        <w:t>：</w:t>
      </w:r>
      <w:r>
        <w:br w:type="textWrapping"/>
      </w:r>
      <w:r>
        <w:t>因为今天文老师提的这个问题呢，也是对我们脱贫攻坚的一个复盘嘛。嗯对对这复盘嘛，</w:t>
      </w:r>
    </w:p>
    <w:p w14:paraId="444B6BF5">
      <w:pPr>
        <w:pStyle w:val="2"/>
        <w:keepNext w:val="0"/>
        <w:keepLines w:val="0"/>
        <w:widowControl/>
        <w:suppressLineNumbers w:val="0"/>
      </w:pPr>
      <w:r>
        <w:rPr>
          <w:rStyle w:val="5"/>
        </w:rPr>
        <w:t>[00:18:50.900] 受访者</w:t>
      </w:r>
      <w:r>
        <w:t>：</w:t>
      </w:r>
      <w:r>
        <w:br w:type="textWrapping"/>
      </w:r>
      <w:r>
        <w:t>实际上脱贫攻坚工作呢，它是有它的特点的。它不同的县它有不同的特点，它不是千篇一律的，对，所以刚才你提到的这个泸溪石品和洪湖，应该说每个县有每个县的特点。实际上，泸溪和石平呢，是我们学习的榜样。他们也是我们老大哥，他们在我们之前脱贫工作做得非常好。我们也是通过跟他们的跟他们学习，然后他们之前脱完贫以后，他们的干部又来帮助我们。指导我们进行脱贫，所以呢，我觉得这个同贫中坚工作呢，它在不同的县，它是有不同的特点，它不是千篇一律的。</w:t>
      </w:r>
    </w:p>
    <w:p w14:paraId="52707D5F">
      <w:pPr>
        <w:pStyle w:val="2"/>
        <w:keepNext w:val="0"/>
        <w:keepLines w:val="0"/>
        <w:widowControl/>
        <w:suppressLineNumbers w:val="0"/>
      </w:pPr>
      <w:r>
        <w:rPr>
          <w:rStyle w:val="5"/>
        </w:rPr>
        <w:t>[00:19:38.490] 受访者</w:t>
      </w:r>
      <w:r>
        <w:t>：</w:t>
      </w:r>
      <w:r>
        <w:br w:type="textWrapping"/>
      </w:r>
      <w:r>
        <w:t>我相信全国它的要找出共同有有共同的一个两个，现在都不不不容易找对，有一些共同的，但是很多都是因地制宜的，它特点不一样，这个是我的一个观点。</w:t>
      </w:r>
    </w:p>
    <w:p w14:paraId="30C8CC6A">
      <w:pPr>
        <w:pStyle w:val="2"/>
        <w:keepNext w:val="0"/>
        <w:keepLines w:val="0"/>
        <w:widowControl/>
        <w:suppressLineNumbers w:val="0"/>
      </w:pPr>
      <w:r>
        <w:rPr>
          <w:rStyle w:val="5"/>
        </w:rPr>
        <w:t>[00:19:54.440] 受访者</w:t>
      </w:r>
      <w:r>
        <w:t>：</w:t>
      </w:r>
      <w:r>
        <w:br w:type="textWrapping"/>
      </w:r>
      <w:r>
        <w:t>第二点呢，就是我们红河县呢，总体还是属于这个前发展地区。所以社会发育。程度慢了一些，我们没法跟这个视频游西他们比，因为我们确确实实这样。昨天王老师们，你们和几个几个同学都到我们山西去了。但是我们也有自己的这个优势和优点，就是这个发展确实受一些资源禀赋和自身条件的一些限制呢，确确实实还是属于合法的地区。</w:t>
      </w:r>
    </w:p>
    <w:p w14:paraId="1018E6E5">
      <w:pPr>
        <w:pStyle w:val="2"/>
        <w:keepNext w:val="0"/>
        <w:keepLines w:val="0"/>
        <w:widowControl/>
        <w:suppressLineNumbers w:val="0"/>
      </w:pPr>
      <w:r>
        <w:rPr>
          <w:rStyle w:val="5"/>
        </w:rPr>
        <w:t>[00:20:27.280] 受访者</w:t>
      </w:r>
      <w:r>
        <w:t>：</w:t>
      </w:r>
      <w:r>
        <w:br w:type="textWrapping"/>
      </w:r>
      <w:r>
        <w:t>第三个观点呢，就是红河县。我们自己在脱贫攻坚这十年来，比。到现在为止，我们是自己跟自己比，我们感觉自己在这个图片中间期间呢，他有很大的进步。特别老百姓的生活生产条件等等，这个经济收入等等这些的在不断的改变我们自己比，还有城市的城市的建设，农村的建设，包括基层组基层组织的这个这个这个建设呢，都在都在进步。自己比跟自己比，但是呢，横向比呢，跟外面的可能就还是有差距。这个是我自己个人的一个特点。但是呢，就整个脱贫攻坚这空间，红河县。</w:t>
      </w:r>
    </w:p>
    <w:p w14:paraId="30111F71">
      <w:pPr>
        <w:pStyle w:val="2"/>
        <w:keepNext w:val="0"/>
        <w:keepLines w:val="0"/>
        <w:widowControl/>
        <w:suppressLineNumbers w:val="0"/>
      </w:pPr>
      <w:r>
        <w:rPr>
          <w:rStyle w:val="5"/>
        </w:rPr>
        <w:t>[00:21:09.980] 受访者</w:t>
      </w:r>
      <w:r>
        <w:t>：</w:t>
      </w:r>
      <w:r>
        <w:br w:type="textWrapping"/>
      </w:r>
      <w:r>
        <w:t>在哪些维度上来改变了我们来完成的这项工作，也就是来改变了这这些呃大家的一些面貌呢，我个人觉得呢，我们是有几个方面。</w:t>
      </w:r>
    </w:p>
    <w:p w14:paraId="7C38E43C">
      <w:pPr>
        <w:pStyle w:val="2"/>
        <w:keepNext w:val="0"/>
        <w:keepLines w:val="0"/>
        <w:widowControl/>
        <w:suppressLineNumbers w:val="0"/>
      </w:pPr>
      <w:r>
        <w:rPr>
          <w:rStyle w:val="5"/>
        </w:rPr>
        <w:t>[00:21:23.660] 受访者</w:t>
      </w:r>
      <w:r>
        <w:t>：</w:t>
      </w:r>
      <w:r>
        <w:br w:type="textWrapping"/>
      </w:r>
      <w:r>
        <w:t>一是紧紧围绕两不愁三保障饮水安全这个目标来做饮啊，就是是这个目标来做。当时呢，因为任务非常重，哎，你要在有效的时间有效的时间内把这任务完成的话，你更多的当然锦上添花的事情你可以可以做一点，但是更多的是事情是要改进这个写作风暴的事情。</w:t>
      </w:r>
    </w:p>
    <w:p w14:paraId="4AB9E1C5">
      <w:pPr>
        <w:pStyle w:val="2"/>
        <w:keepNext w:val="0"/>
        <w:keepLines w:val="0"/>
        <w:widowControl/>
        <w:suppressLineNumbers w:val="0"/>
      </w:pPr>
      <w:r>
        <w:rPr>
          <w:rStyle w:val="5"/>
        </w:rPr>
        <w:t>[00:21:47.510] 受访者</w:t>
      </w:r>
      <w:r>
        <w:t>：</w:t>
      </w:r>
      <w:r>
        <w:br w:type="textWrapping"/>
      </w:r>
      <w:r>
        <w:t>对啊，那当时呢，国民革命期间也有很多要求，不超紧，不什么什么什么，做一些很多很多规定。那目的就是要完成把建档的卡户的这个两不愁三保三保障，还饮水二排工作呢，把它做完。嗯，那我们就围绕几个方面嘛，围绕这个群众征收。如何征收，怎么征收，还有这个经济来源的问题，这个方面是一方面。</w:t>
      </w:r>
    </w:p>
    <w:p w14:paraId="3F41B5DD">
      <w:pPr>
        <w:pStyle w:val="2"/>
        <w:keepNext w:val="0"/>
        <w:keepLines w:val="0"/>
        <w:widowControl/>
        <w:suppressLineNumbers w:val="0"/>
      </w:pPr>
      <w:r>
        <w:rPr>
          <w:rStyle w:val="5"/>
        </w:rPr>
        <w:t>[00:22:17.790] 受访者</w:t>
      </w:r>
      <w:r>
        <w:t>：</w:t>
      </w:r>
      <w:r>
        <w:br w:type="textWrapping"/>
      </w:r>
      <w:r>
        <w:t>第二个方面呢，是围绕着群众建来立卡，会有这个进立个后有安全稳固的住房进行全覆盖的普查，那么全覆盖的进行这个呃整改啊，新建，然后呢，围绕着义务教育还有看病。不用愁喝上放心水等等这些目标呢，来把这个整个扶贫体系呢，给它通过我们结合红会性的一些实际呢，配套一些政策，让他们把每年的这整合资金呃有效的分配到这。这每看有效的把有效资资金呢，分配到我们每一块工作里，把我们最短的短板补齐了。</w:t>
      </w:r>
    </w:p>
    <w:p w14:paraId="1A037F6C">
      <w:pPr>
        <w:pStyle w:val="2"/>
        <w:keepNext w:val="0"/>
        <w:keepLines w:val="0"/>
        <w:widowControl/>
        <w:suppressLineNumbers w:val="0"/>
      </w:pPr>
      <w:r>
        <w:rPr>
          <w:rStyle w:val="5"/>
        </w:rPr>
        <w:t>[00:23:03.340] 受访者</w:t>
      </w:r>
      <w:r>
        <w:t>：</w:t>
      </w:r>
      <w:r>
        <w:br w:type="textWrapping"/>
      </w:r>
      <w:r>
        <w:t>当时就是说大家当时大大在分析这个脱贫空间工作中呢，大家都有一个都有一个认识，就是一个县的脱贫攻坚成效如何，就像一个木桶是以不是以最高的来评价，是以最低的人那那个来来来评判的。所以呢，我们是每天都把最有小的资金呢，放在这个最急需不短板的这个这个这个线，这个这个这个范范围内来解决问题。</w:t>
      </w:r>
    </w:p>
    <w:p w14:paraId="152653B7">
      <w:pPr>
        <w:pStyle w:val="2"/>
        <w:keepNext w:val="0"/>
        <w:keepLines w:val="0"/>
        <w:widowControl/>
        <w:suppressLineNumbers w:val="0"/>
      </w:pPr>
      <w:r>
        <w:rPr>
          <w:rStyle w:val="5"/>
        </w:rPr>
        <w:t>[00:23:34.090] 受访者</w:t>
      </w:r>
      <w:r>
        <w:t>：</w:t>
      </w:r>
      <w:r>
        <w:br w:type="textWrapping"/>
      </w:r>
      <w:r>
        <w:t>主要是是几个方面的情况，</w:t>
      </w:r>
    </w:p>
    <w:p w14:paraId="09CEEF79">
      <w:pPr>
        <w:pStyle w:val="2"/>
        <w:keepNext w:val="0"/>
        <w:keepLines w:val="0"/>
        <w:widowControl/>
        <w:suppressLineNumbers w:val="0"/>
      </w:pPr>
      <w:r>
        <w:rPr>
          <w:rStyle w:val="5"/>
        </w:rPr>
        <w:t>[00:23:36.240] 受访者</w:t>
      </w:r>
      <w:r>
        <w:t>：</w:t>
      </w:r>
      <w:r>
        <w:br w:type="textWrapping"/>
      </w:r>
      <w:r>
        <w:t>第一呢，就是我们农业产业发展这一块。农业产业发展这一块呢，我们每年我们把整合资金的这些大量的资金呢，主要是放在这个这个产业发展这一块。</w:t>
      </w:r>
    </w:p>
    <w:p w14:paraId="6B8EACDA">
      <w:pPr>
        <w:pStyle w:val="2"/>
        <w:keepNext w:val="0"/>
        <w:keepLines w:val="0"/>
        <w:widowControl/>
        <w:suppressLineNumbers w:val="0"/>
      </w:pPr>
      <w:r>
        <w:rPr>
          <w:rStyle w:val="5"/>
        </w:rPr>
        <w:t>[00:23:48.490] 受访者</w:t>
      </w:r>
      <w:r>
        <w:t>：</w:t>
      </w:r>
      <w:r>
        <w:br w:type="textWrapping"/>
      </w:r>
      <w:r>
        <w:t>通过土贫攻坚这个阶段以后呢，像我们红河县呢，基本形成了一些就是红河谷。昨天您昨天吴老师你们经历的地方的这个河谷地带，这块红河谷呢，主要是以我们热吸水果，嗯热水热水果这一块，当时呢，县里提出了一个三十万亩热期水果发展的目标，呃这一块的这个在不断的在做。然后呢，中坝山区呢，它是以一些呃冬枣蔬菜，呃冬季农业开发为为综为为综合的一些一些工作，然后呢，呃，宁下经济，还有这些，嗯，稻鱼鸭养殖等等。这些生态鸡，呃还有这些生，这些生猪食用菌等等这些工作，反正不断的通过增加在农业产业方面的发展来增加老百姓的收入。</w:t>
      </w:r>
    </w:p>
    <w:p w14:paraId="05F881E4">
      <w:pPr>
        <w:pStyle w:val="2"/>
        <w:keepNext w:val="0"/>
        <w:keepLines w:val="0"/>
        <w:widowControl/>
        <w:suppressLineNumbers w:val="0"/>
      </w:pPr>
      <w:r>
        <w:rPr>
          <w:rStyle w:val="5"/>
        </w:rPr>
        <w:t>[00:24:47.770] 受访者</w:t>
      </w:r>
      <w:r>
        <w:t>：</w:t>
      </w:r>
      <w:r>
        <w:br w:type="textWrapping"/>
      </w:r>
      <w:r>
        <w:t>这个呢，是第一个维度上的，呃多管齐下。那对对对，多管齐下，你要把这个土地的利用率给它增加，让它不断的呃迎合这个呃根根据市场的需求呢，把这些老百姓的收入呢，不断增加这一块，</w:t>
      </w:r>
    </w:p>
    <w:p w14:paraId="52449761">
      <w:pPr>
        <w:pStyle w:val="2"/>
        <w:keepNext w:val="0"/>
        <w:keepLines w:val="0"/>
        <w:widowControl/>
        <w:suppressLineNumbers w:val="0"/>
      </w:pPr>
      <w:r>
        <w:rPr>
          <w:rStyle w:val="5"/>
        </w:rPr>
        <w:t>[00:25:03.495] 受访者</w:t>
      </w:r>
      <w:r>
        <w:t>：</w:t>
      </w:r>
      <w:r>
        <w:br w:type="textWrapping"/>
      </w:r>
      <w:r>
        <w:t>你农业产业方面，第一个第二个方面就是稳岗就业，还有劳务输出这一块的事情，嗯。</w:t>
      </w:r>
    </w:p>
    <w:p w14:paraId="7BAC3607">
      <w:pPr>
        <w:pStyle w:val="2"/>
        <w:keepNext w:val="0"/>
        <w:keepLines w:val="0"/>
        <w:widowControl/>
        <w:suppressLineNumbers w:val="0"/>
      </w:pPr>
      <w:r>
        <w:rPr>
          <w:rStyle w:val="5"/>
        </w:rPr>
        <w:t>[00:25:11.200] 受访者</w:t>
      </w:r>
      <w:r>
        <w:t>：</w:t>
      </w:r>
      <w:r>
        <w:br w:type="textWrapping"/>
      </w:r>
      <w:r>
        <w:t>红河县呢，实际上当时在脱贫工程期间中呢，我们我们下来以后呢，我们贫困人口的积极是十二万，但全县总的每年在外面打工的，呃贫困的艰难的卡户，还有其他其他其他人员呢，总的在外面打工的将近有将近有这个十万十十万左右的。以上是有的，呃十二万当中，我们统计的是十二万，当时这个就很多呢，有些是呢是在县内，一是县外省内以及省外等等这些。当时呢，根据这个劳务输出的一些相关规定呢，我们是一定的一些政策的扶持的。嗯，同时呢，我们就近就就就近就业呃工作呢，也安排了一些特别是在上海的帮扶，</w:t>
      </w:r>
    </w:p>
    <w:p w14:paraId="6359E34E">
      <w:pPr>
        <w:pStyle w:val="2"/>
        <w:keepNext w:val="0"/>
        <w:keepLines w:val="0"/>
        <w:widowControl/>
        <w:suppressLineNumbers w:val="0"/>
      </w:pPr>
      <w:r>
        <w:rPr>
          <w:rStyle w:val="5"/>
        </w:rPr>
        <w:t>[00:26:01.125] 受访者</w:t>
      </w:r>
      <w:r>
        <w:t>：</w:t>
      </w:r>
      <w:r>
        <w:br w:type="textWrapping"/>
      </w:r>
      <w:r>
        <w:t>上海这个东东西部协作的帮扶下呢，我们已经创造了一些什么红火少的一些品牌，还有这个，呃，通过培训和。</w:t>
      </w:r>
    </w:p>
    <w:p w14:paraId="06F45505">
      <w:pPr>
        <w:pStyle w:val="2"/>
        <w:keepNext w:val="0"/>
        <w:keepLines w:val="0"/>
        <w:widowControl/>
        <w:suppressLineNumbers w:val="0"/>
      </w:pPr>
      <w:r>
        <w:rPr>
          <w:rStyle w:val="5"/>
        </w:rPr>
        <w:t>[00:26:11.680] 受访者</w:t>
      </w:r>
      <w:r>
        <w:t>：</w:t>
      </w:r>
      <w:r>
        <w:br w:type="textWrapping"/>
      </w:r>
      <w:r>
        <w:t>把我们的一些一些这个呃人员呢，送到上海去务工等等这些有组织的务工呢，还做了一些工，做了很多工作，同时呢，我们在整个县呢，还开展了一些这些公益岗位吧，公益岗位什么时候乡这么乡乡村的公岗啊，还有一些嗯。富林业啊等等，还有光伏的供岗等等这些呢，来不断的增加这个老百姓的收入。工岗对对对对，脱贫就是就近就业务工就业呃务工还有外出务工，两个呃两两两条路，两条路都走两条路来把这个老百姓这个解决一部分收入。第三个方面呢，就是就是刚才说的也是个呃生态扶贫这一块，就是我们护林员。</w:t>
      </w:r>
    </w:p>
    <w:p w14:paraId="7DAF311C">
      <w:pPr>
        <w:pStyle w:val="2"/>
        <w:keepNext w:val="0"/>
        <w:keepLines w:val="0"/>
        <w:widowControl/>
        <w:suppressLineNumbers w:val="0"/>
      </w:pPr>
      <w:r>
        <w:rPr>
          <w:rStyle w:val="5"/>
        </w:rPr>
        <w:t>[00:27:02.320] 受访者</w:t>
      </w:r>
      <w:r>
        <w:t>：</w:t>
      </w:r>
      <w:r>
        <w:br w:type="textWrapping"/>
      </w:r>
      <w:r>
        <w:t>将近我们每年要投投我们这个这几天投入了很多钱，我们全县今近一共聘用了这近两千多号，两千多名的这个承担护理员啊加理对，基本这些都是都是我们的集团尼卡户啊呃所以这些呢，呃也。</w:t>
      </w:r>
    </w:p>
    <w:p w14:paraId="72E278B4">
      <w:pPr>
        <w:pStyle w:val="2"/>
        <w:keepNext w:val="0"/>
        <w:keepLines w:val="0"/>
        <w:widowControl/>
        <w:suppressLineNumbers w:val="0"/>
      </w:pPr>
      <w:r>
        <w:rPr>
          <w:rStyle w:val="5"/>
        </w:rPr>
        <w:t>[00:27:26.880] 受访者</w:t>
      </w:r>
      <w:r>
        <w:t>：</w:t>
      </w:r>
      <w:r>
        <w:br w:type="textWrapping"/>
      </w:r>
      <w:r>
        <w:t>也是一个一方面的这个经经济经经济收入这一块吧，应该说是第四个方面呢，就是安全这个住房这一块的保障这一块呢。安全住房保障这一块呢，主要是嗯，当时呢，通过第三方把老板进来那客户的这个房子呢进行进行评估，评估以后呢，再按照这个abcd的CCD级会把的改造的等个方式呢，来通过一些嗯。一些这个修缮加固拆除重建等等这些机制呢，把老百姓呢确保老百姓呢能够住上一些安全稳固的房子，这个是一一个方面的。</w:t>
      </w:r>
    </w:p>
    <w:p w14:paraId="158931A4">
      <w:pPr>
        <w:pStyle w:val="2"/>
        <w:keepNext w:val="0"/>
        <w:keepLines w:val="0"/>
        <w:widowControl/>
        <w:suppressLineNumbers w:val="0"/>
      </w:pPr>
      <w:r>
        <w:rPr>
          <w:rStyle w:val="5"/>
        </w:rPr>
        <w:t>[00:28:06.250] 受访者</w:t>
      </w:r>
      <w:r>
        <w:t>：</w:t>
      </w:r>
      <w:r>
        <w:br w:type="textWrapping"/>
      </w:r>
      <w:r>
        <w:t>另外一方面呢，就是这个教育这一块。教育这块呢，义务教育呢必须是不能有出息的学生。主要目的呢就要解决这个代际传递啊。贫穷问题传递的这这个问题，对这是教育在这里面一个起非常关键的作用。对对对对对，呃像在这个过程中，大家付出的也非常多啊，确确实实我们有些有些小孩子可能还有厌学的情况呢，还是还还是有一部分啊。所以呢，我们呢，通过在这个过程中呢，呃教育也好，引导也好，管理也好等等呢，确保了这个这些学生的这个在校啊在校情况，然后呢，</w:t>
      </w:r>
    </w:p>
    <w:p w14:paraId="3C65C14D">
      <w:pPr>
        <w:pStyle w:val="2"/>
        <w:keepNext w:val="0"/>
        <w:keepLines w:val="0"/>
        <w:widowControl/>
        <w:suppressLineNumbers w:val="0"/>
      </w:pPr>
      <w:r>
        <w:rPr>
          <w:rStyle w:val="5"/>
        </w:rPr>
        <w:t>[00:28:51.580] 受访者</w:t>
      </w:r>
      <w:r>
        <w:t>：</w:t>
      </w:r>
      <w:r>
        <w:br w:type="textWrapping"/>
      </w:r>
      <w:r>
        <w:t>第六个方面就是医疗的医疗的问题，医疗医疗的问题，</w:t>
      </w:r>
    </w:p>
    <w:p w14:paraId="0D790642">
      <w:pPr>
        <w:pStyle w:val="2"/>
        <w:keepNext w:val="0"/>
        <w:keepLines w:val="0"/>
        <w:widowControl/>
        <w:suppressLineNumbers w:val="0"/>
      </w:pPr>
      <w:r>
        <w:rPr>
          <w:rStyle w:val="5"/>
        </w:rPr>
        <w:t>[00:28:55.380] 受访者</w:t>
      </w:r>
      <w:r>
        <w:t>：</w:t>
      </w:r>
      <w:r>
        <w:br w:type="textWrapping"/>
      </w:r>
      <w:r>
        <w:t>我们这常常说我们红河县。不发达和红河县，嗯，这个欠发达也好，红河县落后也好，我们自己感觉这就是落后在医疗和教育上。呃，在周围这个州委州政府的关心下呢，我们红河县呢，以这个红河州电脑中心医院呢，形成了这个医联体。医联体还是医联体，咱们派领导来管理我们医院，然后呢，他们的骨干老师骨干医生呢，到我们下面来充实我们基层这这这些医院，同时呢，就帮大家呢解决一些医疗的问题。</w:t>
      </w:r>
    </w:p>
    <w:p w14:paraId="6535CF24">
      <w:pPr>
        <w:pStyle w:val="2"/>
        <w:keepNext w:val="0"/>
        <w:keepLines w:val="0"/>
        <w:widowControl/>
        <w:suppressLineNumbers w:val="0"/>
      </w:pPr>
      <w:r>
        <w:rPr>
          <w:rStyle w:val="5"/>
        </w:rPr>
        <w:t>[00:29:35.730] 受访者</w:t>
      </w:r>
      <w:r>
        <w:t>：</w:t>
      </w:r>
      <w:r>
        <w:br w:type="textWrapping"/>
      </w:r>
      <w:r>
        <w:t>这个呢，也就让我们很多老百姓。能够以抗病。有保障，不用愁啊，呃，能够。找不到地方看病，所以以前的确实是呃稍微稍微呃水稍微差了一点。那同时呢，很多还有在这个在这个过程中呢，</w:t>
      </w:r>
    </w:p>
    <w:p w14:paraId="419068C2">
      <w:pPr>
        <w:pStyle w:val="2"/>
        <w:keepNext w:val="0"/>
        <w:keepLines w:val="0"/>
        <w:widowControl/>
        <w:suppressLineNumbers w:val="0"/>
      </w:pPr>
      <w:r>
        <w:rPr>
          <w:rStyle w:val="5"/>
        </w:rPr>
        <w:t>[00:29:57.340] 受访者</w:t>
      </w:r>
      <w:r>
        <w:t>：</w:t>
      </w:r>
      <w:r>
        <w:br w:type="textWrapping"/>
      </w:r>
      <w:r>
        <w:t>还有很多这个这个在医疗方面的一些政策，什么先诊疗后付费了，还有一站式，呃一档式的这些这些呃这些这个报销的一些一些一一些一些标准呢。我们这个还还有这个我们这些呃建档立卡户的这个这个居民，还有这个医疗保险，还有大病保险全覆盖的等等方式呢，也也让我们老百姓呢，感觉了这个呃就济难的，呃这这这个就医就学对对对这个问题解决的非常嗯很好。</w:t>
      </w:r>
    </w:p>
    <w:p w14:paraId="402D39A2">
      <w:pPr>
        <w:pStyle w:val="2"/>
        <w:keepNext w:val="0"/>
        <w:keepLines w:val="0"/>
        <w:widowControl/>
        <w:suppressLineNumbers w:val="0"/>
      </w:pPr>
      <w:r>
        <w:rPr>
          <w:rStyle w:val="5"/>
        </w:rPr>
        <w:t>[00:30:34.340] 受访者</w:t>
      </w:r>
      <w:r>
        <w:t>：</w:t>
      </w:r>
      <w:r>
        <w:br w:type="textWrapping"/>
      </w:r>
      <w:r>
        <w:t>最后一个就是饮水的问题，饮水这个这个问题呢，当时后面后面提出这个饮水安全的问题，这个问题以后呢，我们这个我们。</w:t>
      </w:r>
    </w:p>
    <w:p w14:paraId="2D059289">
      <w:pPr>
        <w:pStyle w:val="2"/>
        <w:keepNext w:val="0"/>
        <w:keepLines w:val="0"/>
        <w:widowControl/>
        <w:suppressLineNumbers w:val="0"/>
      </w:pPr>
      <w:r>
        <w:rPr>
          <w:rStyle w:val="5"/>
        </w:rPr>
        <w:t>[00:30:46.620] 受访者</w:t>
      </w:r>
      <w:r>
        <w:t>：</w:t>
      </w:r>
      <w:r>
        <w:br w:type="textWrapping"/>
      </w:r>
      <w:r>
        <w:t>乡镇这一级呢，就在做开展了一些这个饮水安全这个提升巩固提升一些项目的工作，应该说投投资的是前前后后投资了将近一个亿，一点八亿左右的资金呢。</w:t>
      </w:r>
    </w:p>
    <w:p w14:paraId="3A5A3A75">
      <w:pPr>
        <w:pStyle w:val="2"/>
        <w:keepNext w:val="0"/>
        <w:keepLines w:val="0"/>
        <w:widowControl/>
        <w:suppressLineNumbers w:val="0"/>
      </w:pPr>
      <w:r>
        <w:rPr>
          <w:rStyle w:val="5"/>
        </w:rPr>
        <w:t>[00:31:02.240] 受访者</w:t>
      </w:r>
      <w:r>
        <w:t>：</w:t>
      </w:r>
      <w:r>
        <w:br w:type="textWrapping"/>
      </w:r>
      <w:r>
        <w:t>让他建了一些这种净水净水厂，那你们到昨昨天，你们下村子看到有没有一些村子周围，它有那么大大的那种那种蓝蓝的蓝色的那一种，这个那种装装备，它就是它就是一些净水设施。净水设施设施对每个村子基本上都有，在前些年近有两百多多座净水净水厂，然后呢，水进水有些水池呢，是一百多户的对进过以后，就是就水安全应该是应该是比以前好多了，应该是应该达标了，是达标了，按达到安全饮水的标准了。要是严格跟跟县城相比呢，它也确实也不一样的。同时呢，还有一些水源地，水源地的保护，水源林的维护等等这些，还有管网的一些修缮等等呢，</w:t>
      </w:r>
    </w:p>
    <w:p w14:paraId="2734A7E7">
      <w:pPr>
        <w:pStyle w:val="2"/>
        <w:keepNext w:val="0"/>
        <w:keepLines w:val="0"/>
        <w:widowControl/>
        <w:suppressLineNumbers w:val="0"/>
      </w:pPr>
      <w:r>
        <w:rPr>
          <w:rStyle w:val="5"/>
        </w:rPr>
        <w:t>[00:31:55.090] 受访者</w:t>
      </w:r>
      <w:r>
        <w:t>：</w:t>
      </w:r>
      <w:r>
        <w:br w:type="textWrapping"/>
      </w:r>
      <w:r>
        <w:t>应该说，是我们农村集中供水这块呢，是没有问题的。</w:t>
      </w:r>
    </w:p>
    <w:p w14:paraId="39ECD40E">
      <w:pPr>
        <w:pStyle w:val="2"/>
        <w:keepNext w:val="0"/>
        <w:keepLines w:val="0"/>
        <w:widowControl/>
        <w:suppressLineNumbers w:val="0"/>
      </w:pPr>
      <w:r>
        <w:rPr>
          <w:rStyle w:val="5"/>
        </w:rPr>
        <w:t>[00:32:00.690] 受访者</w:t>
      </w:r>
      <w:r>
        <w:t>：</w:t>
      </w:r>
      <w:r>
        <w:br w:type="textWrapping"/>
      </w:r>
      <w:r>
        <w:t>呃，这个是在村。工作比较分散的情况下，能够把这一点做好就是一个伟大的工程。</w:t>
      </w:r>
    </w:p>
    <w:p w14:paraId="5C12DE5D">
      <w:pPr>
        <w:pStyle w:val="2"/>
        <w:keepNext w:val="0"/>
        <w:keepLines w:val="0"/>
        <w:widowControl/>
        <w:suppressLineNumbers w:val="0"/>
      </w:pPr>
      <w:r>
        <w:rPr>
          <w:rStyle w:val="5"/>
        </w:rPr>
        <w:t>[00:32:06.495] 受访者</w:t>
      </w:r>
      <w:r>
        <w:t>：</w:t>
      </w:r>
      <w:r>
        <w:br w:type="textWrapping"/>
      </w:r>
      <w:r>
        <w:t>以前呢，像昨天你们写到一些乡村呢，就发在村子里会有一个水池。实际上以前呢，就是大家都在水池水池边上挑水洗菜，洗完菜再挑水回去吃。通过这个土地空间以后呢，就是应该说每家每户水管是按照家里的都是自来水。自来水应该说是普及率那应该在百分之九十八九十九以上的，</w:t>
      </w:r>
    </w:p>
    <w:p w14:paraId="64B70710">
      <w:pPr>
        <w:pStyle w:val="2"/>
        <w:keepNext w:val="0"/>
        <w:keepLines w:val="0"/>
        <w:widowControl/>
        <w:suppressLineNumbers w:val="0"/>
      </w:pPr>
      <w:r>
        <w:rPr>
          <w:rStyle w:val="5"/>
        </w:rPr>
        <w:t>[00:32:32.670] 受访者</w:t>
      </w:r>
      <w:r>
        <w:t>：</w:t>
      </w:r>
      <w:r>
        <w:br w:type="textWrapping"/>
      </w:r>
      <w:r>
        <w:t>有个别村子呢，会受一点这个就是气候变化，呃气候变化或者这个季节的影响，会偶尔会会停水，会停那么一小一小段时，一些一点时间。但是呢，我们会有很快的办法呢，把它们解决掉啊，对老百姓饮水安全呢，这个也不是不是大的问题，所以呢，</w:t>
      </w:r>
    </w:p>
    <w:p w14:paraId="709321B1">
      <w:pPr>
        <w:pStyle w:val="2"/>
        <w:keepNext w:val="0"/>
        <w:keepLines w:val="0"/>
        <w:widowControl/>
        <w:suppressLineNumbers w:val="0"/>
      </w:pPr>
      <w:r>
        <w:rPr>
          <w:rStyle w:val="5"/>
        </w:rPr>
        <w:t>[00:32:55.920] 受访者</w:t>
      </w:r>
      <w:r>
        <w:t>：</w:t>
      </w:r>
      <w:r>
        <w:br w:type="textWrapping"/>
      </w:r>
      <w:r>
        <w:t>我从这几个方面，这七个方面呢来回答温老师提出的几个维度的事情。在。</w:t>
      </w:r>
    </w:p>
    <w:p w14:paraId="43D7F123">
      <w:pPr>
        <w:pStyle w:val="2"/>
        <w:keepNext w:val="0"/>
        <w:keepLines w:val="0"/>
        <w:widowControl/>
        <w:suppressLineNumbers w:val="0"/>
      </w:pPr>
      <w:r>
        <w:rPr>
          <w:rStyle w:val="5"/>
        </w:rPr>
        <w:t>[00:33:02.760] 受访者</w:t>
      </w:r>
      <w:r>
        <w:t>：</w:t>
      </w:r>
      <w:r>
        <w:br w:type="textWrapping"/>
      </w:r>
      <w:r>
        <w:t>核心它是围绕着中央提出来的三两不愁三保障，饮水安全这个这个这个核心这个标准来做工作。但是呢，这个现在脱贫以后，现在乡村振兴呢，它就是更高质量的这个发展了，对它就要远远要超出这个两部投资三保障的这个标准，我们更需要把更多的工作来把它做好。</w:t>
      </w:r>
    </w:p>
    <w:p w14:paraId="46CF70A6">
      <w:pPr>
        <w:pStyle w:val="2"/>
        <w:keepNext w:val="0"/>
        <w:keepLines w:val="0"/>
        <w:widowControl/>
        <w:suppressLineNumbers w:val="0"/>
      </w:pPr>
      <w:r>
        <w:rPr>
          <w:rStyle w:val="5"/>
        </w:rPr>
        <w:t>[00:33:31.910] 采访者</w:t>
      </w:r>
      <w:r>
        <w:t>：</w:t>
      </w:r>
      <w:r>
        <w:br w:type="textWrapping"/>
      </w:r>
      <w:r>
        <w:t>你没感想你这个从这个呃两不愁三保障是吧，呃然后又结合我们这个红河县的这个实际情况，我们从这个呃产业是吧，从这个基础设施呃从这个医疗教育是吧，这个就业饮水啊等等这个方面是吧。来这个多维度的来帮助这个呃以前的这个什么脱贫攻坚户啊，就是完成了这个伟大的这个工程啊，这个我觉得是非常不容易的一个工作。</w:t>
      </w:r>
    </w:p>
    <w:p w14:paraId="619E4328">
      <w:pPr>
        <w:pStyle w:val="2"/>
        <w:keepNext w:val="0"/>
        <w:keepLines w:val="0"/>
        <w:widowControl/>
        <w:suppressLineNumbers w:val="0"/>
      </w:pPr>
      <w:r>
        <w:rPr>
          <w:rStyle w:val="5"/>
        </w:rPr>
        <w:t>[00:34:00.110] 采访者</w:t>
      </w:r>
      <w:r>
        <w:t>：</w:t>
      </w:r>
      <w:r>
        <w:br w:type="textWrapping"/>
      </w:r>
      <w:r>
        <w:t>因为这个红河县它。有它的特殊性是吧，主要就刚才我们说的是吧，这个山高水陡是吧，这个地形起伏很大，呃海拔最高的是两千七百多米，最低的只有不到三百米。所以落差就是差不多是两千四五百米的这样一个情况是不是呃，然后这个我们看到这个乡镇啊，都建在这个半山腰上是吧。然后这个谷底也有，呃然后呢，它不是集中连片，呃刚才我们还听这个介绍，有一个乡是吧，要从咱们这个以下镇去的话，它好像是最西边的一个乡。呃到那个去要经过石屏和那个元阳是吧，元江元江是吧，意西的元江啊对呀，和这个鄂尔的墨江啊，墨江是吧，</w:t>
      </w:r>
    </w:p>
    <w:p w14:paraId="61879AE5">
      <w:pPr>
        <w:pStyle w:val="2"/>
        <w:keepNext w:val="0"/>
        <w:keepLines w:val="0"/>
        <w:widowControl/>
        <w:suppressLineNumbers w:val="0"/>
      </w:pPr>
      <w:r>
        <w:rPr>
          <w:rStyle w:val="5"/>
        </w:rPr>
        <w:t>[00:34:50.805] 采访者</w:t>
      </w:r>
      <w:r>
        <w:t>：</w:t>
      </w:r>
      <w:r>
        <w:br w:type="textWrapping"/>
      </w:r>
      <w:r>
        <w:t>要经过这好几个三个县才能够到达这个地方，我觉得这个是呃非常不容易的，呃，所以这个是多维度的。</w:t>
      </w:r>
    </w:p>
    <w:p w14:paraId="6504363F">
      <w:pPr>
        <w:pStyle w:val="2"/>
        <w:keepNext w:val="0"/>
        <w:keepLines w:val="0"/>
        <w:widowControl/>
        <w:suppressLineNumbers w:val="0"/>
      </w:pPr>
      <w:r>
        <w:rPr>
          <w:rStyle w:val="5"/>
        </w:rPr>
        <w:t>[00:34:58.530] 采访者</w:t>
      </w:r>
      <w:r>
        <w:t>：</w:t>
      </w:r>
      <w:r>
        <w:br w:type="textWrapping"/>
      </w:r>
      <w:r>
        <w:t>我们红河县应该是取得非常的，呃，这个重大。大的一个呃成就。</w:t>
      </w:r>
    </w:p>
    <w:p w14:paraId="6B7A3ABE">
      <w:pPr>
        <w:pStyle w:val="2"/>
        <w:keepNext w:val="0"/>
        <w:keepLines w:val="0"/>
        <w:widowControl/>
        <w:suppressLineNumbers w:val="0"/>
      </w:pPr>
      <w:r>
        <w:rPr>
          <w:rStyle w:val="5"/>
        </w:rPr>
        <w:t>[00:35:06.210] 采访者</w:t>
      </w:r>
      <w:r>
        <w:t>：</w:t>
      </w:r>
      <w:r>
        <w:br w:type="textWrapping"/>
      </w:r>
      <w:r>
        <w:t>第三个问题就是想向您这个请教的是，呃刚才啊，就是您说到了是吧，我们这个户籍人口大约是三十六万，然后呢，是这个常住人口的大约是二十六万是吧。这个相差这个十万的应该是应该就是外出啊流失应该不能说流失是吧，他们到外面去，也是咱们有好多是咱们这个通过这个技能培训，有组织的去这个务工的对对吧？呃，他们以后回来肯定也会是搞这个建设。呃，我想问的问题是啥呢？就是这个呃很多人是吧，他们出去务工了是吧，也这个比较富有的。当然有很多人啊，他们会回来是吧，</w:t>
      </w:r>
    </w:p>
    <w:p w14:paraId="774CDBFC">
      <w:pPr>
        <w:pStyle w:val="2"/>
        <w:keepNext w:val="0"/>
        <w:keepLines w:val="0"/>
        <w:widowControl/>
        <w:suppressLineNumbers w:val="0"/>
      </w:pPr>
      <w:r>
        <w:rPr>
          <w:rStyle w:val="5"/>
        </w:rPr>
        <w:t>[00:35:49.030] 采访者</w:t>
      </w:r>
      <w:r>
        <w:t>：</w:t>
      </w:r>
      <w:r>
        <w:br w:type="textWrapping"/>
      </w:r>
      <w:r>
        <w:t>建设美丽的乡村是吧，修建这个呃比比较这个舒适的是吧，这个住房啊，我们这个呃昨天这个朱局长跟我说是吧，这些实际上他们住的都是别墅对吧，都是住的别墅是吧。几层楼的是吧，各个方面就是刚才说的饮水啊什么这些都是非常的这个方便吃的，这个都是这个有机的是吧，这个是无公害的，自己种的。</w:t>
      </w:r>
    </w:p>
    <w:p w14:paraId="7AF09065">
      <w:pPr>
        <w:pStyle w:val="2"/>
        <w:keepNext w:val="0"/>
        <w:keepLines w:val="0"/>
        <w:widowControl/>
        <w:suppressLineNumbers w:val="0"/>
      </w:pPr>
      <w:r>
        <w:rPr>
          <w:rStyle w:val="5"/>
        </w:rPr>
        <w:t>[00:36:15.180] 采访者</w:t>
      </w:r>
      <w:r>
        <w:t>：</w:t>
      </w:r>
      <w:r>
        <w:br w:type="textWrapping"/>
      </w:r>
      <w:r>
        <w:t>那现在也有个问题啊，就是下一步我们是要搞这个乡村振兴呃战略，然后这好多人啊，刚才说有一些人他会回来，有一些人他可能就到外面去了。那么未来的话，</w:t>
      </w:r>
    </w:p>
    <w:p w14:paraId="2EBC78C7">
      <w:pPr>
        <w:pStyle w:val="2"/>
        <w:keepNext w:val="0"/>
        <w:keepLines w:val="0"/>
        <w:widowControl/>
        <w:suppressLineNumbers w:val="0"/>
      </w:pPr>
      <w:r>
        <w:rPr>
          <w:rStyle w:val="5"/>
        </w:rPr>
        <w:t>[00:36:28.280] 采访者</w:t>
      </w:r>
      <w:r>
        <w:t>：</w:t>
      </w:r>
      <w:r>
        <w:br w:type="textWrapping"/>
      </w:r>
      <w:r>
        <w:t>这个乡村振兴的这个战略，呃会不会这个呃因为这个人口的是吧，这个外流啊，这个外流啊，不一定是坏事啊，对吧？呃但是呢，</w:t>
      </w:r>
    </w:p>
    <w:p w14:paraId="2E334718">
      <w:pPr>
        <w:pStyle w:val="2"/>
        <w:keepNext w:val="0"/>
        <w:keepLines w:val="0"/>
        <w:widowControl/>
        <w:suppressLineNumbers w:val="0"/>
      </w:pPr>
      <w:r>
        <w:rPr>
          <w:rStyle w:val="5"/>
        </w:rPr>
        <w:t>[00:36:41.980] 采访者</w:t>
      </w:r>
      <w:r>
        <w:t>：</w:t>
      </w:r>
      <w:r>
        <w:br w:type="textWrapping"/>
      </w:r>
      <w:r>
        <w:t>对于我们乡村振兴来讲呢，你肯定是要以人为基础。那么在这样一种啊，这个呃人口就是常住人口和这个户籍人口啊，这样的一个错位的这个情况下，</w:t>
      </w:r>
    </w:p>
    <w:p w14:paraId="1F83A211">
      <w:pPr>
        <w:pStyle w:val="2"/>
        <w:keepNext w:val="0"/>
        <w:keepLines w:val="0"/>
        <w:widowControl/>
        <w:suppressLineNumbers w:val="0"/>
      </w:pPr>
      <w:r>
        <w:rPr>
          <w:rStyle w:val="5"/>
        </w:rPr>
        <w:t>[00:36:53.705] 采访者</w:t>
      </w:r>
      <w:r>
        <w:t>：</w:t>
      </w:r>
      <w:r>
        <w:br w:type="textWrapping"/>
      </w:r>
      <w:r>
        <w:t>我们未来的这个乡村振兴在呃这个人口方面，呃我们有没有一些举措，而且我们问了一下现在这个大家的。我以为这个少数民族啊，他们这个生育观念是就是说越多生越好，后来我们发现他们一般就是两个，嗯，对啊，就是两个三个的还算多的。比如说，我们昨天到我们农村，他是有一个故是生三个的，那么为什么。不生三个胎，他第二胎是双胞胎。对，所以我就想着这个在这样的一个生育率也不高的这个情况下啊，人口外流的这个情况下，我们未来的这个乡村振兴啊，我觉得在人的这个方面可能有一定的挑战。您看看这个就是呃在这个方面，</w:t>
      </w:r>
    </w:p>
    <w:p w14:paraId="47A6631F">
      <w:pPr>
        <w:pStyle w:val="2"/>
        <w:keepNext w:val="0"/>
        <w:keepLines w:val="0"/>
        <w:widowControl/>
        <w:suppressLineNumbers w:val="0"/>
      </w:pPr>
      <w:r>
        <w:rPr>
          <w:rStyle w:val="5"/>
        </w:rPr>
        <w:t>[00:37:30.585] 采访者</w:t>
      </w:r>
      <w:r>
        <w:t>：</w:t>
      </w:r>
      <w:r>
        <w:br w:type="textWrapping"/>
      </w:r>
      <w:r>
        <w:t>我们有没有一些这个啊应对的一些措施，或者我们优化的一些这个措施啊，请简单的谈谈这个文老师提的这个问题呢，</w:t>
      </w:r>
    </w:p>
    <w:p w14:paraId="5A4D53E3">
      <w:pPr>
        <w:pStyle w:val="2"/>
        <w:keepNext w:val="0"/>
        <w:keepLines w:val="0"/>
        <w:widowControl/>
        <w:suppressLineNumbers w:val="0"/>
      </w:pPr>
      <w:r>
        <w:rPr>
          <w:rStyle w:val="5"/>
        </w:rPr>
        <w:t>[00:37:40.985] 受访者</w:t>
      </w:r>
      <w:r>
        <w:t>：</w:t>
      </w:r>
      <w:r>
        <w:br w:type="textWrapping"/>
      </w:r>
      <w:r>
        <w:t>中国还是真没有细想过乡村振兴呢，肯定离不开人啊。对，需要人来实施各种乡村振兴的项目也好。工作也好。但是呢，也人员的这个流动减少也好，增加也好，对乡村振兴有没有最直接的这个关系呢，我想。那这个呢，我也没细细的想，但是呢，乡村振兴呢，它通过它的自身发展以后呢，我相信会吸引一部分人回到农村来建设家乡啊，来把这些产业做好，呃现在我们最近是有可能，因为这几年我们有有体会。</w:t>
      </w:r>
    </w:p>
    <w:p w14:paraId="1D893EC2">
      <w:pPr>
        <w:pStyle w:val="2"/>
        <w:keepNext w:val="0"/>
        <w:keepLines w:val="0"/>
        <w:widowControl/>
        <w:suppressLineNumbers w:val="0"/>
      </w:pPr>
      <w:r>
        <w:rPr>
          <w:rStyle w:val="5"/>
        </w:rPr>
        <w:t>[00:38:27.760] 受访者</w:t>
      </w:r>
      <w:r>
        <w:t>：</w:t>
      </w:r>
      <w:r>
        <w:br w:type="textWrapping"/>
      </w:r>
      <w:r>
        <w:t>出去打工的在外面学的技术，嗯，很多就回到乡上，回到自己的村子里来做事情。像昨天，你们通过了你们去的几个乡镇，应该的那些什么做钢门窗啊，做这些都是这些铝合金窗啊，修理修理摩托车，修理汽车这些很多以前是没有的啊。他这以前在现在做一点这种小农经济的这小生意，嗯土特产呃做点做点这些饮食，那这几年为什么我们乡乡镇它有大的村村落，它有很多业态的对他认识这些人呢，也是通过在外面打工以后学到技术。</w:t>
      </w:r>
    </w:p>
    <w:p w14:paraId="199C813D">
      <w:pPr>
        <w:pStyle w:val="2"/>
        <w:keepNext w:val="0"/>
        <w:keepLines w:val="0"/>
        <w:widowControl/>
        <w:suppressLineNumbers w:val="0"/>
      </w:pPr>
      <w:r>
        <w:rPr>
          <w:rStyle w:val="5"/>
        </w:rPr>
        <w:t>[00:39:14.640] 受访者</w:t>
      </w:r>
      <w:r>
        <w:t>：</w:t>
      </w:r>
      <w:r>
        <w:br w:type="textWrapping"/>
      </w:r>
      <w:r>
        <w:t>然后呢，回到我们。我们这个农村来自己创业的。包括你们昨天去到包，发了很多搞搞这些民宿的，嗯，哎，搞搞搞宾馆的。嗯，对对对，就是依靠我们当地的资源，这些景区，这些自然风光。来来从外面打工以后，感觉这个有有有商机，他就回来自己创业了。</w:t>
      </w:r>
    </w:p>
    <w:p w14:paraId="7D3AFEFA">
      <w:pPr>
        <w:pStyle w:val="2"/>
        <w:keepNext w:val="0"/>
        <w:keepLines w:val="0"/>
        <w:widowControl/>
        <w:suppressLineNumbers w:val="0"/>
      </w:pPr>
      <w:r>
        <w:rPr>
          <w:rStyle w:val="5"/>
        </w:rPr>
        <w:t>[00:39:37.950] 受访者</w:t>
      </w:r>
      <w:r>
        <w:t>：</w:t>
      </w:r>
      <w:r>
        <w:br w:type="textWrapping"/>
      </w:r>
      <w:r>
        <w:t>啊，包括我们现在昨天就就是一个一个河坝里的这个寨子，这一季它就是马上进入冬枣蔬菜的这个种植呃销售等等这这个阶段。</w:t>
      </w:r>
    </w:p>
    <w:p w14:paraId="3A72ED00">
      <w:pPr>
        <w:pStyle w:val="2"/>
        <w:keepNext w:val="0"/>
        <w:keepLines w:val="0"/>
        <w:widowControl/>
        <w:suppressLineNumbers w:val="0"/>
      </w:pPr>
      <w:r>
        <w:rPr>
          <w:rStyle w:val="5"/>
        </w:rPr>
        <w:t>[00:39:50.650] 受访者</w:t>
      </w:r>
      <w:r>
        <w:t>：</w:t>
      </w:r>
      <w:r>
        <w:br w:type="textWrapping"/>
      </w:r>
      <w:r>
        <w:t>我们很多以前出去务工的人，你回来开始搞物流，搞这些呃呃搞组织，组织这边的东莞蔬菜往广，往往往这个广州了，上海了，呃这些北方呢，一些做一些销售的东西，所以呢，我觉得这个人员出去走一走，看一看，开拓一下视野，这个没问题。但是我相信以后我们随着我们农村的不断的发展和变化呢，肯定会吸把一部分的这个群众呢，能够吸引回来，才有可能吸引外人，对也有可能会吸引外面外面的外面外面的这个一些一些。</w:t>
      </w:r>
    </w:p>
    <w:p w14:paraId="4E45CC91">
      <w:pPr>
        <w:pStyle w:val="2"/>
        <w:keepNext w:val="0"/>
        <w:keepLines w:val="0"/>
        <w:widowControl/>
        <w:suppressLineNumbers w:val="0"/>
      </w:pPr>
      <w:r>
        <w:rPr>
          <w:rStyle w:val="5"/>
        </w:rPr>
        <w:t>[00:40:33.520] 受访者</w:t>
      </w:r>
      <w:r>
        <w:t>：</w:t>
      </w:r>
      <w:r>
        <w:br w:type="textWrapping"/>
      </w:r>
      <w:r>
        <w:t>有有识之士来发展这个农村这个呃乡乡村建设，所以呢，我觉得乡村建，乡村振兴呢仍是关键，但呢，也可能在随着发展的过程中会有很多变化啊啊。</w:t>
      </w:r>
    </w:p>
    <w:p w14:paraId="155C9007">
      <w:pPr>
        <w:pStyle w:val="2"/>
        <w:keepNext w:val="0"/>
        <w:keepLines w:val="0"/>
        <w:widowControl/>
        <w:suppressLineNumbers w:val="0"/>
      </w:pPr>
      <w:r>
        <w:rPr>
          <w:rStyle w:val="5"/>
        </w:rPr>
        <w:t>[00:40:50.200] 受访者</w:t>
      </w:r>
      <w:r>
        <w:t>：</w:t>
      </w:r>
      <w:r>
        <w:br w:type="textWrapping"/>
      </w:r>
      <w:r>
        <w:t>我想只会越来越好，嗯，对你说的那个就这我我我也相信这个问题会越来越好。最后题我现在我也好好的再再琢磨一下，真的我还没认认真的思考挺好，我觉得你这回答的挺好。</w:t>
      </w:r>
    </w:p>
    <w:p w14:paraId="0F9AB224">
      <w:pPr>
        <w:pStyle w:val="2"/>
        <w:keepNext w:val="0"/>
        <w:keepLines w:val="0"/>
        <w:widowControl/>
        <w:suppressLineNumbers w:val="0"/>
      </w:pPr>
      <w:r>
        <w:rPr>
          <w:rStyle w:val="5"/>
        </w:rPr>
        <w:t>[00:41:02.500] 采访者</w:t>
      </w:r>
      <w:r>
        <w:t>：</w:t>
      </w:r>
      <w:r>
        <w:br w:type="textWrapping"/>
      </w:r>
      <w:r>
        <w:t>呃第三个问题就呃是第三个问题吧，第四个第四个问题，</w:t>
      </w:r>
    </w:p>
    <w:p w14:paraId="1466F70D">
      <w:pPr>
        <w:pStyle w:val="2"/>
        <w:keepNext w:val="0"/>
        <w:keepLines w:val="0"/>
        <w:widowControl/>
        <w:suppressLineNumbers w:val="0"/>
      </w:pPr>
      <w:r>
        <w:rPr>
          <w:rStyle w:val="5"/>
        </w:rPr>
        <w:t>[00:41:07.300] 采访者</w:t>
      </w:r>
      <w:r>
        <w:t>：</w:t>
      </w:r>
      <w:r>
        <w:br w:type="textWrapping"/>
      </w:r>
      <w:r>
        <w:t>第四个问题就想问问这个，因为我稍微看了一下啊，你们的这个政府的这个统计公报，呃，那上面说呢，咱们这个呃GDP呢。去年啊是八十五个亿对吧？呃其中呢，这个呃农业呢，呃是占到这个二十四个亿，然后是呃二十一个亿，二十一个亿，然后这个工业，呃就第二产业吧，第二产业是十九点五亿，然后剩下的四十四点一亿呢，是属于这个第三产业。那我们看啊，从这个里面看的话，应该说是咱们是农业是一个呃大县，然后工业呢，稍微弱化一点，</w:t>
      </w:r>
    </w:p>
    <w:p w14:paraId="1E11A395">
      <w:pPr>
        <w:pStyle w:val="2"/>
        <w:keepNext w:val="0"/>
        <w:keepLines w:val="0"/>
        <w:widowControl/>
        <w:suppressLineNumbers w:val="0"/>
      </w:pPr>
      <w:r>
        <w:rPr>
          <w:rStyle w:val="5"/>
        </w:rPr>
        <w:t>[00:41:53.340] 采访者</w:t>
      </w:r>
      <w:r>
        <w:t>：</w:t>
      </w:r>
      <w:r>
        <w:br w:type="textWrapping"/>
      </w:r>
      <w:r>
        <w:t>然后我们再看到这个财政收入啊，呃去年的时候，我们这个财政收入是一点七亿，一点七亿啊。但是呢，咱们这个呃财政支出啊呃是二十点七九亿，好像我看记得这个，那么这个差距是很大，就是差了差不多二十五个亿，就是这个缺口，我们是呃怎么补齐。啊，当然我们有很多的什么这个扶贫政策或者是转移支付的，可以支付这个呃但这个呃应该说呢，就是往后的这个发展当中，</w:t>
      </w:r>
    </w:p>
    <w:p w14:paraId="6ACE51FF">
      <w:pPr>
        <w:pStyle w:val="2"/>
        <w:keepNext w:val="0"/>
        <w:keepLines w:val="0"/>
        <w:widowControl/>
        <w:suppressLineNumbers w:val="0"/>
      </w:pPr>
      <w:r>
        <w:rPr>
          <w:rStyle w:val="5"/>
        </w:rPr>
        <w:t>[00:42:28.880] 采访者</w:t>
      </w:r>
      <w:r>
        <w:t>：</w:t>
      </w:r>
      <w:r>
        <w:br w:type="textWrapping"/>
      </w:r>
      <w:r>
        <w:t>呃应该还是要服从我们的自身的发展的能力是吧。</w:t>
      </w:r>
    </w:p>
    <w:p w14:paraId="62BA485F">
      <w:pPr>
        <w:pStyle w:val="2"/>
        <w:keepNext w:val="0"/>
        <w:keepLines w:val="0"/>
        <w:widowControl/>
        <w:suppressLineNumbers w:val="0"/>
      </w:pPr>
      <w:r>
        <w:rPr>
          <w:rStyle w:val="5"/>
        </w:rPr>
        <w:t>[00:42:33.330] 采访者</w:t>
      </w:r>
      <w:r>
        <w:t>：</w:t>
      </w:r>
      <w:r>
        <w:br w:type="textWrapping"/>
      </w:r>
      <w:r>
        <w:t>我们呃不能够长久的依赖于这个呃转移支付和这个举债的这种方式，</w:t>
      </w:r>
    </w:p>
    <w:p w14:paraId="13DE2345">
      <w:pPr>
        <w:pStyle w:val="2"/>
        <w:keepNext w:val="0"/>
        <w:keepLines w:val="0"/>
        <w:widowControl/>
        <w:suppressLineNumbers w:val="0"/>
      </w:pPr>
      <w:r>
        <w:rPr>
          <w:rStyle w:val="5"/>
        </w:rPr>
        <w:t>[00:42:41.430] 采访者</w:t>
      </w:r>
      <w:r>
        <w:t>：</w:t>
      </w:r>
      <w:r>
        <w:br w:type="textWrapping"/>
      </w:r>
      <w:r>
        <w:t>我们还是要什么，就是刚才您说的是吧，还是要从产业的这个兴盛的这样的一个角度啊来呃，</w:t>
      </w:r>
    </w:p>
    <w:p w14:paraId="2B128FCB">
      <w:pPr>
        <w:pStyle w:val="2"/>
        <w:keepNext w:val="0"/>
        <w:keepLines w:val="0"/>
        <w:widowControl/>
        <w:suppressLineNumbers w:val="0"/>
      </w:pPr>
      <w:r>
        <w:rPr>
          <w:rStyle w:val="5"/>
        </w:rPr>
        <w:t>[00:42:49.780] 采访者</w:t>
      </w:r>
      <w:r>
        <w:t>：</w:t>
      </w:r>
      <w:r>
        <w:br w:type="textWrapping"/>
      </w:r>
      <w:r>
        <w:t>对财政收入啊进行开源，对呃所以像这个就是财政开源这个方面。</w:t>
      </w:r>
    </w:p>
    <w:p w14:paraId="2D3E33E8">
      <w:pPr>
        <w:pStyle w:val="2"/>
        <w:keepNext w:val="0"/>
        <w:keepLines w:val="0"/>
        <w:widowControl/>
        <w:suppressLineNumbers w:val="0"/>
      </w:pPr>
      <w:r>
        <w:rPr>
          <w:rStyle w:val="5"/>
        </w:rPr>
        <w:t>[00:42:57.800] 采访者</w:t>
      </w:r>
      <w:r>
        <w:t>：</w:t>
      </w:r>
      <w:r>
        <w:br w:type="textWrapping"/>
      </w:r>
      <w:r>
        <w:t>呃，我们这个呃，我们有没有一些呃这个想法，比如说我们这个呃工业方面，我们有没有想进一步拓展的，或者说我们这个农文旅的这样的一个发展，有没有这个进一步发展的？</w:t>
      </w:r>
    </w:p>
    <w:p w14:paraId="24F55328">
      <w:pPr>
        <w:pStyle w:val="2"/>
        <w:keepNext w:val="0"/>
        <w:keepLines w:val="0"/>
        <w:widowControl/>
        <w:suppressLineNumbers w:val="0"/>
      </w:pPr>
      <w:r>
        <w:rPr>
          <w:rStyle w:val="5"/>
        </w:rPr>
        <w:t>[00:43:14.450] 采访者</w:t>
      </w:r>
      <w:r>
        <w:t>：</w:t>
      </w:r>
      <w:r>
        <w:br w:type="textWrapping"/>
      </w:r>
      <w:r>
        <w:t>呃，因为我们从这个泸溪啊到这个石屏走过来，他们比如说石屏，呃你比如说那个泸西，因为他们现在有一个山东的魏桥铝，这个是世界五百强的到他们那个做一个很大的项目，所以他们就早三年前啊，就提出了工业强县的这样的一个口号啊。我不知道我们这个红河啊红河因为这个情况比较特殊一点是吧，就是我们也有我们自己的这个优势，</w:t>
      </w:r>
    </w:p>
    <w:p w14:paraId="010D1575">
      <w:pPr>
        <w:pStyle w:val="2"/>
        <w:keepNext w:val="0"/>
        <w:keepLines w:val="0"/>
        <w:widowControl/>
        <w:suppressLineNumbers w:val="0"/>
      </w:pPr>
      <w:r>
        <w:rPr>
          <w:rStyle w:val="5"/>
        </w:rPr>
        <w:t>[00:43:40.000] 采访者</w:t>
      </w:r>
      <w:r>
        <w:t>：</w:t>
      </w:r>
      <w:r>
        <w:br w:type="textWrapping"/>
      </w:r>
      <w:r>
        <w:t>你好比说这个文旅方面的，我们这个是呃叫做沙坝贝是吧，马坝啊，撒马坝，呃，这样，那个梯田，这个是世界遗产。这个我想呢，是这红河州是不是差不多是唯一的吧？除呃，加上元阳的这个是吧？嗯，世界文化遗产嘛，就是也一阳啊是阳是吧，但这个是不，这个是打包在一块的，呃它是以这个共同命名的，那共同命名的是吧，共同命。所以我觉得这个呃可不可以是吧，</w:t>
      </w:r>
    </w:p>
    <w:p w14:paraId="6DA2BA2B">
      <w:pPr>
        <w:pStyle w:val="2"/>
        <w:keepNext w:val="0"/>
        <w:keepLines w:val="0"/>
        <w:widowControl/>
        <w:suppressLineNumbers w:val="0"/>
      </w:pPr>
      <w:r>
        <w:rPr>
          <w:rStyle w:val="5"/>
        </w:rPr>
        <w:t>[00:44:10.545] 采访者</w:t>
      </w:r>
      <w:r>
        <w:t>：</w:t>
      </w:r>
      <w:r>
        <w:br w:type="textWrapping"/>
      </w:r>
      <w:r>
        <w:t>在这个方面取得一些突破，呃把这个世界上在世界上塑造一个品牌，因为它是就是世界级的。嗯吧，所以我就想就是说在这个产业方面，就是未来是吧，就是如何去这个搞这个财政开源方面，</w:t>
      </w:r>
    </w:p>
    <w:p w14:paraId="05E735C5">
      <w:pPr>
        <w:pStyle w:val="2"/>
        <w:keepNext w:val="0"/>
        <w:keepLines w:val="0"/>
        <w:widowControl/>
        <w:suppressLineNumbers w:val="0"/>
      </w:pPr>
      <w:r>
        <w:rPr>
          <w:rStyle w:val="5"/>
        </w:rPr>
        <w:t>[00:44:24.820] 采访者</w:t>
      </w:r>
      <w:r>
        <w:t>：</w:t>
      </w:r>
      <w:r>
        <w:br w:type="textWrapping"/>
      </w:r>
      <w:r>
        <w:t>我们这个红河县有一些什么样的一些这个文化。</w:t>
      </w:r>
    </w:p>
    <w:p w14:paraId="01CBFFA4">
      <w:pPr>
        <w:pStyle w:val="2"/>
        <w:keepNext w:val="0"/>
        <w:keepLines w:val="0"/>
        <w:widowControl/>
        <w:suppressLineNumbers w:val="0"/>
      </w:pPr>
      <w:r>
        <w:rPr>
          <w:rStyle w:val="5"/>
        </w:rPr>
        <w:t>[00:44:29.230] 受访者</w:t>
      </w:r>
      <w:r>
        <w:t>：</w:t>
      </w:r>
      <w:r>
        <w:br w:type="textWrapping"/>
      </w:r>
      <w:r>
        <w:t>老师，这个说到我们的痛点啊，说到我们红河县的痛点了。</w:t>
      </w:r>
    </w:p>
    <w:p w14:paraId="495561EA">
      <w:pPr>
        <w:pStyle w:val="2"/>
        <w:keepNext w:val="0"/>
        <w:keepLines w:val="0"/>
        <w:widowControl/>
        <w:suppressLineNumbers w:val="0"/>
      </w:pPr>
      <w:r>
        <w:rPr>
          <w:rStyle w:val="5"/>
        </w:rPr>
        <w:t>[00:44:34.080] 受访者</w:t>
      </w:r>
      <w:r>
        <w:t>：</w:t>
      </w:r>
      <w:r>
        <w:br w:type="textWrapping"/>
      </w:r>
      <w:r>
        <w:t>我们红河州呢，以红河为干，南北两个片区啊。南部呢就是比北部呢就差距很大。就是我们南面的这这这五个县，就跟北部的就差距非常大，就是刚才我们说的，嗯。我们因为我们自然环境，社会禀赋，还有这个这这个自身的禀赋，自身的禀赋，它是这个自然资源，还有社会发育程度的这个呃这这个这个各种因素呢，我们始终是发展非常缓慢。</w:t>
      </w:r>
    </w:p>
    <w:p w14:paraId="51B0B557">
      <w:pPr>
        <w:pStyle w:val="2"/>
        <w:keepNext w:val="0"/>
        <w:keepLines w:val="0"/>
        <w:widowControl/>
        <w:suppressLineNumbers w:val="0"/>
      </w:pPr>
      <w:r>
        <w:rPr>
          <w:rStyle w:val="5"/>
        </w:rPr>
        <w:t>[00:45:11.280] 受访者</w:t>
      </w:r>
      <w:r>
        <w:t>：</w:t>
      </w:r>
      <w:r>
        <w:br w:type="textWrapping"/>
      </w:r>
      <w:r>
        <w:t>不好，就刚才说的。你每年一点七的一一点七亿的这个收入，每年用出二十五五六亿的这个数据，这个呢，确确实实跟国家拖后腿。</w:t>
      </w:r>
    </w:p>
    <w:p w14:paraId="69EFBE1F">
      <w:pPr>
        <w:pStyle w:val="2"/>
        <w:keepNext w:val="0"/>
        <w:keepLines w:val="0"/>
        <w:widowControl/>
        <w:suppressLineNumbers w:val="0"/>
      </w:pPr>
      <w:r>
        <w:rPr>
          <w:rStyle w:val="5"/>
        </w:rPr>
        <w:t>[00:45:26.420] 受访者</w:t>
      </w:r>
      <w:r>
        <w:t>：</w:t>
      </w:r>
      <w:r>
        <w:br w:type="textWrapping"/>
      </w:r>
      <w:r>
        <w:t>最天我们我们都在看，我们们都在说，我们每用水二同个性用水二十块钱，只有一块钱是我们自己产生的啊。这个呢，这这么多年来一直都是在这个中央省州各级政府党委政府的关系下呢，就是每年靠转移支付来保障我们这些这些感性支出。我们地方举债啊，就是地方举不举债，举债的问题呢，那个就是我们债债务不是太多啊不是我们主要呢，就是一些项目这方面的啊没有其他的这个呃更多的债务城都债没有，呃这些没有，这这些这些没有。那我们呢就是说，但是呢，我们也不能自甘自甘堕落，感觉这个钱中央反正上面有人管，我自己就呃不考虑这个事情了。</w:t>
      </w:r>
    </w:p>
    <w:p w14:paraId="1A5B6E9B">
      <w:pPr>
        <w:pStyle w:val="2"/>
        <w:keepNext w:val="0"/>
        <w:keepLines w:val="0"/>
        <w:widowControl/>
        <w:suppressLineNumbers w:val="0"/>
      </w:pPr>
      <w:r>
        <w:rPr>
          <w:rStyle w:val="5"/>
        </w:rPr>
        <w:t>[00:46:19.640] 受访者</w:t>
      </w:r>
      <w:r>
        <w:t>：</w:t>
      </w:r>
      <w:r>
        <w:br w:type="textWrapping"/>
      </w:r>
      <w:r>
        <w:t>所以说我们红河现在历届政府，历届党委政府政府呢，县委政府呢，都很关注这个自身发展的事情。自动化的事情。</w:t>
      </w:r>
    </w:p>
    <w:p w14:paraId="7D8422D4">
      <w:pPr>
        <w:pStyle w:val="2"/>
        <w:keepNext w:val="0"/>
        <w:keepLines w:val="0"/>
        <w:widowControl/>
        <w:suppressLineNumbers w:val="0"/>
      </w:pPr>
      <w:r>
        <w:rPr>
          <w:rStyle w:val="5"/>
        </w:rPr>
        <w:t>[00:46:31.030] 受访者</w:t>
      </w:r>
      <w:r>
        <w:t>：</w:t>
      </w:r>
      <w:r>
        <w:br w:type="textWrapping"/>
      </w:r>
      <w:r>
        <w:t>现在目前从红观线来看呢，首先呢，一产方面呢，我们在不断的完善产业，然后通过产业再把产业的这个链条呢不断的这个拉伸。嗯，那通过这些链条的拉伸呢，把一些加工业吧，把一些能够收税的一些一些一些一些这个业态来植入进去。来不断的增加我们这些呃收入，</w:t>
      </w:r>
    </w:p>
    <w:p w14:paraId="5BC9D9A1">
      <w:pPr>
        <w:pStyle w:val="2"/>
        <w:keepNext w:val="0"/>
        <w:keepLines w:val="0"/>
        <w:widowControl/>
        <w:suppressLineNumbers w:val="0"/>
      </w:pPr>
      <w:r>
        <w:rPr>
          <w:rStyle w:val="5"/>
        </w:rPr>
        <w:t>[00:46:59.975] 受访者</w:t>
      </w:r>
      <w:r>
        <w:t>：</w:t>
      </w:r>
      <w:r>
        <w:br w:type="textWrapping"/>
      </w:r>
      <w:r>
        <w:t>这个是在遗产方面的。像现在你看，我们这些水果以前是种了种了以后呢，就就就作为这作为这种这个批发东西出去了。现在呢，下一步呢，我们在完上这些这些日常方面的一些加工业，通过一些加工业以后呢，增加一些财政收入，同时呢，也把这个它这个原材料这个附加值呢，进一步的提高一点。</w:t>
      </w:r>
    </w:p>
    <w:p w14:paraId="14DAEFB2">
      <w:pPr>
        <w:pStyle w:val="2"/>
        <w:keepNext w:val="0"/>
        <w:keepLines w:val="0"/>
        <w:widowControl/>
        <w:suppressLineNumbers w:val="0"/>
      </w:pPr>
      <w:r>
        <w:rPr>
          <w:rStyle w:val="5"/>
        </w:rPr>
        <w:t>[00:47:25.250] 受访者</w:t>
      </w:r>
      <w:r>
        <w:t>：</w:t>
      </w:r>
      <w:r>
        <w:br w:type="textWrapping"/>
      </w:r>
      <w:r>
        <w:t>哎这个是遗产方面的，不管是这些水果也好，呃宁夏宁夏这个呃经济也好，还有中邦山区的这些呃农业发展的东西也我们都是这样的思路，遗产方面。</w:t>
      </w:r>
    </w:p>
    <w:p w14:paraId="4F3E9F7A">
      <w:pPr>
        <w:pStyle w:val="2"/>
        <w:keepNext w:val="0"/>
        <w:keepLines w:val="0"/>
        <w:widowControl/>
        <w:suppressLineNumbers w:val="0"/>
      </w:pPr>
      <w:r>
        <w:rPr>
          <w:rStyle w:val="5"/>
        </w:rPr>
        <w:t>[00:47:40.120] 受访者</w:t>
      </w:r>
      <w:r>
        <w:t>：</w:t>
      </w:r>
      <w:r>
        <w:br w:type="textWrapping"/>
      </w:r>
      <w:r>
        <w:t>二厂呢，你说吧，我们红河县呢，很多矿场没有开采，是我们是有一些矿产，但是呢，根据一些生态保护的要求呢，我们现在没有没有没有没有没有动了。</w:t>
      </w:r>
    </w:p>
    <w:p w14:paraId="1F443B99">
      <w:pPr>
        <w:pStyle w:val="2"/>
        <w:keepNext w:val="0"/>
        <w:keepLines w:val="0"/>
        <w:widowControl/>
        <w:suppressLineNumbers w:val="0"/>
      </w:pPr>
      <w:r>
        <w:rPr>
          <w:rStyle w:val="5"/>
        </w:rPr>
        <w:t>[00:47:52.970] 受访者</w:t>
      </w:r>
      <w:r>
        <w:t>：</w:t>
      </w:r>
      <w:r>
        <w:br w:type="textWrapping"/>
      </w:r>
      <w:r>
        <w:t>主要还在生产的就是以石膏为主，石膏为主的这个产业，石膏为主呢，现在我们这七年以来在中央的这个这个关心下呢，我们也个投入了一点三亿左右。我们呢建了一个这个石膏园期，把这个进一步把石膏石膏石膏的加工。把这个石膏石膏产品的加工这个产业链呢，在有延长和扩大呢，把这个石膏的品质经济价值进一步提高。天然石膏网呃这块呢，它这个也在不断的通过产业链的延伸呢，还把这个延期建好以后呢，不断的通过招商引资，把这企业呢，能够多有几家进来以后呢，增加我们的一些一些收入啊。</w:t>
      </w:r>
    </w:p>
    <w:p w14:paraId="1A0CDB43">
      <w:pPr>
        <w:pStyle w:val="2"/>
        <w:keepNext w:val="0"/>
        <w:keepLines w:val="0"/>
        <w:widowControl/>
        <w:suppressLineNumbers w:val="0"/>
      </w:pPr>
      <w:r>
        <w:rPr>
          <w:rStyle w:val="5"/>
        </w:rPr>
        <w:t>[00:48:40.240] 受访者</w:t>
      </w:r>
      <w:r>
        <w:t>：</w:t>
      </w:r>
      <w:r>
        <w:br w:type="textWrapping"/>
      </w:r>
      <w:r>
        <w:t>重合性的发展呢，大家都大家都在这在认为的关键还是在商场上，商场商场上我们有我们有这个。</w:t>
      </w:r>
    </w:p>
    <w:p w14:paraId="18ED479C">
      <w:pPr>
        <w:pStyle w:val="2"/>
        <w:keepNext w:val="0"/>
        <w:keepLines w:val="0"/>
        <w:widowControl/>
        <w:suppressLineNumbers w:val="0"/>
      </w:pPr>
      <w:r>
        <w:rPr>
          <w:rStyle w:val="5"/>
        </w:rPr>
        <w:t>[00:48:53.080] 受访者</w:t>
      </w:r>
      <w:r>
        <w:t>：</w:t>
      </w:r>
      <w:r>
        <w:br w:type="textWrapping"/>
      </w:r>
      <w:r>
        <w:t>城里有有有马王古城，马古城山上呢有三网坝啊，有梯田坝，然后呢，还有一条非常有名的一条河流红河。对穿井而过，看见呃然后呢，我们热气呢有一些热气的这些一些资源等等呢，所以我们商场这一块呢，可能是我们红河县今后发展的一些一些这个主要的路径吧。</w:t>
      </w:r>
    </w:p>
    <w:p w14:paraId="34241BD8">
      <w:pPr>
        <w:pStyle w:val="2"/>
        <w:keepNext w:val="0"/>
        <w:keepLines w:val="0"/>
        <w:widowControl/>
        <w:suppressLineNumbers w:val="0"/>
      </w:pPr>
      <w:r>
        <w:rPr>
          <w:rStyle w:val="5"/>
        </w:rPr>
        <w:t>[00:49:22.580] 受访者</w:t>
      </w:r>
      <w:r>
        <w:t>：</w:t>
      </w:r>
      <w:r>
        <w:br w:type="textWrapping"/>
      </w:r>
      <w:r>
        <w:t>所以呢，我们在不断的通过这个文旅融合发展，通过打造我们四A级的景区，三A级的景区呃不断的完善这些宾馆啊，完善这些呃批邻住餐等等，这一系列以旅游文旅旅游融合在一起的一些一些设施。吃住游购娱对设施呢呃来通过这个业态的发展呢，来不断丰富第三场的这个收入，这个呢，是目前。</w:t>
      </w:r>
    </w:p>
    <w:p w14:paraId="3BEE437E">
      <w:pPr>
        <w:pStyle w:val="2"/>
        <w:keepNext w:val="0"/>
        <w:keepLines w:val="0"/>
        <w:widowControl/>
        <w:suppressLineNumbers w:val="0"/>
      </w:pPr>
      <w:r>
        <w:rPr>
          <w:rStyle w:val="5"/>
        </w:rPr>
        <w:t>[00:49:53.560] 受访者</w:t>
      </w:r>
      <w:r>
        <w:t>：</w:t>
      </w:r>
      <w:r>
        <w:br w:type="textWrapping"/>
      </w:r>
      <w:r>
        <w:t>自己呃的一个思想，一个想法为奋进，嗯非常好。你这个是从一产到二产到三产，这个思路非常的这个清晰，各个方面都也是属于一个多维度的，因为没做出来呢，更多的不好讲什么东西。我们还是呃现在有想法，先有想法，想法先想，然后呢，等文老师三年五年以后再来洪河县看我们有没有进步，肯定是这个呃再换新颜对吧？那行，</w:t>
      </w:r>
    </w:p>
    <w:p w14:paraId="5F8B11A3">
      <w:pPr>
        <w:pStyle w:val="2"/>
        <w:keepNext w:val="0"/>
        <w:keepLines w:val="0"/>
        <w:widowControl/>
        <w:suppressLineNumbers w:val="0"/>
      </w:pPr>
      <w:r>
        <w:rPr>
          <w:rStyle w:val="5"/>
        </w:rPr>
        <w:t>[00:50:29.785] 采访者</w:t>
      </w:r>
      <w:r>
        <w:t>：</w:t>
      </w:r>
      <w:r>
        <w:br w:type="textWrapping"/>
      </w:r>
      <w:r>
        <w:t>那我就最后一个问题啊好呃，咱们这个红河是二零年，呃，好像我记得是五月份脱脱贫的是吧，然后二一年的国家立马就给红河啊，一个乡村振兴全国帮扶试点的一个呃这样的一个帽子，嗯对吧？然后咱们红博秀我也看到了，就是接下来就立马就制定了一个呃。呃巩固脱贫攻坚成果，呃同呃这个乡村振兴的衔接的这样的一个规划，好吧，呃这样的一个政策，呃就是我这里就想向您请教，就是未来啊，这个呃我们如何去在巩固啊呃，进一步巩固这个脱贫攻坚的这样的一个成果啊，发挥它这样一种精神。</w:t>
      </w:r>
    </w:p>
    <w:p w14:paraId="03764398">
      <w:pPr>
        <w:pStyle w:val="2"/>
        <w:keepNext w:val="0"/>
        <w:keepLines w:val="0"/>
        <w:widowControl/>
        <w:suppressLineNumbers w:val="0"/>
      </w:pPr>
      <w:r>
        <w:rPr>
          <w:rStyle w:val="5"/>
        </w:rPr>
        <w:t>[00:51:19.650] 采访者</w:t>
      </w:r>
      <w:r>
        <w:t>：</w:t>
      </w:r>
      <w:r>
        <w:br w:type="textWrapping"/>
      </w:r>
      <w:r>
        <w:t>然后呢呃推进这个乡村振兴战略是吧，建设美丽的乡村啊，美丽的中国啊，这个方面我们有一呃，这个长效机制方面。诶。</w:t>
      </w:r>
    </w:p>
    <w:p w14:paraId="61F0F347">
      <w:pPr>
        <w:pStyle w:val="2"/>
        <w:keepNext w:val="0"/>
        <w:keepLines w:val="0"/>
        <w:widowControl/>
        <w:suppressLineNumbers w:val="0"/>
      </w:pPr>
      <w:r>
        <w:rPr>
          <w:rStyle w:val="5"/>
        </w:rPr>
        <w:t>[00:51:36.640] 采访者</w:t>
      </w:r>
      <w:r>
        <w:t>：</w:t>
      </w:r>
      <w:r>
        <w:br w:type="textWrapping"/>
      </w:r>
      <w:r>
        <w:t>前年这个能不能给说点这个看法？这个呢，长效机制呢不敢讲脱完贫以后呢，我们实际上回过头来看，我们这几年做了一些工，做了些什么工作，然后起到什么成效，我们是会我们是回顾过的。但是呢，衔衔接这个乡村这兴的工作呢，实际上我们当时我们自己知道自己的底子。我们的图片工间是质量和这个呢，这个是比其比比其他县市还有差距的。所以呢，</w:t>
      </w:r>
    </w:p>
    <w:p w14:paraId="7BDF52B4">
      <w:pPr>
        <w:pStyle w:val="2"/>
        <w:keepNext w:val="0"/>
        <w:keepLines w:val="0"/>
        <w:widowControl/>
        <w:suppressLineNumbers w:val="0"/>
      </w:pPr>
      <w:r>
        <w:rPr>
          <w:rStyle w:val="5"/>
        </w:rPr>
        <w:t>[00:52:10.620] 受访者</w:t>
      </w:r>
      <w:r>
        <w:t>：</w:t>
      </w:r>
      <w:r>
        <w:br w:type="textWrapping"/>
      </w:r>
      <w:r>
        <w:t>我们当时提出一个就是在乡村振兴前这个衔接过程中呢，前三年我们要首先要考虑巩固的问题，巩固成果对别出现规模性返贫，别出现这个两不愁三保障饮水安全有这个一些硬伤，别出现这个问题。那我觉得这个问题，这个工作又非常重要，</w:t>
      </w:r>
    </w:p>
    <w:p w14:paraId="66F80802">
      <w:pPr>
        <w:pStyle w:val="2"/>
        <w:keepNext w:val="0"/>
        <w:keepLines w:val="0"/>
        <w:widowControl/>
        <w:suppressLineNumbers w:val="0"/>
      </w:pPr>
      <w:r>
        <w:rPr>
          <w:rStyle w:val="5"/>
        </w:rPr>
        <w:t>[00:52:36.745] 受访者</w:t>
      </w:r>
      <w:r>
        <w:t>：</w:t>
      </w:r>
      <w:r>
        <w:br w:type="textWrapping"/>
      </w:r>
      <w:r>
        <w:t>为什么呢？因为有个特殊时期，疫情三年，对对对，以及还有这个对，还有这个背景，还有这个背景。对，所以呢，</w:t>
      </w:r>
    </w:p>
    <w:p w14:paraId="299D3305">
      <w:pPr>
        <w:pStyle w:val="2"/>
        <w:keepNext w:val="0"/>
        <w:keepLines w:val="0"/>
        <w:widowControl/>
        <w:suppressLineNumbers w:val="0"/>
      </w:pPr>
      <w:r>
        <w:rPr>
          <w:rStyle w:val="5"/>
        </w:rPr>
        <w:t>[00:52:43.920] 受访者</w:t>
      </w:r>
      <w:r>
        <w:t>：</w:t>
      </w:r>
      <w:r>
        <w:br w:type="textWrapping"/>
      </w:r>
      <w:r>
        <w:t>当时我们说乡村振兴的的目标很明确，呃中央从中央到地方呢，很有很多很多措施，很多目标，目标定的很很很准，然后呢，措施是很很积极的。但是呢，作为红河县呢，我们先巩固。后拓展，所以我们要把巩固这个基础呢给做好。所以前三年呢，我们都在做一些呃巩固巩固的事情，</w:t>
      </w:r>
    </w:p>
    <w:p w14:paraId="2D44B9F6">
      <w:pPr>
        <w:pStyle w:val="2"/>
        <w:keepNext w:val="0"/>
        <w:keepLines w:val="0"/>
        <w:widowControl/>
        <w:suppressLineNumbers w:val="0"/>
      </w:pPr>
      <w:r>
        <w:rPr>
          <w:rStyle w:val="5"/>
        </w:rPr>
        <w:t>[00:53:08.250] 受访者</w:t>
      </w:r>
      <w:r>
        <w:t>：</w:t>
      </w:r>
      <w:r>
        <w:br w:type="textWrapping"/>
      </w:r>
      <w:r>
        <w:t>让我们老百姓稳定的征收，按按这个发经济发展的这个规律呢，能够稳定的这个征收啊。</w:t>
      </w:r>
    </w:p>
    <w:p w14:paraId="76CE8C70">
      <w:pPr>
        <w:pStyle w:val="2"/>
        <w:keepNext w:val="0"/>
        <w:keepLines w:val="0"/>
        <w:widowControl/>
        <w:suppressLineNumbers w:val="0"/>
      </w:pPr>
      <w:r>
        <w:rPr>
          <w:rStyle w:val="5"/>
        </w:rPr>
        <w:t>[00:53:17.450] 受访者</w:t>
      </w:r>
      <w:r>
        <w:t>：</w:t>
      </w:r>
      <w:r>
        <w:br w:type="textWrapping"/>
      </w:r>
      <w:r>
        <w:t>呃做了这些工作，然后呢，我们的一些医疗教育各种社会的这些这些保障体系呢，稳稳的走走。那么上三年后面这两年呢，在稳定的基础上呢，我们在不断的在扩展。呃扩展这些，我让这个图片空间的这个和这个呃现在这些的有效的就进行了衔接。我们也就根根据这个上级的要求，通过学习一些浙江的这些千万工程的经验等等这些呢，</w:t>
      </w:r>
    </w:p>
    <w:p w14:paraId="1B4B55C6">
      <w:pPr>
        <w:pStyle w:val="2"/>
        <w:keepNext w:val="0"/>
        <w:keepLines w:val="0"/>
        <w:widowControl/>
        <w:suppressLineNumbers w:val="0"/>
      </w:pPr>
      <w:r>
        <w:rPr>
          <w:rStyle w:val="5"/>
        </w:rPr>
        <w:t>[00:53:48.390] 受访者</w:t>
      </w:r>
      <w:r>
        <w:t>：</w:t>
      </w:r>
      <w:r>
        <w:br w:type="textWrapping"/>
      </w:r>
      <w:r>
        <w:t>不断的在完善我们农村的一些基础设施建设，像污水了，还有一些包括一些包括就像你们看到的昨天看到的这些示范村建设。对示范村对呃我们就通过一些区域发展，因为我们理解呢，脱贫攻坚是个普惠制的一个面上的一个大面积的全覆盖的一种，一一种发展。</w:t>
      </w:r>
    </w:p>
    <w:p w14:paraId="29C62941">
      <w:pPr>
        <w:pStyle w:val="2"/>
        <w:keepNext w:val="0"/>
        <w:keepLines w:val="0"/>
        <w:widowControl/>
        <w:suppressLineNumbers w:val="0"/>
      </w:pPr>
      <w:r>
        <w:rPr>
          <w:rStyle w:val="5"/>
        </w:rPr>
        <w:t>[00:54:14.690] 受访者</w:t>
      </w:r>
      <w:r>
        <w:t>：</w:t>
      </w:r>
      <w:r>
        <w:br w:type="textWrapping"/>
      </w:r>
      <w:r>
        <w:t>但是乡村振兴呢，可能从目前来讲，作为我们红河县的能力呢，我不可能面面俱到，不可能全覆盖在前面才才能振兴。我们要让有条件。有积极性的一些区域的先发展起来，给它树立一种标准。那么，其他呢，跟着学模范带头对示范作用。所以呢，我们通过一些把我们一些不同的这些村寨呢，有条件的老百姓积极很高的这些呢，把他们定为省级的州级的县级的一些示范村来，不同的给予一些帮助和指导和引导呢，要逐步的建立一起建立起来。所以呢，</w:t>
      </w:r>
    </w:p>
    <w:p w14:paraId="638CFDB0">
      <w:pPr>
        <w:pStyle w:val="2"/>
        <w:keepNext w:val="0"/>
        <w:keepLines w:val="0"/>
        <w:widowControl/>
        <w:suppressLineNumbers w:val="0"/>
      </w:pPr>
      <w:r>
        <w:rPr>
          <w:rStyle w:val="5"/>
        </w:rPr>
        <w:t>[00:54:57.365] 受访者</w:t>
      </w:r>
      <w:r>
        <w:t>：</w:t>
      </w:r>
      <w:r>
        <w:br w:type="textWrapping"/>
      </w:r>
      <w:r>
        <w:t>昨天你们看到的就景有一些在村寨呢，它都发展的非常好，所以呢，这个已经是我们下一步乡村振兴的一些一些路径了。</w:t>
      </w:r>
    </w:p>
    <w:p w14:paraId="53DD7670">
      <w:pPr>
        <w:pStyle w:val="2"/>
        <w:keepNext w:val="0"/>
        <w:keepLines w:val="0"/>
        <w:widowControl/>
        <w:suppressLineNumbers w:val="0"/>
      </w:pPr>
      <w:r>
        <w:rPr>
          <w:rStyle w:val="5"/>
        </w:rPr>
        <w:t>[00:55:06.880] 受访者</w:t>
      </w:r>
      <w:r>
        <w:t>：</w:t>
      </w:r>
      <w:r>
        <w:br w:type="textWrapping"/>
      </w:r>
      <w:r>
        <w:t>可能不会说是一一刀切，全部马上全部全部往往振兴上面路上跑，但是呢，插叶排队的对有条件的要让他先跑先振兴，没条件的我们扶他们一把，然后呢，跟他们认真的分析一些短补，他们短板，然后呢，让他们赶上来。通过这样的方式呢，把这个图片攻坚，互相跟振兴的工作呢，给他有效的进行一些衔接嗯。</w:t>
      </w:r>
    </w:p>
    <w:p w14:paraId="7270B4E8">
      <w:pPr>
        <w:pStyle w:val="2"/>
        <w:keepNext w:val="0"/>
        <w:keepLines w:val="0"/>
        <w:widowControl/>
        <w:suppressLineNumbers w:val="0"/>
      </w:pPr>
      <w:r>
        <w:rPr>
          <w:rStyle w:val="5"/>
        </w:rPr>
        <w:t>[00:55:36.520] 受访者</w:t>
      </w:r>
      <w:r>
        <w:t>：</w:t>
      </w:r>
      <w:r>
        <w:br w:type="textWrapping"/>
      </w:r>
      <w:r>
        <w:t>嗯，是这样考虑的，嗯非常好，非常好。</w:t>
      </w:r>
    </w:p>
    <w:p w14:paraId="17BD8726">
      <w:pPr>
        <w:pStyle w:val="2"/>
        <w:keepNext w:val="0"/>
        <w:keepLines w:val="0"/>
        <w:widowControl/>
        <w:suppressLineNumbers w:val="0"/>
      </w:pPr>
      <w:r>
        <w:rPr>
          <w:rStyle w:val="5"/>
        </w:rPr>
        <w:t>[00:55:36.520] 采访者</w:t>
      </w:r>
      <w:r>
        <w:t>：</w:t>
      </w:r>
      <w:r>
        <w:br w:type="textWrapping"/>
      </w:r>
      <w:r>
        <w:t>呃非常呃感谢这个吴一县长啊，你这个百忙当中啊呃尤其是现在是吧，这个很多的这个事物呃稳步推进的这个情况下，还抽空来这个参加我们的这个访谈，非常感谢啊呃我们也祝愿这个呃红河县呃在以您为代表的啊，这个县委县政府是吧。然后各级干部的这个领导和这个贯彻，呃。中央的这个精神下，把这个红河的是吧，这个脱贫攻坚的巩固的工作做得更好。</w:t>
      </w:r>
    </w:p>
    <w:p w14:paraId="7B6D4B20">
      <w:pPr>
        <w:pStyle w:val="2"/>
        <w:keepNext w:val="0"/>
        <w:keepLines w:val="0"/>
        <w:widowControl/>
        <w:suppressLineNumbers w:val="0"/>
      </w:pPr>
      <w:r>
        <w:rPr>
          <w:rStyle w:val="5"/>
        </w:rPr>
        <w:t>[00:56:22.100] 采访者</w:t>
      </w:r>
      <w:r>
        <w:t>：</w:t>
      </w:r>
      <w:r>
        <w:br w:type="textWrapping"/>
      </w:r>
      <w:r>
        <w:t>乡村振兴工作啊，这个乡村的建设的工作，美丽中国的建设的工作做得更好啊。所以我们看到这个美丽的这个红河啊，感谢谢谢谢谢你多给我们指导，不敢不敢，我们得多学习，谢谢。</w:t>
      </w:r>
    </w:p>
    <w:p w14:paraId="220FE3B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4F071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5</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2025-11-25T10:14:50Z</dcterms:created>
  <dc:creator>admin</dc:creator>
  <cp:lastModifiedBy>WPS_1723525590</cp:lastModifiedBy>
  <dcterms:modified xsi:type="dcterms:W3CDTF">2025-11-25T10:19:51Z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5AA8DDEC9CAB4DEE9D1B6631724168E2_12</vt:lpwstr>
  </property>
</Properties>
</file>