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2A2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：驻村第一书记、脱贫攻坚、乡村振兴、产业发展、基层治理、边境村、少数民族、监测帮扶、拉祜寨</w:t>
      </w:r>
    </w:p>
    <w:p w14:paraId="5DDEECBB">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6C2D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[00:00:01.520] 采访者</w:t>
      </w:r>
      <w:r>
        <w:rPr>
          <w:rFonts w:hint="eastAsia" w:ascii="微软雅黑" w:hAnsi="微软雅黑" w:eastAsia="微软雅黑" w:cs="微软雅黑"/>
          <w:i w:val="0"/>
          <w:iCs w:val="0"/>
          <w:caps w:val="0"/>
          <w:spacing w:val="0"/>
          <w:sz w:val="14"/>
          <w:szCs w:val="14"/>
          <w:bdr w:val="none" w:color="auto" w:sz="0" w:space="0"/>
        </w:rPr>
        <w:t>：嗯，党书记您好，我们是中国人民大学呃中华人民共和国脱贫攻坚史的调研团队，我是来自于呃中国人民大学应用经济学院的硕士研究生叶雨涵。今天呢，就是非常荣幸能够跟你进行这个访谈的工作啊。</w:t>
      </w:r>
    </w:p>
    <w:p w14:paraId="542B2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[00:00:20.020] 采访者</w:t>
      </w:r>
      <w:r>
        <w:rPr>
          <w:rFonts w:hint="eastAsia" w:ascii="微软雅黑" w:hAnsi="微软雅黑" w:eastAsia="微软雅黑" w:cs="微软雅黑"/>
          <w:i w:val="0"/>
          <w:iCs w:val="0"/>
          <w:caps w:val="0"/>
          <w:spacing w:val="0"/>
          <w:sz w:val="14"/>
          <w:szCs w:val="14"/>
          <w:bdr w:val="none" w:color="auto" w:sz="0" w:space="0"/>
        </w:rPr>
        <w:t>：首先呢，我们有个很好奇的问题，就是您是什么时候来到平和镇大？</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[00:00:25.020] 受访者</w:t>
      </w:r>
      <w:r>
        <w:rPr>
          <w:rFonts w:hint="eastAsia" w:ascii="微软雅黑" w:hAnsi="微软雅黑" w:eastAsia="微软雅黑" w:cs="微软雅黑"/>
          <w:i w:val="0"/>
          <w:iCs w:val="0"/>
          <w:caps w:val="0"/>
          <w:spacing w:val="0"/>
          <w:sz w:val="14"/>
          <w:szCs w:val="14"/>
          <w:bdr w:val="none" w:color="auto" w:sz="0" w:space="0"/>
        </w:rPr>
        <w:t>：呃，我驻村的话是去年的五月份，去年五月三十号，呃是被这个单位呃委派到这个平和镇大头村委会驻村，然后担任驻村第一书记，驻呃工作队长，嗯嗯好，嗯，</w:t>
      </w:r>
    </w:p>
    <w:p w14:paraId="4E8144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[00:00:42.445] 采访者</w:t>
      </w:r>
      <w:r>
        <w:rPr>
          <w:rFonts w:hint="eastAsia" w:ascii="微软雅黑" w:hAnsi="微软雅黑" w:eastAsia="微软雅黑" w:cs="微软雅黑"/>
          <w:i w:val="0"/>
          <w:iCs w:val="0"/>
          <w:caps w:val="0"/>
          <w:spacing w:val="0"/>
          <w:sz w:val="14"/>
          <w:szCs w:val="14"/>
          <w:bdr w:val="none" w:color="auto" w:sz="0" w:space="0"/>
        </w:rPr>
        <w:t>：那想请问您刚到这个大头村的时候，村里面的面貌是怎么样的呢？我就说您到这儿的时候感受是如何的？</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[00:00:50.445] 受访者</w:t>
      </w:r>
      <w:r>
        <w:rPr>
          <w:rFonts w:hint="eastAsia" w:ascii="微软雅黑" w:hAnsi="微软雅黑" w:eastAsia="微软雅黑" w:cs="微软雅黑"/>
          <w:i w:val="0"/>
          <w:iCs w:val="0"/>
          <w:caps w:val="0"/>
          <w:spacing w:val="0"/>
          <w:sz w:val="14"/>
          <w:szCs w:val="14"/>
          <w:bdr w:val="none" w:color="auto" w:sz="0" w:space="0"/>
        </w:rPr>
        <w:t>：嗯，其实我刚来，刚来的时候，我不是那个跟着导航导导航走嘛，我也没有来过这个地方，然后我路过一个一个村子叫做拉祜寨，也是应该你们明天早上呃要去调研的一个地方，呃，我当时。呃，路过这个寨子的时候，我就大大为震撼，因为我是昆明人，我觉得就是在哪怕是昆明这样的一个省会城市，它的农村都不一定有。这样如此美丽的这个村庄，所以当时我第一感觉其实是比较比较震撼的。</w:t>
      </w:r>
    </w:p>
    <w:p w14:paraId="35BE9E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[00:01:27.490] 受访者</w:t>
      </w:r>
      <w:r>
        <w:rPr>
          <w:rFonts w:hint="eastAsia" w:ascii="微软雅黑" w:hAnsi="微软雅黑" w:eastAsia="微软雅黑" w:cs="微软雅黑"/>
          <w:i w:val="0"/>
          <w:iCs w:val="0"/>
          <w:caps w:val="0"/>
          <w:spacing w:val="0"/>
          <w:sz w:val="14"/>
          <w:szCs w:val="14"/>
          <w:bdr w:val="none" w:color="auto" w:sz="0" w:space="0"/>
        </w:rPr>
        <w:t>：因为我后面了解到我们经历了这个脱贫攻坚，然后尤其是像我现在所住的大头村委会，因为它是边境边境村嘛，它是边境一线村，所以说它之前经历了我们的那些新农村建设，</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[00:01:42.490] 受访者</w:t>
      </w:r>
      <w:r>
        <w:rPr>
          <w:rFonts w:hint="eastAsia" w:ascii="微软雅黑" w:hAnsi="微软雅黑" w:eastAsia="微软雅黑" w:cs="微软雅黑"/>
          <w:i w:val="0"/>
          <w:iCs w:val="0"/>
          <w:caps w:val="0"/>
          <w:spacing w:val="0"/>
          <w:sz w:val="14"/>
          <w:szCs w:val="14"/>
          <w:bdr w:val="none" w:color="auto" w:sz="0" w:space="0"/>
        </w:rPr>
        <w:t>：还有就是呃。我们之前叫这个，呃边境新，呃，之前叫边境小康村，现在叫边境幸福村建设等等，</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[00:01:52.325] 受访者</w:t>
      </w:r>
      <w:r>
        <w:rPr>
          <w:rFonts w:hint="eastAsia" w:ascii="微软雅黑" w:hAnsi="微软雅黑" w:eastAsia="微软雅黑" w:cs="微软雅黑"/>
          <w:i w:val="0"/>
          <w:iCs w:val="0"/>
          <w:caps w:val="0"/>
          <w:spacing w:val="0"/>
          <w:sz w:val="14"/>
          <w:szCs w:val="14"/>
          <w:bdr w:val="none" w:color="auto" w:sz="0" w:space="0"/>
        </w:rPr>
        <w:t>：经过这这样的一个，呃党和政府的一个大力的。投入和帮助，我觉得它的整一个村庄的一个面貌，我觉得是呃，非常好的。我们其实一路走来也能看到，就是风景是非常的迷人。</w:t>
      </w:r>
    </w:p>
    <w:p w14:paraId="6BB75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[00:02:08.120] 采访者</w:t>
      </w:r>
      <w:r>
        <w:rPr>
          <w:rFonts w:hint="eastAsia" w:ascii="微软雅黑" w:hAnsi="微软雅黑" w:eastAsia="微软雅黑" w:cs="微软雅黑"/>
          <w:i w:val="0"/>
          <w:iCs w:val="0"/>
          <w:caps w:val="0"/>
          <w:spacing w:val="0"/>
          <w:sz w:val="14"/>
          <w:szCs w:val="14"/>
          <w:bdr w:val="none" w:color="auto" w:sz="0" w:space="0"/>
        </w:rPr>
        <w:t>：这些山清水秀，依山傍水的，那呃，想请问一下您在呃工作当中，呃，具体采取了呃，哪些脱贫方式，或者说是主要采取了哪些工作内容，可以跟我们分享吗？</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[00:02:20.120] 受访者</w:t>
      </w:r>
      <w:r>
        <w:rPr>
          <w:rFonts w:hint="eastAsia" w:ascii="微软雅黑" w:hAnsi="微软雅黑" w:eastAsia="微软雅黑" w:cs="微软雅黑"/>
          <w:i w:val="0"/>
          <w:iCs w:val="0"/>
          <w:caps w:val="0"/>
          <w:spacing w:val="0"/>
          <w:sz w:val="14"/>
          <w:szCs w:val="14"/>
          <w:bdr w:val="none" w:color="auto" w:sz="0" w:space="0"/>
        </w:rPr>
        <w:t>：嗯，因为现在的话，因为我们现在是叫这个巩固衔接嘛，巩固的阶段，我们脱贫攻坚已经取得了这个全面的胜利。然后现在我们可能主要做的一个工作呢，就是围绕着呃如何巩固我们已有的一个脱贫成果，来确保我们不再发生这个规模性返贫，然后还有就是如何实现乡村振兴这一块来开展这个工作。</w:t>
      </w:r>
    </w:p>
    <w:p w14:paraId="4E253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[00:02:49.760] 受访者</w:t>
      </w:r>
      <w:r>
        <w:rPr>
          <w:rFonts w:hint="eastAsia" w:ascii="微软雅黑" w:hAnsi="微软雅黑" w:eastAsia="微软雅黑" w:cs="微软雅黑"/>
          <w:i w:val="0"/>
          <w:iCs w:val="0"/>
          <w:caps w:val="0"/>
          <w:spacing w:val="0"/>
          <w:sz w:val="14"/>
          <w:szCs w:val="14"/>
          <w:bdr w:val="none" w:color="auto" w:sz="0" w:space="0"/>
        </w:rPr>
        <w:t>：那在去年的五月三十号，呃，在去年的五月份吧，我们云南省委组织部，省乡村振兴局联合下发了一个云南省驻村工作五项职责任务清单。那我觉得这个工作呢，就是给我们驻村工作是做了一个比较明确的一个一个指导，那可能我们开展的更多的工作，主要也就是围绕这一方面。</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[00:03:14.660] 受访者</w:t>
      </w:r>
      <w:r>
        <w:rPr>
          <w:rFonts w:hint="eastAsia" w:ascii="微软雅黑" w:hAnsi="微软雅黑" w:eastAsia="微软雅黑" w:cs="微软雅黑"/>
          <w:i w:val="0"/>
          <w:iCs w:val="0"/>
          <w:caps w:val="0"/>
          <w:spacing w:val="0"/>
          <w:sz w:val="14"/>
          <w:szCs w:val="14"/>
          <w:bdr w:val="none" w:color="auto" w:sz="0" w:space="0"/>
        </w:rPr>
        <w:t>：来来做的，</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[00:03:15.735] 受访者</w:t>
      </w:r>
      <w:r>
        <w:rPr>
          <w:rFonts w:hint="eastAsia" w:ascii="微软雅黑" w:hAnsi="微软雅黑" w:eastAsia="微软雅黑" w:cs="微软雅黑"/>
          <w:i w:val="0"/>
          <w:iCs w:val="0"/>
          <w:caps w:val="0"/>
          <w:spacing w:val="0"/>
          <w:sz w:val="14"/>
          <w:szCs w:val="14"/>
          <w:bdr w:val="none" w:color="auto" w:sz="0" w:space="0"/>
        </w:rPr>
        <w:t>：那具体来看的呢，首先第一个呢，就是呃，协助建强村党组织这一块，因为呃。我们的我们说的这个党党组织，我们的党员是一个地方发展的一个领呃一个领头雁。如果说党组织是软弱涣散的是薄弱的那他肯定是发展不好的。所以，可能我来这里驻村之后呢，我会比较关注于这个党建这一块的一个工作。</w:t>
      </w:r>
    </w:p>
    <w:p w14:paraId="0E400A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[00:03:41.820] 受访者</w:t>
      </w:r>
      <w:r>
        <w:rPr>
          <w:rFonts w:hint="eastAsia" w:ascii="微软雅黑" w:hAnsi="微软雅黑" w:eastAsia="微软雅黑" w:cs="微软雅黑"/>
          <w:i w:val="0"/>
          <w:iCs w:val="0"/>
          <w:caps w:val="0"/>
          <w:spacing w:val="0"/>
          <w:sz w:val="14"/>
          <w:szCs w:val="14"/>
          <w:bdr w:val="none" w:color="auto" w:sz="0" w:space="0"/>
        </w:rPr>
        <w:t>：那首先呢，就是让我们，我们大头村委会下面是有一共是有大头村党总支，有一个党总支，有七个党支部，那可能就是要做的就是如何让这。基层的这个党组织，这个党支部规范化的标准化的去呃建设，去正常的开展活动，所以就是在这一方面可能做的会呃比较比较重视这一块的工作，</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[00:04:08.200] 受访者</w:t>
      </w:r>
      <w:r>
        <w:rPr>
          <w:rFonts w:hint="eastAsia" w:ascii="微软雅黑" w:hAnsi="微软雅黑" w:eastAsia="微软雅黑" w:cs="微软雅黑"/>
          <w:i w:val="0"/>
          <w:iCs w:val="0"/>
          <w:caps w:val="0"/>
          <w:spacing w:val="0"/>
          <w:sz w:val="14"/>
          <w:szCs w:val="14"/>
          <w:bdr w:val="none" w:color="auto" w:sz="0" w:space="0"/>
        </w:rPr>
        <w:t>：像从去年开始呢，我们一共是发展了六名青年党员。大量的六名青年党员。呃然后呢，也是想办法的发挥带动这些党员在我们农村的一些基层治理呀，民族团结呀，呃乡村振兴啊等等这些方面的一个一个工作，就是发挥这个支部的呃战斗堡垒作用和这个党员的先锋模范作用，这个是第一块的内容。</w:t>
      </w:r>
    </w:p>
    <w:p w14:paraId="04F7F5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[00:04:56.940] 受访者</w:t>
      </w:r>
      <w:r>
        <w:rPr>
          <w:rFonts w:hint="eastAsia" w:ascii="微软雅黑" w:hAnsi="微软雅黑" w:eastAsia="微软雅黑" w:cs="微软雅黑"/>
          <w:i w:val="0"/>
          <w:iCs w:val="0"/>
          <w:caps w:val="0"/>
          <w:spacing w:val="0"/>
          <w:sz w:val="14"/>
          <w:szCs w:val="14"/>
          <w:bdr w:val="none" w:color="auto" w:sz="0" w:space="0"/>
        </w:rPr>
        <w:t>：那第二块呢，我觉得就是一定要做好这个呃政策的一个宣传，呃因为我们。尤其是像我，你看我们这里是边疆少数民族地方，所以说我们的一个职责也是要把我们呃党的创新理论，要把我们一些呃新新的比较好的一些理论精神，</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[00:05:09.850] 受访者</w:t>
      </w:r>
      <w:r>
        <w:rPr>
          <w:rFonts w:hint="eastAsia" w:ascii="微软雅黑" w:hAnsi="微软雅黑" w:eastAsia="微软雅黑" w:cs="微软雅黑"/>
          <w:i w:val="0"/>
          <w:iCs w:val="0"/>
          <w:caps w:val="0"/>
          <w:spacing w:val="0"/>
          <w:sz w:val="14"/>
          <w:szCs w:val="14"/>
          <w:bdr w:val="none" w:color="auto" w:sz="0" w:space="0"/>
        </w:rPr>
        <w:t>：呃要带到这里来，要呃。首首先比如说你看我会呃带着我们的村组干部会有一些学习，比如说我们的二十大，二十届三中全会等等这些东西都会带着他们去学习，</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[00:05:09.850] 受访者</w:t>
      </w:r>
      <w:r>
        <w:rPr>
          <w:rFonts w:hint="eastAsia" w:ascii="微软雅黑" w:hAnsi="微软雅黑" w:eastAsia="微软雅黑" w:cs="微软雅黑"/>
          <w:i w:val="0"/>
          <w:iCs w:val="0"/>
          <w:caps w:val="0"/>
          <w:spacing w:val="0"/>
          <w:sz w:val="14"/>
          <w:szCs w:val="14"/>
          <w:bdr w:val="none" w:color="auto" w:sz="0" w:space="0"/>
        </w:rPr>
        <w:t>：然后还有一个的话，要是要做好这个，呃，我们边疆群众的这个爱国主义教育。就是在之前的话，呃，像我们。我就是带着我们驻村工作队，呃联合着我们的联防所，我们的呃民警，还有我们的一些党员的村组干部等等，联合的这些力量。我们直接就会把我们的一些呃群众性的一些教育，我们就直接开到边境线上，带着他们去巡护边境线，然后以此来增强他们的一个呃爱国主义的这个精神，然后呃给他们就是呃。怎么说呢，就是起到一个引导他们，就是呃，听党话、感党恩，跟党走这样的一个目的吧。</w:t>
      </w:r>
    </w:p>
    <w:p w14:paraId="5F10F2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[00:05:55.300] 受访者</w:t>
      </w:r>
      <w:r>
        <w:rPr>
          <w:rFonts w:hint="eastAsia" w:ascii="微软雅黑" w:hAnsi="微软雅黑" w:eastAsia="微软雅黑" w:cs="微软雅黑"/>
          <w:i w:val="0"/>
          <w:iCs w:val="0"/>
          <w:caps w:val="0"/>
          <w:spacing w:val="0"/>
          <w:sz w:val="14"/>
          <w:szCs w:val="14"/>
          <w:bdr w:val="none" w:color="auto" w:sz="0" w:space="0"/>
        </w:rPr>
        <w:t>：可能平时做的更多的一些宣传呢，可能就是我们的一些惠民政策嘛，因为我们要确保这些农户呃及时的享受到我们的脱贫户，享受到他们应该享受的一些帮扶的一些政策。</w:t>
      </w:r>
    </w:p>
    <w:p w14:paraId="25D1E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[00:06:07.450] 受访者</w:t>
      </w:r>
      <w:r>
        <w:rPr>
          <w:rFonts w:hint="eastAsia" w:ascii="微软雅黑" w:hAnsi="微软雅黑" w:eastAsia="微软雅黑" w:cs="微软雅黑"/>
          <w:i w:val="0"/>
          <w:iCs w:val="0"/>
          <w:caps w:val="0"/>
          <w:spacing w:val="0"/>
          <w:sz w:val="14"/>
          <w:szCs w:val="14"/>
          <w:bdr w:val="none" w:color="auto" w:sz="0" w:space="0"/>
        </w:rPr>
        <w:t>：那呃第三个方面呢，我觉得就是呃产业发展这一块，因为产业发展这个东西呢，呃怎么说呢，刚刚也还在也还在讲，我们的确，我们这个地方，呃，相对来说是属于经济欠发达的地方。人才人才人才很留不住，呃，所以把这个产业发展起来是重中之重，也是当前我觉得是我们在这个巩固衔接阶阶段要做的一个，呃一个一个主主要的精力应该是呃放在这里。</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[00:06:42.580] 受访者</w:t>
      </w:r>
      <w:r>
        <w:rPr>
          <w:rFonts w:hint="eastAsia" w:ascii="微软雅黑" w:hAnsi="微软雅黑" w:eastAsia="微软雅黑" w:cs="微软雅黑"/>
          <w:i w:val="0"/>
          <w:iCs w:val="0"/>
          <w:caps w:val="0"/>
          <w:spacing w:val="0"/>
          <w:sz w:val="14"/>
          <w:szCs w:val="14"/>
          <w:bdr w:val="none" w:color="auto" w:sz="0" w:space="0"/>
        </w:rPr>
        <w:t>：然后你看我们总书记也强调了产业，这呃这个产业振兴是乡村振兴的重中之重，也是我们干一切工作的这个干实际工作的这个切入点，那如果说你没有产业，没有产业的支撑，那你这个村子是没有。对，用总书记的话呢，就难聚人气，留不住人才，所以你看像我们历任的第一书记，就是虽然说可能现在我们，呃，像像我们村的话，收入的主要来源可能也是以这个，呃。务工收入外出的务工收入为主，但是我们也在坚持不懈的去发展这个产业。</w:t>
      </w:r>
    </w:p>
    <w:p w14:paraId="446F39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[00:07:20.145] 受访者</w:t>
      </w:r>
      <w:r>
        <w:rPr>
          <w:rFonts w:hint="eastAsia" w:ascii="微软雅黑" w:hAnsi="微软雅黑" w:eastAsia="微软雅黑" w:cs="微软雅黑"/>
          <w:i w:val="0"/>
          <w:iCs w:val="0"/>
          <w:caps w:val="0"/>
          <w:spacing w:val="0"/>
          <w:sz w:val="14"/>
          <w:szCs w:val="14"/>
          <w:bdr w:val="none" w:color="auto" w:sz="0" w:space="0"/>
        </w:rPr>
        <w:t>：比如说从去年开始，我们就是也是紧紧紧的跟随我们镇党委政府的一个步伐，就是引进了龙头企业，还有这个种植大户，在我们大头村委会发展了这个人参果。人参果的话，去年我们是种种的面积的话，差不多是四百亩，一亩的收益的话，大概会有一万元，所以这个对于农户的增收来说是比较重要的一个产业，呃。</w:t>
      </w:r>
    </w:p>
    <w:p w14:paraId="53120A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[00:07:47.980] 受访者</w:t>
      </w:r>
      <w:r>
        <w:rPr>
          <w:rFonts w:hint="eastAsia" w:ascii="微软雅黑" w:hAnsi="微软雅黑" w:eastAsia="微软雅黑" w:cs="微软雅黑"/>
          <w:i w:val="0"/>
          <w:iCs w:val="0"/>
          <w:caps w:val="0"/>
          <w:spacing w:val="0"/>
          <w:sz w:val="14"/>
          <w:szCs w:val="14"/>
          <w:bdr w:val="none" w:color="auto" w:sz="0" w:space="0"/>
        </w:rPr>
        <w:t>：第四个方面呢，我觉得就是要做好这个建设帮扶吧，也是我们我觉得就是在这个，我觉得这个是当前我们工作做的一个底线任务了啊，就绝对不能够出现的就是呃规模性返贫，所以这个监测帮扶也是我们一直在抓的一个东西，你看。如何如何把这个监测帮扶给他做好来，如何精准的呃，找到我们可能会因为各种原因存在返贫致病风险的这样的一些人群，然后妥善的采取呃这个帮扶措施，确保他们能够呃确保他们不呃不会因为困难返贫，我觉得这个。也是我们的一个，呃。</w:t>
      </w:r>
    </w:p>
    <w:p w14:paraId="4EFAE7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[00:08:32.340] 受访者</w:t>
      </w:r>
      <w:r>
        <w:rPr>
          <w:rFonts w:hint="eastAsia" w:ascii="微软雅黑" w:hAnsi="微软雅黑" w:eastAsia="微软雅黑" w:cs="微软雅黑"/>
          <w:i w:val="0"/>
          <w:iCs w:val="0"/>
          <w:caps w:val="0"/>
          <w:spacing w:val="0"/>
          <w:sz w:val="14"/>
          <w:szCs w:val="14"/>
          <w:bdr w:val="none" w:color="auto" w:sz="0" w:space="0"/>
        </w:rPr>
        <w:t>：呃，非常重要的一个底线任务吧，你看像我们平常我们驻册工作队目前是三个人，然后我们三个人在这个呃入户的过程当中，我我一个人说的，我们留下的最多的就是我们的电话号码和我们的微信。所以像去年的九月份，</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[00:08:48.190] 受访者</w:t>
      </w:r>
      <w:r>
        <w:rPr>
          <w:rFonts w:hint="eastAsia" w:ascii="微软雅黑" w:hAnsi="微软雅黑" w:eastAsia="微软雅黑" w:cs="微软雅黑"/>
          <w:i w:val="0"/>
          <w:iCs w:val="0"/>
          <w:caps w:val="0"/>
          <w:spacing w:val="0"/>
          <w:sz w:val="14"/>
          <w:szCs w:val="14"/>
          <w:bdr w:val="none" w:color="auto" w:sz="0" w:space="0"/>
        </w:rPr>
        <w:t>：呃也是我在看手机的时候，发现朋友圈里面，</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[00:08:52.615] 受访者</w:t>
      </w:r>
      <w:r>
        <w:rPr>
          <w:rFonts w:hint="eastAsia" w:ascii="微软雅黑" w:hAnsi="微软雅黑" w:eastAsia="微软雅黑" w:cs="微软雅黑"/>
          <w:i w:val="0"/>
          <w:iCs w:val="0"/>
          <w:caps w:val="0"/>
          <w:spacing w:val="0"/>
          <w:sz w:val="14"/>
          <w:szCs w:val="14"/>
          <w:bdr w:val="none" w:color="auto" w:sz="0" w:space="0"/>
        </w:rPr>
        <w:t>：我们村子里面的一位大哥，他就是他的女儿患了一个重病叫嗜血细胞综合征。这个病呢，我看到之后马上就联系他了。我就问一下，是去看一下具体是什么样的一个情况。然后，后面我也跟我一些在医院工作的一些朋友了解了一下这个疾病。</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[00:09:12.240] 受访者</w:t>
      </w:r>
      <w:r>
        <w:rPr>
          <w:rFonts w:hint="eastAsia" w:ascii="微软雅黑" w:hAnsi="微软雅黑" w:eastAsia="微软雅黑" w:cs="微软雅黑"/>
          <w:i w:val="0"/>
          <w:iCs w:val="0"/>
          <w:caps w:val="0"/>
          <w:spacing w:val="0"/>
          <w:sz w:val="14"/>
          <w:szCs w:val="14"/>
          <w:bdr w:val="none" w:color="auto" w:sz="0" w:space="0"/>
        </w:rPr>
        <w:t>：后面就了解到这个病的话，嗯。怎么说呢，那么就叫做就是呃也是能够治愈的白血病，就是说它可以治得好，但是它的治疗周期非常长，需要花费的金钱比较多啊。所以说我在了解到这个情况之后，也是第一时间的呃组织我们的这些村组干部来做这个分析研判，然后第一时间就把他纳入了我们的监测对象，然后，马上的我看你看后，我们就给大家安置了这个公益性岗位。然后协助他们外出务工，然后帮他们申请了这个A类的低保。然后就通过各种各样的帮扶措施，确保他们能够呃度过眼前的这个难关，不会说因为因病造成家里面这个返贫呃。</w:t>
      </w:r>
    </w:p>
    <w:p w14:paraId="2F69B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[00:10:00.340] 受访者</w:t>
      </w:r>
      <w:r>
        <w:rPr>
          <w:rFonts w:hint="eastAsia" w:ascii="微软雅黑" w:hAnsi="微软雅黑" w:eastAsia="微软雅黑" w:cs="微软雅黑"/>
          <w:i w:val="0"/>
          <w:iCs w:val="0"/>
          <w:caps w:val="0"/>
          <w:spacing w:val="0"/>
          <w:sz w:val="14"/>
          <w:szCs w:val="14"/>
          <w:bdr w:val="none" w:color="auto" w:sz="0" w:space="0"/>
        </w:rPr>
        <w:t>：第五，第五个方面呢，我觉得可能就是这个基层治理这一块吧。你看我们的基层治理也是，尤其是我们农村的这个基层治理的这个现代化。我觉得是非常，就目前来看，应该是非常困难的一个事情，呃，因为农村的。事情真的是千头千头万绪，任何可能我们所觉得的鸡毛蒜皮的小事情，对于我们这些农户这些老百姓来说都是天大的事。所以说，如何让我们的这个治理更加的高效，更加的有效，更加的或者叫我们讲的就是治理的一个现代化，我觉得也是我工作当中的一个一个一个。</w:t>
      </w:r>
    </w:p>
    <w:p w14:paraId="4E89C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[00:10:43.720] 受访者</w:t>
      </w:r>
      <w:r>
        <w:rPr>
          <w:rFonts w:hint="eastAsia" w:ascii="微软雅黑" w:hAnsi="微软雅黑" w:eastAsia="微软雅黑" w:cs="微软雅黑"/>
          <w:i w:val="0"/>
          <w:iCs w:val="0"/>
          <w:caps w:val="0"/>
          <w:spacing w:val="0"/>
          <w:sz w:val="14"/>
          <w:szCs w:val="14"/>
          <w:bdr w:val="none" w:color="auto" w:sz="0" w:space="0"/>
        </w:rPr>
        <w:t>：内容吧。那首先呃就是要把你看人居环境这个是一个方面，呃像刚刚提到的，我们虽然说是经历了呃经历了这个脱贫攻坚，经历了这个边境幸福村建设，可能就是人居环境整体上来说是居住环境是得到了极大的改善，但是呃可能在我们。群众的这个，我们讲的移风易俗这一方面还是需要花大力气的功夫去做的。</w:t>
      </w:r>
    </w:p>
    <w:p w14:paraId="3F3197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[00:11:13.305] 受访者</w:t>
      </w:r>
      <w:r>
        <w:rPr>
          <w:rFonts w:hint="eastAsia" w:ascii="微软雅黑" w:hAnsi="微软雅黑" w:eastAsia="微软雅黑" w:cs="微软雅黑"/>
          <w:i w:val="0"/>
          <w:iCs w:val="0"/>
          <w:caps w:val="0"/>
          <w:spacing w:val="0"/>
          <w:sz w:val="14"/>
          <w:szCs w:val="14"/>
          <w:bdr w:val="none" w:color="auto" w:sz="0" w:space="0"/>
        </w:rPr>
        <w:t>：比如你看，尤其是像我们这个云南的少数民族，喜欢没事喜欢喝两口。那喝完之后，你看他们在骑摩托呀，是不是又造成了一个隐患？所以说，</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[00:11:24.005] 受访者</w:t>
      </w:r>
      <w:r>
        <w:rPr>
          <w:rFonts w:hint="eastAsia" w:ascii="微软雅黑" w:hAnsi="微软雅黑" w:eastAsia="微软雅黑" w:cs="微软雅黑"/>
          <w:i w:val="0"/>
          <w:iCs w:val="0"/>
          <w:caps w:val="0"/>
          <w:spacing w:val="0"/>
          <w:sz w:val="14"/>
          <w:szCs w:val="14"/>
          <w:bdr w:val="none" w:color="auto" w:sz="0" w:space="0"/>
        </w:rPr>
        <w:t>：这一方面可能是我们要着着重去做的一个移风易俗，</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[00:11:27.530] 受访者</w:t>
      </w:r>
      <w:r>
        <w:rPr>
          <w:rFonts w:hint="eastAsia" w:ascii="微软雅黑" w:hAnsi="微软雅黑" w:eastAsia="微软雅黑" w:cs="微软雅黑"/>
          <w:i w:val="0"/>
          <w:iCs w:val="0"/>
          <w:caps w:val="0"/>
          <w:spacing w:val="0"/>
          <w:sz w:val="14"/>
          <w:szCs w:val="14"/>
          <w:bdr w:val="none" w:color="auto" w:sz="0" w:space="0"/>
        </w:rPr>
        <w:t>：还有就是他们自己的一个卫生习惯的一个转变。呃，</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[00:11:32.290] 受访者</w:t>
      </w:r>
      <w:r>
        <w:rPr>
          <w:rFonts w:hint="eastAsia" w:ascii="微软雅黑" w:hAnsi="微软雅黑" w:eastAsia="微软雅黑" w:cs="微软雅黑"/>
          <w:i w:val="0"/>
          <w:iCs w:val="0"/>
          <w:caps w:val="0"/>
          <w:spacing w:val="0"/>
          <w:sz w:val="14"/>
          <w:szCs w:val="14"/>
          <w:bdr w:val="none" w:color="auto" w:sz="0" w:space="0"/>
        </w:rPr>
        <w:t>：就是还是刚我们刚刚讲到的这个拉祜寨，你们明天早上要去的这个拉祜寨，因为这个民族的话，它是一步跨千年，从原始社会直接到我们社会主义社会过渡的这样的一个民族。所以说他们的卫生习惯呀，他们的售价持家的能力相对来说是比较薄弱的，所以我们现在我们做的一个事情就是说用以拉祜寨为一个试点，做这个收家之家，还有就是这个人居环境提升保持的。保持评比的这样的一个制度，就是让他们能够呃做好这个环境，自己的家里面要收拾干净，然后整体上的一个大的一个环境也要保持这个干净整洁。</w:t>
      </w:r>
    </w:p>
    <w:p w14:paraId="7928C7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[00:12:15.480] 受访者</w:t>
      </w:r>
      <w:r>
        <w:rPr>
          <w:rFonts w:hint="eastAsia" w:ascii="微软雅黑" w:hAnsi="微软雅黑" w:eastAsia="微软雅黑" w:cs="微软雅黑"/>
          <w:i w:val="0"/>
          <w:iCs w:val="0"/>
          <w:caps w:val="0"/>
          <w:spacing w:val="0"/>
          <w:sz w:val="14"/>
          <w:szCs w:val="14"/>
          <w:bdr w:val="none" w:color="auto" w:sz="0" w:space="0"/>
        </w:rPr>
        <w:t>：所以我觉得以以上五个方面的内容呢，应该就是我们整一个目前驻村工作当中，一些一些主要的一些工作内容了。</w:t>
      </w:r>
    </w:p>
    <w:p w14:paraId="01C58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[00:12:25.805] 采访者</w:t>
      </w:r>
      <w:r>
        <w:rPr>
          <w:rFonts w:hint="eastAsia" w:ascii="微软雅黑" w:hAnsi="微软雅黑" w:eastAsia="微软雅黑" w:cs="微软雅黑"/>
          <w:i w:val="0"/>
          <w:iCs w:val="0"/>
          <w:caps w:val="0"/>
          <w:spacing w:val="0"/>
          <w:sz w:val="14"/>
          <w:szCs w:val="14"/>
          <w:bdr w:val="none" w:color="auto" w:sz="0" w:space="0"/>
        </w:rPr>
        <w:t>：嗯，好，可以听出来白书记也是非常的尽心尽力，我听起来也是非常的敬佩您。</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[00:12:32.660] 采访者</w:t>
      </w:r>
      <w:r>
        <w:rPr>
          <w:rFonts w:hint="eastAsia" w:ascii="微软雅黑" w:hAnsi="微软雅黑" w:eastAsia="微软雅黑" w:cs="微软雅黑"/>
          <w:i w:val="0"/>
          <w:iCs w:val="0"/>
          <w:caps w:val="0"/>
          <w:spacing w:val="0"/>
          <w:sz w:val="14"/>
          <w:szCs w:val="14"/>
          <w:bdr w:val="none" w:color="auto" w:sz="0" w:space="0"/>
        </w:rPr>
        <w:t>：就虽然短短的几句话，可能包含了背后不知道呃不为人所道也的多少的辛酸和付出的汗水。嗯，那我听下来呢，有一个很好奇的问题，就是呃，您是作为外派干部到到我们村里面来的，那在面对如此庞大的基层工作的时候，您是如何去协调与村里面的呃村支委和村委之间的关系呢？</w:t>
      </w:r>
    </w:p>
    <w:p w14:paraId="468BA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[00:13:00.960] 受访者</w:t>
      </w:r>
      <w:r>
        <w:rPr>
          <w:rFonts w:hint="eastAsia" w:ascii="微软雅黑" w:hAnsi="微软雅黑" w:eastAsia="微软雅黑" w:cs="微软雅黑"/>
          <w:i w:val="0"/>
          <w:iCs w:val="0"/>
          <w:caps w:val="0"/>
          <w:spacing w:val="0"/>
          <w:sz w:val="14"/>
          <w:szCs w:val="14"/>
          <w:bdr w:val="none" w:color="auto" w:sz="0" w:space="0"/>
        </w:rPr>
        <w:t>：其实我们驻村公司，我们我们三个人都是属于都属于外地人，呃，像刚刚讲的，我是昆明的，然后我们另外的两位呃两位驻村队员，他们呃一个是红河州泸西县，一个是金平县的人，都不是本地的。</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[00:13:18.980] 受访者</w:t>
      </w:r>
      <w:r>
        <w:rPr>
          <w:rFonts w:hint="eastAsia" w:ascii="微软雅黑" w:hAnsi="微软雅黑" w:eastAsia="微软雅黑" w:cs="微软雅黑"/>
          <w:i w:val="0"/>
          <w:iCs w:val="0"/>
          <w:caps w:val="0"/>
          <w:spacing w:val="0"/>
          <w:sz w:val="14"/>
          <w:szCs w:val="14"/>
          <w:bdr w:val="none" w:color="auto" w:sz="0" w:space="0"/>
        </w:rPr>
        <w:t>：然后我们来到这里之后呢，可能面对的最大的一个难题就是语言关，因为他们都说自己的哈尼话或者瑶族话，都是说自己的民族语言，我们是完全听不懂的。然后我们来到这里之后，就就其实刚来的时候感觉也也挺挺无助，挺迷茫，不知道怎么去干工作的。呃但是呢，我一直觉得，就是我们少数民族是非常淳朴。你像像我们大头的这个，呃。这些村组干部其实都是一直非常关心，非常照顾我们的呃当啊当然你说除去这些生活上的一些东西，我们工作上面也不可避免的会存在一定的这个分歧。</w:t>
      </w:r>
    </w:p>
    <w:p w14:paraId="03C4F8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[00:14:00.260] 受访者</w:t>
      </w:r>
      <w:r>
        <w:rPr>
          <w:rFonts w:hint="eastAsia" w:ascii="微软雅黑" w:hAnsi="微软雅黑" w:eastAsia="微软雅黑" w:cs="微软雅黑"/>
          <w:i w:val="0"/>
          <w:iCs w:val="0"/>
          <w:caps w:val="0"/>
          <w:spacing w:val="0"/>
          <w:sz w:val="14"/>
          <w:szCs w:val="14"/>
          <w:bdr w:val="none" w:color="auto" w:sz="0" w:space="0"/>
        </w:rPr>
        <w:t>：嗯那但是我一直我我一直说的一句话，就是说，呃在在工作上我们可以红脸出汗，就是我们可以就是让这个为了达到就是说让这个工作。呃更好更高效去完成这样的一个目的，我们可以有争论有争执，但是我们私底下，呃，因为我年我年纪相对来说比他们小小一点嘛，所以我就说私底下呢，我们都是都是叫叫大哥的嘛，所以说呃就就是我经常讲的这种，呃。</w:t>
      </w:r>
    </w:p>
    <w:p w14:paraId="53E528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[00:14:33.580] 受访者</w:t>
      </w:r>
      <w:r>
        <w:rPr>
          <w:rFonts w:hint="eastAsia" w:ascii="微软雅黑" w:hAnsi="微软雅黑" w:eastAsia="微软雅黑" w:cs="微软雅黑"/>
          <w:i w:val="0"/>
          <w:iCs w:val="0"/>
          <w:caps w:val="0"/>
          <w:spacing w:val="0"/>
          <w:sz w:val="14"/>
          <w:szCs w:val="14"/>
          <w:bdr w:val="none" w:color="auto" w:sz="0" w:space="0"/>
        </w:rPr>
        <w:t>：处理他们的关系的话，我觉得首先，第一个肯定是建立在这个彼此尊重和理解的这个基础之上的，</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[00:14:42.330] 受访者</w:t>
      </w:r>
      <w:r>
        <w:rPr>
          <w:rFonts w:hint="eastAsia" w:ascii="微软雅黑" w:hAnsi="微软雅黑" w:eastAsia="微软雅黑" w:cs="微软雅黑"/>
          <w:i w:val="0"/>
          <w:iCs w:val="0"/>
          <w:caps w:val="0"/>
          <w:spacing w:val="0"/>
          <w:sz w:val="14"/>
          <w:szCs w:val="14"/>
          <w:bdr w:val="none" w:color="auto" w:sz="0" w:space="0"/>
        </w:rPr>
        <w:t>：比如说我们作为外派干部来这里，呃，我们可能并不太了解这个村子，它背后深层次的一些呃。</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[00:14:50.280] 受访者</w:t>
      </w:r>
      <w:r>
        <w:rPr>
          <w:rFonts w:hint="eastAsia" w:ascii="微软雅黑" w:hAnsi="微软雅黑" w:eastAsia="微软雅黑" w:cs="微软雅黑"/>
          <w:i w:val="0"/>
          <w:iCs w:val="0"/>
          <w:caps w:val="0"/>
          <w:spacing w:val="0"/>
          <w:sz w:val="14"/>
          <w:szCs w:val="14"/>
          <w:bdr w:val="none" w:color="auto" w:sz="0" w:space="0"/>
        </w:rPr>
        <w:t>：一些不足为外人道也的一些问题，可能我们不太清楚。呃所以我觉得我们就是首先要明确好，要就自己就是不能说是去越俎代庖，或者啊觉得自己呃是这个是干部，然后是是这种呃可能就是知识文化水平要比他们高一点，就对他们的工作去指手画脚的，我觉得这个东西是不可取的。也要尊重他们在整个村庄治理和这个建设当中的他们的主体地位，我觉得这个是最重要的一点，也是基础。尊重他们，呃，理解他们。然后在这个基础之上呢，我觉得就是做好这个合理的分工，呃发挥各自发挥所长吧。</w:t>
      </w:r>
    </w:p>
    <w:p w14:paraId="54BC9B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[00:15:33.900] 受访者</w:t>
      </w:r>
      <w:r>
        <w:rPr>
          <w:rFonts w:hint="eastAsia" w:ascii="微软雅黑" w:hAnsi="微软雅黑" w:eastAsia="微软雅黑" w:cs="微软雅黑"/>
          <w:i w:val="0"/>
          <w:iCs w:val="0"/>
          <w:caps w:val="0"/>
          <w:spacing w:val="0"/>
          <w:sz w:val="14"/>
          <w:szCs w:val="14"/>
          <w:bdr w:val="none" w:color="auto" w:sz="0" w:space="0"/>
        </w:rPr>
        <w:t>：你看像我们刚刚讲到的，我们听不懂民族话，那我们去入户，去和老百姓打交道，去跟他们开展工作的时候，我们就必须依赖于他们来给我们充当一下翻译啊。或者把我们所讲的普通话，或者讲的一些呃语，呃，翻翻译成他们听得懂的话，去给他们讲，呃。你看像我们呢，可能就是说，呃，相对比他们来说，眼界可能会开阔一点，然后或者是我们呃。对于一些很多的一些事情的呃处理，我们呃考虑的会更加全面一点，包括就是怎么从站位会更高一点，包括你看像村庄的文化发展，可能就会想的考虑的会更多更周全一点，</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[00:16:16.870] 受访者</w:t>
      </w:r>
      <w:r>
        <w:rPr>
          <w:rFonts w:hint="eastAsia" w:ascii="微软雅黑" w:hAnsi="微软雅黑" w:eastAsia="微软雅黑" w:cs="微软雅黑"/>
          <w:i w:val="0"/>
          <w:iCs w:val="0"/>
          <w:caps w:val="0"/>
          <w:spacing w:val="0"/>
          <w:sz w:val="14"/>
          <w:szCs w:val="14"/>
          <w:bdr w:val="none" w:color="auto" w:sz="0" w:space="0"/>
        </w:rPr>
        <w:t>：所以在这些方面呢，我们就给他们一些呃力所能及的一些建议。</w:t>
      </w:r>
    </w:p>
    <w:p w14:paraId="0809AB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[00:16:23.400] 受访者</w:t>
      </w:r>
      <w:r>
        <w:rPr>
          <w:rFonts w:hint="eastAsia" w:ascii="微软雅黑" w:hAnsi="微软雅黑" w:eastAsia="微软雅黑" w:cs="微软雅黑"/>
          <w:i w:val="0"/>
          <w:iCs w:val="0"/>
          <w:caps w:val="0"/>
          <w:spacing w:val="0"/>
          <w:sz w:val="14"/>
          <w:szCs w:val="14"/>
          <w:bdr w:val="none" w:color="auto" w:sz="0" w:space="0"/>
        </w:rPr>
        <w:t>：我觉得就是第二个方面吧，就是要，呃。发挥发挥所长，尽其所能的。然后第第三个呢，就是我们是有一个周例会的一个制度，就是我们每每周的第一个工作日，我们都会开一个会，那就是固定的几项议程。第一个就是呃带领着我们一起会开展学习理论的学习。第二个呢，就是总结我们上周干了些什么工作，呃出了些什么问题，我们会做一个这个复盘和总结，那。</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[00:16:52.740] 受访者</w:t>
      </w:r>
      <w:r>
        <w:rPr>
          <w:rFonts w:hint="eastAsia" w:ascii="微软雅黑" w:hAnsi="微软雅黑" w:eastAsia="微软雅黑" w:cs="微软雅黑"/>
          <w:i w:val="0"/>
          <w:iCs w:val="0"/>
          <w:caps w:val="0"/>
          <w:spacing w:val="0"/>
          <w:sz w:val="14"/>
          <w:szCs w:val="14"/>
          <w:bdr w:val="none" w:color="auto" w:sz="0" w:space="0"/>
        </w:rPr>
        <w:t>：第二第三个议程呢，就是，呃，我们会安排。周的工作有一个分工，那我们就会在周例会上把我们的工作给它细化明确，给它讨论好掉，然后有不同的意见。那我们也会在会会上去找到一个平衡点，找到一个彼此都合适，或者说最适合这个工作开展完成的一个平衡平衡点，然后去去做这样的一个工作。</w:t>
      </w:r>
    </w:p>
    <w:p w14:paraId="43BE24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[00:17:16.350] 受访者</w:t>
      </w:r>
      <w:r>
        <w:rPr>
          <w:rFonts w:hint="eastAsia" w:ascii="微软雅黑" w:hAnsi="微软雅黑" w:eastAsia="微软雅黑" w:cs="微软雅黑"/>
          <w:i w:val="0"/>
          <w:iCs w:val="0"/>
          <w:caps w:val="0"/>
          <w:spacing w:val="0"/>
          <w:sz w:val="14"/>
          <w:szCs w:val="14"/>
          <w:bdr w:val="none" w:color="auto" w:sz="0" w:space="0"/>
        </w:rPr>
        <w:t>：所以我觉得现在我们驻村应该是呃。呃，一年多了，我觉得整体上跟这个我们三个人，我们驻村队的三个人跟村两委的相处是比较和谐的，各项工作也是大家相互配合着，呃，比较高效高质的去完成的。</w:t>
      </w:r>
    </w:p>
    <w:p w14:paraId="10B43D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[00:17:35.020] 采访者</w:t>
      </w:r>
      <w:r>
        <w:rPr>
          <w:rFonts w:hint="eastAsia" w:ascii="微软雅黑" w:hAnsi="微软雅黑" w:eastAsia="微软雅黑" w:cs="微软雅黑"/>
          <w:i w:val="0"/>
          <w:iCs w:val="0"/>
          <w:caps w:val="0"/>
          <w:spacing w:val="0"/>
          <w:sz w:val="14"/>
          <w:szCs w:val="14"/>
          <w:bdr w:val="none" w:color="auto" w:sz="0" w:space="0"/>
        </w:rPr>
        <w:t>：嗯，好，谢谢。那在呃，在工作的过程当中，呃，您的单位对我们的光扶村有。一些贡献。</w:t>
      </w:r>
    </w:p>
    <w:p w14:paraId="384E6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[00:17:45.760] 受访者</w:t>
      </w:r>
      <w:r>
        <w:rPr>
          <w:rFonts w:hint="eastAsia" w:ascii="微软雅黑" w:hAnsi="微软雅黑" w:eastAsia="微软雅黑" w:cs="微软雅黑"/>
          <w:i w:val="0"/>
          <w:iCs w:val="0"/>
          <w:caps w:val="0"/>
          <w:spacing w:val="0"/>
          <w:sz w:val="14"/>
          <w:szCs w:val="14"/>
          <w:bdr w:val="none" w:color="auto" w:sz="0" w:space="0"/>
        </w:rPr>
        <w:t>：呃另外其实呃说到这个的话，可能就是一个比较比较尴尬的一个点吧。因为我的话是红河州林业和草原局派下来的，呃然后我们另外一名队员的话是呃红河州，就是中国银行红河州分行派下来的，就是我们三个队员是分属的这两个单位，呃跟我现在所住的这个大头村委会。因为我们的单位都不是直接挂钩这里的，然后我们我们的单位的帮扶村是另外的两个村委会，呃，所以这也是比较尴尬的一点。然后挂钩帮扶我们村委会的这个单位呢，又没有队员派在这个村，所以这个也是一个比较尴尬的一个点吧啊，</w:t>
      </w:r>
    </w:p>
    <w:p w14:paraId="3AF25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[00:18:27.915] 受访者</w:t>
      </w:r>
      <w:r>
        <w:rPr>
          <w:rFonts w:hint="eastAsia" w:ascii="微软雅黑" w:hAnsi="微软雅黑" w:eastAsia="微软雅黑" w:cs="微软雅黑"/>
          <w:i w:val="0"/>
          <w:iCs w:val="0"/>
          <w:caps w:val="0"/>
          <w:spacing w:val="0"/>
          <w:sz w:val="14"/>
          <w:szCs w:val="14"/>
          <w:bdr w:val="none" w:color="auto" w:sz="0" w:space="0"/>
        </w:rPr>
        <w:t>：但是就说起我们单位的帮扶，因为我们是林草系统嘛，所以主要还是侧重于林业这一方面来做的一个帮扶，</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[00:18:36.140] 受访者</w:t>
      </w:r>
      <w:r>
        <w:rPr>
          <w:rFonts w:hint="eastAsia" w:ascii="微软雅黑" w:hAnsi="微软雅黑" w:eastAsia="微软雅黑" w:cs="微软雅黑"/>
          <w:i w:val="0"/>
          <w:iCs w:val="0"/>
          <w:caps w:val="0"/>
          <w:spacing w:val="0"/>
          <w:sz w:val="14"/>
          <w:szCs w:val="14"/>
          <w:bdr w:val="none" w:color="auto" w:sz="0" w:space="0"/>
        </w:rPr>
        <w:t>：首先第一个的话就是呃。安置这个公益性岗位，不知道您了不了解这个公益性岗位，就是就是我们一些部门就会呃开发一些岗位，比如说护林员，比如说保洁员，就是每个月会支付一定的报酬，针对我们的脱贫人口，帮助他们提高这个收入。像我们单位承担的话，承担的就是就是这一块的呃就是承担的公益岗位呢，就是护林员，我们叫生态护林员，目前呢，就是今年以来呢，我们差不多应该是我们单位应该是协调的。三三千万吧的这样的一个资金来保障我们整个平和镇，一共是有三百四十五名这个生态护林员，</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[00:19:21.450] 受访者</w:t>
      </w:r>
      <w:r>
        <w:rPr>
          <w:rFonts w:hint="eastAsia" w:ascii="微软雅黑" w:hAnsi="微软雅黑" w:eastAsia="微软雅黑" w:cs="微软雅黑"/>
          <w:i w:val="0"/>
          <w:iCs w:val="0"/>
          <w:caps w:val="0"/>
          <w:spacing w:val="0"/>
          <w:sz w:val="14"/>
          <w:szCs w:val="14"/>
          <w:bdr w:val="none" w:color="auto" w:sz="0" w:space="0"/>
        </w:rPr>
        <w:t>：保障他们的这个工资，每个月是有六百六十块钱，一年的话，就是能帮助我们的脱贫人口增收八千块钱。</w:t>
      </w:r>
    </w:p>
    <w:p w14:paraId="10D8AB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[00:19:29.600] 受访者</w:t>
      </w:r>
      <w:r>
        <w:rPr>
          <w:rFonts w:hint="eastAsia" w:ascii="微软雅黑" w:hAnsi="微软雅黑" w:eastAsia="微软雅黑" w:cs="微软雅黑"/>
          <w:i w:val="0"/>
          <w:iCs w:val="0"/>
          <w:caps w:val="0"/>
          <w:spacing w:val="0"/>
          <w:sz w:val="14"/>
          <w:szCs w:val="14"/>
          <w:bdr w:val="none" w:color="auto" w:sz="0" w:space="0"/>
        </w:rPr>
        <w:t>：然后这个是第一项，第二项的话，就是我们涉及到一些生态产业的一些发展。</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[00:19:35.050] 受访者</w:t>
      </w:r>
      <w:r>
        <w:rPr>
          <w:rFonts w:hint="eastAsia" w:ascii="微软雅黑" w:hAnsi="微软雅黑" w:eastAsia="微软雅黑" w:cs="微软雅黑"/>
          <w:i w:val="0"/>
          <w:iCs w:val="0"/>
          <w:caps w:val="0"/>
          <w:spacing w:val="0"/>
          <w:sz w:val="14"/>
          <w:szCs w:val="14"/>
          <w:bdr w:val="none" w:color="auto" w:sz="0" w:space="0"/>
        </w:rPr>
        <w:t>：像今年以来呢，我们单位是直接投入资金和直接投入资金应该是六十多万，然后也协助了引进资金，也差不多是六十多万这样的，就总共就是一百一百二十多万吧，一百三十万不到点的这样一个资金，就是呃。</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[00:19:54.500] 受访者</w:t>
      </w:r>
      <w:r>
        <w:rPr>
          <w:rFonts w:hint="eastAsia" w:ascii="微软雅黑" w:hAnsi="微软雅黑" w:eastAsia="微软雅黑" w:cs="微软雅黑"/>
          <w:i w:val="0"/>
          <w:iCs w:val="0"/>
          <w:caps w:val="0"/>
          <w:spacing w:val="0"/>
          <w:sz w:val="14"/>
          <w:szCs w:val="14"/>
          <w:bdr w:val="none" w:color="auto" w:sz="0" w:space="0"/>
        </w:rPr>
        <w:t>：开展了比如说我们这边种的比较多的一个八角杉木，还有这个澳洲坚果这样的一些呃，产农产品的一个提质增效的一些项目，呃，然后还有就是。呃。</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[00:20:10.710] 受访者</w:t>
      </w:r>
      <w:r>
        <w:rPr>
          <w:rFonts w:hint="eastAsia" w:ascii="微软雅黑" w:hAnsi="微软雅黑" w:eastAsia="微软雅黑" w:cs="微软雅黑"/>
          <w:i w:val="0"/>
          <w:iCs w:val="0"/>
          <w:caps w:val="0"/>
          <w:spacing w:val="0"/>
          <w:sz w:val="14"/>
          <w:szCs w:val="14"/>
          <w:bdr w:val="none" w:color="auto" w:sz="0" w:space="0"/>
        </w:rPr>
        <w:t>：有一项政策叫做退耕还林嘛，还有就是协调落实我们退耕还林的补助金，因为现在一年的话，一亩地是一百块钱，就是落实这个退耕还林的补助金，能够按时的呃发放到位。所以这个第二个就是支持这个林业生态林业这个产业的一个发展哦对，除了这个的话，就还有一点就是今年也在其他村委会发展了一些，呃，比如说像砂仁这样的一个中草药的一些种植，呃发展了两千多亩，也是帮助帮助他们这个发展产业。</w:t>
      </w:r>
    </w:p>
    <w:p w14:paraId="5DCE3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[00:20:42.010] 受访者</w:t>
      </w:r>
      <w:r>
        <w:rPr>
          <w:rFonts w:hint="eastAsia" w:ascii="微软雅黑" w:hAnsi="微软雅黑" w:eastAsia="微软雅黑" w:cs="微软雅黑"/>
          <w:i w:val="0"/>
          <w:iCs w:val="0"/>
          <w:caps w:val="0"/>
          <w:spacing w:val="0"/>
          <w:sz w:val="14"/>
          <w:szCs w:val="14"/>
          <w:bdr w:val="none" w:color="auto" w:sz="0" w:space="0"/>
        </w:rPr>
        <w:t>：第三个呢，就是国土空间的绿化了。呃，这个也是跟我们打造这个宜居宜业的这个和美乡村相契合的。那今年以来呢，我们一共是给我们帮扶的村委会是呃，差不多应该是五六千株的这个绿化的跟产业的一个树苗，然后就通过这个树苗呢，再组织我们的一些呃干群去，就是干部和群众去去植树，去义务造林，然后美化我们的人居环境。</w:t>
      </w:r>
    </w:p>
    <w:p w14:paraId="28323C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[00:21:15.020] 受访者</w:t>
      </w:r>
      <w:r>
        <w:rPr>
          <w:rFonts w:hint="eastAsia" w:ascii="微软雅黑" w:hAnsi="微软雅黑" w:eastAsia="微软雅黑" w:cs="微软雅黑"/>
          <w:i w:val="0"/>
          <w:iCs w:val="0"/>
          <w:caps w:val="0"/>
          <w:spacing w:val="0"/>
          <w:sz w:val="14"/>
          <w:szCs w:val="14"/>
          <w:bdr w:val="none" w:color="auto" w:sz="0" w:space="0"/>
        </w:rPr>
        <w:t>：是这一块，然后第四一块呢，就是呃智力支持和这个和这个人才培养了，因为从主要是针对一些，比如说就解决解决一些选派这个科技特派员，那个直接是呃到村入户去给他们解决产业发展当中的一些实际难题。那今年呢，我们单位一共是呃，帮助这个农户解决了十七个产业发展方面的一些难题。</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[00:21:42.600] 受访者</w:t>
      </w:r>
      <w:r>
        <w:rPr>
          <w:rFonts w:hint="eastAsia" w:ascii="微软雅黑" w:hAnsi="微软雅黑" w:eastAsia="微软雅黑" w:cs="微软雅黑"/>
          <w:i w:val="0"/>
          <w:iCs w:val="0"/>
          <w:caps w:val="0"/>
          <w:spacing w:val="0"/>
          <w:sz w:val="14"/>
          <w:szCs w:val="14"/>
          <w:bdr w:val="none" w:color="auto" w:sz="0" w:space="0"/>
        </w:rPr>
        <w:t>：然后还有就是呃开展的一些呃相关的产业发展的一些技术培训，比如说你看像我们这边在大力发展人参果，人参果种植当中如何高效的去施肥，如何呃疏花疏果等等这些方面就做了这个技术培训。目前的培训的呃总人次呢，应该是差不多是在一千八百人左右这样的一个人次。然后就反正就是还有就是培养致富带头人啊等等，就是通过这个智力支持和这个呃科技科技支撑这一方面来，呃帮助解决掉我们乡村产业发展最后一公里这样的一个一个难题。所以这些呢，就是我们我所在的单位对于帮扶村的一些一些帮助。嗯好的。</w:t>
      </w:r>
    </w:p>
    <w:p w14:paraId="7F6B16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[00:22:30.360] 采访者</w:t>
      </w:r>
      <w:r>
        <w:rPr>
          <w:rFonts w:hint="eastAsia" w:ascii="微软雅黑" w:hAnsi="微软雅黑" w:eastAsia="微软雅黑" w:cs="微软雅黑"/>
          <w:i w:val="0"/>
          <w:iCs w:val="0"/>
          <w:caps w:val="0"/>
          <w:spacing w:val="0"/>
          <w:sz w:val="14"/>
          <w:szCs w:val="14"/>
          <w:bdr w:val="none" w:color="auto" w:sz="0" w:space="0"/>
        </w:rPr>
        <w:t>：刚刚有听您提到，您和，呃，其他的村委会之间有进行一些学习的交流，那我们和邻近的脱贫县在脱贫攻坚的工作上有。有什么相同点或者不同点，然后我们现在是采取了什么因地制宜的方式来解决他们呢？</w:t>
      </w:r>
    </w:p>
    <w:p w14:paraId="377B07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[00:22:49.500] 受访者</w:t>
      </w:r>
      <w:r>
        <w:rPr>
          <w:rFonts w:hint="eastAsia" w:ascii="微软雅黑" w:hAnsi="微软雅黑" w:eastAsia="微软雅黑" w:cs="微软雅黑"/>
          <w:i w:val="0"/>
          <w:iCs w:val="0"/>
          <w:caps w:val="0"/>
          <w:spacing w:val="0"/>
          <w:sz w:val="14"/>
          <w:szCs w:val="14"/>
          <w:bdr w:val="none" w:color="auto" w:sz="0" w:space="0"/>
        </w:rPr>
        <w:t>：嗯，像我所住的村的话，它其实，呃。就是跟我们旁边的一个县叫金平县去去呃去接壤的，你说因为总体上的一个大的一个环境来看的话，我们红河州是它南北南北它的相对来说差异是比较大的。然后我们呃属于南部的几个县市，它的整一个的呃县情平情相对来说呃是具有一相对来说是呃。差异不会不会很明显，</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[00:23:27.700] 受访者</w:t>
      </w:r>
      <w:r>
        <w:rPr>
          <w:rFonts w:hint="eastAsia" w:ascii="微软雅黑" w:hAnsi="微软雅黑" w:eastAsia="微软雅黑" w:cs="微软雅黑"/>
          <w:i w:val="0"/>
          <w:iCs w:val="0"/>
          <w:caps w:val="0"/>
          <w:spacing w:val="0"/>
          <w:sz w:val="14"/>
          <w:szCs w:val="14"/>
          <w:bdr w:val="none" w:color="auto" w:sz="0" w:space="0"/>
        </w:rPr>
        <w:t>：你看这比如最明显的一个特征，可能我们北边的几个县，它的呃土地条件是比较好的，但是到我们南部的，包括我们的陆川，我们的精品，呃它就是。山高路远呃，都是以这个斗。山地为主，并且非常陡的这个山地，所以说呃要发展产业是非常困难的等等这些方面是存在着一个，</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[00:23:56.730] 受访者</w:t>
      </w:r>
      <w:r>
        <w:rPr>
          <w:rFonts w:hint="eastAsia" w:ascii="微软雅黑" w:hAnsi="微软雅黑" w:eastAsia="微软雅黑" w:cs="微软雅黑"/>
          <w:i w:val="0"/>
          <w:iCs w:val="0"/>
          <w:caps w:val="0"/>
          <w:spacing w:val="0"/>
          <w:sz w:val="14"/>
          <w:szCs w:val="14"/>
          <w:bdr w:val="none" w:color="auto" w:sz="0" w:space="0"/>
        </w:rPr>
        <w:t>：呃，在这些方面的话，是存在着一个共同点的，就是产业发展。交通等等这些方面存在一个共同的一个难题，但是你说呃有优势，优势呢或者其他的，你看像河口，它可能是依托我们这个，因为河口那边有口岸嘛，包括像我们隔壁的金平县，它也有一个金水河口岸，对，可能依托这个口岸呢，它会做一些口岸经济。这个呢，是我们我觉得是目前我们陆春呃暂时没办法比拟的一个优势啊，当然我们现在也在这个方面，</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[00:24:30.930] 受访者</w:t>
      </w:r>
      <w:r>
        <w:rPr>
          <w:rFonts w:hint="eastAsia" w:ascii="微软雅黑" w:hAnsi="微软雅黑" w:eastAsia="微软雅黑" w:cs="微软雅黑"/>
          <w:i w:val="0"/>
          <w:iCs w:val="0"/>
          <w:caps w:val="0"/>
          <w:spacing w:val="0"/>
          <w:sz w:val="14"/>
          <w:szCs w:val="14"/>
          <w:bdr w:val="none" w:color="auto" w:sz="0" w:space="0"/>
        </w:rPr>
        <w:t>：就口岸做活口岸经济这一块，我们的县委县政府，还有就是我们就直接相关的这个平和镇的党委政府，也在想办法发力去解决这个问题。</w:t>
      </w:r>
    </w:p>
    <w:p w14:paraId="734F0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[00:24:42.380] 受访者</w:t>
      </w:r>
      <w:r>
        <w:rPr>
          <w:rFonts w:hint="eastAsia" w:ascii="微软雅黑" w:hAnsi="微软雅黑" w:eastAsia="微软雅黑" w:cs="微软雅黑"/>
          <w:i w:val="0"/>
          <w:iCs w:val="0"/>
          <w:caps w:val="0"/>
          <w:spacing w:val="0"/>
          <w:sz w:val="14"/>
          <w:szCs w:val="14"/>
          <w:bdr w:val="none" w:color="auto" w:sz="0" w:space="0"/>
        </w:rPr>
        <w:t>：像就是在我们这个平和村委会的有一个有一个地方，呃叫做鸭口水塘。这个呢，它也是可以算得上是一个小国门。它有边防，但是没有海关，所以它能够让这个人员流动。但是，你货物因为它没有海关嘛，所以货物是没办法清关流动的。所以说，现在也在试点的一个就是说，我们边民互市小量的，或者是对对于他这个贸易的一些特殊特定的一些货物，能够通过我们平和的这样的一个通道，能够实现越南和中国的一个流动。</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[00:25:20.940] 受访者</w:t>
      </w:r>
      <w:r>
        <w:rPr>
          <w:rFonts w:hint="eastAsia" w:ascii="微软雅黑" w:hAnsi="微软雅黑" w:eastAsia="微软雅黑" w:cs="微软雅黑"/>
          <w:i w:val="0"/>
          <w:iCs w:val="0"/>
          <w:caps w:val="0"/>
          <w:spacing w:val="0"/>
          <w:sz w:val="14"/>
          <w:szCs w:val="14"/>
          <w:bdr w:val="none" w:color="auto" w:sz="0" w:space="0"/>
        </w:rPr>
        <w:t>：所以我觉得呃，虽然说可能比不上河口金平那个正儿八经的口岸经济，但是我们也在做力所能及的一个尝试。包括如果说你做好了之后，我们沿着边境线去打造一个这个呃爱国主义的研学，我们边境的环环线的这个这这样的一个旅旅游口岸的，就就依托于这个越南的一些特产。呃，能够能够有有一些这个旅游开发，我觉得也也是我们正在做，也是希望把它做成的一个一个点吧，嗯嗯好，那呃，我们现在村里还有。</w:t>
      </w:r>
    </w:p>
    <w:p w14:paraId="4EFFA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[00:25:58.840] 采访者</w:t>
      </w:r>
      <w:r>
        <w:rPr>
          <w:rFonts w:hint="eastAsia" w:ascii="微软雅黑" w:hAnsi="微软雅黑" w:eastAsia="微软雅黑" w:cs="微软雅黑"/>
          <w:i w:val="0"/>
          <w:iCs w:val="0"/>
          <w:caps w:val="0"/>
          <w:spacing w:val="0"/>
          <w:sz w:val="14"/>
          <w:szCs w:val="14"/>
          <w:bdr w:val="none" w:color="auto" w:sz="0" w:space="0"/>
        </w:rPr>
        <w:t>：大概还有多少重点帮扶对象，以及之后呃，对他们重点关注的工作有哪些展望？</w:t>
      </w:r>
    </w:p>
    <w:p w14:paraId="68A4E7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[00:26:07.740] 受访者</w:t>
      </w:r>
      <w:r>
        <w:rPr>
          <w:rFonts w:hint="eastAsia" w:ascii="微软雅黑" w:hAnsi="微软雅黑" w:eastAsia="微软雅黑" w:cs="微软雅黑"/>
          <w:i w:val="0"/>
          <w:iCs w:val="0"/>
          <w:caps w:val="0"/>
          <w:spacing w:val="0"/>
          <w:sz w:val="14"/>
          <w:szCs w:val="14"/>
          <w:bdr w:val="none" w:color="auto" w:sz="0" w:space="0"/>
        </w:rPr>
        <w:t>：就是我们，我先简单介绍一下我们大头村委会吧，我们大头村委会呃，是南面跟越南接壤，是属于下面下辖了七个村民小组，也也叫七，就是七个自然村了嘛，它是。这七个村全部都是一线底边村，然后世居哈尼族、瑶族跟这个拉祜族三个少数民族，然后也是百分百的少数民族人口了。呃，一共农户的话是有六百一十二户，三千一百五十七个人。然后我们的脱贫户，也就是我们脱贫攻坚时期讲的建档立卡户，一共是有两百四十六户。一千两百零七个人，然后我们在脱贫，</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[00:26:54.965] 受访者</w:t>
      </w:r>
      <w:r>
        <w:rPr>
          <w:rFonts w:hint="eastAsia" w:ascii="微软雅黑" w:hAnsi="微软雅黑" w:eastAsia="微软雅黑" w:cs="微软雅黑"/>
          <w:i w:val="0"/>
          <w:iCs w:val="0"/>
          <w:caps w:val="0"/>
          <w:spacing w:val="0"/>
          <w:sz w:val="14"/>
          <w:szCs w:val="14"/>
          <w:bdr w:val="none" w:color="auto" w:sz="0" w:space="0"/>
        </w:rPr>
        <w:t>：呃在在现在的衔接的阶段，我们讲的叫做三类重点人群，呃，就是监测对象，现在目前一共是有十二户四十四个人。那其实围绕他们的工作呢，主要还是，呃，有有。就是收入采集吧，就是我们每个季度都会入户，都会去到每一家，详细的了解他们在过去的一个季度当中，呃收入情况是什么样的，家里面有没有什么突发的变故，或者是因病因灾等等一系列的去去呃导致你。</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[00:27:32.820] 受访者</w:t>
      </w:r>
      <w:r>
        <w:rPr>
          <w:rFonts w:hint="eastAsia" w:ascii="微软雅黑" w:hAnsi="微软雅黑" w:eastAsia="微软雅黑" w:cs="微软雅黑"/>
          <w:i w:val="0"/>
          <w:iCs w:val="0"/>
          <w:caps w:val="0"/>
          <w:spacing w:val="0"/>
          <w:sz w:val="14"/>
          <w:szCs w:val="14"/>
          <w:bdr w:val="none" w:color="auto" w:sz="0" w:space="0"/>
        </w:rPr>
        <w:t>：可能会家庭生活存在困难的，呃，这些如果说存在的话，我们会及时的给他纳入监测对象。像我刚刚有提到的，我们会通过这个实地的入户走访了解情况，然后再分析研判。呃，看看是不是，呃的确有困难，如果有的话，那你看我们会召开这个民主会议，就把它通过这个，把它纳入监督对象，然后再精准的去给他安置这个帮扶措施，</w:t>
      </w:r>
    </w:p>
    <w:p w14:paraId="668D20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[00:28:02.590] 受访者</w:t>
      </w:r>
      <w:r>
        <w:rPr>
          <w:rFonts w:hint="eastAsia" w:ascii="微软雅黑" w:hAnsi="微软雅黑" w:eastAsia="微软雅黑" w:cs="微软雅黑"/>
          <w:i w:val="0"/>
          <w:iCs w:val="0"/>
          <w:caps w:val="0"/>
          <w:spacing w:val="0"/>
          <w:sz w:val="14"/>
          <w:szCs w:val="14"/>
          <w:bdr w:val="none" w:color="auto" w:sz="0" w:space="0"/>
        </w:rPr>
        <w:t>：如果说有。劳动力那就是看他需不需要就是说呃开展一些技能培训，呃协助外出务工等等这样的，或者是就近的安排以工代赈，安排这个工薪岗位。那如果说是没有劳动力的，像我们这边的话，是有四户是属于整户没有劳动力，要么全是老人，要么全是小孩，要么就是老人加小孩的组合没有劳动力。那像这样的话，我们就会呃，及时的就是像低保啊，或者是呃一些其他的一些民政民政的救助措施给他们就是兜底了嘛，确保他们。</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[00:28:42.580] 受访者</w:t>
      </w:r>
      <w:r>
        <w:rPr>
          <w:rFonts w:hint="eastAsia" w:ascii="微软雅黑" w:hAnsi="微软雅黑" w:eastAsia="微软雅黑" w:cs="微软雅黑"/>
          <w:i w:val="0"/>
          <w:iCs w:val="0"/>
          <w:caps w:val="0"/>
          <w:spacing w:val="0"/>
          <w:sz w:val="14"/>
          <w:szCs w:val="14"/>
          <w:bdr w:val="none" w:color="auto" w:sz="0" w:space="0"/>
        </w:rPr>
        <w:t>：生活没有问题，那还有我们现在比较关心，也是我们因为我是师范出身，呃也是比较关心这个教育的问题，包括我们呃总书记也是说的，教育是国之大计，党之大计。</w:t>
      </w:r>
    </w:p>
    <w:p w14:paraId="476003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[00:28:59.480] 受访者</w:t>
      </w:r>
      <w:r>
        <w:rPr>
          <w:rFonts w:hint="eastAsia" w:ascii="微软雅黑" w:hAnsi="微软雅黑" w:eastAsia="微软雅黑" w:cs="微软雅黑"/>
          <w:i w:val="0"/>
          <w:iCs w:val="0"/>
          <w:caps w:val="0"/>
          <w:spacing w:val="0"/>
          <w:sz w:val="14"/>
          <w:szCs w:val="14"/>
          <w:bdr w:val="none" w:color="auto" w:sz="0" w:space="0"/>
        </w:rPr>
        <w:t>：所以我们一个比较好的一个传统，就是我们每一年针对我们村子里面考取这个大学的，或者就是一些考取重点中学的。这样的一些优秀的学生，我们都会利用协调我们自己的出行经费，呃采用这个以奖代助的形式给他们发放这个奖学金。呃，像像我们今年的发放的话，就是在昨天早上我们做的这个事情，我们一共是对三名考上这个大学的考大学本科的优秀学生，还有就是考上三名考上重点中学的学生，给他们发的这个奖学金也是。</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[00:29:40.240] 受访者</w:t>
      </w:r>
      <w:r>
        <w:rPr>
          <w:rFonts w:hint="eastAsia" w:ascii="微软雅黑" w:hAnsi="微软雅黑" w:eastAsia="微软雅黑" w:cs="微软雅黑"/>
          <w:i w:val="0"/>
          <w:iCs w:val="0"/>
          <w:caps w:val="0"/>
          <w:spacing w:val="0"/>
          <w:sz w:val="14"/>
          <w:szCs w:val="14"/>
          <w:bdr w:val="none" w:color="auto" w:sz="0" w:space="0"/>
        </w:rPr>
        <w:t>：也是怎么说呢，就是表明我们一种一定要支持鼓励他们读好书的这样的一个态度吧。呃，也是想要起到一个就是奖励一个，鼓励一家，激励一片这样的一个目的。</w:t>
      </w:r>
    </w:p>
    <w:p w14:paraId="519889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[00:29:53.380] 采访者</w:t>
      </w:r>
      <w:r>
        <w:rPr>
          <w:rFonts w:hint="eastAsia" w:ascii="微软雅黑" w:hAnsi="微软雅黑" w:eastAsia="微软雅黑" w:cs="微软雅黑"/>
          <w:i w:val="0"/>
          <w:iCs w:val="0"/>
          <w:caps w:val="0"/>
          <w:spacing w:val="0"/>
          <w:sz w:val="14"/>
          <w:szCs w:val="14"/>
          <w:bdr w:val="none" w:color="auto" w:sz="0" w:space="0"/>
        </w:rPr>
        <w:t>：嗯嗯好，那我还有最后一个问题，就是呃，您在这些基层工作当中，有没有什么就令您印象最深刻的人或者事，可以跟我们分享。</w:t>
      </w:r>
    </w:p>
    <w:p w14:paraId="48AC7F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[00:30:05.720] 受访者</w:t>
      </w:r>
      <w:r>
        <w:rPr>
          <w:rFonts w:hint="eastAsia" w:ascii="微软雅黑" w:hAnsi="微软雅黑" w:eastAsia="微软雅黑" w:cs="微软雅黑"/>
          <w:i w:val="0"/>
          <w:iCs w:val="0"/>
          <w:caps w:val="0"/>
          <w:spacing w:val="0"/>
          <w:sz w:val="14"/>
          <w:szCs w:val="14"/>
          <w:bdr w:val="none" w:color="auto" w:sz="0" w:space="0"/>
        </w:rPr>
        <w:t>：其实这个事情的话，应该是在一年，这一年多来应该有两两两件事吧，呃让我印象比较深刻，也是感触比较深的。而这两件事呢，呃我觉得彼此之间也是也也存在着一定的关联。</w:t>
      </w:r>
    </w:p>
    <w:p w14:paraId="3FDCCC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[00:30:21.970] 受访者</w:t>
      </w:r>
      <w:r>
        <w:rPr>
          <w:rFonts w:hint="eastAsia" w:ascii="微软雅黑" w:hAnsi="微软雅黑" w:eastAsia="微软雅黑" w:cs="微软雅黑"/>
          <w:i w:val="0"/>
          <w:iCs w:val="0"/>
          <w:caps w:val="0"/>
          <w:spacing w:val="0"/>
          <w:sz w:val="14"/>
          <w:szCs w:val="14"/>
          <w:bdr w:val="none" w:color="auto" w:sz="0" w:space="0"/>
        </w:rPr>
        <w:t>：呃第一第一个事情就是在耕地图斑流出，呃耕地流出图斑整改。</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[00:30:29.640] 受访者</w:t>
      </w:r>
      <w:r>
        <w:rPr>
          <w:rFonts w:hint="eastAsia" w:ascii="微软雅黑" w:hAnsi="微软雅黑" w:eastAsia="微软雅黑" w:cs="微软雅黑"/>
          <w:i w:val="0"/>
          <w:iCs w:val="0"/>
          <w:caps w:val="0"/>
          <w:spacing w:val="0"/>
          <w:sz w:val="14"/>
          <w:szCs w:val="14"/>
          <w:bdr w:val="none" w:color="auto" w:sz="0" w:space="0"/>
        </w:rPr>
        <w:t>：这样的一个过程当中发生的一个一个一位大姐给我饭菜的一个故事，就是去年八月份，我们不是呃有一些耕地，呃可能就是早些年他种上了一些树，就是我们要复耕复种嘛，然后我们就要去去做这个图斑的整改。</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[00:30:47.490] 受访者</w:t>
      </w:r>
      <w:r>
        <w:rPr>
          <w:rFonts w:hint="eastAsia" w:ascii="微软雅黑" w:hAnsi="微软雅黑" w:eastAsia="微软雅黑" w:cs="微软雅黑"/>
          <w:i w:val="0"/>
          <w:iCs w:val="0"/>
          <w:caps w:val="0"/>
          <w:spacing w:val="0"/>
          <w:sz w:val="14"/>
          <w:szCs w:val="14"/>
          <w:bdr w:val="none" w:color="auto" w:sz="0" w:space="0"/>
        </w:rPr>
        <w:t>：然后因为这边老百姓他们的劳动习惯，就是说早上六七点钟起来就先吃一顿饭，然后，中午就会带点干粮，或者带点自己炒好的一些饭菜，就带带着去，就在地里边了。然后，中午是不回来的，然后一直到晚上下午才会回来。因为当时我们也才来驻村嘛，不太了解这边的习惯，然后我们就去吧。去了之后就发现到中午了没有饭吃了，就饿着了。</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[00:31:15.042] 受访者</w:t>
      </w:r>
      <w:r>
        <w:rPr>
          <w:rFonts w:hint="eastAsia" w:ascii="微软雅黑" w:hAnsi="微软雅黑" w:eastAsia="微软雅黑" w:cs="微软雅黑"/>
          <w:i w:val="0"/>
          <w:iCs w:val="0"/>
          <w:caps w:val="0"/>
          <w:spacing w:val="0"/>
          <w:sz w:val="14"/>
          <w:szCs w:val="14"/>
          <w:bdr w:val="none" w:color="auto" w:sz="0" w:space="0"/>
        </w:rPr>
        <w:t>：然后当时一个大姐就从她那个小背篓里面掏出了这边用用那个芭蕉叶，用芭蕉叶包好的她炒的菜和饭，就递过来给我要让我吃。因为当时我呃语言不通嘛，他们说说民族话我就拒绝，我就说，大就跟她大姐您吃，您吃不用管我们。呃，但是她还一直坚持，就是把他的。包的菜和饭塞到了我的手里面，因为当时我想着就两个人吃嘛，我也没有碗，没有筷子。然后我就用我们砍草的那个镰刀，就那个饮料瓶，我就割开掉，割了一个那个当做一个小瓶子，当做碗，然后就扒拉着吃那个饭了。</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[00:31:55.730] 受访者</w:t>
      </w:r>
      <w:r>
        <w:rPr>
          <w:rFonts w:hint="eastAsia" w:ascii="微软雅黑" w:hAnsi="微软雅黑" w:eastAsia="微软雅黑" w:cs="微软雅黑"/>
          <w:i w:val="0"/>
          <w:iCs w:val="0"/>
          <w:caps w:val="0"/>
          <w:spacing w:val="0"/>
          <w:sz w:val="14"/>
          <w:szCs w:val="14"/>
          <w:bdr w:val="none" w:color="auto" w:sz="0" w:space="0"/>
        </w:rPr>
        <w:t>：然后，我去夹那个菜的时候，第一口我吃下去那个菜是馊的，可能因为那个天气对天气也比较热嘛，然后就就就用那个叶子包着捂了一早上。那个菜是馊的，但是我还是就下着饭。跟就一口一口的把那个菜全部吃完掉了，我觉得这是第一个事情。</w:t>
      </w:r>
    </w:p>
    <w:p w14:paraId="16C85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[00:32:16.895] 受访者</w:t>
      </w:r>
      <w:r>
        <w:rPr>
          <w:rFonts w:hint="eastAsia" w:ascii="微软雅黑" w:hAnsi="微软雅黑" w:eastAsia="微软雅黑" w:cs="微软雅黑"/>
          <w:i w:val="0"/>
          <w:iCs w:val="0"/>
          <w:caps w:val="0"/>
          <w:spacing w:val="0"/>
          <w:sz w:val="14"/>
          <w:szCs w:val="14"/>
          <w:bdr w:val="none" w:color="auto" w:sz="0" w:space="0"/>
        </w:rPr>
        <w:t>：第二个事情就是刚刚讲到的这个拉祜寨，因为我第一眼见到拉祜寨，我就觉得这个寨子建的非常好，非常漂亮，嗯。但是，后面我去了这个拉夫寨的村史馆，可能应该明天早上你们应该也会进到这个村史馆里面去，然后就从他们这个。当时在林子里面过着原始生活，然后一步一步的发展到今天，呃。</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[00:32:44.000] 受访者</w:t>
      </w:r>
      <w:r>
        <w:rPr>
          <w:rFonts w:hint="eastAsia" w:ascii="微软雅黑" w:hAnsi="微软雅黑" w:eastAsia="微软雅黑" w:cs="微软雅黑"/>
          <w:i w:val="0"/>
          <w:iCs w:val="0"/>
          <w:caps w:val="0"/>
          <w:spacing w:val="0"/>
          <w:sz w:val="14"/>
          <w:szCs w:val="14"/>
          <w:bdr w:val="none" w:color="auto" w:sz="0" w:space="0"/>
        </w:rPr>
        <w:t>：在我们这个就是讲的我们。没有，呃，就是那个半个鸡蛋的故事嘛，就是。共产党认为。你有一个鸡蛋也要分半个给我们的这个群众，因为当时我们的拉祜群众全部都是在原始原始森林里面，就在那个林子里面，要把他们找回来，让他们安居。所以就是当时去找的这些工作队就分了半个鸡蛋，</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[00:33:09.200] 受访者</w:t>
      </w:r>
      <w:r>
        <w:rPr>
          <w:rFonts w:hint="eastAsia" w:ascii="微软雅黑" w:hAnsi="微软雅黑" w:eastAsia="微软雅黑" w:cs="微软雅黑"/>
          <w:i w:val="0"/>
          <w:iCs w:val="0"/>
          <w:caps w:val="0"/>
          <w:spacing w:val="0"/>
          <w:sz w:val="14"/>
          <w:szCs w:val="14"/>
          <w:bdr w:val="none" w:color="auto" w:sz="0" w:space="0"/>
        </w:rPr>
        <w:t>：这样的一个故事，我觉得就在这样的一种带领之下，我们拉户群众。能够一步一步的呃跨入这个一步跨千年，然后现在脱贫致富，现在在乡村振兴的这个道路上衡向发展，包括我们驻村一年多来。</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[00:33:28.700] 受访者</w:t>
      </w:r>
      <w:r>
        <w:rPr>
          <w:rFonts w:hint="eastAsia" w:ascii="微软雅黑" w:hAnsi="微软雅黑" w:eastAsia="微软雅黑" w:cs="微软雅黑"/>
          <w:i w:val="0"/>
          <w:iCs w:val="0"/>
          <w:caps w:val="0"/>
          <w:spacing w:val="0"/>
          <w:sz w:val="14"/>
          <w:szCs w:val="14"/>
          <w:bdr w:val="none" w:color="auto" w:sz="0" w:space="0"/>
        </w:rPr>
        <w:t>：嗯。我们驻村一年多来，也是跟着他们拉户群众一起去收家治家，一起去跟他们摘茶叶，一起去采摘木耳，一起去种香菇，可能跟他们一起劳动，可以感感觉到这个变化，也是所以说第二个讲的应该不是一个故事，应该是一段经历。我觉得也是，真的是让我比较震撼，所以你看从第一个故事当中那个大姐给我饭菜，再到我们拉祜群众，共产党员给拉祜群众半个鸡蛋。</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[00:34:01.260] 受访者</w:t>
      </w:r>
      <w:r>
        <w:rPr>
          <w:rFonts w:hint="eastAsia" w:ascii="微软雅黑" w:hAnsi="微软雅黑" w:eastAsia="微软雅黑" w:cs="微软雅黑"/>
          <w:i w:val="0"/>
          <w:iCs w:val="0"/>
          <w:caps w:val="0"/>
          <w:spacing w:val="0"/>
          <w:sz w:val="14"/>
          <w:szCs w:val="14"/>
          <w:bdr w:val="none" w:color="auto" w:sz="0" w:space="0"/>
        </w:rPr>
        <w:t>：这样的一种，我觉得就是我们一任一任的驻村工作队，呃，在脱贫攻坚也好，还是现在我们的巩固衔接的这样的一个阶段，我觉得这样的一种就是我们。边疆群众对于我们党和国家的一种一种感恩吧，真的是发自内心的一种感恩在里面，</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[00:34:25.590] 受访者</w:t>
      </w:r>
      <w:r>
        <w:rPr>
          <w:rFonts w:hint="eastAsia" w:ascii="微软雅黑" w:hAnsi="微软雅黑" w:eastAsia="微软雅黑" w:cs="微软雅黑"/>
          <w:i w:val="0"/>
          <w:iCs w:val="0"/>
          <w:caps w:val="0"/>
          <w:spacing w:val="0"/>
          <w:sz w:val="14"/>
          <w:szCs w:val="14"/>
          <w:bdr w:val="none" w:color="auto" w:sz="0" w:space="0"/>
        </w:rPr>
        <w:t>：也是对于我们这种驻村干部的一种无比的信任。</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[00:34:29.590] 受访者</w:t>
      </w:r>
      <w:r>
        <w:rPr>
          <w:rFonts w:hint="eastAsia" w:ascii="微软雅黑" w:hAnsi="微软雅黑" w:eastAsia="微软雅黑" w:cs="微软雅黑"/>
          <w:i w:val="0"/>
          <w:iCs w:val="0"/>
          <w:caps w:val="0"/>
          <w:spacing w:val="0"/>
          <w:sz w:val="14"/>
          <w:szCs w:val="14"/>
          <w:bdr w:val="none" w:color="auto" w:sz="0" w:space="0"/>
        </w:rPr>
        <w:t>：当然我从中也感受到了他们这种呃昂扬奋进的这种。变化和这种精神风貌也也也让我内心震撼的同时，也也是比较坚定的啊。</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[00:34:42.665] 受访者</w:t>
      </w:r>
      <w:r>
        <w:rPr>
          <w:rFonts w:hint="eastAsia" w:ascii="微软雅黑" w:hAnsi="微软雅黑" w:eastAsia="微软雅黑" w:cs="微软雅黑"/>
          <w:i w:val="0"/>
          <w:iCs w:val="0"/>
          <w:caps w:val="0"/>
          <w:spacing w:val="0"/>
          <w:sz w:val="14"/>
          <w:szCs w:val="14"/>
          <w:bdr w:val="none" w:color="auto" w:sz="0" w:space="0"/>
        </w:rPr>
        <w:t>：想要利用自己短暂的驻村的时间，尽己所能的去为他们做更多的一些事情。我觉得就是这两个故事吧，真的是对我的影响是比较大的。</w:t>
      </w:r>
    </w:p>
    <w:p w14:paraId="01CD3A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[00:34:54.800] 采访者</w:t>
      </w:r>
      <w:r>
        <w:rPr>
          <w:rFonts w:hint="eastAsia" w:ascii="微软雅黑" w:hAnsi="微软雅黑" w:eastAsia="微软雅黑" w:cs="微软雅黑"/>
          <w:i w:val="0"/>
          <w:iCs w:val="0"/>
          <w:caps w:val="0"/>
          <w:spacing w:val="0"/>
          <w:sz w:val="14"/>
          <w:szCs w:val="14"/>
          <w:bdr w:val="none" w:color="auto" w:sz="0" w:space="0"/>
        </w:rPr>
        <w:t>：嗯，你好，真的是非常令人动容的故事，嗯，那今天我们的访谈大概就这样，呃，特别感谢白书记给我们的时间，我们可以让我。进行这样的。好的，谢谢，谢谢。</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[00:35:05.800] 受访者</w:t>
      </w:r>
      <w:r>
        <w:rPr>
          <w:rFonts w:hint="eastAsia" w:ascii="微软雅黑" w:hAnsi="微软雅黑" w:eastAsia="微软雅黑" w:cs="微软雅黑"/>
          <w:i w:val="0"/>
          <w:iCs w:val="0"/>
          <w:caps w:val="0"/>
          <w:spacing w:val="0"/>
          <w:sz w:val="14"/>
          <w:szCs w:val="14"/>
          <w:bdr w:val="none" w:color="auto" w:sz="0" w:space="0"/>
        </w:rPr>
        <w:t>：好，也感谢你们对我们这个呃这边边疆少数民族的一个关心和关注。也希望就是明天早上到时候呃去到我们拉祜寨，也就感受一下我们刚刚讲到的就是我们。</w:t>
      </w:r>
      <w:r>
        <w:rPr>
          <w:rFonts w:hint="eastAsia" w:ascii="微软雅黑" w:hAnsi="微软雅黑" w:eastAsia="微软雅黑" w:cs="微软雅黑"/>
          <w:i w:val="0"/>
          <w:iCs w:val="0"/>
          <w:caps w:val="0"/>
          <w:spacing w:val="0"/>
          <w:sz w:val="14"/>
          <w:szCs w:val="14"/>
          <w:bdr w:val="none" w:color="auto" w:sz="0" w:space="0"/>
        </w:rPr>
        <w:br w:type="textWrapping"/>
      </w:r>
      <w:r>
        <w:rPr>
          <w:rStyle w:val="5"/>
          <w:rFonts w:hint="eastAsia" w:ascii="微软雅黑" w:hAnsi="微软雅黑" w:eastAsia="微软雅黑" w:cs="微软雅黑"/>
          <w:i w:val="0"/>
          <w:iCs w:val="0"/>
          <w:caps w:val="0"/>
          <w:spacing w:val="0"/>
          <w:sz w:val="14"/>
          <w:szCs w:val="14"/>
          <w:bdr w:val="none" w:color="auto" w:sz="0" w:space="0"/>
        </w:rPr>
        <w:t>[00:35:22.160] 受访者</w:t>
      </w:r>
      <w:r>
        <w:rPr>
          <w:rFonts w:hint="eastAsia" w:ascii="微软雅黑" w:hAnsi="微软雅黑" w:eastAsia="微软雅黑" w:cs="微软雅黑"/>
          <w:i w:val="0"/>
          <w:iCs w:val="0"/>
          <w:caps w:val="0"/>
          <w:spacing w:val="0"/>
          <w:sz w:val="14"/>
          <w:szCs w:val="14"/>
          <w:bdr w:val="none" w:color="auto" w:sz="0" w:space="0"/>
        </w:rPr>
        <w:t>：你看，他们种的一些茶叶，还有就是他们整一个呃，一步跨千年的一个故事，谢谢。</w:t>
      </w:r>
    </w:p>
    <w:p w14:paraId="7FCF7C9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AA0245"/>
    <w:rsid w:val="1BAA0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2025-11-26T17:48:00Z</dcterms:created>
  <dc:creator>WPS_1638577538</dc:creator>
  <cp:lastModifiedBy>WPS_1638577538</cp:lastModifiedBy>
  <dcterms:modified xsi:type="dcterms:W3CDTF">2025-11-26T17:48:26Z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145638114F34499FA66C29434E5C595A_11</vt:lpwstr>
  </property>
  <property fmtid="{D5CDD505-2E9C-101B-9397-08002B2CF9AE}" pid="4" name="KSOTemplateDocerSaveRecord">
    <vt:lpwstr>eyJoZGlkIjoiNDI0YTlhNzNmMjBjOWMzYzY1ZGU2OTBhOGUxNThjOTciLCJ1c2VySWQiOiIxMzAyNTY0OTA3In0=</vt:lpwstr>
  </property>
</Properties>
</file>