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784AA">
      <w:pPr>
        <w:pStyle w:val="2"/>
        <w:keepNext w:val="0"/>
        <w:keepLines w:val="0"/>
        <w:widowControl/>
        <w:suppressLineNumbers w:val="0"/>
      </w:pPr>
      <w:r>
        <w:rPr>
          <w:rStyle w:val="5"/>
        </w:rPr>
        <w:t>关键词</w:t>
      </w:r>
      <w:r>
        <w:t>：脱贫攻坚、异地搬迁、产业发展、旅游规划、群众思想转变、技能培训、基础设施建设、珞巴族文化</w:t>
      </w:r>
    </w:p>
    <w:p w14:paraId="728B55F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48CA7C2">
      <w:pPr>
        <w:pStyle w:val="2"/>
        <w:keepNext w:val="0"/>
        <w:keepLines w:val="0"/>
        <w:widowControl/>
        <w:suppressLineNumbers w:val="0"/>
      </w:pPr>
      <w:r>
        <w:rPr>
          <w:rStyle w:val="5"/>
        </w:rPr>
        <w:t>[00:00:00.040] 采访者</w:t>
      </w:r>
      <w:r>
        <w:t>：</w:t>
      </w:r>
      <w:r>
        <w:br w:type="textWrapping"/>
      </w:r>
      <w:r>
        <w:t>呃，我这边开机了，开始录了啊。呃，那我也是在赘述一下，我们是这个中国人民大学应用经济学院的九位博士生，我们这个项目叫八三二工程，中华人民共和国脱贫攻坚史。我们想的是把八百三十二个原国家级贫困县都走一遍，然后呢，访谈一些像您这样扎根基层的这种干部啊，然后脱贫户，让他们的了解一下。</w:t>
      </w:r>
    </w:p>
    <w:p w14:paraId="52ABCD00">
      <w:pPr>
        <w:pStyle w:val="2"/>
        <w:keepNext w:val="0"/>
        <w:keepLines w:val="0"/>
        <w:widowControl/>
        <w:suppressLineNumbers w:val="0"/>
      </w:pPr>
      <w:r>
        <w:rPr>
          <w:rStyle w:val="5"/>
        </w:rPr>
        <w:t>[00:00:26.800] 采访者</w:t>
      </w:r>
      <w:r>
        <w:t>：</w:t>
      </w:r>
      <w:r>
        <w:br w:type="textWrapping"/>
      </w:r>
      <w:r>
        <w:t>呃，我们的初衷是说，了解一下脱贫攻坚期间咱们各级政府的这样一个一个情况。我们也是第一来西藏的第一站就是咱们林芝。然后来了之后发现这里不仅是脱贫攻坚，脱贫攻坚之前的一些工作，脱贫攻坚之后的一些工作其实都接续上了啊。然后，特别是像咱们边境这边的话，还有很多更特殊的情况，所以说我们的这个思思路其实也是在这个过程中越打越开。对，是这么着情况，对，所以说嗯，咱们就从您刚才讲的您走马上任这个经历，然后我讲起，然后简单说一说近些年来加热萨项的这些，在您的这个帮助下这样一些变化。</w:t>
      </w:r>
    </w:p>
    <w:p w14:paraId="4C0E4736">
      <w:pPr>
        <w:pStyle w:val="2"/>
        <w:keepNext w:val="0"/>
        <w:keepLines w:val="0"/>
        <w:widowControl/>
        <w:suppressLineNumbers w:val="0"/>
      </w:pPr>
      <w:r>
        <w:rPr>
          <w:rStyle w:val="5"/>
        </w:rPr>
        <w:t>[00:01:05.800] 受访者</w:t>
      </w:r>
      <w:r>
        <w:t>：</w:t>
      </w:r>
      <w:r>
        <w:br w:type="textWrapping"/>
      </w:r>
      <w:r>
        <w:t>呃我是二零一六年五月的时候，一六年五，呃，二零一六年二零一六年就是月脱贫攻坚黄河如图的时候，对二零一六年五月，然后我们从那个，我是从县人大当时下派到那个。加萨乡当时任乡长，然后我们过去的时候呢，当时那个整个加萨那边还有十几公里是没有通路的。我们要到要翻山翻山，我们一定要走三个多小时的山路啊。然后就是后面就是人背马驮了嘛，然后带着我们的行李，然后进到那个加沙现场。然后通路的话，出现您像您去上任的时候，还有其他像类似这个情况吗？呃，前还有前面还有一个项目，我们就讲的是当时叫上山乡嘛，</w:t>
      </w:r>
    </w:p>
    <w:p w14:paraId="7BE6E1D9">
      <w:pPr>
        <w:pStyle w:val="2"/>
        <w:keepNext w:val="0"/>
        <w:keepLines w:val="0"/>
        <w:widowControl/>
        <w:suppressLineNumbers w:val="0"/>
      </w:pPr>
      <w:r>
        <w:rPr>
          <w:rStyle w:val="5"/>
        </w:rPr>
        <w:t>[00:01:53.940] 受访者</w:t>
      </w:r>
      <w:r>
        <w:t>：</w:t>
      </w:r>
      <w:r>
        <w:br w:type="textWrapping"/>
      </w:r>
      <w:r>
        <w:t>感登加沙和那个方新乡，方新乡是通用的，然后我加上和感能都可以通用啊。</w:t>
      </w:r>
    </w:p>
    <w:p w14:paraId="6E5BBF1C">
      <w:pPr>
        <w:pStyle w:val="2"/>
        <w:keepNext w:val="0"/>
        <w:keepLines w:val="0"/>
        <w:widowControl/>
        <w:suppressLineNumbers w:val="0"/>
      </w:pPr>
      <w:r>
        <w:rPr>
          <w:rStyle w:val="5"/>
        </w:rPr>
        <w:t>[00:02:01.965] 受访者</w:t>
      </w:r>
      <w:r>
        <w:t>：</w:t>
      </w:r>
      <w:r>
        <w:br w:type="textWrapping"/>
      </w:r>
      <w:r>
        <w:t>然后我们那届班子呢，因为我刚去的时候跟我们那个书记我们是一起上任的。一起就是就是当时换届嘛，我们一起一起审批同一批二零一六年。当时换届的时候，我们跟我一起去三个人，然后去了过后，有一年多时间，道路是不通的。嗯，然后。</w:t>
      </w:r>
    </w:p>
    <w:p w14:paraId="6F199754">
      <w:pPr>
        <w:pStyle w:val="2"/>
        <w:keepNext w:val="0"/>
        <w:keepLines w:val="0"/>
        <w:widowControl/>
        <w:suppressLineNumbers w:val="0"/>
      </w:pPr>
      <w:r>
        <w:rPr>
          <w:rStyle w:val="5"/>
        </w:rPr>
        <w:t>[00:02:23.940] 受访者</w:t>
      </w:r>
      <w:r>
        <w:t>：</w:t>
      </w:r>
      <w:r>
        <w:br w:type="textWrapping"/>
      </w:r>
      <w:r>
        <w:t>去的群众当时的生活方式呢，就是那个那个叫什么轮边码头的。运输物资非常的不便。群众当时的话，主要的一些生活方式啊，就是种点玉米，种点鸡爪果，然后养点牛啊，养点养点马，养点骡子，那基本上就是自给自足，比较原始很原始的那种。就是当时那个地方也很闭塞啊，长期的话也基本上没有外来的人进入到那里面，它是属于峡谷深处，经常与世隔绝，那对对对对，就在大峡谷深处嘛，</w:t>
      </w:r>
    </w:p>
    <w:p w14:paraId="6B2E6D80">
      <w:pPr>
        <w:pStyle w:val="2"/>
        <w:keepNext w:val="0"/>
        <w:keepLines w:val="0"/>
        <w:widowControl/>
        <w:suppressLineNumbers w:val="0"/>
      </w:pPr>
      <w:r>
        <w:rPr>
          <w:rStyle w:val="5"/>
        </w:rPr>
        <w:t>[00:03:01.765] 受访者</w:t>
      </w:r>
      <w:r>
        <w:t>：</w:t>
      </w:r>
      <w:r>
        <w:br w:type="textWrapping"/>
      </w:r>
      <w:r>
        <w:t>您去的时候，那儿自来水和电没有自来水哦，去了没电啊，没有电没电。当时修路的时候，那个最开始接的电过后，修路了过后，然后那个电我们去了过后整整八个月都没电哦。一六年没有通电，但应该也是整整八个月都没电。当时那个那个线路因为在修路嘛，线路全部那电杆什么全部全部都断了，网也没有。然后电也没有，</w:t>
      </w:r>
    </w:p>
    <w:p w14:paraId="54DF272E">
      <w:pPr>
        <w:pStyle w:val="2"/>
        <w:keepNext w:val="0"/>
        <w:keepLines w:val="0"/>
        <w:widowControl/>
        <w:suppressLineNumbers w:val="0"/>
      </w:pPr>
      <w:r>
        <w:rPr>
          <w:rStyle w:val="5"/>
        </w:rPr>
        <w:t>[00:03:30.580] 受访者</w:t>
      </w:r>
      <w:r>
        <w:t>：</w:t>
      </w:r>
      <w:r>
        <w:br w:type="textWrapping"/>
      </w:r>
      <w:r>
        <w:t>然后水的话，就是我们自己用那种塑料水管，从山山上啊，就山上就接的那个那个溪里的水，对对对，河沟里面就那样用，群众也是那样用。我们试基地都是那样，然后当时我说说的水电路讯网其实是基本上是啥都没有，基本是与外界是啊，</w:t>
      </w:r>
    </w:p>
    <w:p w14:paraId="5CD1381F">
      <w:pPr>
        <w:pStyle w:val="2"/>
        <w:keepNext w:val="0"/>
        <w:keepLines w:val="0"/>
        <w:widowControl/>
        <w:suppressLineNumbers w:val="0"/>
      </w:pPr>
      <w:r>
        <w:rPr>
          <w:rStyle w:val="5"/>
        </w:rPr>
        <w:t>[00:03:52.440] 受访者</w:t>
      </w:r>
      <w:r>
        <w:t>：</w:t>
      </w:r>
      <w:r>
        <w:br w:type="textWrapping"/>
      </w:r>
      <w:r>
        <w:t>很多时候的话，其实干部啊，我们的群众有的时候还靠接雨水，因为那种路一断的路，有时候你接水都接不了。对，而且有时候下雨下雨的时候，对山上是我们就就是喝那种地表水。就是那种没有经过任何过滤的那种，呃，干部群众都是那种过，然后就是一八年，当时那个派派遣那边发生这个验收湖过后呢，就是各级党委政府啊，就决定了一个是。</w:t>
      </w:r>
    </w:p>
    <w:p w14:paraId="527C68D7">
      <w:pPr>
        <w:pStyle w:val="2"/>
        <w:keepNext w:val="0"/>
        <w:keepLines w:val="0"/>
        <w:widowControl/>
        <w:suppressLineNumbers w:val="0"/>
      </w:pPr>
      <w:r>
        <w:rPr>
          <w:rStyle w:val="5"/>
        </w:rPr>
        <w:t>[00:04:23.160] 受访者</w:t>
      </w:r>
      <w:r>
        <w:t>：</w:t>
      </w:r>
      <w:r>
        <w:br w:type="textWrapping"/>
      </w:r>
      <w:r>
        <w:t>有地质灾害隐患，因为我们是在那个高山峡谷上，那个河，那个雅鲁藏布江啊，就从我们那个下面，从那个您是拍摄的这边下游啊。对对对，它就是从那个从我们那个村乡乡镇和村庄的下面经过经过冲刷过后，因为那个那个当时堰塞湖过后下来的水流非常大。因为我们沿路啊，那里有的树啊什么的都都被冲掉了以后，然后存在很大的安全隐患，因为群众全部在山坡上，我的干部群众在山坡上。</w:t>
      </w:r>
    </w:p>
    <w:p w14:paraId="03F3AF77">
      <w:pPr>
        <w:pStyle w:val="2"/>
        <w:keepNext w:val="0"/>
        <w:keepLines w:val="0"/>
        <w:widowControl/>
        <w:suppressLineNumbers w:val="0"/>
      </w:pPr>
      <w:r>
        <w:rPr>
          <w:rStyle w:val="5"/>
        </w:rPr>
        <w:t>[00:04:53.140] 受访者</w:t>
      </w:r>
      <w:r>
        <w:t>：</w:t>
      </w:r>
      <w:r>
        <w:br w:type="textWrapping"/>
      </w:r>
      <w:r>
        <w:t>有很大的安全隐患，这是第一个。第二个呢，就是我们响应国家的一个底标搬迁的一个号召。第一就是啊，因为我们群众就带着我们群众守边边固边啊。这第二个第三个呢，就是结合当时我们的那个脱贫攻坚。因为我们在那边就是因为交通不便，然后那个地势又受到了限制。就是那种高山峡谷的那种，那种地的地质，也就是我们的群众当时就是修房子的时候都找不到一块平地，很基本上百分之九十九的群众家里面的房子都是用那个。支起来，支起来，吊脚楼叫吊脚楼好吧？就说发展的用地也没有，然后道路交通也不好。</w:t>
      </w:r>
    </w:p>
    <w:p w14:paraId="1800C4BC">
      <w:pPr>
        <w:pStyle w:val="2"/>
        <w:keepNext w:val="0"/>
        <w:keepLines w:val="0"/>
        <w:widowControl/>
        <w:suppressLineNumbers w:val="0"/>
      </w:pPr>
      <w:r>
        <w:rPr>
          <w:rStyle w:val="5"/>
        </w:rPr>
        <w:t>[00:05:37.200] 受访者</w:t>
      </w:r>
      <w:r>
        <w:t>：</w:t>
      </w:r>
      <w:r>
        <w:br w:type="textWrapping"/>
      </w:r>
      <w:r>
        <w:t>然后我当时就是几方面啊，就是于一个脱贫攻坚，就异地扶贫搬迁嘛，第二个呢就是那个呃地质灾害搬迁，第三一个呢就是地面搬迁，就是结合这几方面，嗯，然后我们就说跟着我们的这个这。</w:t>
      </w:r>
    </w:p>
    <w:p w14:paraId="0178856A">
      <w:pPr>
        <w:pStyle w:val="2"/>
        <w:keepNext w:val="0"/>
        <w:keepLines w:val="0"/>
        <w:widowControl/>
        <w:suppressLineNumbers w:val="0"/>
      </w:pPr>
      <w:r>
        <w:rPr>
          <w:rStyle w:val="5"/>
        </w:rPr>
        <w:t>[00:05:51.280] 受访者</w:t>
      </w:r>
      <w:r>
        <w:t>：</w:t>
      </w:r>
      <w:r>
        <w:br w:type="textWrapping"/>
      </w:r>
      <w:r>
        <w:t>上级党委政府的决策，我们就带着我们的群众从一八年开始部署。然后这期间，包括这边选址啊，一些项目的一些工作人员，包括还有一个就是我们群众的这个思想工作。群众这边项目非常不好做，因为我最开始因为我们的这个落马族群众在那边生活了上百年，然后就是突然让他们走，要到一个陌生的地方去了。其实，他们还是充满了一点恐慌的。然后，我们去整整整的给他们群众做了差不多一年多的搬迁动员工作，群众才基本上想到了，因为他们就在那边的话啊。他其实他生活已经习惯了，反正自给自足嘛，他也不觉得有什么不方便的。</w:t>
      </w:r>
    </w:p>
    <w:p w14:paraId="7C18BD02">
      <w:pPr>
        <w:pStyle w:val="2"/>
        <w:keepNext w:val="0"/>
        <w:keepLines w:val="0"/>
        <w:widowControl/>
        <w:suppressLineNumbers w:val="0"/>
      </w:pPr>
      <w:r>
        <w:rPr>
          <w:rStyle w:val="5"/>
        </w:rPr>
        <w:t>[00:06:36.290] 受访者</w:t>
      </w:r>
      <w:r>
        <w:t>：</w:t>
      </w:r>
      <w:r>
        <w:br w:type="textWrapping"/>
      </w:r>
      <w:r>
        <w:t>你像有些群众的话，去放牧的时候，他们要走两天。习惯了往返要走四天，而群众的速度很快的，他们往返要走四天时间，然后群众觉得没什么。但是对我们来说，我们不可能就是我们要带着群众啊，不要去见世面是吧，就不可能说就一直世世代代的就这样过。</w:t>
      </w:r>
    </w:p>
    <w:p w14:paraId="00BC9394">
      <w:pPr>
        <w:pStyle w:val="2"/>
        <w:keepNext w:val="0"/>
        <w:keepLines w:val="0"/>
        <w:widowControl/>
        <w:suppressLineNumbers w:val="0"/>
      </w:pPr>
      <w:r>
        <w:rPr>
          <w:rStyle w:val="5"/>
        </w:rPr>
        <w:t>[00:06:57.100] 受访者</w:t>
      </w:r>
      <w:r>
        <w:t>：</w:t>
      </w:r>
      <w:r>
        <w:br w:type="textWrapping"/>
      </w:r>
      <w:r>
        <w:t>因为以前的话，像我们这边的，包括村干部啊，这些很多都是小学以下的文化水平，基本上就是这个样子。我去的时候，全乡只有一个大学生在读的，只有一个大学生到了后面的不会现在都有七八个，八九个了。而且大部分都已经就业了，但这这个肯定是有一个过程的，咱们这个方向的发展也是道路通了过后啊。</w:t>
      </w:r>
    </w:p>
    <w:p w14:paraId="0098D6F3">
      <w:pPr>
        <w:pStyle w:val="2"/>
        <w:keepNext w:val="0"/>
        <w:keepLines w:val="0"/>
        <w:widowControl/>
        <w:suppressLineNumbers w:val="0"/>
      </w:pPr>
      <w:r>
        <w:rPr>
          <w:rStyle w:val="5"/>
        </w:rPr>
        <w:t>[00:07:22.120] 受访者</w:t>
      </w:r>
      <w:r>
        <w:t>：</w:t>
      </w:r>
      <w:r>
        <w:br w:type="textWrapping"/>
      </w:r>
      <w:r>
        <w:t>群众的思想感就慢慢的脱了。包括像我们以前的上面那个乡镇的群众呢，因为长期比较闭塞的地方，宗教信仰也比较浓厚。我就说他可能人力自己解决不了问题，可能就要就要求神拜佛了啊。然后比如生病了过后，有可能以前呢，找医生不方便的时候呢，他可能就去找一些喇嘛是吧，给他祈个福啊啊，他就是这种就是边疆少数民族地区嘛，他就是这样的。但是慢慢的路通了过后，我们的一些医疗啊，我们一些教育啊，这些都跟上之后呢，啊，慢慢的群众的思想也就随着我们的一些教育啊，一些引导啊，它就有了一定的变化。</w:t>
      </w:r>
    </w:p>
    <w:p w14:paraId="788D5695">
      <w:pPr>
        <w:pStyle w:val="2"/>
        <w:keepNext w:val="0"/>
        <w:keepLines w:val="0"/>
        <w:widowControl/>
        <w:suppressLineNumbers w:val="0"/>
      </w:pPr>
      <w:r>
        <w:rPr>
          <w:rStyle w:val="5"/>
        </w:rPr>
        <w:t>[00:08:02.780] 受访者</w:t>
      </w:r>
      <w:r>
        <w:t>：</w:t>
      </w:r>
      <w:r>
        <w:br w:type="textWrapping"/>
      </w:r>
      <w:r>
        <w:t>到是在我们这个这个新村开始建设的时候，我们一部分那个政府带头人呢，就买了大车的，买了机械的这些人，我们就带着他们到这边来，在工地上去参与务工啊。然后就让他们挣到第一桶金过后，陆陆续续的越来越多的群众，你你你等会儿可以去看一下村庄里面现在很多买大车的买小车的。他都不一样了，他就你最开始的时候可能就满足于几个摩托车，慢慢的看到别人开着皮卡车了。诶，他我也想换一换，那换一换钱呢，要去挣那怎么挣钱呢？群众有了这个自身动力过后，我们的脱贫文件工作呢就要好开展一些。</w:t>
      </w:r>
    </w:p>
    <w:p w14:paraId="6910B3EA">
      <w:pPr>
        <w:pStyle w:val="2"/>
        <w:keepNext w:val="0"/>
        <w:keepLines w:val="0"/>
        <w:widowControl/>
        <w:suppressLineNumbers w:val="0"/>
      </w:pPr>
      <w:r>
        <w:rPr>
          <w:rStyle w:val="5"/>
        </w:rPr>
        <w:t>[00:08:41.600] 受访者</w:t>
      </w:r>
      <w:r>
        <w:t>：</w:t>
      </w:r>
      <w:r>
        <w:br w:type="textWrapping"/>
      </w:r>
      <w:r>
        <w:t>因为最开始的时候，我们说群众等靠要思想，你给他更多的钱，其实我们就说就叫养懒汉嘛，是吧，有的一些钱，酒鬼你给他更多的钱，他可能就拿去喝酒是吧？啊，最开始的时候，可能喝黄酒，你给他的一定的钱，他可能喝啤酒，再给他更多的钱，他有可能喝喝红酒。那这样的话，其实从根本上你是改变不了他的贫困现状，是结果慢慢的我们就。</w:t>
      </w:r>
    </w:p>
    <w:p w14:paraId="6BF221D1">
      <w:pPr>
        <w:pStyle w:val="2"/>
        <w:keepNext w:val="0"/>
        <w:keepLines w:val="0"/>
        <w:widowControl/>
        <w:suppressLineNumbers w:val="0"/>
      </w:pPr>
      <w:r>
        <w:rPr>
          <w:rStyle w:val="5"/>
        </w:rPr>
        <w:t>[00:09:06.180] 受访者</w:t>
      </w:r>
      <w:r>
        <w:t>：</w:t>
      </w:r>
      <w:r>
        <w:br w:type="textWrapping"/>
      </w:r>
      <w:r>
        <w:t>我们那个县里面就就在提出了啊叫自治装服，一个是扶他们的志向，一个呢服他们从智力上面是吧，就是说。加强学习，然后呢，还有就是让他们该戒酒的就戒酒，就现在我们村干部里面。就我们村村主干这些人，没有一个人喝酒，现在全部都戒掉了，都是带着我们的村民，现在就干的热火朝天。就现我们也很感谢国家有给我们这么一个平台，因为我们前面说的就像我们最开始去面临的一个环境。</w:t>
      </w:r>
    </w:p>
    <w:p w14:paraId="540ABAB7">
      <w:pPr>
        <w:pStyle w:val="2"/>
        <w:keepNext w:val="0"/>
        <w:keepLines w:val="0"/>
        <w:widowControl/>
        <w:suppressLineNumbers w:val="0"/>
      </w:pPr>
      <w:r>
        <w:rPr>
          <w:rStyle w:val="5"/>
        </w:rPr>
        <w:t>[00:09:37.340] 受访者</w:t>
      </w:r>
      <w:r>
        <w:t>：</w:t>
      </w:r>
      <w:r>
        <w:br w:type="textWrapping"/>
      </w:r>
      <w:r>
        <w:t>是怎么样子的？就是水水是自己靠一个水管或者说屋檐下面接的水电啊，水电路讯网科教教科文卫保，其实各方面呢是非常落后的。去那个我们小孩当时住的也是那种一层楼的那个，那个破破破旧的那个教学楼，破破烂烂的。然后比我们当时我们我们八十年代在家里，我们小学的时候那个那个校舍比那个好得多。就是去了过后，群众小孩上学也非常不方便，就全是徒步。走过来走过去的可能路上其实也很危险。</w:t>
      </w:r>
    </w:p>
    <w:p w14:paraId="62EF5E9A">
      <w:pPr>
        <w:pStyle w:val="2"/>
        <w:keepNext w:val="0"/>
        <w:keepLines w:val="0"/>
        <w:widowControl/>
        <w:suppressLineNumbers w:val="0"/>
      </w:pPr>
      <w:r>
        <w:rPr>
          <w:rStyle w:val="5"/>
        </w:rPr>
        <w:t>[00:10:13.250] 受访者</w:t>
      </w:r>
      <w:r>
        <w:t>：</w:t>
      </w:r>
      <w:r>
        <w:br w:type="textWrapping"/>
      </w:r>
      <w:r>
        <w:t>到了现在过后呢，教教室啊，这些都很都明亮宽敞的。然后接送呢，家上家家家户户很多都有车的就是生活方式改变了，这是一方面，思想上面改变的其实是很多的。通过我们一六年到现在七年时间。</w:t>
      </w:r>
    </w:p>
    <w:p w14:paraId="0DBB8330">
      <w:pPr>
        <w:pStyle w:val="2"/>
        <w:keepNext w:val="0"/>
        <w:keepLines w:val="0"/>
        <w:widowControl/>
        <w:suppressLineNumbers w:val="0"/>
      </w:pPr>
      <w:r>
        <w:rPr>
          <w:rStyle w:val="5"/>
        </w:rPr>
        <w:t>[00:10:33.920] 受访者</w:t>
      </w:r>
      <w:r>
        <w:t>：</w:t>
      </w:r>
      <w:r>
        <w:br w:type="textWrapping"/>
      </w:r>
      <w:r>
        <w:t>就是物质上的东西来给群众。提供了一些。国家也也是给给群众这边提供了一个政策，像我们这上面的话，一个呢就给提供了生态岗位，提供啊，给你提供生态岗位。</w:t>
      </w:r>
    </w:p>
    <w:p w14:paraId="0BD7DC6E">
      <w:pPr>
        <w:pStyle w:val="2"/>
        <w:keepNext w:val="0"/>
        <w:keepLines w:val="0"/>
        <w:widowControl/>
        <w:suppressLineNumbers w:val="0"/>
      </w:pPr>
      <w:r>
        <w:rPr>
          <w:rStyle w:val="5"/>
        </w:rPr>
        <w:t>[00:10:51.635] 受访者</w:t>
      </w:r>
      <w:r>
        <w:t>：</w:t>
      </w:r>
      <w:r>
        <w:br w:type="textWrapping"/>
      </w:r>
      <w:r>
        <w:t>第二个呢就是一些技能培训，</w:t>
      </w:r>
    </w:p>
    <w:p w14:paraId="7697C998">
      <w:pPr>
        <w:pStyle w:val="2"/>
        <w:keepNext w:val="0"/>
        <w:keepLines w:val="0"/>
        <w:widowControl/>
        <w:suppressLineNumbers w:val="0"/>
      </w:pPr>
      <w:r>
        <w:rPr>
          <w:rStyle w:val="5"/>
        </w:rPr>
        <w:t>[00:10:53.910] 受访者</w:t>
      </w:r>
      <w:r>
        <w:t>：</w:t>
      </w:r>
      <w:r>
        <w:br w:type="textWrapping"/>
      </w:r>
      <w:r>
        <w:t>比如说我们是一个讲嗯，我们我们不是那个一个石锅的住宅地嘛，我们小的时候就搬过来过后，因为当时一八年呢，我们就确定要搬迁了。过后呢，我们也对这个区域是有一定了解的，当虽然没有实际过来看是怎么样的，但是我们会知道二幺九到时幺从我们这边过，我们是进墨索的第一站，我们就在想办法怎么把游客留下来，然后吃上旅游饭。</w:t>
      </w:r>
    </w:p>
    <w:p w14:paraId="061A009A">
      <w:pPr>
        <w:pStyle w:val="2"/>
        <w:keepNext w:val="0"/>
        <w:keepLines w:val="0"/>
        <w:widowControl/>
        <w:suppressLineNumbers w:val="0"/>
      </w:pPr>
      <w:r>
        <w:rPr>
          <w:rStyle w:val="5"/>
        </w:rPr>
        <w:t>[00:11:21.735] 受访者</w:t>
      </w:r>
      <w:r>
        <w:t>：</w:t>
      </w:r>
      <w:r>
        <w:br w:type="textWrapping"/>
      </w:r>
      <w:r>
        <w:t>因为整个西藏来说的话，啊，我们就觉得。旅游呢，可能是我们的一个主导产业，就其他的产业呢，就比如说嗯。一些那个农业上面的种植啊，养殖啊，这些不是不能发展，就是我们因地制宜，我们想是宜农则农，宜牧则牧，宜游则有啊，就是因为我们过来了过后，这这段时间我们包括跟气象啊。</w:t>
      </w:r>
    </w:p>
    <w:p w14:paraId="22A4208B">
      <w:pPr>
        <w:pStyle w:val="2"/>
        <w:keepNext w:val="0"/>
        <w:keepLines w:val="0"/>
        <w:widowControl/>
        <w:suppressLineNumbers w:val="0"/>
      </w:pPr>
      <w:r>
        <w:rPr>
          <w:rStyle w:val="5"/>
        </w:rPr>
        <w:t>[00:11:47.580] 受访者</w:t>
      </w:r>
      <w:r>
        <w:t>：</w:t>
      </w:r>
      <w:r>
        <w:br w:type="textWrapping"/>
      </w:r>
      <w:r>
        <w:t>我们自然资源呢，呃乡村振兴啊，农业农村啊，各个部门我在沟通，就是比如掌握这一块的历年来的一个，比如说降雨量是个什么情况，适不适合我们，比如说做一些户外游的那个。然后就是跟跟农业农村啊，乡村振兴啊，就是目前来说有两年时间也还才才通用啊。这期间我们怎么就是比如说要稳当前啊，谋长远稳当前的话，就是说群众这一块，就这两年我们刚从上面过来，是不是我们不说一口吃好过来过后要带着群众要去搞一些那个。</w:t>
      </w:r>
    </w:p>
    <w:p w14:paraId="67024631">
      <w:pPr>
        <w:pStyle w:val="2"/>
        <w:keepNext w:val="0"/>
        <w:keepLines w:val="0"/>
        <w:widowControl/>
        <w:suppressLineNumbers w:val="0"/>
      </w:pPr>
      <w:r>
        <w:rPr>
          <w:rStyle w:val="5"/>
        </w:rPr>
        <w:t>[00:12:25.160] 受访者</w:t>
      </w:r>
      <w:r>
        <w:t>：</w:t>
      </w:r>
      <w:r>
        <w:br w:type="textWrapping"/>
      </w:r>
      <w:r>
        <w:t>种植的培训，养殖的培训，你如果就是像我们这块的话，我们说那个离那个茶油县我们有两百八十多公里。我们这里是可以作为一个那个就像那个高速上的一个服务区一样，我们可以利用我们的这个区位啊，就是把我们的一部分游客住不住我们那那后话了是吧。但是吃他肯定是要消费啊。那在我们这边首先他在这里吃的话，我们餐桌上的一些东西，我们把它丰富起来。这是一个先丰富起来了过后，第二个呢。在这个过程中，让我们群众从中受益，</w:t>
      </w:r>
    </w:p>
    <w:p w14:paraId="4D4446C2">
      <w:pPr>
        <w:pStyle w:val="2"/>
        <w:keepNext w:val="0"/>
        <w:keepLines w:val="0"/>
        <w:widowControl/>
        <w:suppressLineNumbers w:val="0"/>
      </w:pPr>
      <w:r>
        <w:rPr>
          <w:rStyle w:val="5"/>
        </w:rPr>
        <w:t>[00:13:01.560] 受访者</w:t>
      </w:r>
      <w:r>
        <w:t>：</w:t>
      </w:r>
      <w:r>
        <w:br w:type="textWrapping"/>
      </w:r>
      <w:r>
        <w:t>就是就在这边，我们现在温室大棚啊，这些都已经建起来了，还包括我们的那个猪圈的牛棚啊，养鸡场啊，养猪场啊，这些也正正在正在建配套这个服务业的，</w:t>
      </w:r>
    </w:p>
    <w:p w14:paraId="4AF013D8">
      <w:pPr>
        <w:pStyle w:val="2"/>
        <w:keepNext w:val="0"/>
        <w:keepLines w:val="0"/>
        <w:widowControl/>
        <w:suppressLineNumbers w:val="0"/>
      </w:pPr>
      <w:r>
        <w:rPr>
          <w:rStyle w:val="5"/>
        </w:rPr>
        <w:t>[00:13:13.810] 受访者</w:t>
      </w:r>
      <w:r>
        <w:t>：</w:t>
      </w:r>
      <w:r>
        <w:br w:type="textWrapping"/>
      </w:r>
      <w:r>
        <w:t>对这个产业就是我们就是说要要把那个。这个产业就是可以丰富一点，我们不仅就为我们人少嘛，我们一个乡镇的话就差不多八百人。我们的这个量量不大，规模不大。我们不是说我们一定要去面向什么什么那个西藏市场啊，内地市场啊，或者面向世界，我们不提那么大，我们实实在在的，我们就提供我们这一块的，如果说有有那种剩余的那种，我们可以再辐射周边的，我们像木头的市场，或者茶叶的。呃，或者那个茶叶，或者还有就是我们的波密，你比如像我们的石物的话。我们这边就近可以卖给玻璃，也可以卖给茶叶，或者说卖给游客。</w:t>
      </w:r>
    </w:p>
    <w:p w14:paraId="43B86A8B">
      <w:pPr>
        <w:pStyle w:val="2"/>
        <w:keepNext w:val="0"/>
        <w:keepLines w:val="0"/>
        <w:widowControl/>
        <w:suppressLineNumbers w:val="0"/>
      </w:pPr>
      <w:r>
        <w:rPr>
          <w:rStyle w:val="5"/>
        </w:rPr>
        <w:t>[00:13:53.580] 受访者</w:t>
      </w:r>
      <w:r>
        <w:t>：</w:t>
      </w:r>
      <w:r>
        <w:br w:type="textWrapping"/>
      </w:r>
      <w:r>
        <w:t>因为我们这边的话，还有一条路，就是我们这个整个村庄后面有一条路要接到那个波密县。</w:t>
      </w:r>
    </w:p>
    <w:p w14:paraId="5FCB05E4">
      <w:pPr>
        <w:pStyle w:val="2"/>
        <w:keepNext w:val="0"/>
        <w:keepLines w:val="0"/>
        <w:widowControl/>
        <w:suppressLineNumbers w:val="0"/>
      </w:pPr>
      <w:r>
        <w:rPr>
          <w:rStyle w:val="5"/>
        </w:rPr>
        <w:t>[00:13:59.960] 受访者</w:t>
      </w:r>
      <w:r>
        <w:t>：</w:t>
      </w:r>
      <w:r>
        <w:br w:type="textWrapping"/>
      </w:r>
      <w:r>
        <w:t>直接就跟三幺八联通了，嗯。呃，不是摘路了，就是另外一，不是另外一条另外一条路。联通了过后，就是我们就跟那就在那个三幺八和二幺九的那个交叉点上啊对对对啊，就是我们这里的话。首先因为就是国家给我们提供了一个这么一个好的一个平台过后呢。我们不用想办法去去招揽游客，游客自然的就会从我们家门口过。</w:t>
      </w:r>
    </w:p>
    <w:p w14:paraId="71B78B14">
      <w:pPr>
        <w:pStyle w:val="2"/>
        <w:keepNext w:val="0"/>
        <w:keepLines w:val="0"/>
        <w:widowControl/>
        <w:suppressLineNumbers w:val="0"/>
      </w:pPr>
      <w:r>
        <w:rPr>
          <w:rStyle w:val="5"/>
        </w:rPr>
        <w:t>[00:14:26.210] 受访者</w:t>
      </w:r>
      <w:r>
        <w:t>：</w:t>
      </w:r>
      <w:r>
        <w:br w:type="textWrapping"/>
      </w:r>
      <w:r>
        <w:t>我们想的就是怎么把过的这些人留下来，留下来啊，然后让他们有有有那个更丰富的更精彩的一个体验。比如说他比如愿意看景点的去看景点是吧。然后如果你想想参与我们这边一些那体验的，比如说像我们以前那个呃门落的一些生活体验呢，还有一些歌舞啊是吧，了解我们这个一些民俗啊，或者描述了解了解我们那个村庄啊，我们的这些历史啊与文。因为珞巴族的话，是全国较少民族是的啊，如果有人愿意了解他们的一些一些历史的时候呢，我们可以带到群众家里面去，也可以跟我们群众一些去做一些一些互动的一些娱乐的。</w:t>
      </w:r>
    </w:p>
    <w:p w14:paraId="2661313E">
      <w:pPr>
        <w:pStyle w:val="2"/>
        <w:keepNext w:val="0"/>
        <w:keepLines w:val="0"/>
        <w:widowControl/>
        <w:suppressLineNumbers w:val="0"/>
      </w:pPr>
      <w:r>
        <w:rPr>
          <w:rStyle w:val="5"/>
        </w:rPr>
        <w:t>[00:15:10.930] 受访者</w:t>
      </w:r>
      <w:r>
        <w:t>：</w:t>
      </w:r>
      <w:r>
        <w:br w:type="textWrapping"/>
      </w:r>
      <w:r>
        <w:t>嗯，包括像你那个在旅游上面的话，内地可以做的一些东西，我们也可以做。</w:t>
      </w:r>
    </w:p>
    <w:p w14:paraId="04E33689">
      <w:pPr>
        <w:pStyle w:val="2"/>
        <w:keepNext w:val="0"/>
        <w:keepLines w:val="0"/>
        <w:widowControl/>
        <w:suppressLineNumbers w:val="0"/>
      </w:pPr>
      <w:r>
        <w:rPr>
          <w:rStyle w:val="5"/>
        </w:rPr>
        <w:t>[00:15:16.780] 受访者</w:t>
      </w:r>
      <w:r>
        <w:t>：</w:t>
      </w:r>
      <w:r>
        <w:br w:type="textWrapping"/>
      </w:r>
      <w:r>
        <w:t>就是还有一个就是讲学习啊，那讲的就是那个，呃，比如说到了夏天的时候是吧，带着带着小孩过来一些亲子游啊是吧，一些户外的徒步游啊，还有一些什么些像一些漂流这一些东西，我们尽量把它丰富了，不我让你们在这边。</w:t>
      </w:r>
    </w:p>
    <w:p w14:paraId="2C8E40E4">
      <w:pPr>
        <w:pStyle w:val="2"/>
        <w:keepNext w:val="0"/>
        <w:keepLines w:val="0"/>
        <w:widowControl/>
        <w:suppressLineNumbers w:val="0"/>
      </w:pPr>
      <w:r>
        <w:rPr>
          <w:rStyle w:val="5"/>
        </w:rPr>
        <w:t>[00:15:35.640] 受访者</w:t>
      </w:r>
      <w:r>
        <w:t>：</w:t>
      </w:r>
      <w:r>
        <w:br w:type="textWrapping"/>
      </w:r>
      <w:r>
        <w:t>你留下来了过后，诶就觉得这个地方体验不错是吧，慢慢的把你名气打出去了以后呢，就可以国际啊对就是一个长远的。</w:t>
      </w:r>
    </w:p>
    <w:p w14:paraId="5E17738F">
      <w:pPr>
        <w:pStyle w:val="2"/>
        <w:keepNext w:val="0"/>
        <w:keepLines w:val="0"/>
        <w:widowControl/>
        <w:suppressLineNumbers w:val="0"/>
      </w:pPr>
      <w:r>
        <w:rPr>
          <w:rStyle w:val="5"/>
        </w:rPr>
        <w:t>[00:15:50.440] 受访者</w:t>
      </w:r>
      <w:r>
        <w:t>：</w:t>
      </w:r>
      <w:r>
        <w:br w:type="textWrapping"/>
      </w:r>
      <w:r>
        <w:t>就以前的话，在我在我们这边在木头这边呢，因为这交通不便嘛，因为做一些项目不容易，但是现在呢，我是觉得，因为我们在前面在其他地方去看过。一些有的有的村庄啊，就可能靠旁边一个景点，比如说像云对冰川啊，嗯，它就就靠一个景点的话，可能就带动了一方的群众就致富了，是这样的道理，我想的是你这个嗯对，我想我们的群众也是一样。</w:t>
      </w:r>
    </w:p>
    <w:p w14:paraId="25C6A856">
      <w:pPr>
        <w:pStyle w:val="2"/>
        <w:keepNext w:val="0"/>
        <w:keepLines w:val="0"/>
        <w:widowControl/>
        <w:suppressLineNumbers w:val="0"/>
      </w:pPr>
      <w:r>
        <w:rPr>
          <w:rStyle w:val="5"/>
        </w:rPr>
        <w:t>[00:16:17.140] 受访者</w:t>
      </w:r>
      <w:r>
        <w:t>：</w:t>
      </w:r>
      <w:r>
        <w:br w:type="textWrapping"/>
      </w:r>
      <w:r>
        <w:t>我们从上面的刀耕火种人背马驮下来了过后，像现现在的话有如时候群众。</w:t>
      </w:r>
    </w:p>
    <w:p w14:paraId="0E968D9A">
      <w:pPr>
        <w:pStyle w:val="2"/>
        <w:keepNext w:val="0"/>
        <w:keepLines w:val="0"/>
        <w:widowControl/>
        <w:suppressLineNumbers w:val="0"/>
      </w:pPr>
      <w:r>
        <w:rPr>
          <w:rStyle w:val="5"/>
        </w:rPr>
        <w:t>[00:16:25.250] 受访者</w:t>
      </w:r>
      <w:r>
        <w:t>：</w:t>
      </w:r>
      <w:r>
        <w:br w:type="textWrapping"/>
      </w:r>
      <w:r>
        <w:t>第一个呢，就是说他们的发展的这个内生动力啊，其实是比较足的，以前的话是我们我们讲的是是我我要我脱贫，现在变成了我要脱贫。他就就不一样了，</w:t>
      </w:r>
    </w:p>
    <w:p w14:paraId="1239E6DB">
      <w:pPr>
        <w:pStyle w:val="2"/>
        <w:keepNext w:val="0"/>
        <w:keepLines w:val="0"/>
        <w:widowControl/>
        <w:suppressLineNumbers w:val="0"/>
      </w:pPr>
      <w:r>
        <w:rPr>
          <w:rStyle w:val="5"/>
        </w:rPr>
        <w:t>[00:16:39.065] 受访者</w:t>
      </w:r>
      <w:r>
        <w:t>：</w:t>
      </w:r>
      <w:r>
        <w:br w:type="textWrapping"/>
      </w:r>
      <w:r>
        <w:t>以前的时候啊，一个那种贫困的名额啊，就是下来了过后，可能很多群众就要在争那个。现在呢，到了后面过后，我们的群众就变成了他觉得好像顶着那个贫困估那个帽子啊，然后就就有点不好意思啊。他慢慢的他就就找我们自自己主动的申请要退出这个贫困户。哎，我觉得这就是一个主持人说的志气啊，对他就觉得我不需要靠你，你那个人家来来来那个给我帮扶了，我才那我靠我自己的双手就能致富了。</w:t>
      </w:r>
    </w:p>
    <w:p w14:paraId="1692A33D">
      <w:pPr>
        <w:pStyle w:val="2"/>
        <w:keepNext w:val="0"/>
        <w:keepLines w:val="0"/>
        <w:widowControl/>
        <w:suppressLineNumbers w:val="0"/>
      </w:pPr>
      <w:r>
        <w:rPr>
          <w:rStyle w:val="5"/>
        </w:rPr>
        <w:t>[00:17:11.355] 受访者</w:t>
      </w:r>
      <w:r>
        <w:t>：</w:t>
      </w:r>
      <w:r>
        <w:br w:type="textWrapping"/>
      </w:r>
      <w:r>
        <w:t>我觉得这就是一个很好的主见。因为这这就是我们前面我们的各级当中，</w:t>
      </w:r>
    </w:p>
    <w:p w14:paraId="50CBE61A">
      <w:pPr>
        <w:pStyle w:val="2"/>
        <w:keepNext w:val="0"/>
        <w:keepLines w:val="0"/>
        <w:widowControl/>
        <w:suppressLineNumbers w:val="0"/>
      </w:pPr>
      <w:r>
        <w:rPr>
          <w:rStyle w:val="5"/>
        </w:rPr>
        <w:t>[00:17:15.955] 受访者</w:t>
      </w:r>
      <w:r>
        <w:t>：</w:t>
      </w:r>
      <w:r>
        <w:br w:type="textWrapping"/>
      </w:r>
      <w:r>
        <w:t>就是说我们要要提升群众的造血功能，而不是说我们靠我们的那个国家意志来输血啊，</w:t>
      </w:r>
    </w:p>
    <w:p w14:paraId="3CB34296">
      <w:pPr>
        <w:pStyle w:val="2"/>
        <w:keepNext w:val="0"/>
        <w:keepLines w:val="0"/>
        <w:widowControl/>
        <w:suppressLineNumbers w:val="0"/>
      </w:pPr>
      <w:r>
        <w:rPr>
          <w:rStyle w:val="5"/>
        </w:rPr>
        <w:t>[00:17:23.480] 受访者</w:t>
      </w:r>
      <w:r>
        <w:t>：</w:t>
      </w:r>
      <w:r>
        <w:br w:type="textWrapping"/>
      </w:r>
      <w:r>
        <w:t>我就说我们要把国家，因为因为现在呃说今年那个自治区把我们墨县确定为那个旅游名县。然后在政策呀，在资金上面呢，给予大力的扶持。</w:t>
      </w:r>
    </w:p>
    <w:p w14:paraId="2B7719CE">
      <w:pPr>
        <w:pStyle w:val="2"/>
        <w:keepNext w:val="0"/>
        <w:keepLines w:val="0"/>
        <w:widowControl/>
        <w:suppressLineNumbers w:val="0"/>
      </w:pPr>
      <w:r>
        <w:rPr>
          <w:rStyle w:val="5"/>
        </w:rPr>
        <w:t>[00:17:37.430] 受访者</w:t>
      </w:r>
      <w:r>
        <w:t>：</w:t>
      </w:r>
      <w:r>
        <w:br w:type="textWrapping"/>
      </w:r>
      <w:r>
        <w:t>第二个呢，我们要抓抓住我们那个国家发改委在那个对口支援，我们对口支援边境线的这个这个优势。然后我们就说做一些有长远发展的一些项目，然后就就让群众啊，以后就跟那个可以不断的来投入到我们这个项目当中。</w:t>
      </w:r>
    </w:p>
    <w:p w14:paraId="3077F401">
      <w:pPr>
        <w:pStyle w:val="2"/>
        <w:keepNext w:val="0"/>
        <w:keepLines w:val="0"/>
        <w:widowControl/>
        <w:suppressLineNumbers w:val="0"/>
      </w:pPr>
      <w:r>
        <w:rPr>
          <w:rStyle w:val="5"/>
        </w:rPr>
        <w:t>[00:18:00.600] 受访者</w:t>
      </w:r>
      <w:r>
        <w:t>：</w:t>
      </w:r>
      <w:r>
        <w:br w:type="textWrapping"/>
      </w:r>
      <w:r>
        <w:t>产业当中呢？不是说你那个像种菜一样，种了一茬了过后，你下一茬又要重新接着种，就是我们的就慢慢的逐步的把旅游设施呢，基础设施慢慢的完善起来了过后。</w:t>
      </w:r>
    </w:p>
    <w:p w14:paraId="04D2D404">
      <w:pPr>
        <w:pStyle w:val="2"/>
        <w:keepNext w:val="0"/>
        <w:keepLines w:val="0"/>
        <w:widowControl/>
        <w:suppressLineNumbers w:val="0"/>
      </w:pPr>
      <w:r>
        <w:rPr>
          <w:rStyle w:val="5"/>
        </w:rPr>
        <w:t>[00:18:13.720] 受访者</w:t>
      </w:r>
      <w:r>
        <w:t>：</w:t>
      </w:r>
      <w:r>
        <w:br w:type="textWrapping"/>
      </w:r>
      <w:r>
        <w:t>搞好服务，然后在二幺九年线上，因为我们说实话，就目前来看，站在我们这个乡镇这个角度来说呢，我。你作为那个，呃，乡镇里面的干部。嘛，我们的想法就是把我们这八百多人带好，是吧？那其他乡镇人员怎么发展呢？可能他们有他们的规划，你说特别接地起来，对他们有他们的规划。但我们的就是为官一任嘛，就是我们只要把我们群众带好，怎么把这第一站把它建好是吧，然后带着我们群众能够投入到这里面去，让群众能够得到切切实实的一一些实惠，是啊，充分的享受到我们这这个区位带来的一一个一个便利一个优势啊。</w:t>
      </w:r>
    </w:p>
    <w:p w14:paraId="3C1D87A7">
      <w:pPr>
        <w:pStyle w:val="2"/>
        <w:keepNext w:val="0"/>
        <w:keepLines w:val="0"/>
        <w:widowControl/>
        <w:suppressLineNumbers w:val="0"/>
      </w:pPr>
      <w:r>
        <w:rPr>
          <w:rStyle w:val="5"/>
        </w:rPr>
        <w:t>[00:18:55.950] 采访者</w:t>
      </w:r>
      <w:r>
        <w:t>：</w:t>
      </w:r>
      <w:r>
        <w:br w:type="textWrapping"/>
      </w:r>
      <w:r>
        <w:t>因为之前都说这个要想富先修路，您相当于给我们解释了怎么着这个路修完之后怎么样致富，这个过程，这个产业的这个发展，特别是结合咱们旅游资源，对我们想的是，不只是说让群众交通便利了是吧，那交通便利过后就是路嘛，所一通百通。</w:t>
      </w:r>
    </w:p>
    <w:p w14:paraId="35BEEE38">
      <w:pPr>
        <w:pStyle w:val="2"/>
        <w:keepNext w:val="0"/>
        <w:keepLines w:val="0"/>
        <w:widowControl/>
        <w:suppressLineNumbers w:val="0"/>
      </w:pPr>
      <w:r>
        <w:rPr>
          <w:rStyle w:val="5"/>
        </w:rPr>
        <w:t>[00:19:14.880] 受访者</w:t>
      </w:r>
      <w:r>
        <w:t>：</w:t>
      </w:r>
      <w:r>
        <w:br w:type="textWrapping"/>
      </w:r>
      <w:r>
        <w:t>其实这几年真的最大的一一个那个一个感受啊，就是群众的思想上的变化。</w:t>
      </w:r>
    </w:p>
    <w:p w14:paraId="1C6555F7">
      <w:pPr>
        <w:pStyle w:val="2"/>
        <w:keepNext w:val="0"/>
        <w:keepLines w:val="0"/>
        <w:widowControl/>
        <w:suppressLineNumbers w:val="0"/>
      </w:pPr>
      <w:r>
        <w:rPr>
          <w:rStyle w:val="5"/>
        </w:rPr>
        <w:t>[00:19:22.155] 受访者</w:t>
      </w:r>
      <w:r>
        <w:t>：</w:t>
      </w:r>
      <w:r>
        <w:br w:type="textWrapping"/>
      </w:r>
      <w:r>
        <w:t>嗯，就以前的话，我们说去去搞技能培训的时候，我记得我第一次做技能培训的时候，是搞那个挖掘机培训啊挖机挖掘机，呃对对，那个挖挖掘机培训，当时那个路还没有通到乡里面的时候，离乡里面还有差不多要走两个小时的路。我们跟人社局这边沟通好了，然后我们我们这边有十多个人要去参与，他我当时就是征求群众意见的时候，有十多个人报名。报名了过后，然后我们的车都到那个通路的地方来接了。然后，</w:t>
      </w:r>
    </w:p>
    <w:p w14:paraId="4B70D9A7">
      <w:pPr>
        <w:pStyle w:val="2"/>
        <w:keepNext w:val="0"/>
        <w:keepLines w:val="0"/>
        <w:widowControl/>
        <w:suppressLineNumbers w:val="0"/>
      </w:pPr>
      <w:r>
        <w:rPr>
          <w:rStyle w:val="5"/>
        </w:rPr>
        <w:t>[00:20:00.980] 受访者</w:t>
      </w:r>
      <w:r>
        <w:t>：</w:t>
      </w:r>
      <w:r>
        <w:br w:type="textWrapping"/>
      </w:r>
      <w:r>
        <w:t>我们去联系群众的群众，去外面学习。对，嗯，联系群众的时候，群众都不去了哦，只有一个群众愿意去，人都找不到。然后那个那个群众去了，嗯，就是我们跟帮村里有一个有个一个年轻人去了。去了过后，学了三个月。学了三个月过后，</w:t>
      </w:r>
    </w:p>
    <w:p w14:paraId="56A6B492">
      <w:pPr>
        <w:pStyle w:val="2"/>
        <w:keepNext w:val="0"/>
        <w:keepLines w:val="0"/>
        <w:widowControl/>
        <w:suppressLineNumbers w:val="0"/>
      </w:pPr>
      <w:r>
        <w:rPr>
          <w:rStyle w:val="5"/>
        </w:rPr>
        <w:t>[00:20:19.900] 受访者</w:t>
      </w:r>
      <w:r>
        <w:t>：</w:t>
      </w:r>
      <w:r>
        <w:br w:type="textWrapping"/>
      </w:r>
      <w:r>
        <w:t>我们就跟那个施工方就当时在修路嘛，跟施工方联系过后，怎么呃不是就是老家老家一八年前啊，一八年前加上那个旧址那边修的那个路的时候，我们就跟那边联系过后，他就直接在那个工地上就就业了，</w:t>
      </w:r>
    </w:p>
    <w:p w14:paraId="3A77C301">
      <w:pPr>
        <w:pStyle w:val="2"/>
        <w:keepNext w:val="0"/>
        <w:keepLines w:val="0"/>
        <w:widowControl/>
        <w:suppressLineNumbers w:val="0"/>
      </w:pPr>
      <w:r>
        <w:rPr>
          <w:rStyle w:val="5"/>
        </w:rPr>
        <w:t>[00:20:36.550] 受访者</w:t>
      </w:r>
      <w:r>
        <w:t>：</w:t>
      </w:r>
      <w:r>
        <w:br w:type="textWrapping"/>
      </w:r>
      <w:r>
        <w:t>就业了过后呢。第其他的那那些小伙子们看到就看到了，他们就前面就就以为学完了过后，就好像可能没有用武之地，一个路都没有是吧？结果后面他们看到其实可以不用，不是说非得在自己家门口这边就就业，你可以，我们可以把一些剩余的劳动力可以转移出去救济。对对，其实也不远，就就是就在我们那个也是我们乡里面那一块的，就在乡里面就近务工啊，就近就便不离乡不离土的，就挣到钱了。</w:t>
      </w:r>
    </w:p>
    <w:p w14:paraId="46DA3CB8">
      <w:pPr>
        <w:pStyle w:val="2"/>
        <w:keepNext w:val="0"/>
        <w:keepLines w:val="0"/>
        <w:widowControl/>
        <w:suppressLineNumbers w:val="0"/>
      </w:pPr>
      <w:r>
        <w:rPr>
          <w:rStyle w:val="5"/>
        </w:rPr>
        <w:t>[00:21:10.895] 受访者</w:t>
      </w:r>
      <w:r>
        <w:t>：</w:t>
      </w:r>
      <w:r>
        <w:br w:type="textWrapping"/>
      </w:r>
      <w:r>
        <w:t>过后，后面慢慢的那有的就是我们那个群众啊，</w:t>
      </w:r>
    </w:p>
    <w:p w14:paraId="3324AD4D">
      <w:pPr>
        <w:pStyle w:val="2"/>
        <w:keepNext w:val="0"/>
        <w:keepLines w:val="0"/>
        <w:widowControl/>
        <w:suppressLineNumbers w:val="0"/>
      </w:pPr>
      <w:r>
        <w:rPr>
          <w:rStyle w:val="5"/>
        </w:rPr>
        <w:t>[00:21:15.670] 受访者</w:t>
      </w:r>
      <w:r>
        <w:t>：</w:t>
      </w:r>
      <w:r>
        <w:br w:type="textWrapping"/>
      </w:r>
      <w:r>
        <w:t>在搞技能培训的时候，就前面是我们。引导他们嘛，就让他们去去学什么东西，他们自己是没什么想法的。他不知道我要学什么，我学它干什么，他们不知道，</w:t>
      </w:r>
    </w:p>
    <w:p w14:paraId="61997663">
      <w:pPr>
        <w:pStyle w:val="2"/>
        <w:keepNext w:val="0"/>
        <w:keepLines w:val="0"/>
        <w:widowControl/>
        <w:suppressLineNumbers w:val="0"/>
      </w:pPr>
      <w:r>
        <w:rPr>
          <w:rStyle w:val="5"/>
        </w:rPr>
        <w:t>[00:21:26.730] 受访者</w:t>
      </w:r>
      <w:r>
        <w:t>：</w:t>
      </w:r>
      <w:r>
        <w:br w:type="textWrapping"/>
      </w:r>
      <w:r>
        <w:t>结果慢慢的我们就搞一些餐饮的培训，早餐的培训，就建筑的培训，然后培训完了过后呢，我们当时不要求多。培训的人员不是说你这想不想去的，我就硬要让你去。其实他没意思的。因为一个是浪费我们国家的钱，第二个呢，他如果说他没有那种就业的意愿的话，你培训完了过后，他可能你比如说他根本就不想去去务工什么的你培训完了过后，没有那个能力，就是有一部分我们当时不多，就一二十个，一二十个的那种。一批培训完了过后。搞了招商培训，培训完了之后，诶他们就开始在做农家乐了，然后就开始开始搞餐饮了，在家里面诶挣到钱了过后，</w:t>
      </w:r>
    </w:p>
    <w:p w14:paraId="4C5DEEE7">
      <w:pPr>
        <w:pStyle w:val="2"/>
        <w:keepNext w:val="0"/>
        <w:keepLines w:val="0"/>
        <w:widowControl/>
        <w:suppressLineNumbers w:val="0"/>
      </w:pPr>
      <w:r>
        <w:rPr>
          <w:rStyle w:val="5"/>
        </w:rPr>
        <w:t>[00:22:06.850] 受访者</w:t>
      </w:r>
      <w:r>
        <w:t>：</w:t>
      </w:r>
      <w:r>
        <w:br w:type="textWrapping"/>
      </w:r>
      <w:r>
        <w:t>慢慢的其实就说这个一个模范带动作用。群众就看到了，看到了过后呢，慢慢的要求你来学的人就更多了。然后我们就考了几批过后呢，下来的货，</w:t>
      </w:r>
    </w:p>
    <w:p w14:paraId="163B346E">
      <w:pPr>
        <w:pStyle w:val="2"/>
        <w:keepNext w:val="0"/>
        <w:keepLines w:val="0"/>
        <w:widowControl/>
        <w:suppressLineNumbers w:val="0"/>
      </w:pPr>
      <w:r>
        <w:rPr>
          <w:rStyle w:val="5"/>
        </w:rPr>
        <w:t>[00:22:20.960] 受访者</w:t>
      </w:r>
      <w:r>
        <w:t>：</w:t>
      </w:r>
      <w:r>
        <w:br w:type="textWrapping"/>
      </w:r>
      <w:r>
        <w:t>因为我们现在目前来说啊，搬过来了过后，其实基础设施建设呢，还还有相相对来说比较滞后，</w:t>
      </w:r>
    </w:p>
    <w:p w14:paraId="5E71C119">
      <w:pPr>
        <w:pStyle w:val="2"/>
        <w:keepNext w:val="0"/>
        <w:keepLines w:val="0"/>
        <w:widowControl/>
        <w:suppressLineNumbers w:val="0"/>
      </w:pPr>
      <w:r>
        <w:rPr>
          <w:rStyle w:val="5"/>
        </w:rPr>
        <w:t>[00:22:27.860] 受访者</w:t>
      </w:r>
      <w:r>
        <w:t>：</w:t>
      </w:r>
      <w:r>
        <w:br w:type="textWrapping"/>
      </w:r>
      <w:r>
        <w:t>就比如像我们这些商业街，包括我们今年在县委经济工作会议上提出的。边疆民族小镇的建设就好。</w:t>
      </w:r>
    </w:p>
    <w:p w14:paraId="1C237FF0">
      <w:pPr>
        <w:pStyle w:val="2"/>
        <w:keepNext w:val="0"/>
        <w:keepLines w:val="0"/>
        <w:widowControl/>
        <w:suppressLineNumbers w:val="0"/>
      </w:pPr>
      <w:r>
        <w:rPr>
          <w:rStyle w:val="5"/>
        </w:rPr>
        <w:t>[00:22:36.850] 受访者</w:t>
      </w:r>
      <w:r>
        <w:t>：</w:t>
      </w:r>
      <w:r>
        <w:br w:type="textWrapping"/>
      </w:r>
      <w:r>
        <w:t>还没起步，现在还在那个前期前期的那个设计阶段。但是我们的群众呢，现在就有那种迫切的想要租房子，然后自己来做餐饮的啊。</w:t>
      </w:r>
    </w:p>
    <w:p w14:paraId="7F8EE385">
      <w:pPr>
        <w:pStyle w:val="2"/>
        <w:keepNext w:val="0"/>
        <w:keepLines w:val="0"/>
        <w:widowControl/>
        <w:suppressLineNumbers w:val="0"/>
      </w:pPr>
      <w:r>
        <w:rPr>
          <w:rStyle w:val="5"/>
        </w:rPr>
        <w:t>[00:22:49.270] 受访者</w:t>
      </w:r>
      <w:r>
        <w:t>：</w:t>
      </w:r>
      <w:r>
        <w:br w:type="textWrapping"/>
      </w:r>
      <w:r>
        <w:t>他有这种想法了，过后我们就说。那那可以，你有你有这个想法。呃，合不合适，那我们可以我们去找那个相关的部门，我们进行论证是吧，你比如说这里能够承载得了十个餐馆，我们可以先先先把这四个先做起来，等下一步。那个路一通了过后，我们就可以那个，</w:t>
      </w:r>
    </w:p>
    <w:p w14:paraId="1D34DBF3">
      <w:pPr>
        <w:pStyle w:val="2"/>
        <w:keepNext w:val="0"/>
        <w:keepLines w:val="0"/>
        <w:widowControl/>
        <w:suppressLineNumbers w:val="0"/>
      </w:pPr>
      <w:r>
        <w:rPr>
          <w:rStyle w:val="5"/>
        </w:rPr>
        <w:t>[00:23:11.635] 受访者</w:t>
      </w:r>
      <w:r>
        <w:t>：</w:t>
      </w:r>
      <w:r>
        <w:br w:type="textWrapping"/>
      </w:r>
      <w:r>
        <w:t>因为我想的是现在这两年时间呢，我们也不是没事可干，因为这两年期间呢，我们就要练好，带着我们群众练好内功了。就不要到时候那个路通了过后，人家需要你服务的时候，你提供不了咱们到时候打响这个第一枪，就是咱们这儿。我就是觉得，如果说你到时候你过来过后，你不是你你你个环境脏乱差，然后提供的菜菜品，你你又少，你又提供不了是吧，又开走了啊对人家可能。</w:t>
      </w:r>
    </w:p>
    <w:p w14:paraId="0801CC02">
      <w:pPr>
        <w:pStyle w:val="2"/>
        <w:keepNext w:val="0"/>
        <w:keepLines w:val="0"/>
        <w:widowControl/>
        <w:suppressLineNumbers w:val="0"/>
      </w:pPr>
      <w:r>
        <w:rPr>
          <w:rStyle w:val="5"/>
        </w:rPr>
        <w:t>[00:23:38.260] 受访者</w:t>
      </w:r>
      <w:r>
        <w:t>：</w:t>
      </w:r>
      <w:r>
        <w:br w:type="textWrapping"/>
      </w:r>
      <w:r>
        <w:t>再再跑个一两个小时到县里面吃算了，是吧，我们是想的是，那我们这这两年时间呢，我们一定要把规划做好。</w:t>
      </w:r>
    </w:p>
    <w:p w14:paraId="60D77877">
      <w:pPr>
        <w:pStyle w:val="2"/>
        <w:keepNext w:val="0"/>
        <w:keepLines w:val="0"/>
        <w:widowControl/>
        <w:suppressLineNumbers w:val="0"/>
      </w:pPr>
      <w:r>
        <w:rPr>
          <w:rStyle w:val="5"/>
        </w:rPr>
        <w:t>[00:23:47.380] 受访者</w:t>
      </w:r>
      <w:r>
        <w:t>：</w:t>
      </w:r>
      <w:r>
        <w:br w:type="textWrapping"/>
      </w:r>
      <w:r>
        <w:t>然后第二个呢，要把群众这边的一些那个呃生活习惯呢，生产生活习惯，你一定要把从上面的一些陈规陋习一定要把它改过来，因为以前的话，说实话，你出门就是一脚泥的那种水位卫生条件确实这样确实不是很好，但是现在过来过后啊。</w:t>
      </w:r>
    </w:p>
    <w:p w14:paraId="7A01B274">
      <w:pPr>
        <w:pStyle w:val="2"/>
        <w:keepNext w:val="0"/>
        <w:keepLines w:val="0"/>
        <w:widowControl/>
        <w:suppressLineNumbers w:val="0"/>
      </w:pPr>
      <w:r>
        <w:rPr>
          <w:rStyle w:val="5"/>
        </w:rPr>
        <w:t>[00:24:05.260] 受访者</w:t>
      </w:r>
      <w:r>
        <w:t>：</w:t>
      </w:r>
      <w:r>
        <w:br w:type="textWrapping"/>
      </w:r>
      <w:r>
        <w:t>我们也是各部门对我们也是很关心，然后呃，我们的像我们的宣传部门呢，宣传部就搞了一些在县委的那个那个领导下啊，就跟我在做那个我们农牧民的新风貌。啊就是把我们建一些什么酿酒房啊，柴火棚啊，就把它规范起来。规范起来了过后，还有一个就是我们那个我们的妇联呢，这些搞了一些积分超市。</w:t>
      </w:r>
    </w:p>
    <w:p w14:paraId="36C8BF27">
      <w:pPr>
        <w:pStyle w:val="2"/>
        <w:keepNext w:val="0"/>
        <w:keepLines w:val="0"/>
        <w:widowControl/>
        <w:suppressLineNumbers w:val="0"/>
      </w:pPr>
      <w:r>
        <w:rPr>
          <w:rStyle w:val="5"/>
        </w:rPr>
        <w:t>[00:24:30.660] 受访者</w:t>
      </w:r>
      <w:r>
        <w:t>：</w:t>
      </w:r>
      <w:r>
        <w:br w:type="textWrapping"/>
      </w:r>
      <w:r>
        <w:t>就说引导我们的群众做嗯那个那个生活呀，要那个健康一点，要文明一点，要卫生一点啊慢对转对我想要要弄一些像呃类似一些流动红旗那种啊，就是说那个嗯，每一个月的卫生评比啊，然后就用他们那个积分。然后去换一些日常的一些生活用品啊，通过这些方式呢，就引导我们的群众把上面的一些比如说那种脏乱差的一些生活生活习，那那种习惯呢就可以改过来。</w:t>
      </w:r>
    </w:p>
    <w:p w14:paraId="5EF1AFC9">
      <w:pPr>
        <w:pStyle w:val="2"/>
        <w:keepNext w:val="0"/>
        <w:keepLines w:val="0"/>
        <w:widowControl/>
        <w:suppressLineNumbers w:val="0"/>
      </w:pPr>
      <w:r>
        <w:rPr>
          <w:rStyle w:val="5"/>
        </w:rPr>
        <w:t>[00:25:08.210] 受访者</w:t>
      </w:r>
      <w:r>
        <w:t>：</w:t>
      </w:r>
      <w:r>
        <w:br w:type="textWrapping"/>
      </w:r>
      <w:r>
        <w:t>然后而且在这两年期间呢，我们说我们的一些温室大棚啊。</w:t>
      </w:r>
    </w:p>
    <w:p w14:paraId="2B587ED4">
      <w:pPr>
        <w:pStyle w:val="2"/>
        <w:keepNext w:val="0"/>
        <w:keepLines w:val="0"/>
        <w:widowControl/>
        <w:suppressLineNumbers w:val="0"/>
      </w:pPr>
      <w:r>
        <w:rPr>
          <w:rStyle w:val="5"/>
        </w:rPr>
        <w:t>[00:25:12.600] 受访者</w:t>
      </w:r>
      <w:r>
        <w:t>：</w:t>
      </w:r>
      <w:r>
        <w:br w:type="textWrapping"/>
      </w:r>
      <w:r>
        <w:t>我们先把它种起来，带着我们的技术员。带着我们的，我们的农牧服务中心的这边一些干部啊，就带着我们的群众去把那些种植的养殖的这两年时间把它搞起来，然后人社这边我们也对接了，就是技能培训的。</w:t>
      </w:r>
    </w:p>
    <w:p w14:paraId="0F2F3B32">
      <w:pPr>
        <w:pStyle w:val="2"/>
        <w:keepNext w:val="0"/>
        <w:keepLines w:val="0"/>
        <w:widowControl/>
        <w:suppressLineNumbers w:val="0"/>
      </w:pPr>
      <w:r>
        <w:rPr>
          <w:rStyle w:val="5"/>
        </w:rPr>
        <w:t>[00:25:27.960] 受访者</w:t>
      </w:r>
      <w:r>
        <w:t>：</w:t>
      </w:r>
      <w:r>
        <w:br w:type="textWrapping"/>
      </w:r>
      <w:r>
        <w:t>有那个客房服务。有那个种植有养殖，就是今今年的话，我们重点是搞这三个。嗯，客房服务呢，倒不是说马上就要就要参与到这个民宿这些，就是说让他们自己把桌子把内功对是吧，你这个把把是特别形象，把家里面呢，先先把它归置的干净整洁一点是吧。然后你后面再去提供服务的时候，比如说去去做一些做一些那个呃那个民民宿啊这些服务的时候呢。你让人家来了过后说啊，对，还有一个就是一些种植的养殖的培训，就这个呢，是我们群众现在天天生活中都能接触得到的。</w:t>
      </w:r>
    </w:p>
    <w:p w14:paraId="215C72B3">
      <w:pPr>
        <w:pStyle w:val="2"/>
        <w:keepNext w:val="0"/>
        <w:keepLines w:val="0"/>
        <w:widowControl/>
        <w:suppressLineNumbers w:val="0"/>
      </w:pPr>
      <w:r>
        <w:rPr>
          <w:rStyle w:val="5"/>
        </w:rPr>
        <w:t>[00:26:08.260] 受访者</w:t>
      </w:r>
      <w:r>
        <w:t>：</w:t>
      </w:r>
      <w:r>
        <w:br w:type="textWrapping"/>
      </w:r>
      <w:r>
        <w:t>啊，我们也不不去搞一些什么太高大上的一些东西，一步一步来，我们群众能做的东西，我们先把它做好，做好了过后呢，然后那个等游客一进来了过后，我们就能够马上就能上手。</w:t>
      </w:r>
    </w:p>
    <w:p w14:paraId="61744E1E">
      <w:pPr>
        <w:pStyle w:val="2"/>
        <w:keepNext w:val="0"/>
        <w:keepLines w:val="0"/>
        <w:widowControl/>
        <w:suppressLineNumbers w:val="0"/>
      </w:pPr>
      <w:r>
        <w:rPr>
          <w:rStyle w:val="5"/>
        </w:rPr>
        <w:t>[00:26:22.000] 受访者</w:t>
      </w:r>
      <w:r>
        <w:t>：</w:t>
      </w:r>
      <w:r>
        <w:br w:type="textWrapping"/>
      </w:r>
      <w:r>
        <w:t>就是技能培训，一个呢，就是群众的一个服务意识，有个市场意识嘛，然后把这两年，</w:t>
      </w:r>
    </w:p>
    <w:p w14:paraId="748D66E8">
      <w:pPr>
        <w:pStyle w:val="2"/>
        <w:keepNext w:val="0"/>
        <w:keepLines w:val="0"/>
        <w:widowControl/>
        <w:suppressLineNumbers w:val="0"/>
      </w:pPr>
      <w:r>
        <w:rPr>
          <w:rStyle w:val="5"/>
        </w:rPr>
        <w:t>[00:26:29.075] 受访者</w:t>
      </w:r>
      <w:r>
        <w:t>：</w:t>
      </w:r>
      <w:r>
        <w:br w:type="textWrapping"/>
      </w:r>
      <w:r>
        <w:t>还有就是主要还有一个呢，就是我们的一个今年把规划做好，明年的话，可能我们以基础设施的建设。尽尽量在二零二四年到二零二五年这期间呢，</w:t>
      </w:r>
    </w:p>
    <w:p w14:paraId="55627873">
      <w:pPr>
        <w:pStyle w:val="2"/>
        <w:keepNext w:val="0"/>
        <w:keepLines w:val="0"/>
        <w:widowControl/>
        <w:suppressLineNumbers w:val="0"/>
      </w:pPr>
      <w:r>
        <w:rPr>
          <w:rStyle w:val="5"/>
        </w:rPr>
        <w:t>[00:26:39.410] 受访者</w:t>
      </w:r>
      <w:r>
        <w:t>：</w:t>
      </w:r>
      <w:r>
        <w:br w:type="textWrapping"/>
      </w:r>
      <w:r>
        <w:t>把一些配套设施，包括我们的一些游客服务中心呢，以后的一些停车场啊，这包括我们的餐饮怎么怎么来来规划啊。</w:t>
      </w:r>
    </w:p>
    <w:p w14:paraId="5E39F2BE">
      <w:pPr>
        <w:pStyle w:val="2"/>
        <w:keepNext w:val="0"/>
        <w:keepLines w:val="0"/>
        <w:widowControl/>
        <w:suppressLineNumbers w:val="0"/>
      </w:pPr>
      <w:r>
        <w:rPr>
          <w:rStyle w:val="5"/>
        </w:rPr>
        <w:t>[00:26:47.580] 受访者</w:t>
      </w:r>
      <w:r>
        <w:t>：</w:t>
      </w:r>
      <w:r>
        <w:br w:type="textWrapping"/>
      </w:r>
      <w:r>
        <w:t>住宿怎么规划？比如说露营的话，露营地我们怎么来来分成的是吧？中低中高档是吧？来来那个啊啊啊对，就是说提供差异化的服务嘛。然后就这样子的话，等那个到时候游客以进来过后，能让他们第一次进墨脱，从察隅县进墨脱的时候，有一个很好的一个体验。而不是说到时候你你如果一下把名声给搞坏了过后，你后面再再来做的话，是正还是反的，它都是这个对放大的。呃，我们说刚通路的时候，我们不一定说要一定要去挣多少钱，但是呢，一定要让我们的游客有有一个很好的体验，有一个很好的口碑。</w:t>
      </w:r>
    </w:p>
    <w:p w14:paraId="66CCE2B3">
      <w:pPr>
        <w:pStyle w:val="2"/>
        <w:keepNext w:val="0"/>
        <w:keepLines w:val="0"/>
        <w:widowControl/>
        <w:suppressLineNumbers w:val="0"/>
      </w:pPr>
      <w:r>
        <w:rPr>
          <w:rStyle w:val="5"/>
        </w:rPr>
        <w:t>[00:27:26.720] 受访者</w:t>
      </w:r>
      <w:r>
        <w:t>：</w:t>
      </w:r>
      <w:r>
        <w:br w:type="textWrapping"/>
      </w:r>
      <w:r>
        <w:t>然后现在自媒体也很发达，是吧，他觉得这个地方还很不错，很不错，</w:t>
      </w:r>
    </w:p>
    <w:p w14:paraId="429D48BD">
      <w:pPr>
        <w:pStyle w:val="2"/>
        <w:keepNext w:val="0"/>
        <w:keepLines w:val="0"/>
        <w:widowControl/>
        <w:suppressLineNumbers w:val="0"/>
      </w:pPr>
      <w:r>
        <w:rPr>
          <w:rStyle w:val="5"/>
        </w:rPr>
        <w:t>[00:27:31.120] 受访者</w:t>
      </w:r>
      <w:r>
        <w:t>：</w:t>
      </w:r>
      <w:r>
        <w:br w:type="textWrapping"/>
      </w:r>
      <w:r>
        <w:t>因为因为我们这个说实话啊，有的时候呢，这个这个信息呢，我们。我们掌握的也也不是很全，就是我们就发动我们全乡的干部啊，我们再了解了一下整个西藏啊。这个适合露营的地方呢，要么有的海拔太高，嗯，要么呢，有的海拔低的地方呢，有的有的雨水又太多。像我们这个地方啊，海拔两千一百米。有雪山、有草地、有森林、有瀑布、有河流的地方。啊，这个还是不不是很多是，而且它临近村庄啊，临近我们的乡镇，然后它这个地方的话，我们提供服务是比较方便的，可以可以方便我们的游客，</w:t>
      </w:r>
    </w:p>
    <w:p w14:paraId="3721684C">
      <w:pPr>
        <w:pStyle w:val="2"/>
        <w:keepNext w:val="0"/>
        <w:keepLines w:val="0"/>
        <w:widowControl/>
        <w:suppressLineNumbers w:val="0"/>
      </w:pPr>
      <w:r>
        <w:rPr>
          <w:rStyle w:val="5"/>
        </w:rPr>
        <w:t>[00:28:14.110] 受访者</w:t>
      </w:r>
      <w:r>
        <w:t>：</w:t>
      </w:r>
      <w:r>
        <w:br w:type="textWrapping"/>
      </w:r>
      <w:r>
        <w:t>这是第一个，第二个呢，我们的群众就近在这边。来参与到我们这个比如说一些民宿啊，那个餐饮啊，那个景区的管理啊，是吧。这里面的时候呢，群众也很近，我们就说在这边这个地方是比较得天独厚的啊。</w:t>
      </w:r>
    </w:p>
    <w:p w14:paraId="4FF7A574">
      <w:pPr>
        <w:pStyle w:val="2"/>
        <w:keepNext w:val="0"/>
        <w:keepLines w:val="0"/>
        <w:widowControl/>
        <w:suppressLineNumbers w:val="0"/>
      </w:pPr>
      <w:r>
        <w:rPr>
          <w:rStyle w:val="5"/>
        </w:rPr>
        <w:t>[00:28:31.980] 受访者</w:t>
      </w:r>
      <w:r>
        <w:t>：</w:t>
      </w:r>
      <w:r>
        <w:br w:type="textWrapping"/>
      </w:r>
      <w:r>
        <w:t>然后我们就说前面脱贫攻坚，我们这一步已经走完了，</w:t>
      </w:r>
    </w:p>
    <w:p w14:paraId="1083B434">
      <w:pPr>
        <w:pStyle w:val="2"/>
        <w:keepNext w:val="0"/>
        <w:keepLines w:val="0"/>
        <w:widowControl/>
        <w:suppressLineNumbers w:val="0"/>
      </w:pPr>
      <w:r>
        <w:rPr>
          <w:rStyle w:val="5"/>
        </w:rPr>
        <w:t>[00:28:37.180] 受访者</w:t>
      </w:r>
      <w:r>
        <w:t>：</w:t>
      </w:r>
      <w:r>
        <w:br w:type="textWrapping"/>
      </w:r>
      <w:r>
        <w:t>但是乡村振兴这一块呢，我们想的是其实。群众增收致富啊，可能还是要靠产业振兴才能够让群众能够。得到切切实实的是一些实惠，我们就在想在带着群众啊，在这边比如说以以那个村民自筹的方式啊。比如说建一些我们的一些楼啊，建起来了过后，比如一些农家超市啊这些。群众可以自己经营。也可以对外出租。啊，群众反正就就多种方式嘛，但是要让群众啊自己参与进来，而不是说要改变以往的那种，就是我们政府不停的给他输血是吧，他就在这等靠要的那种思想，就是现在的话，我们想是群众的话，现在他愿意干。然后我们就带着群众一起去看。</w:t>
      </w:r>
    </w:p>
    <w:p w14:paraId="4A410F75">
      <w:pPr>
        <w:pStyle w:val="2"/>
        <w:keepNext w:val="0"/>
        <w:keepLines w:val="0"/>
        <w:widowControl/>
        <w:suppressLineNumbers w:val="0"/>
      </w:pPr>
      <w:r>
        <w:rPr>
          <w:rStyle w:val="5"/>
        </w:rPr>
        <w:t>[00:29:26.660] 受访者</w:t>
      </w:r>
      <w:r>
        <w:t>：</w:t>
      </w:r>
      <w:r>
        <w:br w:type="textWrapping"/>
      </w:r>
      <w:r>
        <w:t>但是这边过来了过后呢，群众的精神面貌啊，各方面的精神力跟他们也不一样。你就从从生活上穿着呀，精神上啊。这都都不一样，</w:t>
      </w:r>
    </w:p>
    <w:p w14:paraId="2CA7DBF7">
      <w:pPr>
        <w:pStyle w:val="2"/>
        <w:keepNext w:val="0"/>
        <w:keepLines w:val="0"/>
        <w:widowControl/>
        <w:suppressLineNumbers w:val="0"/>
      </w:pPr>
      <w:r>
        <w:rPr>
          <w:rStyle w:val="5"/>
        </w:rPr>
        <w:t>[00:29:39.310] 受访者</w:t>
      </w:r>
      <w:r>
        <w:t>：</w:t>
      </w:r>
      <w:r>
        <w:br w:type="textWrapping"/>
      </w:r>
      <w:r>
        <w:t>那现在来了过后，像这两天我们的群众在说他们六一儿童节的时候，他们说这段时间忙了，告一告一段落过后，他们还在跟乡里面说嘛，能不能把我们的文艺专干给拍过去，跟他们一起排排舞蹈，然后在六一的时候跟学生一起过。我说可以啊，这这这挺好啊，我们是想的是，我们搞一些我们的一些文艺活动过后啊，以后在旅游的时候也用得到嗯，是吧。</w:t>
      </w:r>
    </w:p>
    <w:p w14:paraId="5EA98351">
      <w:pPr>
        <w:pStyle w:val="2"/>
        <w:keepNext w:val="0"/>
        <w:keepLines w:val="0"/>
        <w:widowControl/>
        <w:suppressLineNumbers w:val="0"/>
      </w:pPr>
      <w:r>
        <w:rPr>
          <w:rStyle w:val="5"/>
        </w:rPr>
        <w:t>[00:30:04.785] 受访者</w:t>
      </w:r>
      <w:r>
        <w:t>：</w:t>
      </w:r>
      <w:r>
        <w:br w:type="textWrapping"/>
      </w:r>
      <w:r>
        <w:t>因为内地过来了过后，很多其实我们看那个什么苗寨啊，人家都想去跟人家一起搞个篝火晚会啊，跳跳锅庄啊，是吧，这就是我们民俗的一些东西，内地是没有的。你比如说我们珞巴的一些民族风情啊，这些他们的一些饮食啊。</w:t>
      </w:r>
    </w:p>
    <w:p w14:paraId="72C87667">
      <w:pPr>
        <w:pStyle w:val="2"/>
        <w:keepNext w:val="0"/>
        <w:keepLines w:val="0"/>
        <w:widowControl/>
        <w:suppressLineNumbers w:val="0"/>
      </w:pPr>
      <w:r>
        <w:rPr>
          <w:rStyle w:val="5"/>
        </w:rPr>
        <w:t>[00:30:22.380] 受访者</w:t>
      </w:r>
      <w:r>
        <w:t>：</w:t>
      </w:r>
      <w:r>
        <w:br w:type="textWrapping"/>
      </w:r>
      <w:r>
        <w:t>这些生活呀，一些包括他们唱歌跳舞啊，给你讲讲故事啊，以前的这些可能对我们有一部分的游客呢，是感兴趣的。</w:t>
      </w:r>
    </w:p>
    <w:p w14:paraId="4674FDFE">
      <w:pPr>
        <w:pStyle w:val="2"/>
        <w:keepNext w:val="0"/>
        <w:keepLines w:val="0"/>
        <w:widowControl/>
        <w:suppressLineNumbers w:val="0"/>
      </w:pPr>
      <w:r>
        <w:rPr>
          <w:rStyle w:val="5"/>
        </w:rPr>
        <w:t>[00:30:31.700] 受访者</w:t>
      </w:r>
      <w:r>
        <w:t>：</w:t>
      </w:r>
      <w:r>
        <w:br w:type="textWrapping"/>
      </w:r>
      <w:r>
        <w:t>我们要让他们在这边留下来的这个过程中呢，能够过得能够丰富多彩一点是的啊，然后群众这一块的话，现在也是比较欢迎的是的好呃书记这么着，那个嗯，咱们因为时间有限，咱们再溜达溜达，边走边说，可以可以可以，没问题没问题。这样啊，给您一个我们的这个人大的一个纪念本，一个纪念品啊。</w:t>
      </w:r>
    </w:p>
    <w:p w14:paraId="5A92BEA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357344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2025-11-25T11:59:37Z</dcterms:created>
  <dc:creator>admin</dc:creator>
  <cp:lastModifiedBy>WPS_1723525590</cp:lastModifiedBy>
  <dcterms:modified xsi:type="dcterms:W3CDTF">2025-11-25T11:59:48Z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598730DAF9A24E9E867F0157A85BD979_12</vt:lpwstr>
  </property>
</Properties>
</file>