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05EFE">
      <w:pPr>
        <w:pStyle w:val="2"/>
        <w:keepNext w:val="0"/>
        <w:keepLines w:val="0"/>
        <w:widowControl/>
        <w:suppressLineNumbers w:val="0"/>
      </w:pPr>
      <w:r>
        <w:rPr>
          <w:rStyle w:val="5"/>
        </w:rPr>
        <w:t>关键词</w:t>
      </w:r>
      <w:r>
        <w:t>：格当乡、脱贫攻坚、产业项目（扶贫商住楼、茶叶种植、林下资源）、基础设施、政策性补贴、人均收入、交通制约、人口结构</w:t>
      </w:r>
    </w:p>
    <w:p w14:paraId="08DC525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76DABE">
      <w:pPr>
        <w:pStyle w:val="2"/>
        <w:keepNext w:val="0"/>
        <w:keepLines w:val="0"/>
        <w:widowControl/>
        <w:suppressLineNumbers w:val="0"/>
      </w:pPr>
      <w:r>
        <w:rPr>
          <w:rStyle w:val="5"/>
        </w:rPr>
        <w:t>[00:00:10.740] 采访者</w:t>
      </w:r>
      <w:r>
        <w:t>：</w:t>
      </w:r>
      <w:r>
        <w:br w:type="textWrapping"/>
      </w:r>
      <w:r>
        <w:t>项目叫中华人民共和国脱贫攻坚史，然后也简称八三二工程。我们今天就我们就是要走遍八百三十二个国家级贫困县，然后今天来到我们这儿呢，也想跟您请教一下我们在脱贫脱贫攻坚期间的一些工作，然后所以您您可以给我们介绍一下，就是呃，我们乡在脱贫攻坚当中的一些具体的工作吗？嗯。</w:t>
      </w:r>
    </w:p>
    <w:p w14:paraId="30124B27">
      <w:pPr>
        <w:pStyle w:val="2"/>
        <w:keepNext w:val="0"/>
        <w:keepLines w:val="0"/>
        <w:widowControl/>
        <w:suppressLineNumbers w:val="0"/>
      </w:pPr>
      <w:r>
        <w:rPr>
          <w:rStyle w:val="5"/>
        </w:rPr>
        <w:t>[00:00:33.500] 受访者</w:t>
      </w:r>
      <w:r>
        <w:t>：</w:t>
      </w:r>
      <w:r>
        <w:br w:type="textWrapping"/>
      </w:r>
      <w:r>
        <w:t>你好，你好，呃，首先非常欢迎你们到葛丹乡来，呃，调研开展工作哦。包括我们葛丹乡，是这样，</w:t>
      </w:r>
    </w:p>
    <w:p w14:paraId="25F1B19F">
      <w:pPr>
        <w:pStyle w:val="2"/>
        <w:keepNext w:val="0"/>
        <w:keepLines w:val="0"/>
        <w:widowControl/>
        <w:suppressLineNumbers w:val="0"/>
      </w:pPr>
      <w:r>
        <w:rPr>
          <w:rStyle w:val="5"/>
        </w:rPr>
        <w:t>[00:00:42.650] 受访者</w:t>
      </w:r>
      <w:r>
        <w:t>：</w:t>
      </w:r>
      <w:r>
        <w:br w:type="textWrapping"/>
      </w:r>
      <w:r>
        <w:t>全乡，嗯。前项是。嗯。北滩乡，是啊，全乡现在的话就三百五十四户哦，一千四百四十七人，那其中那个建档立卡户这一块是一百八十二户哦，七百四十七人。那刚刚这个比例讲的就是说，呃，脱贫人口或者脱贫那个户，以建档立卡户这一块占据比例已经超过了百分之五十左右。作为我们乡的这个奖呢，就是脱贫户，不是包括当时的建档立卡户这块占据的，占据这个比例是相当高的，就超过百分之五五十，对。所以就是当时是作为我们乡党委政府，就是说呃脱贫攻坚这个启动以后压力特别大，</w:t>
      </w:r>
    </w:p>
    <w:p w14:paraId="1F717A28">
      <w:pPr>
        <w:pStyle w:val="2"/>
        <w:keepNext w:val="0"/>
        <w:keepLines w:val="0"/>
        <w:widowControl/>
        <w:suppressLineNumbers w:val="0"/>
      </w:pPr>
      <w:r>
        <w:rPr>
          <w:rStyle w:val="5"/>
        </w:rPr>
        <w:t>[00:01:30.850] 受访者</w:t>
      </w:r>
      <w:r>
        <w:t>：</w:t>
      </w:r>
      <w:r>
        <w:br w:type="textWrapping"/>
      </w:r>
      <w:r>
        <w:t>一个是脱贫户这一块和人口这一块。呃，贫困户人口这一块的占据比例高，工作任务重啊，就是当时又有从那个其他乡或者说从外面搬迁回来的回迁啊，那个叫回迁回迁回迁村那个占据的人口也多，但是因为他们当时是呃。实际上那几个人现在就搬迁到我们呃三支坎村，</w:t>
      </w:r>
    </w:p>
    <w:p w14:paraId="00F7FD3A">
      <w:pPr>
        <w:pStyle w:val="2"/>
        <w:keepNext w:val="0"/>
        <w:keepLines w:val="0"/>
        <w:widowControl/>
        <w:suppressLineNumbers w:val="0"/>
      </w:pPr>
      <w:r>
        <w:rPr>
          <w:rStyle w:val="5"/>
        </w:rPr>
        <w:t>[00:01:58.115] 受访者</w:t>
      </w:r>
      <w:r>
        <w:t>：</w:t>
      </w:r>
      <w:r>
        <w:br w:type="textWrapping"/>
      </w:r>
      <w:r>
        <w:t>后来单独成立了一个行政村，叫德吉村。他是就这样，以前墨脱两零零年前后啊，包括九几年，当时墨脱条件特别差，就是说有的是投靠亲戚，有的是通过自己想办法就往外搬走了，就波密米林之类的到那边就因为属于是自发搬迁，他享受不到那边的政策。</w:t>
      </w:r>
    </w:p>
    <w:p w14:paraId="447F4598">
      <w:pPr>
        <w:pStyle w:val="2"/>
        <w:keepNext w:val="0"/>
        <w:keepLines w:val="0"/>
        <w:widowControl/>
        <w:suppressLineNumbers w:val="0"/>
      </w:pPr>
      <w:r>
        <w:rPr>
          <w:rStyle w:val="5"/>
        </w:rPr>
        <w:t>[00:02:18.880] 受访者</w:t>
      </w:r>
      <w:r>
        <w:t>：</w:t>
      </w:r>
      <w:r>
        <w:br w:type="textWrapping"/>
      </w:r>
      <w:r>
        <w:t>啊享受的政策，后来大概一四年左右，他们就是通过我们啊找当地政府想愿意回来，然后就在那个自治区在市委的关心下啊，</w:t>
      </w:r>
    </w:p>
    <w:p w14:paraId="2ACDA24B">
      <w:pPr>
        <w:pStyle w:val="2"/>
        <w:keepNext w:val="0"/>
        <w:keepLines w:val="0"/>
        <w:widowControl/>
        <w:suppressLineNumbers w:val="0"/>
      </w:pPr>
      <w:r>
        <w:rPr>
          <w:rStyle w:val="5"/>
        </w:rPr>
        <w:t>[00:02:30.280] 受访者</w:t>
      </w:r>
      <w:r>
        <w:t>：</w:t>
      </w:r>
      <w:r>
        <w:br w:type="textWrapping"/>
      </w:r>
      <w:r>
        <w:t>然后一五年开始，我们在集中安置在桑支卡的呃下两班的片区，大概是六十六户，三百嗯三十二人。因为他们当时那里享受不了政策以后就。没有房子，没有资产，很艰苦。那当时精准识别的时候，把那几户基本已经弄成建档立卡户了，就是贫困户。所以他们就回来以后再说。</w:t>
      </w:r>
    </w:p>
    <w:p w14:paraId="2AA9080F">
      <w:pPr>
        <w:pStyle w:val="2"/>
        <w:keepNext w:val="0"/>
        <w:keepLines w:val="0"/>
        <w:widowControl/>
        <w:suppressLineNumbers w:val="0"/>
      </w:pPr>
      <w:r>
        <w:rPr>
          <w:rStyle w:val="5"/>
        </w:rPr>
        <w:t>[00:02:54.885] 受访者</w:t>
      </w:r>
      <w:r>
        <w:t>：</w:t>
      </w:r>
      <w:r>
        <w:br w:type="textWrapping"/>
      </w:r>
      <w:r>
        <w:t>我们本村当时前面没搬迁前，我们有四十。我们四个行政村大概是七百多号人，因为路也是在一二年一三年以后，这个乡镇的公路才通的，所以这个嗯，道路交通的受限制，包括电力啊，各方面条件很差，导致我们这边啊，贫困户当时讲的全县的讲的我们是这边。争取的最多的，所以我们党委政府就工作压力很大，工作任务也重。然后就在，嗯。一五年开始精准识别，到一六年，一七年开展这个脱贫攻坚，这个工作开展以后，我们乡，嗯，按照这个脱贫攻坚，呃，这个工作的相关政策要求方案啊，做一些精准识别啊，精准识别，然后。</w:t>
      </w:r>
    </w:p>
    <w:p w14:paraId="73DEAD6D">
      <w:pPr>
        <w:pStyle w:val="2"/>
        <w:keepNext w:val="0"/>
        <w:keepLines w:val="0"/>
        <w:widowControl/>
        <w:suppressLineNumbers w:val="0"/>
      </w:pPr>
      <w:r>
        <w:rPr>
          <w:rStyle w:val="5"/>
        </w:rPr>
        <w:t>[00:03:48.120] 受访者</w:t>
      </w:r>
      <w:r>
        <w:t>：</w:t>
      </w:r>
      <w:r>
        <w:br w:type="textWrapping"/>
      </w:r>
      <w:r>
        <w:t>所谓的脱贫户叫建档立卡。后续在的自治区，包括从中央国家自治区啊，市委市政府下面县里面关心一下是吧，然后就做一些精准施策。进行帮扶。那这里呃期间就一个是搬迁所要要解决是两不出三保证两不出。当时过来，我按照也结合搬迁和结合底边搬迁，还有那个小康建设才结合在一起的。然后修建了每家每户就是就独家独院的框架结构的啊，面积不超过三十平方啊，都修了，集中安置在下面修的房子就他们的姐姐的住这一块，然后。车窗没问题，到这以后底边了就享受便民补贴，还有这边的一些林补啊，林业补贴或享受。</w:t>
      </w:r>
    </w:p>
    <w:p w14:paraId="6E799660">
      <w:pPr>
        <w:pStyle w:val="2"/>
        <w:keepNext w:val="0"/>
        <w:keepLines w:val="0"/>
        <w:widowControl/>
        <w:suppressLineNumbers w:val="0"/>
      </w:pPr>
      <w:r>
        <w:rPr>
          <w:rStyle w:val="5"/>
        </w:rPr>
        <w:t>[00:04:42.010] 受访者</w:t>
      </w:r>
      <w:r>
        <w:t>：</w:t>
      </w:r>
      <w:r>
        <w:br w:type="textWrapping"/>
      </w:r>
      <w:r>
        <w:t>实际上，脱贫攻坚期间，老百姓这个因为尤其搬迁过来，包括我们道路交通刚通了以后，产业这个还没有完全起来，嗯，主要还是靠国家政策性的补贴啊。老百姓这个收入这一块主要靠政策性的补贴，可能政策性这个补贴可能占到百分之五十左右了啊，这个高的话占比比较高，也算是比较稳定的一个平时的一个啊收入来源吧啊收入来源。</w:t>
      </w:r>
    </w:p>
    <w:p w14:paraId="6A2707C1">
      <w:pPr>
        <w:pStyle w:val="2"/>
        <w:keepNext w:val="0"/>
        <w:keepLines w:val="0"/>
        <w:widowControl/>
        <w:suppressLineNumbers w:val="0"/>
      </w:pPr>
      <w:r>
        <w:rPr>
          <w:rStyle w:val="5"/>
        </w:rPr>
        <w:t>[00:05:08.480] 受访者</w:t>
      </w:r>
      <w:r>
        <w:t>：</w:t>
      </w:r>
      <w:r>
        <w:br w:type="textWrapping"/>
      </w:r>
      <w:r>
        <w:t>那脱贫攻坚完以后，通过上面的一些好的政策，我们也实施了一系列的产业项目，</w:t>
      </w:r>
    </w:p>
    <w:p w14:paraId="4C17F040">
      <w:pPr>
        <w:pStyle w:val="2"/>
        <w:keepNext w:val="0"/>
        <w:keepLines w:val="0"/>
        <w:widowControl/>
        <w:suppressLineNumbers w:val="0"/>
      </w:pPr>
      <w:r>
        <w:rPr>
          <w:rStyle w:val="5"/>
        </w:rPr>
        <w:t>[00:05:14.680] 受访者</w:t>
      </w:r>
      <w:r>
        <w:t>：</w:t>
      </w:r>
      <w:r>
        <w:br w:type="textWrapping"/>
      </w:r>
      <w:r>
        <w:t>比如说当时第一个伏笔商住楼，就全乡性的一个修建的一个伏笔商住楼啊，四层大概是一千。八百平方。扶贫商住楼，哦对，这个房子就是可以出租出租出去，呃租金下步就我们给他按照他的利益连接机制的话，就是百分之六十是给建档的客户分红的，呃百分之二十是要还贷款，就扶贫贷款来的，然后百分之二十就留在我这里。我后期要管理上就是做一些周围的啊补补修修啊，包括水电啊这一块。</w:t>
      </w:r>
    </w:p>
    <w:p w14:paraId="1B5C9D6A">
      <w:pPr>
        <w:pStyle w:val="2"/>
        <w:keepNext w:val="0"/>
        <w:keepLines w:val="0"/>
        <w:widowControl/>
        <w:suppressLineNumbers w:val="0"/>
      </w:pPr>
      <w:r>
        <w:rPr>
          <w:rStyle w:val="5"/>
        </w:rPr>
        <w:t>[00:05:48.620] 受访者</w:t>
      </w:r>
      <w:r>
        <w:t>：</w:t>
      </w:r>
      <w:r>
        <w:br w:type="textWrapping"/>
      </w:r>
      <w:r>
        <w:t>这样一个资金分配，嗯对对，然后一八年修完了，差不多一九年验收，一九年年底开始，我们出租租出去了，而且都是整栋都租出去了。有的是包括接纳利害后的老百姓在那边开个小餐馆啊，小卖部啊，还有其他的呃嗯非接纳利卡户的老百姓，还有楼上也其他那个项目上的单位上也出租。这样下午一年这一块租金就有二十八万，那其中是我们截止目前的话，连续已经收了四年的那个租金了，也接近一百万，那这里其中呃大部分都是给建在利好就分红了啊也是他那个收入吧。</w:t>
      </w:r>
    </w:p>
    <w:p w14:paraId="23ACCB88">
      <w:pPr>
        <w:pStyle w:val="2"/>
        <w:keepNext w:val="0"/>
        <w:keepLines w:val="0"/>
        <w:widowControl/>
        <w:suppressLineNumbers w:val="0"/>
      </w:pPr>
      <w:r>
        <w:rPr>
          <w:rStyle w:val="5"/>
        </w:rPr>
        <w:t>[00:06:30.620] 受访者</w:t>
      </w:r>
      <w:r>
        <w:t>：</w:t>
      </w:r>
      <w:r>
        <w:br w:type="textWrapping"/>
      </w:r>
      <w:r>
        <w:t>啊这是一个另外一个这个嗯这个东西，这个当时那个资金筹措的时候，它的主要来源，它主要资金来源是从那个扶贫投资资金，扶贫投资呃当时好多扶贫投资，</w:t>
      </w:r>
    </w:p>
    <w:p w14:paraId="4A218631">
      <w:pPr>
        <w:pStyle w:val="2"/>
        <w:keepNext w:val="0"/>
        <w:keepLines w:val="0"/>
        <w:widowControl/>
        <w:suppressLineNumbers w:val="0"/>
      </w:pPr>
      <w:r>
        <w:rPr>
          <w:rStyle w:val="5"/>
        </w:rPr>
        <w:t>[00:06:42.270] 受访者</w:t>
      </w:r>
      <w:r>
        <w:t>：</w:t>
      </w:r>
      <w:r>
        <w:br w:type="textWrapping"/>
      </w:r>
      <w:r>
        <w:t>有的是那个通过贷款项目去实施的贷款。我们现在比如说百分之二十为什么要还款，因为它属于是贷款项目。我们合作的贷款的那个银行是，呃，这应该是。呃，这这个具体不是我们操作政策性对对对政策性对对对，这个不是我们操作，因为现在我们只是在这个后期的使用和管理权，在我们这里资产还是仍然属于政府的啊县一级政府。</w:t>
      </w:r>
    </w:p>
    <w:p w14:paraId="2EFC7146">
      <w:pPr>
        <w:pStyle w:val="2"/>
        <w:keepNext w:val="0"/>
        <w:keepLines w:val="0"/>
        <w:widowControl/>
        <w:suppressLineNumbers w:val="0"/>
      </w:pPr>
      <w:r>
        <w:rPr>
          <w:rStyle w:val="5"/>
        </w:rPr>
        <w:t>[00:07:06.420] 受访者</w:t>
      </w:r>
      <w:r>
        <w:t>：</w:t>
      </w:r>
      <w:r>
        <w:br w:type="textWrapping"/>
      </w:r>
      <w:r>
        <w:t>这是后期管理啊，除了这个以外，我们还在那个全乡范围内种茶叶。因为茶叶这个怎么说，就是整个墨脱大概一二一三年路，一三年路通了以后才陆续，</w:t>
      </w:r>
    </w:p>
    <w:p w14:paraId="6F1CA9AE">
      <w:pPr>
        <w:pStyle w:val="2"/>
        <w:keepNext w:val="0"/>
        <w:keepLines w:val="0"/>
        <w:widowControl/>
        <w:suppressLineNumbers w:val="0"/>
      </w:pPr>
      <w:r>
        <w:rPr>
          <w:rStyle w:val="5"/>
        </w:rPr>
        <w:t>[00:07:19.070] 受访者</w:t>
      </w:r>
      <w:r>
        <w:t>：</w:t>
      </w:r>
      <w:r>
        <w:br w:type="textWrapping"/>
      </w:r>
      <w:r>
        <w:t>尤其下面几个乡镇，海拔低的乡镇就实现了个种植，它长势也不错。但是呃茶叶把我们引进了个企业做那个茶加工哦，然后到外面就销售以后，包括参加各类的一些，呃。呃，展览比赛有他口碑都不错，不是金奖就是银奖啊，每次都拿的。所以说当时说这可能认为墨脱现有县城这个呃茶叶这一块，就是它高山，嗯，就是无污染的茶吧，可能觉得这个路可能走对了，就是摩托以茶产业为主，那我们作为一个乡镇也是摸到这个呃。做这个大项目就是大的产业，我们肯定要一起做。那我们我们乡这一块是一八年年底以后才种植的啊，</w:t>
      </w:r>
    </w:p>
    <w:p w14:paraId="6E9C7CC4">
      <w:pPr>
        <w:pStyle w:val="2"/>
        <w:keepNext w:val="0"/>
        <w:keepLines w:val="0"/>
        <w:widowControl/>
        <w:suppressLineNumbers w:val="0"/>
      </w:pPr>
      <w:r>
        <w:rPr>
          <w:rStyle w:val="5"/>
        </w:rPr>
        <w:t>[00:08:03.500] 受访者</w:t>
      </w:r>
      <w:r>
        <w:t>：</w:t>
      </w:r>
      <w:r>
        <w:br w:type="textWrapping"/>
      </w:r>
      <w:r>
        <w:t>现在大概种植的凤凰单丛，还有是福鼎大白大福鼎大白这里大概三三种茶茶树，三种茶树，三种茶树的。现在呃，这涉及到所有的村，</w:t>
      </w:r>
    </w:p>
    <w:p w14:paraId="4B985C34">
      <w:pPr>
        <w:pStyle w:val="2"/>
        <w:keepNext w:val="0"/>
        <w:keepLines w:val="0"/>
        <w:widowControl/>
        <w:suppressLineNumbers w:val="0"/>
      </w:pPr>
      <w:r>
        <w:rPr>
          <w:rStyle w:val="5"/>
        </w:rPr>
        <w:t>[00:08:15.750] 受访者</w:t>
      </w:r>
      <w:r>
        <w:t>：</w:t>
      </w:r>
      <w:r>
        <w:br w:type="textWrapping"/>
      </w:r>
      <w:r>
        <w:t>我们全县六个行政村嘛，这涉及到嗯六个村都有涉及到，大概面积是一千四百多亩，一千四百多亩陆陆续续的话呢，去年前年开始在采，在采的在那个有有的是一九年，有的是二零年二一年才种的。可能有些还没到到这个采摘的。</w:t>
      </w:r>
    </w:p>
    <w:p w14:paraId="057E6AB1">
      <w:pPr>
        <w:pStyle w:val="2"/>
        <w:keepNext w:val="0"/>
        <w:keepLines w:val="0"/>
        <w:widowControl/>
        <w:suppressLineNumbers w:val="0"/>
      </w:pPr>
      <w:r>
        <w:rPr>
          <w:rStyle w:val="5"/>
        </w:rPr>
        <w:t>[00:08:34.160] 受访者</w:t>
      </w:r>
      <w:r>
        <w:t>：</w:t>
      </w:r>
      <w:r>
        <w:br w:type="textWrapping"/>
      </w:r>
      <w:r>
        <w:t>呃，这个时间点，嗯呃其实我们摩托这边这样执行，就是说，呃村里面土地流转过来，村里面土地流让出来以后，就是政府采购这些设设备也好，或者说是呃茶苗也好，包括那些围栏，还有其他的一些呃防草布啊，然后老百姓自己在那种。那分钟，那这个过程中，群众可参与机械啊，还有就是人工啊，还有后续有三年的管理费，每年都不一样。第一年一亩可以一千，第二年八百，第三年是六百，第四年以后，就那就认为就有有效益了，那就是村里自己管自己销售有多少收入就归村里了。</w:t>
      </w:r>
    </w:p>
    <w:p w14:paraId="26920E7B">
      <w:pPr>
        <w:pStyle w:val="2"/>
        <w:keepNext w:val="0"/>
        <w:keepLines w:val="0"/>
        <w:widowControl/>
        <w:suppressLineNumbers w:val="0"/>
      </w:pPr>
      <w:r>
        <w:rPr>
          <w:rStyle w:val="5"/>
        </w:rPr>
        <w:t>[00:09:16.530] 受访者</w:t>
      </w:r>
      <w:r>
        <w:t>：</w:t>
      </w:r>
      <w:r>
        <w:br w:type="textWrapping"/>
      </w:r>
      <w:r>
        <w:t>那前期那个施工的那个建这个茶园地，他要种植茶也有补贴的，大概这样下来，我我我粗略算了一下，就是说这几年我们一千四百亩的茶叶地，政府大概前期的建设费用，后期的三年的管理费，可能大概投了嗯八百多万了。八百多万这些都是老百姓自己干自己得的钱哦，因为也是当时一个是脱贫攻坚，需要产业来支撑。</w:t>
      </w:r>
    </w:p>
    <w:p w14:paraId="5F8C8581">
      <w:pPr>
        <w:pStyle w:val="2"/>
        <w:keepNext w:val="0"/>
        <w:keepLines w:val="0"/>
        <w:widowControl/>
        <w:suppressLineNumbers w:val="0"/>
      </w:pPr>
      <w:r>
        <w:rPr>
          <w:rStyle w:val="5"/>
        </w:rPr>
        <w:t>[00:09:42.240] 受访者</w:t>
      </w:r>
      <w:r>
        <w:t>：</w:t>
      </w:r>
      <w:r>
        <w:br w:type="textWrapping"/>
      </w:r>
      <w:r>
        <w:t>是吧，包括现在乡村这些也是产业这一块是很重要的，就稳定老百姓的这个增收的一个渠道吧。啊，然后后续的话，我们慢慢再种植一些，因为你知道这个墨脱是雅鲁藏布江，这个江这个国家级大那个保护区，它这边植被特别丰富，那林下有很丰富的林下资源，比如说是灵芝菌、羊肚菌，还有木耳，就比如说，还有其他的菌类啊，食用菌挺多的。</w:t>
      </w:r>
    </w:p>
    <w:p w14:paraId="1C1C1F1B">
      <w:pPr>
        <w:pStyle w:val="2"/>
        <w:keepNext w:val="0"/>
        <w:keepLines w:val="0"/>
        <w:widowControl/>
        <w:suppressLineNumbers w:val="0"/>
      </w:pPr>
      <w:r>
        <w:rPr>
          <w:rStyle w:val="5"/>
        </w:rPr>
        <w:t>[00:10:09.990] 受访者</w:t>
      </w:r>
      <w:r>
        <w:t>：</w:t>
      </w:r>
      <w:r>
        <w:br w:type="textWrapping"/>
      </w:r>
      <w:r>
        <w:t>那我后续脱贫攻坚期间，大概是一六年时候，</w:t>
      </w:r>
    </w:p>
    <w:p w14:paraId="5BF7F74B">
      <w:pPr>
        <w:pStyle w:val="2"/>
        <w:keepNext w:val="0"/>
        <w:keepLines w:val="0"/>
        <w:widowControl/>
        <w:suppressLineNumbers w:val="0"/>
      </w:pPr>
      <w:r>
        <w:rPr>
          <w:rStyle w:val="5"/>
        </w:rPr>
        <w:t>[00:10:13.565] 受访者</w:t>
      </w:r>
      <w:r>
        <w:t>：</w:t>
      </w:r>
      <w:r>
        <w:br w:type="textWrapping"/>
      </w:r>
      <w:r>
        <w:t>我们村里葛当村有一个致富带头人，也就是村里面的能人，叫龚秋村可多，我们还去他那里看参观一下。他是这样，前几年就通过他自学，也请找老师学，在波密或者他内地云南，包括其他一些去过好多地方，就学习这个林下资源种植这个技术。嗯，后来大概一六年左右左右，他自己基本上掌握了这个菌包的生产，包括一些后面的种植一块的管理，他掌握以后，他自己试种啊，试种的一部分完了以后，后来政府领导下来参观，呃，检查指导的时候，当时觉得他这个可以一识。掌握技术，第二个他能带动周围的老百姓。</w:t>
      </w:r>
    </w:p>
    <w:p w14:paraId="2BA749AA">
      <w:pPr>
        <w:pStyle w:val="2"/>
        <w:keepNext w:val="0"/>
        <w:keepLines w:val="0"/>
        <w:widowControl/>
        <w:suppressLineNumbers w:val="0"/>
      </w:pPr>
      <w:r>
        <w:rPr>
          <w:rStyle w:val="5"/>
        </w:rPr>
        <w:t>[00:10:57.560] 受访者</w:t>
      </w:r>
      <w:r>
        <w:t>：</w:t>
      </w:r>
      <w:r>
        <w:br w:type="textWrapping"/>
      </w:r>
      <w:r>
        <w:t>政府当时给他投了个二十万，简单把厂房温室大棚那些稍微扩建。当时他呃军宝还军宝还自己生产不了，做不音采购，但他有这个基础，又缺资金，从脱贫攻坚里面给他扶持二十万，它稍微扩大了。</w:t>
      </w:r>
    </w:p>
    <w:p w14:paraId="5382112D">
      <w:pPr>
        <w:pStyle w:val="2"/>
        <w:keepNext w:val="0"/>
        <w:keepLines w:val="0"/>
        <w:widowControl/>
        <w:suppressLineNumbers w:val="0"/>
      </w:pPr>
      <w:r>
        <w:rPr>
          <w:rStyle w:val="5"/>
        </w:rPr>
        <w:t>[00:11:15.640] 受访者</w:t>
      </w:r>
      <w:r>
        <w:t>：</w:t>
      </w:r>
      <w:r>
        <w:br w:type="textWrapping"/>
      </w:r>
      <w:r>
        <w:t>后面紧接着当时脱贫攻坚期间，有一个无息政府，有一个无息贷款，就是这个资金你拿走，反正几年你还不要利息哦，贷了七十万，他进一步把扩展那个厂房扩大以后，厂房扩大，然后他自己在种，但也包括其他乡镇的老百姓也过来在他那个培训。哦，后来就是规模卖的也不错。而且，这个它的菌包这一块就是母种，就是当地野生的。它采集油就在这个培育啊，培育然后就在我们这边种。</w:t>
      </w:r>
    </w:p>
    <w:p w14:paraId="14E539D1">
      <w:pPr>
        <w:pStyle w:val="2"/>
        <w:keepNext w:val="0"/>
        <w:keepLines w:val="0"/>
        <w:widowControl/>
        <w:suppressLineNumbers w:val="0"/>
      </w:pPr>
      <w:r>
        <w:rPr>
          <w:rStyle w:val="5"/>
        </w:rPr>
        <w:t>[00:11:49.260] 受访者</w:t>
      </w:r>
      <w:r>
        <w:t>：</w:t>
      </w:r>
      <w:r>
        <w:br w:type="textWrapping"/>
      </w:r>
      <w:r>
        <w:t>呃，然后脱贫攻坚王的巩固奇迹呢，就说是。他这个人带动能力，包括这个技术成成熟，这个看的话，政府觉得继续可以投钱，当时我们向党委政府和继续扶持他往上面申请资金。</w:t>
      </w:r>
    </w:p>
    <w:p w14:paraId="0F4BED1A">
      <w:pPr>
        <w:pStyle w:val="2"/>
        <w:keepNext w:val="0"/>
        <w:keepLines w:val="0"/>
        <w:widowControl/>
        <w:suppressLineNumbers w:val="0"/>
      </w:pPr>
      <w:r>
        <w:rPr>
          <w:rStyle w:val="5"/>
        </w:rPr>
        <w:t>[00:12:06.330] 受访者</w:t>
      </w:r>
      <w:r>
        <w:t>：</w:t>
      </w:r>
      <w:r>
        <w:br w:type="textWrapping"/>
      </w:r>
      <w:r>
        <w:t>那去年的时候，通过我们乡村中局的一些资金项目，大概一百多万，还有农业农村局，我们这里是农业农村局，下面是科技局，科技局也就是科技局的资金也一百多万，</w:t>
      </w:r>
    </w:p>
    <w:p w14:paraId="1D55DDF6">
      <w:pPr>
        <w:pStyle w:val="2"/>
        <w:keepNext w:val="0"/>
        <w:keepLines w:val="0"/>
        <w:widowControl/>
        <w:suppressLineNumbers w:val="0"/>
      </w:pPr>
      <w:r>
        <w:rPr>
          <w:rStyle w:val="5"/>
        </w:rPr>
        <w:t>[00:12:20.480] 受访者</w:t>
      </w:r>
      <w:r>
        <w:t>：</w:t>
      </w:r>
      <w:r>
        <w:br w:type="textWrapping"/>
      </w:r>
      <w:r>
        <w:t>又进一步把厂房扩建了。扩建以后，就一个厂房扩建里面的设备又进行了个补充，呃，设备这个产量也就是它。采购一些稍微大型的设备，有些特热产量可能经报那个生产出来的产量肯定提高了。</w:t>
      </w:r>
    </w:p>
    <w:p w14:paraId="1C4C6FFC">
      <w:pPr>
        <w:pStyle w:val="2"/>
        <w:keepNext w:val="0"/>
        <w:keepLines w:val="0"/>
        <w:widowControl/>
        <w:suppressLineNumbers w:val="0"/>
      </w:pPr>
      <w:r>
        <w:rPr>
          <w:rStyle w:val="5"/>
        </w:rPr>
        <w:t>[00:12:36.390] 受访者</w:t>
      </w:r>
      <w:r>
        <w:t>：</w:t>
      </w:r>
      <w:r>
        <w:br w:type="textWrapping"/>
      </w:r>
      <w:r>
        <w:t>嗯，那去年开始做，它在这个前下面面积全下面的里面都在种这个洋肚菌林下资源这一块。嗯，去年我们前线的话，就是通过公司大部分通过那个林下资源中种植，大概是五十多亩，五十多亩，那因为去年年底种的，今年年初开始有三四月份开始有有收成啊羊肚今年种的都是羊肚菌，因为当时因为他羊肚菌这个他有销售渠道，然后就。都他去回收了啊，他回收老百姓自己卖也可以，他你自己有能力出去卖也可以。那如果卖不出去，拿到他那里，他要收购啊这一块，然后他点上周围的老百姓在那个经报生产或者温室里面啊，施工不是温室里面作业，</w:t>
      </w:r>
    </w:p>
    <w:p w14:paraId="0C41D7A3">
      <w:pPr>
        <w:pStyle w:val="2"/>
        <w:keepNext w:val="0"/>
        <w:keepLines w:val="0"/>
        <w:widowControl/>
        <w:suppressLineNumbers w:val="0"/>
      </w:pPr>
      <w:r>
        <w:rPr>
          <w:rStyle w:val="5"/>
        </w:rPr>
        <w:t>[00:13:24.750] 受访者</w:t>
      </w:r>
      <w:r>
        <w:t>：</w:t>
      </w:r>
      <w:r>
        <w:br w:type="textWrapping"/>
      </w:r>
      <w:r>
        <w:t>这个几个加起来今年截止上半年之后，截止目前的话，我们大概粗略估算是他均报这个。</w:t>
      </w:r>
    </w:p>
    <w:p w14:paraId="6F0E8769">
      <w:pPr>
        <w:pStyle w:val="2"/>
        <w:keepNext w:val="0"/>
        <w:keepLines w:val="0"/>
        <w:widowControl/>
        <w:suppressLineNumbers w:val="0"/>
      </w:pPr>
      <w:r>
        <w:rPr>
          <w:rStyle w:val="5"/>
        </w:rPr>
        <w:t>[00:13:33.980] 受访者</w:t>
      </w:r>
      <w:r>
        <w:t>：</w:t>
      </w:r>
      <w:r>
        <w:br w:type="textWrapping"/>
      </w:r>
      <w:r>
        <w:t>收购和老百姓财产务工这块，大概收入是已经一百多万了啊，当地老百姓收入一百多万了。对对，所以这几年就一个是当然嗯基础设施这一块，通过边境小康项目是吧，但是包括脱贫攻坚，包括乡村振兴的一些呃项目，包括其他行业部门的项目，整个这个区域里面，我们六个行的基础设施的这块水电路。嗯，包括老百姓的租房都没问题的，</w:t>
      </w:r>
    </w:p>
    <w:p w14:paraId="656EBA89">
      <w:pPr>
        <w:pStyle w:val="2"/>
        <w:keepNext w:val="0"/>
        <w:keepLines w:val="0"/>
        <w:widowControl/>
        <w:suppressLineNumbers w:val="0"/>
      </w:pPr>
      <w:r>
        <w:rPr>
          <w:rStyle w:val="5"/>
        </w:rPr>
        <w:t>[00:14:01.100] 受访者</w:t>
      </w:r>
      <w:r>
        <w:t>：</w:t>
      </w:r>
      <w:r>
        <w:br w:type="textWrapping"/>
      </w:r>
      <w:r>
        <w:t>那其他政策就教育医疗啊这一块也没有问题，因为你知道西藏这边是。享受的十五年的义务教育，从幼儿园、小学、高中、大学也有学费这一块，尤其是像建档立卡后，你交了就下一步就票拿过来，相关部门还是可以报的哦。然后就高中啊，这些都纳到义务教育里面的。嗯，包括我们这里呃，这边读初中高中的，不仅享受三包，还有每年暑寒假都有交通补助啊，政府统一接送，因为路况不行，这都有保障的啊，都有保障。</w:t>
      </w:r>
    </w:p>
    <w:p w14:paraId="374613BA">
      <w:pPr>
        <w:pStyle w:val="2"/>
        <w:keepNext w:val="0"/>
        <w:keepLines w:val="0"/>
        <w:widowControl/>
        <w:suppressLineNumbers w:val="0"/>
      </w:pPr>
      <w:r>
        <w:rPr>
          <w:rStyle w:val="5"/>
        </w:rPr>
        <w:t>[00:14:38.720] 受访者</w:t>
      </w:r>
      <w:r>
        <w:t>：</w:t>
      </w:r>
      <w:r>
        <w:br w:type="textWrapping"/>
      </w:r>
      <w:r>
        <w:t>医疗这一块，那就是医疗保险嘛，都要那个按照那个你参加的额度去报销是吧，报销包括乡里面也有卫生院，乡里卫生院，卫生院这一块，但是。</w:t>
      </w:r>
    </w:p>
    <w:p w14:paraId="29116EFD">
      <w:pPr>
        <w:pStyle w:val="2"/>
        <w:keepNext w:val="0"/>
        <w:keepLines w:val="0"/>
        <w:widowControl/>
        <w:suppressLineNumbers w:val="0"/>
      </w:pPr>
      <w:r>
        <w:rPr>
          <w:rStyle w:val="5"/>
        </w:rPr>
        <w:t>[00:14:51.920] 受访者</w:t>
      </w:r>
      <w:r>
        <w:t>：</w:t>
      </w:r>
      <w:r>
        <w:br w:type="textWrapping"/>
      </w:r>
      <w:r>
        <w:t>这个搬迁过程中就是说嗯武警部门，比如说呢，广东武呃武警广东总队和武警西藏总队，当时也准备在西在墨脱这边看哪个一个村他们要帮扶，一八年的时候，当时也有这样一个呃对接帮扶的任务。嗯然后我们也可以先给你进行对接，但是也考虑到这个下面三支卡村有一个回迁安置村，它那个一个。那里面基本上。贫困搬迁村几乎都是那个啊贫困户的啊，压力很大，所以就我们对接以后，武警部门就直接对接这个帮扶三支卡村，那包括这个回迁安置，因为现在是二一年那个村级换届以后，他单独成立了行政村，但现在依然还在帮扶帮扶这两个村。</w:t>
      </w:r>
    </w:p>
    <w:p w14:paraId="04119A1F">
      <w:pPr>
        <w:pStyle w:val="2"/>
        <w:keepNext w:val="0"/>
        <w:keepLines w:val="0"/>
        <w:widowControl/>
        <w:suppressLineNumbers w:val="0"/>
      </w:pPr>
      <w:r>
        <w:rPr>
          <w:rStyle w:val="5"/>
        </w:rPr>
        <w:t>[00:15:40.130] 受访者</w:t>
      </w:r>
      <w:r>
        <w:t>：</w:t>
      </w:r>
      <w:r>
        <w:br w:type="textWrapping"/>
      </w:r>
      <w:r>
        <w:t>呃从扶贫脱贫攻坚这期间，包括现在的总投资基本已经达到了一千多万了。那这里就是包括乡卫生院，村民的幼儿园，这个设施要再进一步完善，还有一些种茶，包括林下资源的厂房建设。嗯，还有一些贫困户的建房，还有一些学生的资助等等方方面面，</w:t>
      </w:r>
    </w:p>
    <w:p w14:paraId="501A24F3">
      <w:pPr>
        <w:pStyle w:val="2"/>
        <w:keepNext w:val="0"/>
        <w:keepLines w:val="0"/>
        <w:widowControl/>
        <w:suppressLineNumbers w:val="0"/>
      </w:pPr>
      <w:r>
        <w:rPr>
          <w:rStyle w:val="5"/>
        </w:rPr>
        <w:t>[00:16:04.820] 受访者</w:t>
      </w:r>
      <w:r>
        <w:t>：</w:t>
      </w:r>
      <w:r>
        <w:br w:type="textWrapping"/>
      </w:r>
      <w:r>
        <w:t>现在还在呃，这两家单位，就武警广东总队和武警西藏总队一直在帮扶我们这两个村，嗯。</w:t>
      </w:r>
    </w:p>
    <w:p w14:paraId="6CA55FBE">
      <w:pPr>
        <w:pStyle w:val="2"/>
        <w:keepNext w:val="0"/>
        <w:keepLines w:val="0"/>
        <w:widowControl/>
        <w:suppressLineNumbers w:val="0"/>
      </w:pPr>
      <w:r>
        <w:rPr>
          <w:rStyle w:val="5"/>
        </w:rPr>
        <w:t>[00:16:15.180] 受访者</w:t>
      </w:r>
      <w:r>
        <w:t>：</w:t>
      </w:r>
      <w:r>
        <w:br w:type="textWrapping"/>
      </w:r>
      <w:r>
        <w:t>这个然后下一步就是在你们知道这里还正在建设的国道二幺九。哦对，二幺九刚刚前面是就茶叶茶啊，包括宁下资源我们也在做。嗯，然后结合这个气候，我们这边是热带亚热带这样一个气候以后，就我们现在正在去年开始，我们在试种一些呃热带的一些水果啊，比如说是巫山脆梨啊。啊等等等啊，现在目前看来成活率还可以，但以后就是后续可能要集中点偏重以后加强这个管理这一块。因为这些都做了以后，</w:t>
      </w:r>
    </w:p>
    <w:p w14:paraId="2DF45E07">
      <w:pPr>
        <w:pStyle w:val="2"/>
        <w:keepNext w:val="0"/>
        <w:keepLines w:val="0"/>
        <w:widowControl/>
        <w:suppressLineNumbers w:val="0"/>
      </w:pPr>
      <w:r>
        <w:rPr>
          <w:rStyle w:val="5"/>
        </w:rPr>
        <w:t>[00:16:50.360] 受访者</w:t>
      </w:r>
      <w:r>
        <w:t>：</w:t>
      </w:r>
      <w:r>
        <w:br w:type="textWrapping"/>
      </w:r>
      <w:r>
        <w:t>就以后国道二九通了以后，公路沿线是吧，路边上从门口可以卖点那个当地的水果。当然，我们也是围绕墨脱县这个旅游新县这样一个发展思路，也是沿着国道二幺九，呃今年年初开始，我们县文旅局也在做国道二幺九。</w:t>
      </w:r>
    </w:p>
    <w:p w14:paraId="67FBB691">
      <w:pPr>
        <w:pStyle w:val="2"/>
        <w:keepNext w:val="0"/>
        <w:keepLines w:val="0"/>
        <w:widowControl/>
        <w:suppressLineNumbers w:val="0"/>
      </w:pPr>
      <w:r>
        <w:rPr>
          <w:rStyle w:val="5"/>
        </w:rPr>
        <w:t>[00:17:08.335] 受访者</w:t>
      </w:r>
      <w:r>
        <w:t>：</w:t>
      </w:r>
      <w:r>
        <w:br w:type="textWrapping"/>
      </w:r>
      <w:r>
        <w:t>我们跟他这个辖区内的沿线的那个旅游基础设施，现在说是规划基本也出来了，主要包括就是公路沿线的一些观景台啊，旅游接待室啊。啊等等之类的啊等等之类的，包括我们现在也在想办法，有些村庄老百姓在做些养殖，就是养藏鸡。嗯，包括养藏香猪这一块，可能下一步公路沿线可能民宿农家乐啊，看这种形式，作为老百姓的以后的产业也好，或稳定的增收。</w:t>
      </w:r>
    </w:p>
    <w:p w14:paraId="65C87945">
      <w:pPr>
        <w:pStyle w:val="2"/>
        <w:keepNext w:val="0"/>
        <w:keepLines w:val="0"/>
        <w:widowControl/>
        <w:suppressLineNumbers w:val="0"/>
      </w:pPr>
      <w:r>
        <w:rPr>
          <w:rStyle w:val="5"/>
        </w:rPr>
        <w:t>[00:17:41.580] 受访者</w:t>
      </w:r>
      <w:r>
        <w:t>：</w:t>
      </w:r>
      <w:r>
        <w:br w:type="textWrapping"/>
      </w:r>
      <w:r>
        <w:t>然后脱贫攻坚完了以后，紧急巩固期间，我们这个二幺九，</w:t>
      </w:r>
    </w:p>
    <w:p w14:paraId="4D8088A2">
      <w:pPr>
        <w:pStyle w:val="2"/>
        <w:keepNext w:val="0"/>
        <w:keepLines w:val="0"/>
        <w:widowControl/>
        <w:suppressLineNumbers w:val="0"/>
      </w:pPr>
      <w:r>
        <w:rPr>
          <w:rStyle w:val="5"/>
        </w:rPr>
        <w:t>[00:17:46.380] 受访者</w:t>
      </w:r>
      <w:r>
        <w:t>：</w:t>
      </w:r>
      <w:r>
        <w:br w:type="textWrapping"/>
      </w:r>
      <w:r>
        <w:t>我们这边有交通重点项目，有两个大的，还有一些地面搬迁的村庄建设以后，就是我们组织老百姓，就是务工机械，还有一些呃水泥的运输，水泥运输这一块是这样。我们全乡三百多户里面，现在大车大概有一百零八辆。就货车就它主要从玻璃倒车以后，就运水泥这一块，所有的运输任务交给我们当地很多老百姓，那个车子、车辆、车队他们在运输。还有机器，机械这一块能用的也在用，老百姓那然后就卸水泥这一块，卸水泥还是呃收入可观的，一一吨水泥三十块钱啊，那就是那用了那么多。</w:t>
      </w:r>
    </w:p>
    <w:p w14:paraId="0747DB86">
      <w:pPr>
        <w:pStyle w:val="2"/>
        <w:keepNext w:val="0"/>
        <w:keepLines w:val="0"/>
        <w:widowControl/>
        <w:suppressLineNumbers w:val="0"/>
      </w:pPr>
      <w:r>
        <w:rPr>
          <w:rStyle w:val="5"/>
        </w:rPr>
        <w:t>[00:18:28.070] 受访者</w:t>
      </w:r>
      <w:r>
        <w:t>：</w:t>
      </w:r>
      <w:r>
        <w:br w:type="textWrapping"/>
      </w:r>
      <w:r>
        <w:t>从一九年这个整个重点交通项目其他项目实施以后，老百姓我们去年年底大概粗略估算以后，就是说这几个两个重点交通项目，还有一些村里面的其他底面搬迁的一些项目来讲。老百姓可能这三年。参与项目建设收入可能至少在四千万左右了，四千万以上，四千万以上，这是粗略的估算啊。</w:t>
      </w:r>
    </w:p>
    <w:p w14:paraId="0696D630">
      <w:pPr>
        <w:pStyle w:val="2"/>
        <w:keepNext w:val="0"/>
        <w:keepLines w:val="0"/>
        <w:widowControl/>
        <w:suppressLineNumbers w:val="0"/>
      </w:pPr>
      <w:r>
        <w:rPr>
          <w:rStyle w:val="5"/>
        </w:rPr>
        <w:t>[00:18:53.980] 受访者</w:t>
      </w:r>
      <w:r>
        <w:t>：</w:t>
      </w:r>
      <w:r>
        <w:br w:type="textWrapping"/>
      </w:r>
      <w:r>
        <w:t>大概这样，那下一步也是刚刚前面说的一样，就重点可能一个是本身。适合这里的产业包括林下资源和茶叶，包括一些热带水果，肯定要要抓看怎么形成规模。</w:t>
      </w:r>
    </w:p>
    <w:p w14:paraId="69D4C356">
      <w:pPr>
        <w:pStyle w:val="2"/>
        <w:keepNext w:val="0"/>
        <w:keepLines w:val="0"/>
        <w:widowControl/>
        <w:suppressLineNumbers w:val="0"/>
      </w:pPr>
      <w:r>
        <w:rPr>
          <w:rStyle w:val="5"/>
        </w:rPr>
        <w:t>[00:19:07.270] 受访者</w:t>
      </w:r>
      <w:r>
        <w:t>：</w:t>
      </w:r>
      <w:r>
        <w:br w:type="textWrapping"/>
      </w:r>
      <w:r>
        <w:t>第二个就可能养殖这一块，呃藏鸡藏香鸡啊藏香猪什么藏鸡藏香猪之类的，然后通过这个。旅游包括农家的民宿，然后就带带动本地的土特产销售这一块看能不能，反正我们初步想法是这样，在在这样做。您您刚才介绍的特别全面也很细致了。您介绍了我们当地的精准扶贫精准施策，然后我们的产业情况，然后呃基基建的情况，然后我们的医疗教育各个方面有一些细节，我可能再再跟您再再跟您请教一下，</w:t>
      </w:r>
    </w:p>
    <w:p w14:paraId="42CEEBAE">
      <w:pPr>
        <w:pStyle w:val="2"/>
        <w:keepNext w:val="0"/>
        <w:keepLines w:val="0"/>
        <w:widowControl/>
        <w:suppressLineNumbers w:val="0"/>
      </w:pPr>
      <w:r>
        <w:rPr>
          <w:rStyle w:val="5"/>
        </w:rPr>
        <w:t>[00:19:43.230] 采访者</w:t>
      </w:r>
      <w:r>
        <w:t>：</w:t>
      </w:r>
      <w:r>
        <w:br w:type="textWrapping"/>
      </w:r>
      <w:r>
        <w:t>就是比如您刚才介绍的我们羊肚菌是有很好的销路的，就是宁夏那边的销路。</w:t>
      </w:r>
    </w:p>
    <w:p w14:paraId="289D534B">
      <w:pPr>
        <w:pStyle w:val="2"/>
        <w:keepNext w:val="0"/>
        <w:keepLines w:val="0"/>
        <w:widowControl/>
        <w:suppressLineNumbers w:val="0"/>
      </w:pPr>
      <w:r>
        <w:rPr>
          <w:rStyle w:val="5"/>
        </w:rPr>
        <w:t>[00:19:48.480] 采访者</w:t>
      </w:r>
      <w:r>
        <w:t>：</w:t>
      </w:r>
      <w:r>
        <w:br w:type="textWrapping"/>
      </w:r>
      <w:r>
        <w:t>那我们的茶茶叶呢，像墨脱的茶叶也非常有名，对，嗯，但是就是我们墨脱的茶叶是对乡镇来说是统购统销的呢，还是？个人出去销售，</w:t>
      </w:r>
    </w:p>
    <w:p w14:paraId="087A50EF">
      <w:pPr>
        <w:pStyle w:val="2"/>
        <w:keepNext w:val="0"/>
        <w:keepLines w:val="0"/>
        <w:widowControl/>
        <w:suppressLineNumbers w:val="0"/>
      </w:pPr>
      <w:r>
        <w:rPr>
          <w:rStyle w:val="5"/>
        </w:rPr>
        <w:t>[00:19:58.425] 受访者</w:t>
      </w:r>
      <w:r>
        <w:t>：</w:t>
      </w:r>
      <w:r>
        <w:br w:type="textWrapping"/>
      </w:r>
      <w:r>
        <w:t>呃以前是统一那个销售，尤其刚开始，因为一是种植面积不是很大。嗯呃当时那个我们种下就就是茶叶实际上已经到户了，或者到村集体的，或者到户老民自行在管理管理以后，就是说到了尤其是春季以又开始采茶啊，当时是点不是很多时候他茶叶公司他安排人下去那个收购，当时也只有一个加工厂。后来就是说当时卖得很好，整个老百姓的主要收入啊，尤其是前几年茶叶这个收入，可能尤其下面几个乡镇就是占比很高的，占比很高。</w:t>
      </w:r>
    </w:p>
    <w:p w14:paraId="7C8D7E16">
      <w:pPr>
        <w:pStyle w:val="2"/>
        <w:keepNext w:val="0"/>
        <w:keepLines w:val="0"/>
        <w:widowControl/>
        <w:suppressLineNumbers w:val="0"/>
      </w:pPr>
      <w:r>
        <w:rPr>
          <w:rStyle w:val="5"/>
        </w:rPr>
        <w:t>[00:20:33.800] 受访者</w:t>
      </w:r>
      <w:r>
        <w:t>：</w:t>
      </w:r>
      <w:r>
        <w:br w:type="textWrapping"/>
      </w:r>
      <w:r>
        <w:t>后来就因为疫情啊啊，包括他可能他这些茶叶这个加工厂，他自己收购加工完了，可能销售上可能还没有完全打通嘛，</w:t>
      </w:r>
    </w:p>
    <w:p w14:paraId="3B54EAAB">
      <w:pPr>
        <w:pStyle w:val="2"/>
        <w:keepNext w:val="0"/>
        <w:keepLines w:val="0"/>
        <w:widowControl/>
        <w:suppressLineNumbers w:val="0"/>
      </w:pPr>
      <w:r>
        <w:rPr>
          <w:rStyle w:val="5"/>
        </w:rPr>
        <w:t>[00:20:42.450] 受访者</w:t>
      </w:r>
      <w:r>
        <w:t>：</w:t>
      </w:r>
      <w:r>
        <w:br w:type="textWrapping"/>
      </w:r>
      <w:r>
        <w:t>什么原因？一个是那个茶青的价格有点下来了，嗯。下来以后呢，老百姓的积极性不是很高的，所以这个当然我们县县委县政府还有相关部门也一直跟也在想办法。一个是以前前面第一家引进的企业跟他对接沟通，第二个也现在陆陆续续也引进别的呃茶叶加工厂。现在也有几家在墨脱开始在做了，开始做嗯这一块的收入是一个稳定的。我们乡这个主要是什么一个种植比较晚，嗯，一种种种比较晚。</w:t>
      </w:r>
    </w:p>
    <w:p w14:paraId="5AB8D4F7">
      <w:pPr>
        <w:pStyle w:val="2"/>
        <w:keepNext w:val="0"/>
        <w:keepLines w:val="0"/>
        <w:widowControl/>
        <w:suppressLineNumbers w:val="0"/>
      </w:pPr>
      <w:r>
        <w:rPr>
          <w:rStyle w:val="5"/>
        </w:rPr>
        <w:t>[00:21:12.475] 受访者</w:t>
      </w:r>
      <w:r>
        <w:t>：</w:t>
      </w:r>
      <w:r>
        <w:br w:type="textWrapping"/>
      </w:r>
      <w:r>
        <w:t>第二个，我刚刚前面说的有可能是这个相对于就是这个海拔比下面高一点，人家下面最多是八九百，然后六六七百，我们这里是接近两千了。可能这个冬天这个温度比较低，我对这个茶叶的展势，包括它本身那个土质也有可能有点关系，后续可能管理上可能各方面吧，所以就是我们这个现在收益不是很明显。嗯，去年一个是因为去年疫情有时候路断了，茶叶公司的他点比较多，他要要估计的，因为人家长得好也收的快，</w:t>
      </w:r>
    </w:p>
    <w:p w14:paraId="06FD4C81">
      <w:pPr>
        <w:pStyle w:val="2"/>
        <w:keepNext w:val="0"/>
        <w:keepLines w:val="0"/>
        <w:widowControl/>
        <w:suppressLineNumbers w:val="0"/>
      </w:pPr>
      <w:r>
        <w:rPr>
          <w:rStyle w:val="5"/>
        </w:rPr>
        <w:t>[00:21:44.700] 受访者</w:t>
      </w:r>
      <w:r>
        <w:t>：</w:t>
      </w:r>
      <w:r>
        <w:br w:type="textWrapping"/>
      </w:r>
      <w:r>
        <w:t>都去那里。我们这里来不了这个，因为他车子人也不多。我们其实当时为了呃不打击老百姓的那个积极性。积极性我们自己乡里安排，让老百姓采我们自己那个村里乡里安排那个车子干部下去也送过几次，但是不多，</w:t>
      </w:r>
    </w:p>
    <w:p w14:paraId="651E3669">
      <w:pPr>
        <w:pStyle w:val="2"/>
        <w:keepNext w:val="0"/>
        <w:keepLines w:val="0"/>
        <w:widowControl/>
        <w:suppressLineNumbers w:val="0"/>
      </w:pPr>
      <w:r>
        <w:rPr>
          <w:rStyle w:val="5"/>
        </w:rPr>
        <w:t>[00:22:03.185] 受访者</w:t>
      </w:r>
      <w:r>
        <w:t>：</w:t>
      </w:r>
      <w:r>
        <w:br w:type="textWrapping"/>
      </w:r>
      <w:r>
        <w:t>可能累计下来也就在一两万的一个那个销售啊，</w:t>
      </w:r>
    </w:p>
    <w:p w14:paraId="7053A696">
      <w:pPr>
        <w:pStyle w:val="2"/>
        <w:keepNext w:val="0"/>
        <w:keepLines w:val="0"/>
        <w:widowControl/>
        <w:suppressLineNumbers w:val="0"/>
      </w:pPr>
      <w:r>
        <w:rPr>
          <w:rStyle w:val="5"/>
        </w:rPr>
        <w:t>[00:22:07.960] 受访者</w:t>
      </w:r>
      <w:r>
        <w:t>：</w:t>
      </w:r>
      <w:r>
        <w:br w:type="textWrapping"/>
      </w:r>
      <w:r>
        <w:t>就是但是不管怎么样销我我们也是鼓励老百姓，既然政府已经投了这个钱，是吧。</w:t>
      </w:r>
    </w:p>
    <w:p w14:paraId="38C19F1E">
      <w:pPr>
        <w:pStyle w:val="2"/>
        <w:keepNext w:val="0"/>
        <w:keepLines w:val="0"/>
        <w:widowControl/>
        <w:suppressLineNumbers w:val="0"/>
      </w:pPr>
      <w:r>
        <w:rPr>
          <w:rStyle w:val="5"/>
        </w:rPr>
        <w:t>[00:22:14.185] 受访者</w:t>
      </w:r>
      <w:r>
        <w:t>：</w:t>
      </w:r>
      <w:r>
        <w:br w:type="textWrapping"/>
      </w:r>
      <w:r>
        <w:t>做这个老百姓你自己要也要这个管理上要加强，不能光靠那个政府怎么引导啊，关键还要靠老百姓的内生动力这一块，你怎么去去管理。</w:t>
      </w:r>
    </w:p>
    <w:p w14:paraId="1F3CBCD6">
      <w:pPr>
        <w:pStyle w:val="2"/>
        <w:keepNext w:val="0"/>
        <w:keepLines w:val="0"/>
        <w:widowControl/>
        <w:suppressLineNumbers w:val="0"/>
      </w:pPr>
      <w:r>
        <w:rPr>
          <w:rStyle w:val="5"/>
        </w:rPr>
        <w:t>[00:22:25.900] 受访者</w:t>
      </w:r>
      <w:r>
        <w:t>：</w:t>
      </w:r>
      <w:r>
        <w:br w:type="textWrapping"/>
      </w:r>
      <w:r>
        <w:t>啊，那我们也在想尽办法，就是说，那今年开始，他也有计划几个那个企业准备入驻，就加工厂这一块，茶叶加工，但是现在已经到了隔壁，我们乡镇也有一个加工厂已经入驻了，这两天都是他在采的，但采的量不是很多，量不是很多。</w:t>
      </w:r>
    </w:p>
    <w:p w14:paraId="6C68686C">
      <w:pPr>
        <w:pStyle w:val="2"/>
        <w:keepNext w:val="0"/>
        <w:keepLines w:val="0"/>
        <w:widowControl/>
        <w:suppressLineNumbers w:val="0"/>
      </w:pPr>
      <w:r>
        <w:rPr>
          <w:rStyle w:val="5"/>
        </w:rPr>
        <w:t>[00:22:44.250] 受访者</w:t>
      </w:r>
      <w:r>
        <w:t>：</w:t>
      </w:r>
      <w:r>
        <w:br w:type="textWrapping"/>
      </w:r>
      <w:r>
        <w:t>那下一步就是我，我刚刚前面说了，茶是墨脱的大产业，不管怎么样，我们要坚持，首先坚持那下一步，如果中中间有遇到困难，可能积极跟行业部门沟通，看能不能在比如后面的一些管理上再能不能精细一点。是吧，要科学管理好看能不能场见能不能再提高。先试着做吧。呃，实在不行，那可能后面要转型了，那可能茶这个地还在嘛，那种果树刚刚说的热带果树也好，或者引进别的啊项目也好啊，</w:t>
      </w:r>
    </w:p>
    <w:p w14:paraId="44F20D7D">
      <w:pPr>
        <w:pStyle w:val="2"/>
        <w:keepNext w:val="0"/>
        <w:keepLines w:val="0"/>
        <w:widowControl/>
        <w:suppressLineNumbers w:val="0"/>
      </w:pPr>
      <w:r>
        <w:rPr>
          <w:rStyle w:val="5"/>
        </w:rPr>
        <w:t>[00:23:16.875] 受访者</w:t>
      </w:r>
      <w:r>
        <w:t>：</w:t>
      </w:r>
      <w:r>
        <w:br w:type="textWrapping"/>
      </w:r>
      <w:r>
        <w:t>这边说到一个产业，大部分就因为这个西藏这个特殊情况，基本上尤其农村这一块，大部分都是那种。种养殖这业可能多点产业，主要还是指的种养殖，你内地深圳什么的可能高科技的我们这里可能没有，包括工厂这些，因为西藏这个呃通过这这个环保的一些要求啊保护是否这个。环境就是不允许嘛，他的高污染的企业进不了。</w:t>
      </w:r>
    </w:p>
    <w:p w14:paraId="5FDE3D59">
      <w:pPr>
        <w:pStyle w:val="2"/>
        <w:keepNext w:val="0"/>
        <w:keepLines w:val="0"/>
        <w:widowControl/>
        <w:suppressLineNumbers w:val="0"/>
      </w:pPr>
      <w:r>
        <w:rPr>
          <w:rStyle w:val="5"/>
        </w:rPr>
        <w:t>[00:23:44.020] 采访者</w:t>
      </w:r>
      <w:r>
        <w:t>：</w:t>
      </w:r>
      <w:r>
        <w:br w:type="textWrapping"/>
      </w:r>
      <w:r>
        <w:t>我我们昨天在那个雅鲁藏布江大拐弯那个地方，然后上去了有一个河渣村哦，为什么有这么就是问茶叶的销路呢？是因为当时有很多村民是在那个景区去售卖的，然后他们是自己家种植，然后自己家去炒，然后在景区再去售卖这种渠道。它这个茶叶的销路和它的价格其实就会比就是统购统销，就是没有我们这种统购统销，更有议价能力。对，然后就更更利于就是我们农农户的一个增收。对，就是看将来会不会有这样的那个渠道去进行这样的对这个这一些。</w:t>
      </w:r>
    </w:p>
    <w:p w14:paraId="5235D05F">
      <w:pPr>
        <w:pStyle w:val="2"/>
        <w:keepNext w:val="0"/>
        <w:keepLines w:val="0"/>
        <w:widowControl/>
        <w:suppressLineNumbers w:val="0"/>
      </w:pPr>
      <w:r>
        <w:rPr>
          <w:rStyle w:val="5"/>
        </w:rPr>
        <w:t>[00:24:20.315] 受访者</w:t>
      </w:r>
      <w:r>
        <w:t>：</w:t>
      </w:r>
      <w:r>
        <w:br w:type="textWrapping"/>
      </w:r>
      <w:r>
        <w:t>因为现在我们也在采这一块，我们也在做，包括去年还是今年，我们在茶叶老百姓自己那个自家那个加工这一块，</w:t>
      </w:r>
    </w:p>
    <w:p w14:paraId="48BCA4AB">
      <w:pPr>
        <w:pStyle w:val="2"/>
        <w:keepNext w:val="0"/>
        <w:keepLines w:val="0"/>
        <w:widowControl/>
        <w:suppressLineNumbers w:val="0"/>
      </w:pPr>
      <w:r>
        <w:rPr>
          <w:rStyle w:val="5"/>
        </w:rPr>
        <w:t>[00:24:28.640] 受访者</w:t>
      </w:r>
      <w:r>
        <w:t>：</w:t>
      </w:r>
      <w:r>
        <w:br w:type="textWrapping"/>
      </w:r>
      <w:r>
        <w:t>就是炒茶嘛这一块也培训过几次的培训几次，包括我们现在嗯，第一个种的，也就是第一个，那搬迁村德济村。他们的老百姓群体，包括村领导带头也在做这个，也在内部的一些校，但这个也比较担心。如果说他们炒的好，品质好也可以当然，我们以现在要求你打标签啊，什么都是自家炒的那种茶嘛，你别把那个摩托茶这种打出去，因为你炒出来的可能技术没达到，或者怎么样，就是可能它口感可能是可能还有有影响的。如果如果能完全弄到市场上的话，对整个摩托茶的那个口碑啊，这个影响可能会有一定的冲击这一块，但是这个话我们也积极做。</w:t>
      </w:r>
    </w:p>
    <w:p w14:paraId="45376EFE">
      <w:pPr>
        <w:pStyle w:val="2"/>
        <w:keepNext w:val="0"/>
        <w:keepLines w:val="0"/>
        <w:widowControl/>
        <w:suppressLineNumbers w:val="0"/>
      </w:pPr>
      <w:r>
        <w:rPr>
          <w:rStyle w:val="5"/>
        </w:rPr>
        <w:t>[00:25:08.270] 受访者</w:t>
      </w:r>
      <w:r>
        <w:t>：</w:t>
      </w:r>
      <w:r>
        <w:br w:type="textWrapping"/>
      </w:r>
      <w:r>
        <w:t>当然自己做了以后，也是跟那个企业上也有个，也不能说竞争啊，就是说是好像下午这个收购价格的谈判，这个可能也有，但不管怎么样，我们希望是嗯，通过企业还是。</w:t>
      </w:r>
    </w:p>
    <w:p w14:paraId="76D10D30">
      <w:pPr>
        <w:pStyle w:val="2"/>
        <w:keepNext w:val="0"/>
        <w:keepLines w:val="0"/>
        <w:widowControl/>
        <w:suppressLineNumbers w:val="0"/>
      </w:pPr>
      <w:r>
        <w:rPr>
          <w:rStyle w:val="5"/>
        </w:rPr>
        <w:t>[00:25:22.380] 受访者</w:t>
      </w:r>
      <w:r>
        <w:t>：</w:t>
      </w:r>
      <w:r>
        <w:br w:type="textWrapping"/>
      </w:r>
      <w:r>
        <w:t>摩托这个茶，呃能做高端的茶，因为毕竟是全中国来讲的，摩托这个茶，这个魔术现在能采的也就是大概是呃全全县种的，亩数也大概一万九九千吧，也就不到两万亩，量不是很多，如果能走高端，这个下一步这个企业他自己在这个。呃，这个技术工艺的加加强，然后就销售打开的，我觉得茶叶还是有一定的前景，还是继续先坚持吧，先坚持，嗯，那那您觉得对我们深圳来说，它发展的。</w:t>
      </w:r>
    </w:p>
    <w:p w14:paraId="42693B06">
      <w:pPr>
        <w:pStyle w:val="2"/>
        <w:keepNext w:val="0"/>
        <w:keepLines w:val="0"/>
        <w:widowControl/>
        <w:suppressLineNumbers w:val="0"/>
      </w:pPr>
      <w:r>
        <w:rPr>
          <w:rStyle w:val="5"/>
        </w:rPr>
        <w:t>[00:25:57.600] 采访者</w:t>
      </w:r>
      <w:r>
        <w:t>：</w:t>
      </w:r>
      <w:r>
        <w:br w:type="textWrapping"/>
      </w:r>
      <w:r>
        <w:t>比较大的制约是什么？是交通吗？</w:t>
      </w:r>
    </w:p>
    <w:p w14:paraId="7093497B">
      <w:pPr>
        <w:pStyle w:val="2"/>
        <w:keepNext w:val="0"/>
        <w:keepLines w:val="0"/>
        <w:widowControl/>
        <w:suppressLineNumbers w:val="0"/>
      </w:pPr>
      <w:r>
        <w:rPr>
          <w:rStyle w:val="5"/>
        </w:rPr>
        <w:t>[00:26:06.140] 受访者</w:t>
      </w:r>
      <w:r>
        <w:t>：</w:t>
      </w:r>
      <w:r>
        <w:br w:type="textWrapping"/>
      </w:r>
      <w:r>
        <w:t>啊首先整个摩脱讲交通是肯定这个最大的一个制约瓶颈，虽然比起呃当时说的是一三年正式通路嘛，是吧，比起以前好像呃虽然交通呃改善了很多，包括是通道通畅这一块啊，但是总体讲这个制约这一块。仍然是交通是瓶颈，</w:t>
      </w:r>
    </w:p>
    <w:p w14:paraId="00B9EBC2">
      <w:pPr>
        <w:pStyle w:val="2"/>
        <w:keepNext w:val="0"/>
        <w:keepLines w:val="0"/>
        <w:widowControl/>
        <w:suppressLineNumbers w:val="0"/>
      </w:pPr>
      <w:r>
        <w:rPr>
          <w:rStyle w:val="5"/>
        </w:rPr>
        <w:t>[00:26:21.410] 受访者</w:t>
      </w:r>
      <w:r>
        <w:t>：</w:t>
      </w:r>
      <w:r>
        <w:br w:type="textWrapping"/>
      </w:r>
      <w:r>
        <w:t>嗯啊，这主要一个是就是这边的自然灾害多雨计这个雨量，现在墨脱基本上说是年降雨量在两三千毫米嘛，都是以上的，都是以上的强降，总体上我们可能这个，但是你下面几个海拔低的地方啊，</w:t>
      </w:r>
    </w:p>
    <w:p w14:paraId="1E84C2E2">
      <w:pPr>
        <w:pStyle w:val="2"/>
        <w:keepNext w:val="0"/>
        <w:keepLines w:val="0"/>
        <w:widowControl/>
        <w:suppressLineNumbers w:val="0"/>
      </w:pPr>
      <w:r>
        <w:rPr>
          <w:rStyle w:val="5"/>
        </w:rPr>
        <w:t>[00:26:37.910] 受访者</w:t>
      </w:r>
      <w:r>
        <w:t>：</w:t>
      </w:r>
      <w:r>
        <w:br w:type="textWrapping"/>
      </w:r>
      <w:r>
        <w:t>一个是。道路交通改善不了，嗯，主要还是地质灾害啊，地质灾害可能多一点。导致我们导致包括地形，它这边就是雅鲁藏布峡谷，从隧道到县城大概短短的一百。公里吧，就一百不到，九十几公里，落差可能接近两千是吧，因为下午弯道多坡大啊，一些大型的车辆进不来，有一些大型的物资进不来，所以这个包括整个你这个交通成本下不来的物，物价这块仍然就还是很高的，下不来。总体还是只有可能是。</w:t>
      </w:r>
    </w:p>
    <w:p w14:paraId="51D24B0D">
      <w:pPr>
        <w:pStyle w:val="2"/>
        <w:keepNext w:val="0"/>
        <w:keepLines w:val="0"/>
        <w:widowControl/>
        <w:suppressLineNumbers w:val="0"/>
      </w:pPr>
      <w:r>
        <w:rPr>
          <w:rStyle w:val="5"/>
        </w:rPr>
        <w:t>[00:27:17.620] 受访者</w:t>
      </w:r>
      <w:r>
        <w:t>：</w:t>
      </w:r>
      <w:r>
        <w:br w:type="textWrapping"/>
      </w:r>
      <w:r>
        <w:t>交通，交通，然后其其次还有一些，其次其他方面，因为这个刚才也说了，就是我们是国家级自然保护区，以后可能要发展其他的产业这一块，用地这一块，因为它大部分是领地，而且又是国家保护，这个手续上走的太难了，太难了。</w:t>
      </w:r>
    </w:p>
    <w:p w14:paraId="5C35EF4A">
      <w:pPr>
        <w:pStyle w:val="2"/>
        <w:keepNext w:val="0"/>
        <w:keepLines w:val="0"/>
        <w:widowControl/>
        <w:suppressLineNumbers w:val="0"/>
      </w:pPr>
      <w:r>
        <w:rPr>
          <w:rStyle w:val="5"/>
        </w:rPr>
        <w:t>[00:27:36.145] 受访者</w:t>
      </w:r>
      <w:r>
        <w:t>：</w:t>
      </w:r>
      <w:r>
        <w:br w:type="textWrapping"/>
      </w:r>
      <w:r>
        <w:t>你刚刚前面去了几个村，街上也是搬迁回来以后，包括我们这个多龙岗村，搬迁回来以后也有三年了，是吧？啊，其实我们政府，包括县里乡里村里，我们也不是。不做规划，我们做了有些边边上领地不是很多的，或者以前有可能二十几年计算，有可能这片区也有人住，以前也是耕种的啊，就农作物啊什么之类的，包括那灌木不是很多的，稍微平的地，我们当时也圈起来往上面再报，就是看能不能作为产。就转化为这种农业用地啊，产业用地。呃，这个是首先刚刚说是国家级自然保护区，以后就是太难了，太难了，</w:t>
      </w:r>
    </w:p>
    <w:p w14:paraId="451677F8">
      <w:pPr>
        <w:pStyle w:val="2"/>
        <w:keepNext w:val="0"/>
        <w:keepLines w:val="0"/>
        <w:widowControl/>
        <w:suppressLineNumbers w:val="0"/>
      </w:pPr>
      <w:r>
        <w:rPr>
          <w:rStyle w:val="5"/>
        </w:rPr>
        <w:t>[00:28:19.235] 受访者</w:t>
      </w:r>
      <w:r>
        <w:t>：</w:t>
      </w:r>
      <w:r>
        <w:br w:type="textWrapping"/>
      </w:r>
      <w:r>
        <w:t>成功的案例呢，就是我们这个申请审批下来了。呃，这个我们实际上是我看一八一九年开始在县相关部门在做做，我记得我们各丹片区的大概花了十四块地都往上了，这一块的做行业部分他们在主导，他们在做。具体我们这边不是很了解，但说是在积极在推进，也往上面在报，但因为这产业用地没有，我们也不是这样，就是。</w:t>
      </w:r>
    </w:p>
    <w:p w14:paraId="22F9F4B9">
      <w:pPr>
        <w:pStyle w:val="2"/>
        <w:keepNext w:val="0"/>
        <w:keepLines w:val="0"/>
        <w:widowControl/>
        <w:suppressLineNumbers w:val="0"/>
      </w:pPr>
      <w:r>
        <w:rPr>
          <w:rStyle w:val="5"/>
        </w:rPr>
        <w:t>[00:28:44.520] 受访者</w:t>
      </w:r>
      <w:r>
        <w:t>：</w:t>
      </w:r>
      <w:r>
        <w:br w:type="textWrapping"/>
      </w:r>
      <w:r>
        <w:t>不管就不管老百姓的收入啊，冷暖是吧，我们也在想尽办法，刚刚说的一个是修建这种商铺啊，或者温室大棚啊，或者是呃林园呃叫什么自己的庭院里面去发展一些啊。</w:t>
      </w:r>
    </w:p>
    <w:p w14:paraId="503DF2E6">
      <w:pPr>
        <w:pStyle w:val="2"/>
        <w:keepNext w:val="0"/>
        <w:keepLines w:val="0"/>
        <w:widowControl/>
        <w:suppressLineNumbers w:val="0"/>
      </w:pPr>
      <w:r>
        <w:rPr>
          <w:rStyle w:val="5"/>
        </w:rPr>
        <w:t>[00:28:59.240] 受访者</w:t>
      </w:r>
      <w:r>
        <w:t>：</w:t>
      </w:r>
      <w:r>
        <w:br w:type="textWrapping"/>
      </w:r>
      <w:r>
        <w:t>Yeah.旅游接待这一块就是民宿啊，是吧，还有一些农家乐，还有一些经济林种植啊等等，包括房前防护那块。如果简弄一些简易的猪圈养猪，这个包括刚刚村的那个嗯，我们去的多龙岗村，我们没去，他有个养鸡场，也就刚刚前面那个村主任，他在今年年初开始在养，现在大概养了一千只。盆地鸡嘛啊，还有六户在河对面，在林子下面在养那个黑猪藏香猪，大概现在也有四十多头。嗯，我们都在想办法，都在做，嗯，反正不破坏领地的情况下，反正林下这个地面搬迁也有政策上是允许的，就是呃林下就种植啊，放牧啊，养殖之类的。</w:t>
      </w:r>
    </w:p>
    <w:p w14:paraId="04D4A998">
      <w:pPr>
        <w:pStyle w:val="2"/>
        <w:keepNext w:val="0"/>
        <w:keepLines w:val="0"/>
        <w:widowControl/>
        <w:suppressLineNumbers w:val="0"/>
      </w:pPr>
      <w:r>
        <w:rPr>
          <w:rStyle w:val="5"/>
        </w:rPr>
        <w:t>[00:29:49.860] 采访者</w:t>
      </w:r>
      <w:r>
        <w:t>：</w:t>
      </w:r>
      <w:r>
        <w:br w:type="textWrapping"/>
      </w:r>
      <w:r>
        <w:t>都在做，你还能想起来再下一层次的制约因素，还有什么可以？</w:t>
      </w:r>
    </w:p>
    <w:p w14:paraId="5AAE3503">
      <w:pPr>
        <w:pStyle w:val="2"/>
        <w:keepNext w:val="0"/>
        <w:keepLines w:val="0"/>
        <w:widowControl/>
        <w:suppressLineNumbers w:val="0"/>
      </w:pPr>
      <w:r>
        <w:rPr>
          <w:rStyle w:val="5"/>
        </w:rPr>
        <w:t>[00:29:55.760] 受访者</w:t>
      </w:r>
      <w:r>
        <w:t>：</w:t>
      </w:r>
      <w:r>
        <w:br w:type="textWrapping"/>
      </w:r>
      <w:r>
        <w:t>嗯，总体讲这个。摸它的地形，这个气候讲的我觉得还是很长一段时间。</w:t>
      </w:r>
    </w:p>
    <w:p w14:paraId="33FFB937">
      <w:pPr>
        <w:pStyle w:val="2"/>
        <w:keepNext w:val="0"/>
        <w:keepLines w:val="0"/>
        <w:widowControl/>
        <w:suppressLineNumbers w:val="0"/>
      </w:pPr>
      <w:r>
        <w:rPr>
          <w:rStyle w:val="5"/>
        </w:rPr>
        <w:t>[00:30:06.140] 受访者</w:t>
      </w:r>
      <w:r>
        <w:t>：</w:t>
      </w:r>
      <w:r>
        <w:br w:type="textWrapping"/>
      </w:r>
      <w:r>
        <w:t>公路交通这一块，虽然现在国道二幺九是吧，下一步的茶叶这个隧道也马上通了。嗯，墨脱到闽林这个路按照农村工的标准也通了。</w:t>
      </w:r>
    </w:p>
    <w:p w14:paraId="1E88C7A4">
      <w:pPr>
        <w:pStyle w:val="2"/>
        <w:keepNext w:val="0"/>
        <w:keepLines w:val="0"/>
        <w:widowControl/>
        <w:suppressLineNumbers w:val="0"/>
      </w:pPr>
      <w:r>
        <w:rPr>
          <w:rStyle w:val="5"/>
        </w:rPr>
        <w:t>[00:30:16.640] 受访者</w:t>
      </w:r>
      <w:r>
        <w:t>：</w:t>
      </w:r>
      <w:r>
        <w:br w:type="textWrapping"/>
      </w:r>
      <w:r>
        <w:t>但是眼下自然灾害太多了，雪崩、泥石流、塌方是吧，这个抵御这个自然灾害，你再用大的工程很难回避。当然，现在我们就是说，</w:t>
      </w:r>
    </w:p>
    <w:p w14:paraId="19F9A8D9">
      <w:pPr>
        <w:pStyle w:val="2"/>
        <w:keepNext w:val="0"/>
        <w:keepLines w:val="0"/>
        <w:widowControl/>
        <w:suppressLineNumbers w:val="0"/>
      </w:pPr>
      <w:r>
        <w:rPr>
          <w:rStyle w:val="5"/>
        </w:rPr>
        <w:t>[00:30:27.640] 受访者</w:t>
      </w:r>
      <w:r>
        <w:t>：</w:t>
      </w:r>
      <w:r>
        <w:br w:type="textWrapping"/>
      </w:r>
      <w:r>
        <w:t>下一步国家可能还得往这个边境地区要投入，包括大家可能知道一些是吧，大型的项目要进来，大型项目进来，它可能配套的交通这一块，他要一定肯定要解决的啊，我们完全有理由，这是从国家层面。比较短的时间内，包括以后那个公路啊，铁路啊，还有通用的机场飞机机场，现在我们这边机场也在做规划，这个在做规划，规划规划。嗯，应该可以允许的就是地边这边边境的发展，边境的管控，这个角度想可以国家一定会投入更多的资金解决摩托这个交通瓶颈。</w:t>
      </w:r>
    </w:p>
    <w:p w14:paraId="0F7CB2CD">
      <w:pPr>
        <w:pStyle w:val="2"/>
        <w:keepNext w:val="0"/>
        <w:keepLines w:val="0"/>
        <w:widowControl/>
        <w:suppressLineNumbers w:val="0"/>
      </w:pPr>
      <w:r>
        <w:rPr>
          <w:rStyle w:val="5"/>
        </w:rPr>
        <w:t>[00:31:07.840] 受访者</w:t>
      </w:r>
      <w:r>
        <w:t>：</w:t>
      </w:r>
      <w:r>
        <w:br w:type="textWrapping"/>
      </w:r>
      <w:r>
        <w:t>发展前景还是非常，呃，是因为这，你知道墨脱很独特，哦对，在西藏高原这地方有海拔这么低的植被是吧？资源，物资不是物，资源这一块很独特很丰富，又是雅鲁藏布这个核心峡谷区，嗯，又居住着蒙巴多巴少数民族。它也有它的独特的优势，嗯，我估计有。可以相信，就以后发展前景，这个肯定是。</w:t>
      </w:r>
    </w:p>
    <w:p w14:paraId="4E5F695F">
      <w:pPr>
        <w:pStyle w:val="2"/>
        <w:keepNext w:val="0"/>
        <w:keepLines w:val="0"/>
        <w:widowControl/>
        <w:suppressLineNumbers w:val="0"/>
      </w:pPr>
      <w:r>
        <w:rPr>
          <w:rStyle w:val="5"/>
        </w:rPr>
        <w:t>[00:31:34.840] 采访者</w:t>
      </w:r>
      <w:r>
        <w:t>：</w:t>
      </w:r>
      <w:r>
        <w:br w:type="textWrapping"/>
      </w:r>
      <w:r>
        <w:t>不记了。那我们这边乡镇的那个人口结构是什么样的情况</w:t>
      </w:r>
    </w:p>
    <w:p w14:paraId="54117198">
      <w:pPr>
        <w:pStyle w:val="2"/>
        <w:keepNext w:val="0"/>
        <w:keepLines w:val="0"/>
        <w:widowControl/>
        <w:suppressLineNumbers w:val="0"/>
      </w:pPr>
      <w:r>
        <w:rPr>
          <w:rStyle w:val="5"/>
        </w:rPr>
        <w:t>[00:32:06.140] 受访者</w:t>
      </w:r>
      <w:r>
        <w:t>：</w:t>
      </w:r>
      <w:r>
        <w:br w:type="textWrapping"/>
      </w:r>
      <w:r>
        <w:t>像是这样，脱贫攻坚搬迁前，我们这里主要是那个藏族为主，我们当时人不多，可能四个行政村，也就是七百多号人，七百多人，百分之九十八以上是藏族。那个别就是说呃蒙巴罗巴是嫁过来的，或者娶过来那种的，基本以藏族为主，那藏族这里边，当然，以前这个原住民也在。可能五几年，六几年从昌都从茶叶周围的康区的老百姓过来朝拜什么之类的，定居在这边的啊，定居在我们这片区会这样的情况，然后一八年以后就一刚刚我说的一个。</w:t>
      </w:r>
    </w:p>
    <w:p w14:paraId="42DC017E">
      <w:pPr>
        <w:pStyle w:val="2"/>
        <w:keepNext w:val="0"/>
        <w:keepLines w:val="0"/>
        <w:widowControl/>
        <w:suppressLineNumbers w:val="0"/>
      </w:pPr>
      <w:r>
        <w:rPr>
          <w:rStyle w:val="5"/>
        </w:rPr>
        <w:t>[00:32:21.460] 受访者</w:t>
      </w:r>
      <w:r>
        <w:t>：</w:t>
      </w:r>
      <w:r>
        <w:br w:type="textWrapping"/>
      </w:r>
      <w:r>
        <w:t>回迁安置也就是搬迁村嘛，嗯，德吉村啊，他那里人口结构也是大概是。藏族为主，但也有珞巴和门巴族。哦，一九年搬迁过来，是多龙岗村，他那里主要是洛巴和门巴族，也有藏族。那现在大概讲就一千四百号人，就是八百。呃，多不到九百，</w:t>
      </w:r>
    </w:p>
    <w:p w14:paraId="39240B45">
      <w:pPr>
        <w:pStyle w:val="2"/>
        <w:keepNext w:val="0"/>
        <w:keepLines w:val="0"/>
        <w:widowControl/>
        <w:suppressLineNumbers w:val="0"/>
      </w:pPr>
      <w:r>
        <w:rPr>
          <w:rStyle w:val="5"/>
        </w:rPr>
        <w:t>[00:32:41.755] 受访者</w:t>
      </w:r>
      <w:r>
        <w:t>：</w:t>
      </w:r>
      <w:r>
        <w:br w:type="textWrapping"/>
      </w:r>
      <w:r>
        <w:t>大概是藏族还是藏族啊？藏族为主，也有门巴，门巴罗巴可能也占到六百个人口。百分之四十几吧，那我们这边就是外出务工或者来我们这边工作的人。</w:t>
      </w:r>
    </w:p>
    <w:p w14:paraId="23BCDD1F">
      <w:pPr>
        <w:pStyle w:val="2"/>
        <w:keepNext w:val="0"/>
        <w:keepLines w:val="0"/>
        <w:widowControl/>
        <w:suppressLineNumbers w:val="0"/>
      </w:pPr>
      <w:r>
        <w:rPr>
          <w:rStyle w:val="5"/>
        </w:rPr>
        <w:t>[00:32:54.600] 采访者</w:t>
      </w:r>
      <w:r>
        <w:t>：</w:t>
      </w:r>
      <w:r>
        <w:br w:type="textWrapping"/>
      </w:r>
      <w:r>
        <w:t>情况是怎么样？</w:t>
      </w:r>
    </w:p>
    <w:p w14:paraId="1F6659C3">
      <w:pPr>
        <w:pStyle w:val="2"/>
        <w:keepNext w:val="0"/>
        <w:keepLines w:val="0"/>
        <w:widowControl/>
        <w:suppressLineNumbers w:val="0"/>
      </w:pPr>
      <w:r>
        <w:rPr>
          <w:rStyle w:val="5"/>
        </w:rPr>
        <w:t>[00:33:00.140] 受访者</w:t>
      </w:r>
      <w:r>
        <w:t>：</w:t>
      </w:r>
      <w:r>
        <w:br w:type="textWrapping"/>
      </w:r>
      <w:r>
        <w:t>外出务工这两年讲的话，以前因为路不通，老百姓主要是刚刚说的就是物资都是通通过那个骡马运输嘛。老百姓每家每户基本上都有罗骡马在搞这个乡政府的物资，县政府的物资，包括这个相关部队其他单位的物资，从波密运到这边，</w:t>
      </w:r>
    </w:p>
    <w:p w14:paraId="0F6C5282">
      <w:pPr>
        <w:pStyle w:val="2"/>
        <w:keepNext w:val="0"/>
        <w:keepLines w:val="0"/>
        <w:widowControl/>
        <w:suppressLineNumbers w:val="0"/>
      </w:pPr>
      <w:r>
        <w:rPr>
          <w:rStyle w:val="5"/>
        </w:rPr>
        <w:t>[00:33:14.250] 受访者</w:t>
      </w:r>
      <w:r>
        <w:t>：</w:t>
      </w:r>
      <w:r>
        <w:br w:type="textWrapping"/>
      </w:r>
      <w:r>
        <w:t>以前可能运输这一块参与的多一点，就罗马运输后来一些，呃。马戏岛维修啊，这个项也许政府肯定有些小型项目，呃，脱贫攻坚，这期间的话，主要还是在。整个辖区内，因为当时一个是底边搬迁不是在实施嘛，呃脱贫攻坚，尤其是攻坚时候也有一些小的项目，包括当时也启动了呃边境小康项目，因为村里面要修很多基础设施项目，老百姓就在就地就业啊就地就业。</w:t>
      </w:r>
    </w:p>
    <w:p w14:paraId="1DDF785F">
      <w:pPr>
        <w:pStyle w:val="2"/>
        <w:keepNext w:val="0"/>
        <w:keepLines w:val="0"/>
        <w:widowControl/>
        <w:suppressLineNumbers w:val="0"/>
      </w:pPr>
      <w:r>
        <w:rPr>
          <w:rStyle w:val="5"/>
        </w:rPr>
        <w:t>[00:33:46.720] 受访者</w:t>
      </w:r>
      <w:r>
        <w:t>：</w:t>
      </w:r>
      <w:r>
        <w:br w:type="textWrapping"/>
      </w:r>
      <w:r>
        <w:t>然后一九年，尤其脱贫攻坚这个巩固期间以后呢，刚刚说了，就是说，呃，交通上的重点项目实施以后，老百姓参与运输，还有一些其他的。呃，工地上务工啊之类的，就地打工多一点。那后续的话，这几年就项目少了也有，但是外出出去员的那种还是少少。那进来务工的也挺多啊，就是四川的哪里的内地的人可能多一点，但是有些一些技术工啊，那必须是从外面可能要可能来的多一点。</w:t>
      </w:r>
    </w:p>
    <w:p w14:paraId="1BEABA8C">
      <w:pPr>
        <w:pStyle w:val="2"/>
        <w:keepNext w:val="0"/>
        <w:keepLines w:val="0"/>
        <w:widowControl/>
        <w:suppressLineNumbers w:val="0"/>
      </w:pPr>
      <w:r>
        <w:rPr>
          <w:rStyle w:val="5"/>
        </w:rPr>
        <w:t>[00:34:19.210] 采访者</w:t>
      </w:r>
      <w:r>
        <w:t>：</w:t>
      </w:r>
      <w:r>
        <w:br w:type="textWrapping"/>
      </w:r>
      <w:r>
        <w:t>那我们有一些什么人才引进的政策吗措施。</w:t>
      </w:r>
    </w:p>
    <w:p w14:paraId="36E72B77">
      <w:pPr>
        <w:pStyle w:val="2"/>
        <w:keepNext w:val="0"/>
        <w:keepLines w:val="0"/>
        <w:widowControl/>
        <w:suppressLineNumbers w:val="0"/>
      </w:pPr>
      <w:r>
        <w:rPr>
          <w:rStyle w:val="5"/>
        </w:rPr>
        <w:t>[00:34:25.615] 受访者</w:t>
      </w:r>
      <w:r>
        <w:t>：</w:t>
      </w:r>
      <w:r>
        <w:br w:type="textWrapping"/>
      </w:r>
      <w:r>
        <w:t>人才一起从我们乡村这个层面的话，</w:t>
      </w:r>
    </w:p>
    <w:p w14:paraId="7D3C6875">
      <w:pPr>
        <w:pStyle w:val="2"/>
        <w:keepNext w:val="0"/>
        <w:keepLines w:val="0"/>
        <w:widowControl/>
        <w:suppressLineNumbers w:val="0"/>
      </w:pPr>
      <w:r>
        <w:rPr>
          <w:rStyle w:val="5"/>
        </w:rPr>
        <w:t>[00:34:37.290] 受访者</w:t>
      </w:r>
      <w:r>
        <w:t>：</w:t>
      </w:r>
      <w:r>
        <w:br w:type="textWrapping"/>
      </w:r>
      <w:r>
        <w:t>可能就从县城这一块，包括一些现从那从我们这个角度，就村居这一块，他现在村里面就配了一些科技专干啊，乡村这些专干，那基本是大学生。</w:t>
      </w:r>
    </w:p>
    <w:p w14:paraId="49CAC77E">
      <w:pPr>
        <w:pStyle w:val="2"/>
        <w:keepNext w:val="0"/>
        <w:keepLines w:val="0"/>
        <w:widowControl/>
        <w:suppressLineNumbers w:val="0"/>
      </w:pPr>
      <w:r>
        <w:rPr>
          <w:rStyle w:val="5"/>
        </w:rPr>
        <w:t>[00:34:49.290] 受访者</w:t>
      </w:r>
      <w:r>
        <w:t>：</w:t>
      </w:r>
      <w:r>
        <w:br w:type="textWrapping"/>
      </w:r>
      <w:r>
        <w:t>大学生从现的层面上，可能其他相相关医疗救助医疗的部门，包括援藏的教育部门，这个主要还是援藏的可能要多一点啊。</w:t>
      </w:r>
    </w:p>
    <w:p w14:paraId="137D07A2">
      <w:pPr>
        <w:pStyle w:val="2"/>
        <w:keepNext w:val="0"/>
        <w:keepLines w:val="0"/>
        <w:widowControl/>
        <w:suppressLineNumbers w:val="0"/>
      </w:pPr>
      <w:r>
        <w:rPr>
          <w:rStyle w:val="5"/>
        </w:rPr>
        <w:t>[00:35:11.480] 受访者</w:t>
      </w:r>
      <w:r>
        <w:t>：</w:t>
      </w:r>
      <w:r>
        <w:br w:type="textWrapping"/>
      </w:r>
      <w:r>
        <w:t>这些技术到乡镇这个层面来工作或者帮扶，都是通过县里面政府或者相关部门，包括我们这几年就是我们乡卫生院这一块的，就绝对帮扶，就是我们市人民医院，他每年都安排两个左右的医生过来，就是住六个月，然后就轮换回去。这样这三年一直在做做一直在做嗯。</w:t>
      </w:r>
    </w:p>
    <w:p w14:paraId="0866DED1">
      <w:pPr>
        <w:pStyle w:val="2"/>
        <w:keepNext w:val="0"/>
        <w:keepLines w:val="0"/>
        <w:widowControl/>
        <w:suppressLineNumbers w:val="0"/>
      </w:pPr>
      <w:r>
        <w:rPr>
          <w:rStyle w:val="5"/>
        </w:rPr>
        <w:t>[00:35:18.880] 采访者</w:t>
      </w:r>
      <w:r>
        <w:t>：</w:t>
      </w:r>
      <w:r>
        <w:br w:type="textWrapping"/>
      </w:r>
      <w:r>
        <w:t>那我们乡镇就是整体的人均收入可以达到多少？就所有东西加起来各有补助啊，产业的补贴啊，村济体分配。</w:t>
      </w:r>
    </w:p>
    <w:p w14:paraId="74E0486F">
      <w:pPr>
        <w:pStyle w:val="2"/>
        <w:keepNext w:val="0"/>
        <w:keepLines w:val="0"/>
        <w:widowControl/>
        <w:suppressLineNumbers w:val="0"/>
      </w:pPr>
      <w:r>
        <w:rPr>
          <w:rStyle w:val="5"/>
        </w:rPr>
        <w:t>[00:35:30.140] 受访者</w:t>
      </w:r>
      <w:r>
        <w:t>：</w:t>
      </w:r>
      <w:r>
        <w:br w:type="textWrapping"/>
      </w:r>
      <w:r>
        <w:t>像这样总体讲，嗯，当然我们通公路这一块，稍微比起其他县的，我们往后一点，呃目前讲的就可能刚刚前面说了，可能国家政策性补贴可能占百分之五十五十左右了。现在包括出去这两年，可能通过参与的项目，还有参与那个产业一些，可能现在的人均可支配收入还是我们比较低，相对我们这个半个乡镇里面，我们可能中下游的位置了，大概在一万两千多的样子，一万两千多可支配收入最高了。新技术可能再低一点，一万出头，那我们这边道路也在修，然后呃，各个产业也在发展，将来的前景肯定还是很可观的。</w:t>
      </w:r>
    </w:p>
    <w:p w14:paraId="68385912">
      <w:pPr>
        <w:pStyle w:val="2"/>
        <w:keepNext w:val="0"/>
        <w:keepLines w:val="0"/>
        <w:widowControl/>
        <w:suppressLineNumbers w:val="0"/>
      </w:pPr>
      <w:r>
        <w:rPr>
          <w:rStyle w:val="5"/>
        </w:rPr>
        <w:t>[00:36:05.160] 采访者</w:t>
      </w:r>
      <w:r>
        <w:t>：</w:t>
      </w:r>
      <w:r>
        <w:br w:type="textWrapping"/>
      </w:r>
      <w:r>
        <w:t>对等我们这个二幺九国道这边修好了，对对很多制约的因素就会慢慢打开。</w:t>
      </w:r>
    </w:p>
    <w:p w14:paraId="7BB5A17C">
      <w:pPr>
        <w:pStyle w:val="2"/>
        <w:keepNext w:val="0"/>
        <w:keepLines w:val="0"/>
        <w:widowControl/>
        <w:suppressLineNumbers w:val="0"/>
      </w:pPr>
      <w:r>
        <w:rPr>
          <w:rStyle w:val="5"/>
        </w:rPr>
        <w:t>[00:36:10.260] 受访者</w:t>
      </w:r>
      <w:r>
        <w:t>：</w:t>
      </w:r>
      <w:r>
        <w:br w:type="textWrapping"/>
      </w:r>
      <w:r>
        <w:t>二幺九通了以后，它嗯附近的倒是可能接茶叶。这个上下茶叶跟我们的气候地形都比较类似，包括老百姓平时发展的产业这一块，但人家那边老百姓就是一个以前。道路交通嗯嗯通的比我们早。各产基础是它还有农场，农场种植养殖方面跟农场的那边，因为当然农场好多都是从内地来的嘛，五几年还是六几年，然后呃跟当当地老百姓平时交流比较多，以后就老百姓就掌握技术方面多，所以那边的老百姓种养殖方面搞得特别好。</w:t>
      </w:r>
    </w:p>
    <w:p w14:paraId="4AC31A6E">
      <w:pPr>
        <w:pStyle w:val="2"/>
        <w:keepNext w:val="0"/>
        <w:keepLines w:val="0"/>
        <w:widowControl/>
        <w:suppressLineNumbers w:val="0"/>
      </w:pPr>
      <w:r>
        <w:rPr>
          <w:rStyle w:val="5"/>
        </w:rPr>
        <w:t>[00:36:47.710] 受访者</w:t>
      </w:r>
      <w:r>
        <w:t>：</w:t>
      </w:r>
      <w:r>
        <w:br w:type="textWrapping"/>
      </w:r>
      <w:r>
        <w:t>养猪这一块，那下一步我想这个路通了以后，我人也交流多了，一些信息流进来以后，就说对我们老百姓思想转变啊，包括一些，所以这个就追求美好生活也好，反正自我发展这一块起到很好的作用。然后就二幺九通了以后，我估计啊，以后可能好多不走三幺八了啊，从广西云南从内地过来的，包括你四川方向进来到然乌湖往察隅往。</w:t>
      </w:r>
    </w:p>
    <w:p w14:paraId="36262875">
      <w:pPr>
        <w:pStyle w:val="2"/>
        <w:keepNext w:val="0"/>
        <w:keepLines w:val="0"/>
        <w:widowControl/>
        <w:suppressLineNumbers w:val="0"/>
      </w:pPr>
      <w:r>
        <w:rPr>
          <w:rStyle w:val="5"/>
        </w:rPr>
        <w:t>[00:37:14.780] 受访者</w:t>
      </w:r>
      <w:r>
        <w:t>：</w:t>
      </w:r>
      <w:r>
        <w:br w:type="textWrapping"/>
      </w:r>
      <w:r>
        <w:t>墨脱是吧，王斌是人流流动多了，可能也要带动一些地方是吧？呃，经济发展都可能起作用。</w:t>
      </w:r>
    </w:p>
    <w:p w14:paraId="514A69A8">
      <w:pPr>
        <w:pStyle w:val="2"/>
        <w:keepNext w:val="0"/>
        <w:keepLines w:val="0"/>
        <w:widowControl/>
        <w:suppressLineNumbers w:val="0"/>
      </w:pPr>
      <w:r>
        <w:rPr>
          <w:rStyle w:val="5"/>
        </w:rPr>
        <w:t>[00:37:24.420] 采访者</w:t>
      </w:r>
      <w:r>
        <w:t>：</w:t>
      </w:r>
      <w:r>
        <w:br w:type="textWrapping"/>
      </w:r>
      <w:r>
        <w:t>好的，那我们差不多就到这儿，谢谢您非常详细的介绍，非常非常感谢，谢谢您，谢谢您。</w:t>
      </w:r>
    </w:p>
    <w:p w14:paraId="696CC971">
      <w:pPr>
        <w:pStyle w:val="2"/>
        <w:keepNext w:val="0"/>
        <w:keepLines w:val="0"/>
        <w:widowControl/>
        <w:suppressLineNumbers w:val="0"/>
      </w:pPr>
      <w:r>
        <w:rPr>
          <w:rStyle w:val="5"/>
        </w:rPr>
        <w:t>[00:37:34.500] 采访者</w:t>
      </w:r>
      <w:r>
        <w:t>：</w:t>
      </w:r>
      <w:r>
        <w:br w:type="textWrapping"/>
      </w:r>
      <w:r>
        <w:t>我们有个有个有个小什么，想请您给我们留个言，在给粉上提个词。Cook.就是关于您。</w:t>
      </w:r>
    </w:p>
    <w:p w14:paraId="69F3287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36D76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2025-11-25T11:57:40Z</dcterms:created>
  <dc:creator>admin</dc:creator>
  <cp:lastModifiedBy>WPS_1723525590</cp:lastModifiedBy>
  <dcterms:modified xsi:type="dcterms:W3CDTF">2025-11-25T11:57:49Z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8C090C7BC20B4F1C9FA682C8786A0B55_12</vt:lpwstr>
  </property>
</Properties>
</file>