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DBD892">
      <w:pPr>
        <w:pStyle w:val="2"/>
        <w:keepNext w:val="0"/>
        <w:keepLines w:val="0"/>
        <w:widowControl/>
        <w:suppressLineNumbers w:val="0"/>
      </w:pPr>
      <w:r>
        <w:rPr>
          <w:rStyle w:val="5"/>
        </w:rPr>
        <w:t>关键词</w:t>
      </w:r>
      <w:r>
        <w:t>：甘登村、底边搬迁、驻村工作队、白肉灵芝、边境补贴、护边队、脱贫攻坚、基础设施、医疗教育、群众生活</w:t>
      </w:r>
    </w:p>
    <w:p w14:paraId="180703C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14D6D01">
      <w:pPr>
        <w:pStyle w:val="2"/>
        <w:keepNext w:val="0"/>
        <w:keepLines w:val="0"/>
        <w:widowControl/>
        <w:suppressLineNumbers w:val="0"/>
      </w:pPr>
      <w:r>
        <w:rPr>
          <w:rStyle w:val="5"/>
        </w:rPr>
        <w:t>[00:00:01.120] 采访者</w:t>
      </w:r>
      <w:r>
        <w:br w:type="textWrapping"/>
      </w:r>
      <w:r>
        <w:t>不是采访给书记，然后我来翻译，是这个意思吗？还是哦，都都可以这样对都都可以，就是就是普通的聊天随便聊，然后如果书记这边有什么，因为书记书记能听懂我们说话是吗？啊听得懂，但是基本听得懂，好，那我们就就比如说聊一聊这个村的发展变化，嗯，然后这个就是搬迁过来，可能咱们这边像像呃跟您请教的问题就是搬搬迁过来，咱们驻村工作队主要承担哪些工作，请您多帮我们介绍介绍。嗯，好。嗯，好，那我们就开始了。呃书记队长好，</w:t>
      </w:r>
    </w:p>
    <w:p w14:paraId="2E1416A2">
      <w:pPr>
        <w:pStyle w:val="2"/>
        <w:keepNext w:val="0"/>
        <w:keepLines w:val="0"/>
        <w:widowControl/>
        <w:suppressLineNumbers w:val="0"/>
      </w:pPr>
      <w:r>
        <w:rPr>
          <w:rStyle w:val="5"/>
        </w:rPr>
        <w:t>[00:00:47.995] 采访者</w:t>
      </w:r>
      <w:r>
        <w:br w:type="textWrapping"/>
      </w:r>
      <w:r>
        <w:t>然后我先做一下自我介绍，我是中国人民大学应用经济学院的博士生，我叫张佳佳，然后我们开展的这个项目呢，叫中华人民共和国脱贫攻坚史，然后又简称八三二工程，然后我们是要走遍八百三十二个国家级贫困县。然后今天来到我们这个甘登村，然后想听说我们这边也是一个里边的搬迁村的，对对，所以想请呃您帮忙介绍一下，就是搬迁前后我们的呃村子的情况是什么样的。</w:t>
      </w:r>
    </w:p>
    <w:p w14:paraId="585A55D0">
      <w:pPr>
        <w:pStyle w:val="2"/>
        <w:keepNext w:val="0"/>
        <w:keepLines w:val="0"/>
        <w:widowControl/>
        <w:suppressLineNumbers w:val="0"/>
      </w:pPr>
      <w:r>
        <w:rPr>
          <w:rStyle w:val="5"/>
        </w:rPr>
        <w:t>[00:01:16.400] 受访者</w:t>
      </w:r>
      <w:r>
        <w:br w:type="textWrapping"/>
      </w:r>
      <w:r>
        <w:t>嗯，我们这个感登这个搬迁搬迁前的话，它这个是上面的话交通条件比较差。我们是从哪搬啊？从这个另外一个山头吧，就是说是从那个也在墨脱县城里面的一个，他不在这个边境上。然后就是说是从这个不在非边境搬到这个边境的一线，就是说是目前是边境一线底边搬迁。是这样的，之前的话，我们上面的话就条件比较差，网络和这个交通都不方便，后来到这里搬到这里来的，今年是我们是今年二零二零二三年的这个二月份全部搬到这儿来的啊，那我们搬迁之前的话，就是除了交通和网不便以外，还有其他的就是。</w:t>
      </w:r>
    </w:p>
    <w:p w14:paraId="7ACED841">
      <w:pPr>
        <w:pStyle w:val="2"/>
        <w:keepNext w:val="0"/>
        <w:keepLines w:val="0"/>
        <w:widowControl/>
        <w:suppressLineNumbers w:val="0"/>
      </w:pPr>
      <w:r>
        <w:rPr>
          <w:rStyle w:val="5"/>
        </w:rPr>
        <w:t>[00:02:06.460] 受访者</w:t>
      </w:r>
      <w:r>
        <w:br w:type="textWrapping"/>
      </w:r>
      <w:r>
        <w:t>But.不方便或者环境差的就是地方。嗯，它这个就是说是山，就是说是发展的这个比较呃都在这个山山腰上，就是说是陡，这个群众这个住宿也比较陡，就是说是没有什么平地之类的。</w:t>
      </w:r>
    </w:p>
    <w:p w14:paraId="1A5C26A6">
      <w:pPr>
        <w:pStyle w:val="2"/>
        <w:keepNext w:val="0"/>
        <w:keepLines w:val="0"/>
        <w:widowControl/>
        <w:suppressLineNumbers w:val="0"/>
      </w:pPr>
      <w:r>
        <w:rPr>
          <w:rStyle w:val="5"/>
        </w:rPr>
        <w:t>[00:02:22.980] 受访者</w:t>
      </w:r>
      <w:r>
        <w:br w:type="textWrapping"/>
      </w:r>
      <w:r>
        <w:t>完了以后，这个是目前上面的话，就是说，之前的话，就是也不通那个电的电的是老百姓用的电，和都是那个小型的水水能电站。小小型的电完了以后，就是说是下大雨或者什么情况的话，都会堵的堵住了以后，就是老百姓一般就没有电。</w:t>
      </w:r>
    </w:p>
    <w:p w14:paraId="403790C5">
      <w:pPr>
        <w:pStyle w:val="2"/>
        <w:keepNext w:val="0"/>
        <w:keepLines w:val="0"/>
        <w:widowControl/>
        <w:suppressLineNumbers w:val="0"/>
      </w:pPr>
      <w:r>
        <w:rPr>
          <w:rStyle w:val="5"/>
        </w:rPr>
        <w:t>[00:02:41.060] 采访者</w:t>
      </w:r>
      <w:r>
        <w:br w:type="textWrapping"/>
      </w:r>
      <w:r>
        <w:t>是这样的，那老百姓们搬下来的时候有有一些情绪吗？就是有一些就是对搬到一个新新的陌生的地方，会有一些就是心里有些不悦，不那个小情绪在吗？</w:t>
      </w:r>
    </w:p>
    <w:p w14:paraId="10A13EAA">
      <w:pPr>
        <w:pStyle w:val="2"/>
        <w:keepNext w:val="0"/>
        <w:keepLines w:val="0"/>
        <w:widowControl/>
        <w:suppressLineNumbers w:val="0"/>
      </w:pPr>
      <w:r>
        <w:rPr>
          <w:rStyle w:val="5"/>
        </w:rPr>
        <w:t>[00:02:55.620] 受访者</w:t>
      </w:r>
      <w:r>
        <w:br w:type="textWrapping"/>
      </w:r>
      <w:r>
        <w:t>呃没有的，呃老百姓就是说之前在我们在这里搬迁的这个整个的这个施工当中，老百姓全程在这个投工投劳在这个建设当中都在参与的，然后，之前就是说，看到这个地方是非常好的，就说地也比较平嘛。然后在修建咱们这个呃房子的时候，老百姓全程在参与。嗯，然后就是说是一直到建完然后再入住都是非常满意的。</w:t>
      </w:r>
    </w:p>
    <w:p w14:paraId="0807D36D">
      <w:pPr>
        <w:pStyle w:val="2"/>
        <w:keepNext w:val="0"/>
        <w:keepLines w:val="0"/>
        <w:widowControl/>
        <w:suppressLineNumbers w:val="0"/>
      </w:pPr>
      <w:r>
        <w:rPr>
          <w:rStyle w:val="5"/>
        </w:rPr>
        <w:t>[00:03:32.380] 采访者</w:t>
      </w:r>
      <w:r>
        <w:br w:type="textWrapping"/>
      </w:r>
      <w:r>
        <w:t>嗯，那我们这边就是对老百姓来搬到这样一个新村子，呃，都提供哪些方面的补助或者设施吗？就是房子是免费帮他们，</w:t>
      </w:r>
    </w:p>
    <w:p w14:paraId="28AB8114">
      <w:pPr>
        <w:pStyle w:val="2"/>
        <w:keepNext w:val="0"/>
        <w:keepLines w:val="0"/>
        <w:widowControl/>
        <w:suppressLineNumbers w:val="0"/>
      </w:pPr>
      <w:r>
        <w:rPr>
          <w:rStyle w:val="5"/>
        </w:rPr>
        <w:t>[00:03:42.500] 受访者</w:t>
      </w:r>
      <w:r>
        <w:br w:type="textWrapping"/>
      </w:r>
      <w:r>
        <w:t>那免费是国家修的，嗯完了以后呢，就是我们这个政府的话，就是说是为了下一步这个呃群众的发展，就是说是产业，我们目前就是说啊，总共投了这个九百多万的一个这个啊白肉灵芝啊。啊，总共种种植了这个三百亩三百亩的这个白露灵芝，然后就我们今年的这个五月份开始采摘了第一批。啊，群众都是群众自己在采摘，采摘完了以后呢，预计这个干灵芝应该有个七千斤样子。目前我们正在晒干当中。嗯，我们这边的产业的话，就是对目前我们是白入灵芝，下一步还要就是木耳这种也要种植的啊，</w:t>
      </w:r>
    </w:p>
    <w:p w14:paraId="6B769466">
      <w:pPr>
        <w:pStyle w:val="2"/>
        <w:keepNext w:val="0"/>
        <w:keepLines w:val="0"/>
        <w:widowControl/>
        <w:suppressLineNumbers w:val="0"/>
      </w:pPr>
      <w:r>
        <w:rPr>
          <w:rStyle w:val="5"/>
        </w:rPr>
        <w:t>[00:04:21.040] 采访者</w:t>
      </w:r>
      <w:r>
        <w:br w:type="textWrapping"/>
      </w:r>
      <w:r>
        <w:t>主要发展这个林下的这个经济那一块林下嗯，那我们这边会有一些那个畜牧业吗？</w:t>
      </w:r>
    </w:p>
    <w:p w14:paraId="35B48D4D">
      <w:pPr>
        <w:pStyle w:val="2"/>
        <w:keepNext w:val="0"/>
        <w:keepLines w:val="0"/>
        <w:widowControl/>
        <w:suppressLineNumbers w:val="0"/>
      </w:pPr>
      <w:r>
        <w:rPr>
          <w:rStyle w:val="5"/>
        </w:rPr>
        <w:t>[00:04:28.020] 受访者</w:t>
      </w:r>
      <w:r>
        <w:br w:type="textWrapping"/>
      </w:r>
      <w:r>
        <w:t>呃，畜牧业吗？畜牧业的话，目前我们上面的话，老百姓有几家是这个放牧的。这边也是，但是不多，一家两三头养的不是很多。</w:t>
      </w:r>
    </w:p>
    <w:p w14:paraId="49F4FBAE">
      <w:pPr>
        <w:pStyle w:val="2"/>
        <w:keepNext w:val="0"/>
        <w:keepLines w:val="0"/>
        <w:widowControl/>
        <w:suppressLineNumbers w:val="0"/>
      </w:pPr>
      <w:r>
        <w:rPr>
          <w:rStyle w:val="5"/>
        </w:rPr>
        <w:t>[00:04:39.720] 采访者</w:t>
      </w:r>
      <w:r>
        <w:br w:type="textWrapping"/>
      </w:r>
      <w:r>
        <w:t>嗯，那么我们村子的情况是什么样的？有有多少户人家呢？</w:t>
      </w:r>
    </w:p>
    <w:p w14:paraId="151A59C1">
      <w:pPr>
        <w:pStyle w:val="2"/>
        <w:keepNext w:val="0"/>
        <w:keepLines w:val="0"/>
        <w:widowControl/>
        <w:suppressLineNumbers w:val="0"/>
      </w:pPr>
      <w:r>
        <w:rPr>
          <w:rStyle w:val="5"/>
        </w:rPr>
        <w:t>[00:04:44.800] 受访者</w:t>
      </w:r>
      <w:r>
        <w:br w:type="textWrapping"/>
      </w:r>
      <w:r>
        <w:t>嗯，在这边的话，我们目前是六十一户，一百九十三人。嗯，对。</w:t>
      </w:r>
    </w:p>
    <w:p w14:paraId="1B7CA17B">
      <w:pPr>
        <w:pStyle w:val="2"/>
        <w:keepNext w:val="0"/>
        <w:keepLines w:val="0"/>
        <w:widowControl/>
        <w:suppressLineNumbers w:val="0"/>
      </w:pPr>
      <w:r>
        <w:rPr>
          <w:rStyle w:val="5"/>
        </w:rPr>
        <w:t>[00:04:51.200] 采访者</w:t>
      </w:r>
      <w:r>
        <w:br w:type="textWrapping"/>
      </w:r>
      <w:r>
        <w:t>那它这个人口结构呢，大部分是</w:t>
      </w:r>
    </w:p>
    <w:p w14:paraId="235827C6">
      <w:pPr>
        <w:pStyle w:val="2"/>
        <w:keepNext w:val="0"/>
        <w:keepLines w:val="0"/>
        <w:widowControl/>
        <w:suppressLineNumbers w:val="0"/>
      </w:pPr>
      <w:r>
        <w:rPr>
          <w:rStyle w:val="5"/>
        </w:rPr>
        <w:t>[00:04:53.100] 受访者</w:t>
      </w:r>
      <w:r>
        <w:br w:type="textWrapping"/>
      </w:r>
      <w:r>
        <w:t>它是我们感登村的话就是目呃主要这个是藏族为主，呃藏族是百分之四十四样的，然后是洛巴呃门巴珞巴这样子的，嗯藏族藏族的这个比例比较高一点，</w:t>
      </w:r>
    </w:p>
    <w:p w14:paraId="08F37F22">
      <w:pPr>
        <w:pStyle w:val="2"/>
        <w:keepNext w:val="0"/>
        <w:keepLines w:val="0"/>
        <w:widowControl/>
        <w:suppressLineNumbers w:val="0"/>
      </w:pPr>
      <w:r>
        <w:rPr>
          <w:rStyle w:val="5"/>
        </w:rPr>
        <w:t>[00:05:15.860] 采访者</w:t>
      </w:r>
      <w:r>
        <w:br w:type="textWrapping"/>
      </w:r>
      <w:r>
        <w:t>嗯那我们现在生活在这边的话，大家的那个收入怎么样。</w:t>
      </w:r>
    </w:p>
    <w:p w14:paraId="4839A3E9">
      <w:pPr>
        <w:pStyle w:val="2"/>
        <w:keepNext w:val="0"/>
        <w:keepLines w:val="0"/>
        <w:widowControl/>
        <w:suppressLineNumbers w:val="0"/>
      </w:pPr>
      <w:r>
        <w:rPr>
          <w:rStyle w:val="5"/>
        </w:rPr>
        <w:t>[00:05:19.500] 受访者</w:t>
      </w:r>
      <w:r>
        <w:br w:type="textWrapping"/>
      </w:r>
      <w:r>
        <w:t>嗯，目前的话，他这个搬下来了以后，就是说是可第一个就是可以享受咱们的这个边境这个边境补贴。嗯，完了以后，就是说这个目前的这个相关的这个基础设施的这个修建，或者说是产业的发展，都是群众在这个全程在参与的嗯。享受编制，我们这，我看我们离那个硬控硬控线已经很很。很近了，所以我们这算是一线啊对对对，呃，我们这个现在搬到这里来，是就是边境一线了，边境一线，</w:t>
      </w:r>
    </w:p>
    <w:p w14:paraId="07772B67">
      <w:pPr>
        <w:pStyle w:val="2"/>
        <w:keepNext w:val="0"/>
        <w:keepLines w:val="0"/>
        <w:widowControl/>
        <w:suppressLineNumbers w:val="0"/>
      </w:pPr>
      <w:r>
        <w:rPr>
          <w:rStyle w:val="5"/>
        </w:rPr>
        <w:t>[00:05:47.900] 采访者</w:t>
      </w:r>
      <w:r>
        <w:br w:type="textWrapping"/>
      </w:r>
      <w:r>
        <w:t>那我们这边境一线的补贴有多少？</w:t>
      </w:r>
    </w:p>
    <w:p w14:paraId="39537C00">
      <w:pPr>
        <w:pStyle w:val="2"/>
        <w:keepNext w:val="0"/>
        <w:keepLines w:val="0"/>
        <w:widowControl/>
        <w:suppressLineNumbers w:val="0"/>
      </w:pPr>
      <w:r>
        <w:rPr>
          <w:rStyle w:val="5"/>
        </w:rPr>
        <w:t>[00:05:50.200] 受访者</w:t>
      </w:r>
      <w:r>
        <w:br w:type="textWrapping"/>
      </w:r>
      <w:r>
        <w:t>呃，一万两千。两千二百一万两千二，一万两千二，</w:t>
      </w:r>
    </w:p>
    <w:p w14:paraId="1B1C5FCE">
      <w:pPr>
        <w:pStyle w:val="2"/>
        <w:keepNext w:val="0"/>
        <w:keepLines w:val="0"/>
        <w:widowControl/>
        <w:suppressLineNumbers w:val="0"/>
      </w:pPr>
      <w:r>
        <w:rPr>
          <w:rStyle w:val="5"/>
        </w:rPr>
        <w:t>[00:06:00.500] 采访者</w:t>
      </w:r>
      <w:r>
        <w:br w:type="textWrapping"/>
      </w:r>
      <w:r>
        <w:t>那再加上我们这些产业，像白肉灵芝啊，我们或者再养一些牛羊啊这些这样的话，这个村民大概就是一年能拿到多少钱呢。</w:t>
      </w:r>
    </w:p>
    <w:p w14:paraId="45171344">
      <w:pPr>
        <w:pStyle w:val="2"/>
        <w:keepNext w:val="0"/>
        <w:keepLines w:val="0"/>
        <w:widowControl/>
        <w:suppressLineNumbers w:val="0"/>
      </w:pPr>
      <w:r>
        <w:rPr>
          <w:rStyle w:val="5"/>
        </w:rPr>
        <w:t>[00:06:07.340] 受访者</w:t>
      </w:r>
      <w:r>
        <w:br w:type="textWrapping"/>
      </w:r>
      <w:r>
        <w:t>嗯，除了这个补贴，和这个相关的那个是吧？呃，应该有个两万多，两万。嗯，对对对对对。</w:t>
      </w:r>
    </w:p>
    <w:p w14:paraId="5FD81C2A">
      <w:pPr>
        <w:pStyle w:val="2"/>
        <w:keepNext w:val="0"/>
        <w:keepLines w:val="0"/>
        <w:widowControl/>
        <w:suppressLineNumbers w:val="0"/>
      </w:pPr>
      <w:r>
        <w:rPr>
          <w:rStyle w:val="5"/>
        </w:rPr>
        <w:t>[00:06:20.500] 采访者</w:t>
      </w:r>
      <w:r>
        <w:br w:type="textWrapping"/>
      </w:r>
      <w:r>
        <w:t>那那也那也可以了。对对对对对，</w:t>
      </w:r>
    </w:p>
    <w:p w14:paraId="4D77E2F2">
      <w:pPr>
        <w:pStyle w:val="2"/>
        <w:keepNext w:val="0"/>
        <w:keepLines w:val="0"/>
        <w:widowControl/>
        <w:suppressLineNumbers w:val="0"/>
      </w:pPr>
      <w:r>
        <w:rPr>
          <w:rStyle w:val="5"/>
        </w:rPr>
        <w:t>[00:06:24.500] 受访者</w:t>
      </w:r>
      <w:r>
        <w:br w:type="textWrapping"/>
      </w:r>
      <w:r>
        <w:t>目前我们这个搬下来了以后，就是其他的这个老百姓的这个呃猪圈，然后就是牛棚都已经在这配套已经在那个了，已经在修建了啊，都是政府在投资嘛啊，这个每家每户修了这个猪圈，猪圈已经修完了啊，现在我们正在修这个牛棚。就是老百姓的这个养牛的这个牛棚啊。</w:t>
      </w:r>
    </w:p>
    <w:p w14:paraId="309A8ED5">
      <w:pPr>
        <w:pStyle w:val="2"/>
        <w:keepNext w:val="0"/>
        <w:keepLines w:val="0"/>
        <w:widowControl/>
        <w:suppressLineNumbers w:val="0"/>
      </w:pPr>
      <w:r>
        <w:rPr>
          <w:rStyle w:val="5"/>
        </w:rPr>
        <w:t>[00:06:44.580] 采访者</w:t>
      </w:r>
      <w:r>
        <w:br w:type="textWrapping"/>
      </w:r>
      <w:r>
        <w:t>那我们作为就是离印控区很近的一个一线的边境组，那我们就是在戍边守边这方面。</w:t>
      </w:r>
    </w:p>
    <w:p w14:paraId="429F0FCD">
      <w:pPr>
        <w:pStyle w:val="2"/>
        <w:keepNext w:val="0"/>
        <w:keepLines w:val="0"/>
        <w:widowControl/>
        <w:suppressLineNumbers w:val="0"/>
      </w:pPr>
      <w:r>
        <w:rPr>
          <w:rStyle w:val="5"/>
        </w:rPr>
        <w:t>[00:06:55.010] 受访者</w:t>
      </w:r>
      <w:r>
        <w:br w:type="textWrapping"/>
      </w:r>
      <w:r>
        <w:t>嗯啊，第一个是咱们这个搬迁到这个底边一线，就是说是每一个人，就是一个是守边，守边人员就是就是说是现在我们村里就是又成立了一支，就是说是呃护护边员，呃护边一护边队，就是说是每家这个劳力的都要在这里成立了一个护边队。每次在这个村子周围都要去巡逻的啊，每每次要开展巡逻。就是每每家那每家出了一个就是说是比较年轻的那些小伙子，然后就是说这组组织一队护边护边队嘛，嗯嗯，</w:t>
      </w:r>
    </w:p>
    <w:p w14:paraId="239FCC2B">
      <w:pPr>
        <w:pStyle w:val="2"/>
        <w:keepNext w:val="0"/>
        <w:keepLines w:val="0"/>
        <w:widowControl/>
        <w:suppressLineNumbers w:val="0"/>
      </w:pPr>
      <w:r>
        <w:rPr>
          <w:rStyle w:val="5"/>
        </w:rPr>
        <w:t>[00:07:30.160] 采访者</w:t>
      </w:r>
      <w:r>
        <w:br w:type="textWrapping"/>
      </w:r>
      <w:r>
        <w:t>除了巡逻还有其他的一些职责吗。</w:t>
      </w:r>
    </w:p>
    <w:p w14:paraId="06AA3F8C">
      <w:pPr>
        <w:pStyle w:val="2"/>
        <w:keepNext w:val="0"/>
        <w:keepLines w:val="0"/>
        <w:widowControl/>
        <w:suppressLineNumbers w:val="0"/>
      </w:pPr>
      <w:r>
        <w:rPr>
          <w:rStyle w:val="5"/>
        </w:rPr>
        <w:t>[00:07:32.500] 受访者</w:t>
      </w:r>
      <w:r>
        <w:br w:type="textWrapping"/>
      </w:r>
      <w:r>
        <w:t>嗯，就是平时的日常工作开展吧，就说是呃现在我们牛头牛那些带下来了，也在放牧，就在往前面放牧，那都是往这个往里面靠的，都在老百姓也在积极的就说是往上往前面在这个放牧，慢慢的对对对对对推进一些，那那我们这边有。就是他那个老百姓在巡逻的时候有有。观察到阴毒。那边那个。那目前我们搬下来呢，但没没没有发现什么啊，我们这这个巡逻是日常都在开展的。</w:t>
      </w:r>
    </w:p>
    <w:p w14:paraId="4674438D">
      <w:pPr>
        <w:pStyle w:val="2"/>
        <w:keepNext w:val="0"/>
        <w:keepLines w:val="0"/>
        <w:widowControl/>
        <w:suppressLineNumbers w:val="0"/>
      </w:pPr>
      <w:r>
        <w:rPr>
          <w:rStyle w:val="5"/>
        </w:rPr>
        <w:t>[00:08:10.360] 采访者</w:t>
      </w:r>
      <w:r>
        <w:br w:type="textWrapping"/>
      </w:r>
      <w:r>
        <w:t>嗯。</w:t>
      </w:r>
    </w:p>
    <w:p w14:paraId="1312B1DC">
      <w:pPr>
        <w:pStyle w:val="2"/>
        <w:keepNext w:val="0"/>
        <w:keepLines w:val="0"/>
        <w:widowControl/>
        <w:suppressLineNumbers w:val="0"/>
      </w:pPr>
      <w:r>
        <w:rPr>
          <w:rStyle w:val="5"/>
        </w:rPr>
        <w:t>[00:08:11.660]</w:t>
      </w:r>
      <w:r>
        <w:t xml:space="preserve"> 那我我们书记是藏族人啊，</w:t>
      </w:r>
    </w:p>
    <w:p w14:paraId="0CC89A28">
      <w:pPr>
        <w:pStyle w:val="2"/>
        <w:keepNext w:val="0"/>
        <w:keepLines w:val="0"/>
        <w:widowControl/>
        <w:suppressLineNumbers w:val="0"/>
      </w:pPr>
      <w:r>
        <w:rPr>
          <w:rStyle w:val="5"/>
        </w:rPr>
        <w:t>[00:08:13.700] 受访者</w:t>
      </w:r>
      <w:r>
        <w:br w:type="textWrapping"/>
      </w:r>
      <w:r>
        <w:t>我们书记是藏族啊，村支部书记，藏族书记，嗯，他已经当了这个十十多年十八年了吧，十八年十八年啊，村村干部也就已经十八年了。</w:t>
      </w:r>
    </w:p>
    <w:p w14:paraId="4C71A29A">
      <w:pPr>
        <w:pStyle w:val="2"/>
        <w:keepNext w:val="0"/>
        <w:keepLines w:val="0"/>
        <w:widowControl/>
        <w:suppressLineNumbers w:val="0"/>
      </w:pPr>
      <w:r>
        <w:rPr>
          <w:rStyle w:val="5"/>
        </w:rPr>
        <w:t>[00:08:30.500] 采访者</w:t>
      </w:r>
      <w:r>
        <w:br w:type="textWrapping"/>
      </w:r>
      <w:r>
        <w:t>那您能给我们介绍一下，就是我们脱贫攻坚来的，就是在我们村的一些呃，主要开展的工作吗？</w:t>
      </w:r>
    </w:p>
    <w:p w14:paraId="482726DB">
      <w:pPr>
        <w:pStyle w:val="2"/>
        <w:keepNext w:val="0"/>
        <w:keepLines w:val="0"/>
        <w:widowControl/>
        <w:suppressLineNumbers w:val="0"/>
      </w:pPr>
      <w:r>
        <w:rPr>
          <w:rStyle w:val="5"/>
        </w:rPr>
        <w:t>[00:08:40.200] 受访者</w:t>
      </w:r>
      <w:r>
        <w:br w:type="textWrapping"/>
      </w:r>
      <w:r>
        <w:t>他公给了，那你你天骂我了？你你你了？搬迁？你们你都想看？妈天的垃圾，干嘛干不了你？</w:t>
      </w:r>
    </w:p>
    <w:p w14:paraId="748195FD">
      <w:pPr>
        <w:pStyle w:val="2"/>
        <w:keepNext w:val="0"/>
        <w:keepLines w:val="0"/>
        <w:widowControl/>
        <w:suppressLineNumbers w:val="0"/>
      </w:pPr>
      <w:r>
        <w:rPr>
          <w:rStyle w:val="5"/>
        </w:rPr>
        <w:t>[00:09:20.200] 受访者</w:t>
      </w:r>
      <w:r>
        <w:br w:type="textWrapping"/>
      </w:r>
      <w:r>
        <w:t>哦，书记主要谈的就是现在就是说脱贫攻坚以来，我们这边嗯，底边搬迁以后啊，搬到这里以后呢，啊，交通上已经很方便了，就是每家每户自家院子就可以停车的样子。然后的以前这个搬迁以前没搬下之前，就是说是都在你出出这个家门都是要坡上坡或者是下坡非常陡的，现在这个。国家的这个大力支持下，就是说是现在的群众的条件越来越好了，每家每户基本上都得有车，然后就是呃，去哪里都非常方便。</w:t>
      </w:r>
    </w:p>
    <w:p w14:paraId="2B40C827">
      <w:pPr>
        <w:pStyle w:val="2"/>
        <w:keepNext w:val="0"/>
        <w:keepLines w:val="0"/>
        <w:widowControl/>
        <w:suppressLineNumbers w:val="0"/>
      </w:pPr>
      <w:r>
        <w:rPr>
          <w:rStyle w:val="5"/>
        </w:rPr>
        <w:t>[00:10:02.820] 采访者</w:t>
      </w:r>
      <w:r>
        <w:br w:type="textWrapping"/>
      </w:r>
      <w:r>
        <w:t>那我们这边的这个这个路，还有是那个是什么时候修的，能就是通到我们这个上面以后。</w:t>
      </w:r>
    </w:p>
    <w:p w14:paraId="3AEBF9D1">
      <w:pPr>
        <w:pStyle w:val="2"/>
        <w:keepNext w:val="0"/>
        <w:keepLines w:val="0"/>
        <w:widowControl/>
        <w:suppressLineNumbers w:val="0"/>
      </w:pPr>
      <w:r>
        <w:rPr>
          <w:rStyle w:val="5"/>
        </w:rPr>
        <w:t>[00:10:10.500] 受访者</w:t>
      </w:r>
      <w:r>
        <w:br w:type="textWrapping"/>
      </w:r>
      <w:r>
        <w:t>呃，这个路吗？这个路是二零二搬迁的时候就是开始修的零零，嗯对对，一九年二零二零年，嗯，我们这个搬迁是二零一九年是确定方案了，完了以后就是二零二二年开始施工，嗯。</w:t>
      </w:r>
    </w:p>
    <w:p w14:paraId="2E264496">
      <w:pPr>
        <w:pStyle w:val="2"/>
        <w:keepNext w:val="0"/>
        <w:keepLines w:val="0"/>
        <w:widowControl/>
        <w:suppressLineNumbers w:val="0"/>
      </w:pPr>
      <w:r>
        <w:rPr>
          <w:rStyle w:val="5"/>
        </w:rPr>
        <w:t>[00:10:31.060] 受访者</w:t>
      </w:r>
      <w:r>
        <w:br w:type="textWrapping"/>
      </w:r>
      <w:r>
        <w:t>我们这边的水电网这些基本都是很齐全的啊，到这里以后就是呃水电通讯网都是齐全的，嗯非常好，这些都没有问题的。对那些像那些移动基站啊，我们的网网络啊，都是可以的，可以可以的啊对对对对，能保障的。</w:t>
      </w:r>
    </w:p>
    <w:p w14:paraId="7A285DC8">
      <w:pPr>
        <w:pStyle w:val="2"/>
        <w:keepNext w:val="0"/>
        <w:keepLines w:val="0"/>
        <w:widowControl/>
        <w:suppressLineNumbers w:val="0"/>
      </w:pPr>
      <w:r>
        <w:rPr>
          <w:rStyle w:val="5"/>
        </w:rPr>
        <w:t>[00:10:51.910] 采访者</w:t>
      </w:r>
      <w:r>
        <w:br w:type="textWrapping"/>
      </w:r>
      <w:r>
        <w:t>我们这边有那个有有幼儿园吗？上学的话，小孩</w:t>
      </w:r>
    </w:p>
    <w:p w14:paraId="6F03C118">
      <w:pPr>
        <w:pStyle w:val="2"/>
        <w:keepNext w:val="0"/>
        <w:keepLines w:val="0"/>
        <w:widowControl/>
        <w:suppressLineNumbers w:val="0"/>
      </w:pPr>
      <w:r>
        <w:rPr>
          <w:rStyle w:val="5"/>
        </w:rPr>
        <w:t>[00:10:55.500] 受访者</w:t>
      </w:r>
      <w:r>
        <w:br w:type="textWrapping"/>
      </w:r>
      <w:r>
        <w:t>那目前咱们这个村子的话没有，但是我们刚刚就是刚刚过来的时候，隔壁有不是有个村子嘛，那里有幼儿园，就这两个村子比较近。然后我们的上小学这个上幼儿园的小孩都在那儿上上幼儿园。那那个小小小学就在我们的这个乡政府啊，乡小学乡小学嗯。</w:t>
      </w:r>
    </w:p>
    <w:p w14:paraId="283CB54D">
      <w:pPr>
        <w:pStyle w:val="2"/>
        <w:keepNext w:val="0"/>
        <w:keepLines w:val="0"/>
        <w:widowControl/>
        <w:suppressLineNumbers w:val="0"/>
      </w:pPr>
      <w:r>
        <w:rPr>
          <w:rStyle w:val="5"/>
        </w:rPr>
        <w:t>[00:11:15.500] 采访者</w:t>
      </w:r>
      <w:r>
        <w:br w:type="textWrapping"/>
      </w:r>
      <w:r>
        <w:t>对对我们孩子来说，距离近远吗？</w:t>
      </w:r>
    </w:p>
    <w:p w14:paraId="6FB8C612">
      <w:pPr>
        <w:pStyle w:val="2"/>
        <w:keepNext w:val="0"/>
        <w:keepLines w:val="0"/>
        <w:widowControl/>
        <w:suppressLineNumbers w:val="0"/>
      </w:pPr>
      <w:r>
        <w:rPr>
          <w:rStyle w:val="5"/>
        </w:rPr>
        <w:t>[00:11:17.500] 受访者</w:t>
      </w:r>
      <w:r>
        <w:br w:type="textWrapping"/>
      </w:r>
      <w:r>
        <w:t>啊，不远啊，应该有个四五公里样子，就是乡政府啊。</w:t>
      </w:r>
    </w:p>
    <w:p w14:paraId="08B6EDA2">
      <w:pPr>
        <w:pStyle w:val="2"/>
        <w:keepNext w:val="0"/>
        <w:keepLines w:val="0"/>
        <w:widowControl/>
        <w:suppressLineNumbers w:val="0"/>
      </w:pPr>
      <w:r>
        <w:rPr>
          <w:rStyle w:val="5"/>
        </w:rPr>
        <w:t>[00:11:22.500] 采访者</w:t>
      </w:r>
      <w:r>
        <w:br w:type="textWrapping"/>
      </w:r>
      <w:r>
        <w:t>那孩子们怎么都是家长在送</w:t>
      </w:r>
    </w:p>
    <w:p w14:paraId="10671788">
      <w:pPr>
        <w:pStyle w:val="2"/>
        <w:keepNext w:val="0"/>
        <w:keepLines w:val="0"/>
        <w:widowControl/>
        <w:suppressLineNumbers w:val="0"/>
      </w:pPr>
      <w:r>
        <w:rPr>
          <w:rStyle w:val="5"/>
        </w:rPr>
        <w:t>[00:11:24.500] 受访者</w:t>
      </w:r>
      <w:r>
        <w:br w:type="textWrapping"/>
      </w:r>
      <w:r>
        <w:t>他是他们是住校的，除了这个周末接回来以外，其他都在住在这，吃住都在学校里面哦。</w:t>
      </w:r>
    </w:p>
    <w:p w14:paraId="30687A95">
      <w:pPr>
        <w:pStyle w:val="2"/>
        <w:keepNext w:val="0"/>
        <w:keepLines w:val="0"/>
        <w:widowControl/>
        <w:suppressLineNumbers w:val="0"/>
      </w:pPr>
      <w:r>
        <w:rPr>
          <w:rStyle w:val="5"/>
        </w:rPr>
        <w:t>[00:11:31.450] 采访者</w:t>
      </w:r>
      <w:r>
        <w:br w:type="textWrapping"/>
      </w:r>
      <w:r>
        <w:t>嗯，那那我们这边的医疗情况啊，</w:t>
      </w:r>
    </w:p>
    <w:p w14:paraId="5775F460">
      <w:pPr>
        <w:pStyle w:val="2"/>
        <w:keepNext w:val="0"/>
        <w:keepLines w:val="0"/>
        <w:widowControl/>
        <w:suppressLineNumbers w:val="0"/>
      </w:pPr>
      <w:r>
        <w:rPr>
          <w:rStyle w:val="5"/>
        </w:rPr>
        <w:t>[00:11:34.500] 受访者</w:t>
      </w:r>
      <w:r>
        <w:br w:type="textWrapping"/>
      </w:r>
      <w:r>
        <w:t>医疗也没问题，就在乡这个当时我们搬迁的时候，乡政府、乡小学、乡卫生院，乡派出所整乡搬迁下来了，现在卫生院也在这个咱们乡政府里面有，但是条件都很好。但是老百姓去看也是路比较好，方便的很啊。</w:t>
      </w:r>
    </w:p>
    <w:p w14:paraId="27D5ACF3">
      <w:pPr>
        <w:pStyle w:val="2"/>
        <w:keepNext w:val="0"/>
        <w:keepLines w:val="0"/>
        <w:widowControl/>
        <w:suppressLineNumbers w:val="0"/>
      </w:pPr>
      <w:r>
        <w:rPr>
          <w:rStyle w:val="5"/>
        </w:rPr>
        <w:t>[00:11:52.550] 受访者</w:t>
      </w:r>
      <w:r>
        <w:br w:type="textWrapping"/>
      </w:r>
      <w:r>
        <w:t>然后再一个就是说，我们这个村里面也有这个村，这个医务室有两个，这个村医平时这个有这个病人的话，及时他们该处理的在处理。嗯，老百姓看病有医保，嗯，有医保的，医保对报的比例。嗯，报的比例是他们自己的自信交有个三百多和这个一百多的嘛，是吧，看自己的这个参与度了啊，但比报的比例不一样，你就可以交三百多的话，就要报的报多一点，有些就是可以交一百多，嗯，三百多报报多大的。嗯，这个比例的话，商商家子商家也叫子，应该有个大百百分之七八十的样子，嗯。</w:t>
      </w:r>
    </w:p>
    <w:p w14:paraId="54D260FA">
      <w:pPr>
        <w:pStyle w:val="2"/>
        <w:keepNext w:val="0"/>
        <w:keepLines w:val="0"/>
        <w:widowControl/>
        <w:suppressLineNumbers w:val="0"/>
      </w:pPr>
      <w:r>
        <w:rPr>
          <w:rStyle w:val="5"/>
        </w:rPr>
        <w:t>[00:12:52.420] 采访者</w:t>
      </w:r>
      <w:r>
        <w:br w:type="textWrapping"/>
      </w:r>
      <w:r>
        <w:t>哎，我们作为一个那个边境村，就是我们把老百姓搬到这里来，可能不光要搬的搬搬搬得出啊对对对对对能发展吗？对留得住这方面有什么。政策啊，</w:t>
      </w:r>
    </w:p>
    <w:p w14:paraId="38457C25">
      <w:pPr>
        <w:pStyle w:val="2"/>
        <w:keepNext w:val="0"/>
        <w:keepLines w:val="0"/>
        <w:widowControl/>
        <w:suppressLineNumbers w:val="0"/>
      </w:pPr>
      <w:r>
        <w:rPr>
          <w:rStyle w:val="5"/>
        </w:rPr>
        <w:t>[00:13:05.500] 受访者</w:t>
      </w:r>
      <w:r>
        <w:br w:type="textWrapping"/>
      </w:r>
      <w:r>
        <w:t>留得住的话，就是说是现在我们目前刚搬下来，有些就是说是我们就是说是群众，有些就是说是之前在上面的话没有什么，就是看电影啊，或者说是各种活动不好开展到这里以后，我们要这个丰富这个老百姓的业余生活。我们平时在这个放一些电影啊，红色电影啊，完了以后就是呃，开展一些这个村里的演，演艺队的这个演出啊，集中老百姓在这里看。</w:t>
      </w:r>
    </w:p>
    <w:p w14:paraId="4410E95E">
      <w:pPr>
        <w:pStyle w:val="2"/>
        <w:keepNext w:val="0"/>
        <w:keepLines w:val="0"/>
        <w:widowControl/>
        <w:suppressLineNumbers w:val="0"/>
      </w:pPr>
      <w:r>
        <w:rPr>
          <w:rStyle w:val="5"/>
        </w:rPr>
        <w:t>[00:13:35.520] 采访者</w:t>
      </w:r>
      <w:r>
        <w:br w:type="textWrapping"/>
      </w:r>
      <w:r>
        <w:t>是这样子的。那那队长，那您要不要跟我们分享一下，就是您在或者让引导老百姓搬队出来，或者在您脱贫攻坚当中，一些就是最有印象的一件事情，可以跟我们分享一下吗？</w:t>
      </w:r>
    </w:p>
    <w:p w14:paraId="079179DF">
      <w:pPr>
        <w:pStyle w:val="2"/>
        <w:keepNext w:val="0"/>
        <w:keepLines w:val="0"/>
        <w:widowControl/>
        <w:suppressLineNumbers w:val="0"/>
      </w:pPr>
      <w:r>
        <w:rPr>
          <w:rStyle w:val="5"/>
        </w:rPr>
        <w:t>[00:13:49.160] 受访者</w:t>
      </w:r>
      <w:r>
        <w:br w:type="textWrapping"/>
      </w:r>
      <w:r>
        <w:t>嗯。哦，那是对对我个人来说是吧，就您个人而言。</w:t>
      </w:r>
    </w:p>
    <w:p w14:paraId="65044FE9">
      <w:pPr>
        <w:pStyle w:val="2"/>
        <w:keepNext w:val="0"/>
        <w:keepLines w:val="0"/>
        <w:widowControl/>
        <w:suppressLineNumbers w:val="0"/>
      </w:pPr>
      <w:r>
        <w:rPr>
          <w:rStyle w:val="5"/>
        </w:rPr>
        <w:t>[00:13:55.500] 采访者</w:t>
      </w:r>
      <w:r>
        <w:br w:type="textWrapping"/>
      </w:r>
      <w:r>
        <w:t>啊就是说是群众搬迁当中是吧，是这个意思，搬迁或者或者您在开展工作当中，您觉得很有感触的一件事情，</w:t>
      </w:r>
    </w:p>
    <w:p w14:paraId="418CEE7F">
      <w:pPr>
        <w:pStyle w:val="2"/>
        <w:keepNext w:val="0"/>
        <w:keepLines w:val="0"/>
        <w:widowControl/>
        <w:suppressLineNumbers w:val="0"/>
      </w:pPr>
      <w:r>
        <w:rPr>
          <w:rStyle w:val="5"/>
        </w:rPr>
        <w:t>[00:14:06.030] 受访者</w:t>
      </w:r>
      <w:r>
        <w:br w:type="textWrapping"/>
      </w:r>
      <w:r>
        <w:t>那是这样子的。呃，我的感触的话就是说是之前我们计划是今年的这二月份要搬下来嘛，然后就是说这群众的有些就是东西没有，有些就是说是没有劳力的，就是没有收拾好。完了以后呢，我们当时就说是，呃，本来是我们就说第二天要出发要搬下来的，得到群众的这个接到这个咱们这个村两委的村干部的这个电话以后呢，咱们有一户群众就说是家里没有劳力，完了以后这老百姓不是要收玉米吗？啊，他那个玉米还在这个晒着的，就是说是是晒干了，但是没有打，没有打颗粒，完了以后呢，村村干部给我们反映了以后呢，我们乡党委政府出动全乡的这个干部。直接到他家里去，这个晚上啊，帮他把从这个放在山那个房子顶上的嘛，然后拉下来。这就在晚上帮他在这个啊用手机电电筒照着，然后就帮他打打颗粒。打完颗粒以后呢，然后装在口袋里，然后运到这个呃路不是很好嘛，当时都是然后用人来扛扛到这个通公路的那个地方，然后我们一直干到了将近，呃，两点的晚上。是这样子的，这确实印象很深。对对对对对对。这是我对搬迁，对对对对，为了这个群众顺利的搬迁，我们这个乡党委政府出动这个咱们的干部，就是说这没有劳动力的这个帮他就是打这个嗯玉米的这个颗粒，完了以后搬到这个路边，然后顺利的这第二天群众能跟大部队出发搬下来。嗯，是这样。</w:t>
      </w:r>
    </w:p>
    <w:p w14:paraId="78888BA4">
      <w:pPr>
        <w:pStyle w:val="2"/>
        <w:keepNext w:val="0"/>
        <w:keepLines w:val="0"/>
        <w:widowControl/>
        <w:suppressLineNumbers w:val="0"/>
      </w:pPr>
      <w:r>
        <w:rPr>
          <w:rStyle w:val="5"/>
        </w:rPr>
        <w:t>[00:15:50.360] 采访者</w:t>
      </w:r>
      <w:r>
        <w:br w:type="textWrapping"/>
      </w:r>
      <w:r>
        <w:t>很有感触的一件事情，那请我们书记也分享一下有没有这方面的。</w:t>
      </w:r>
    </w:p>
    <w:p w14:paraId="62C22532">
      <w:pPr>
        <w:pStyle w:val="2"/>
        <w:keepNext w:val="0"/>
        <w:keepLines w:val="0"/>
        <w:widowControl/>
        <w:suppressLineNumbers w:val="0"/>
      </w:pPr>
      <w:r>
        <w:rPr>
          <w:rStyle w:val="5"/>
        </w:rPr>
        <w:t>[00:15:55.440] 受访者</w:t>
      </w:r>
      <w:r>
        <w:br w:type="textWrapping"/>
      </w:r>
      <w:r>
        <w:t>嗯，老是觉得但王了离开的离开是了的电路叮当忙错了头了，当的结合了没电让你来瞧，让他你瞧。就错了，也不叫人。老老现在想。这个查嗯，书记老书记没有这个具体的说，他就是全方位的说的吧，就是说是群众需要什么，但他们就说的响应这个咱们这个党党国家和党政策软完了就对，然后就是多这个群众着想，就是做一些这个响应的工作。群群众需要什么，他们要就是说收集群众的信息，完了以后，给这个上面的部门，上级部门在积极的对接，一直在这样做工作，他在说。</w:t>
      </w:r>
    </w:p>
    <w:p w14:paraId="4DC3E9CF">
      <w:pPr>
        <w:pStyle w:val="2"/>
        <w:keepNext w:val="0"/>
        <w:keepLines w:val="0"/>
        <w:widowControl/>
        <w:suppressLineNumbers w:val="0"/>
      </w:pPr>
      <w:r>
        <w:rPr>
          <w:rStyle w:val="5"/>
        </w:rPr>
        <w:t>[00:17:43.940] 采访者</w:t>
      </w:r>
      <w:r>
        <w:br w:type="textWrapping"/>
      </w:r>
      <w:r>
        <w:t>真的很致敬，就是队长和书记就是在一线工作的人，就为群众做了很多很实在的好事。那我们就今天的采访就差不多好嘞，</w:t>
      </w:r>
    </w:p>
    <w:p w14:paraId="7B53675F">
      <w:pPr>
        <w:pStyle w:val="2"/>
        <w:keepNext w:val="0"/>
        <w:keepLines w:val="0"/>
        <w:widowControl/>
        <w:suppressLineNumbers w:val="0"/>
      </w:pPr>
      <w:r>
        <w:rPr>
          <w:rStyle w:val="5"/>
        </w:rPr>
        <w:t>[00:17:55.500] 受访者</w:t>
      </w:r>
      <w:r>
        <w:br w:type="textWrapping"/>
      </w:r>
      <w:r>
        <w:t>好嘞，老师好的好的，老师，谢谢老感谢你啊，</w:t>
      </w:r>
    </w:p>
    <w:p w14:paraId="002A1B6B">
      <w:pPr>
        <w:pStyle w:val="2"/>
        <w:keepNext w:val="0"/>
        <w:keepLines w:val="0"/>
        <w:widowControl/>
        <w:suppressLineNumbers w:val="0"/>
      </w:pPr>
      <w:r>
        <w:rPr>
          <w:rStyle w:val="5"/>
        </w:rPr>
        <w:t>[00:18:00.500] 采访者</w:t>
      </w:r>
      <w:r>
        <w:br w:type="textWrapping"/>
      </w:r>
      <w:r>
        <w:t>没有没有老师，你们辛苦了啊，老师谢老师，谢谢谢谢。</w:t>
      </w:r>
    </w:p>
    <w:p w14:paraId="3570040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RjMTRlNzkwMmZiYjQ4MTFkYzZmNTY3NWFmMjQwN2QifQ=="/>
  </w:docVars>
  <w:rsids>
    <w:rsidRoot w:val="00000000"/>
    <w:rsid w:val="0DA85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2025-11-25T12:54:09Z</dcterms:created>
  <dc:creator>admin</dc:creator>
  <cp:lastModifiedBy>WPS_1723525590</cp:lastModifiedBy>
  <dcterms:modified xsi:type="dcterms:W3CDTF">2025-11-25T12:54:14Z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2D225F5BBCD146D19CCA350126BEA3B0_12</vt:lpwstr>
  </property>
</Properties>
</file>