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1295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：德尔贡村、脱贫攻坚、边境戍边、茶叶种植、巡边工作、搬迁历史</w:t>
      </w:r>
    </w:p>
    <w:p w14:paraId="1AF8275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9C1A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[00:00:03.540] 采访者</w:t>
      </w:r>
      <w:r>
        <w:t>：还是我一个，他们有一个那。呃，还还有还有人吗？那这个人他不入镜啊，我不入镜啊。啊，不用，不入镜的话，你过来。哦。OK了是吧，这设备也不怕淋水吧？</w:t>
      </w:r>
    </w:p>
    <w:p w14:paraId="52FD5A3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[00:00:38.180] 采访者</w:t>
      </w:r>
      <w:r>
        <w:t>：书记主持人好，呃，我先我先简单自我介绍一下，我们是呃四个中国人民大学的博士生啊，我们的专业是经济学，然后我们是这次来有一个项目叫中华人民共和国脱贫攻坚史。我们想的是，呃，走遍，呃，原国家级八百三十二个国家级的贫困县，然后呢，来看一看这么些年在脱贫攻坚啊，乡村振兴啊，这样一个，呃宝贵的经验，然后呢，也从我们专业的角度呢去，呃。啊，向大家去向基层的干部啊，然后乡镇领导啊等等去学习。</w:t>
      </w:r>
    </w:p>
    <w:p w14:paraId="52E3E4E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[00:01:13.160] 采访者</w:t>
      </w:r>
      <w:r>
        <w:t>：然后我们来到西藏之后呢，呃林芝是我们的第一站，然后墨脱是我们在林芝的最后一个县。然后我们来到这边主要是想呃，咱们这边是因为是边境嘛，这个是个边境村，然后特别想了解了解咱们村在脱贫攻坚期间的一些呃。可以复制的一些做法，做的非常好的地方，向两位学习学习。对，呃，能不能请二位谁先给我们简单介绍一下，咱们德尔贡村的一个大致的情况，特别是脱贫攻坚期间，我们的脱贫户的情况。</w:t>
      </w:r>
    </w:p>
    <w:p w14:paraId="463607A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[00:01:48.460] 采访者</w:t>
      </w:r>
      <w:r>
        <w:t>：的这么一个情况。</w:t>
      </w:r>
    </w:p>
    <w:p w14:paraId="12F9FEB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[00:01:49.635] 受访者</w:t>
      </w:r>
      <w:r>
        <w:t>：我们以前是。从这个也是我们搬迁的，嗯。以前是从七新村是吧，哦，七七年。七七年那个，哦那个。就是七七年嘛，七七年一九。七七七七嘛，嗯，从这地方搬到这里。</w:t>
      </w:r>
    </w:p>
    <w:p w14:paraId="59D5AC4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[00:02:09.220] 受访者</w:t>
      </w:r>
      <w:r>
        <w:t>：不是一个以前是不是这个灯公是不是啊，以前是住是中国人的。但是他的那个和平解放六十年的时候。他们不在这里了，嗯。后来呢，七八年，七七年，我们是从这里面来过了七八年。然后呢，我们这里是。那时候我们不通公路，以后没路，当时我们要这地方，这不是很清楚，他也是从十几岁、十五岁、十四岁的时候，他们从这个搬过来的，第一个搬迁是我们这里。这个边境。以前是边境，谁都不敢来嘛，这里，嗯。哦，我们正规木头县，我们灵芝分区那个片区的。但是那个没有。它是一个没有这个。住人的这里，呃，这个是空地。</w:t>
      </w:r>
    </w:p>
    <w:p w14:paraId="7DF67CD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[00:03:05.820] 受访者</w:t>
      </w:r>
      <w:r>
        <w:t>：后来呢，我们是那个政府安排了那个，我们搬迁里面搬迁以前是那个。嗯。从。</w:t>
      </w:r>
    </w:p>
    <w:p w14:paraId="6EDECA1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[00:03:15.890] 受访者</w:t>
      </w:r>
      <w:r>
        <w:t>：九七年的时候，那个从你们知道这个这个一条河吗？嗯，这个河边上，从江新村这个边上爬上来的哦。那时候爬上来这个地方是没有人。就是害怕他们又是那个我们村里那个几个人嘛，我不是很多的人。那时候我们也是。二十二十伏吗？十八伏，九七年的时候哦，九七年的时候十八伏嘛。</w:t>
      </w:r>
    </w:p>
    <w:p w14:paraId="48F5F6D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[00:03:45.880] 受访者</w:t>
      </w:r>
      <w:r>
        <w:t>：十八户，他搬到这里，只有劳力人是总共是一百二十多人。</w:t>
      </w:r>
    </w:p>
    <w:p w14:paraId="51E619D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[00:03:52.460] 受访者</w:t>
      </w:r>
      <w:r>
        <w:t>：那确实就是啊，第一个就是这样的，第一个就是就是底底边的那个也是底边算是底边搬迁吧。但是我从那边江那边搬过来的，嗯。不是这个，我们本地以前就是本地，不是本地啊。我们也是搬迁的。从那边搬过来，然后呢，</w:t>
      </w:r>
    </w:p>
    <w:p w14:paraId="56A002D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[00:04:11.045] 受访者</w:t>
      </w:r>
      <w:r>
        <w:t>：后来呢，我们这里，嗯。就是那个。住房。没有住房吗？搭搭家那个不是木板，木板那个立起来，嗯呃盖个什么那个呃槽上面是啊，这简单的临时做的这个住了三年以后呢，我们开始就是那个。啊，玉米种玉米嘛，这里是那个只能种玉米，那个其他水稻那些根本就没有那个什么。水到百米，看不到这六米，</w:t>
      </w:r>
    </w:p>
    <w:p w14:paraId="34D2DA4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[00:04:43.790] 受访者</w:t>
      </w:r>
      <w:r>
        <w:t>：呃，是当时啊，还是说咱们这个地界以前就是这样的，以前。就是那个后来呢，我们这个呃，干一点活嘛是吧，自己那个出个劳动力，然后呢，那个偏那个。山上去那个弄个班子，然后呢，自己的住房。临时竖一个临时的，这个房子很久就是这样子做的。后来那个我们每个组分个组吧，他们分个组以后，然后呢，你一个组那个比如说是两个组。哦，然后呢，在山上去看那个木料。他回来，</w:t>
      </w:r>
    </w:p>
    <w:p w14:paraId="2FF029D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[00:05:19.480] 受访者</w:t>
      </w:r>
      <w:r>
        <w:t>：然后呢？运，从山上运过来，一天背一次，背一次就是一天了。</w:t>
      </w:r>
    </w:p>
    <w:p w14:paraId="53B2D19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[00:05:27.780] 受访者</w:t>
      </w:r>
      <w:r>
        <w:t>：自己。每个组自己建房子嘛，建房子后来就是那个呃，后面就是那个部队，部队也是不是住这里。还是住的给力。以前就是部队就不敢来这里啊。</w:t>
      </w:r>
    </w:p>
    <w:p w14:paraId="5E3B488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[00:05:42.600] 受访者</w:t>
      </w:r>
      <w:r>
        <w:t>：哦不对不对哦。连这个吉林村的老百姓就不管钓鱼都不敢来，这是害怕这个印度的边境太近了哦。</w:t>
      </w:r>
    </w:p>
    <w:p w14:paraId="46AE006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[00:05:53.280] 受访者</w:t>
      </w:r>
      <w:r>
        <w:t>：哦，以前刚搬过去那个，我们这里以前不是那个有那个呃，很久以前就是这里住的那个人嘛。他们后来就是全部走了以后呢。他们害怕，就是那个印度人，他他们也不敢过来。这个没人住，这里是空地。就这么回事，这个嗯。后来呢，我们这里德国的话，慢慢慢慢这个自己的发展保留了那个边境戍边那个边境的，</w:t>
      </w:r>
    </w:p>
    <w:p w14:paraId="54C8234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[00:06:19.545] 受访者</w:t>
      </w:r>
      <w:r>
        <w:t>：我们有四十多年了，四十七四十五四十六了。四十六年，我们搬到这里四十六年了。走亲戚之后，慢慢慢慢就是那个一步一步我们就。靠国家嘛，但是那个国家也不会丢我们的，但慢慢慢慢就说我们有。一步一步的发展。</w:t>
      </w:r>
    </w:p>
    <w:p w14:paraId="4A6CB76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[00:06:40.560] 受访者</w:t>
      </w:r>
      <w:r>
        <w:t>：就这个。这个通公路的话，以前是我们都是那个走路背虎徒步路嘛，全是那个靠岛上那个排木公路，现在是排木公路嘛，以前是那个人行道嘛。后来就是马辛岛多从拉一是马辛岛那个后面就是这个马辛岛哦，米林那边那个哦，就是那个哦从那个。</w:t>
      </w:r>
    </w:p>
    <w:p w14:paraId="7F0C184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[00:07:04.080] 受访者</w:t>
      </w:r>
      <w:r>
        <w:t>：我们有从这里出发，咱老百姓就是走路也是很慢嘛，嗯，你过去也是那个，我们也是从这个，你背个最起码就是。七八十斤自己的粮食。还有那个自己的那个我们是那个。哦，那个辣椒那个干的。干的辣椒还出去买嘛，买了以后。有点钱，那就是给我们生活用品，就这个买卖，但是我们过去。来回都是七八天。</w:t>
      </w:r>
    </w:p>
    <w:p w14:paraId="286EEB6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[00:07:40.160] 受访者</w:t>
      </w:r>
      <w:r>
        <w:t>：这个徒步路嘛，那时候呢，多雄拉山翻翻多雄拉山一些。很不错的，我们也是，但但是我们有那个穿那个鞋子都连鞋子都没有，以前都是那个你。翻斗香山开始爬山的时候。穿个胶鞋。到了那边去，鞋子脱了。再买不到吗这个。</w:t>
      </w:r>
    </w:p>
    <w:p w14:paraId="3E49FBE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[00:08:06.140] 受访者</w:t>
      </w:r>
      <w:r>
        <w:t>：当时我们那里的话，条件很穷嘛，那个条件，呃，不过我们这个现在一样了，嗯。嗯，现在以前就是国家有有点穷嘛，是吧，现在也现在的话，我们也是作为一个我们是强大的国家，你穿什么走，走到哪里就是可以去，以前就是没有这样的。很凶的这个先生。自己干活一干了一年的活了。自己人吃不饱。这个不管是山里面全部砍那个地。种一年的粮食，那个玉米收回来。基本上都是用山上那个什么，那个猴子啊。狗熊啊，那些野猪啊，基本上都吃完了，收不到多少。</w:t>
      </w:r>
    </w:p>
    <w:p w14:paraId="7BBD9F4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[00:08:55.800] 采访者</w:t>
      </w:r>
      <w:r>
        <w:t>：那以前就是一一五年，咱们就是脱贫空间开始的时候，咱们村是七户，我刚看现在扶贫户是七户是吧？哦七户啊七户三十三分，当时就是七户嘛，就个当时就是这个七伏七伏八是多少，七伏现在是。现在是建党，立刻是他们有这三批四个人嘛。基本上是当时他们主要这西湖主要是什么情况。以前就是我们这个建贫困户那些的话，以前就是怎么回回事。他是家里面小孩儿多，嗯，学习方面的话。有差一点这个。钱嘛，嗯，然后呢，粮食又缺一点，然后呢，我们村里面是就这样选的。</w:t>
      </w:r>
    </w:p>
    <w:p w14:paraId="1BF7BBB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[00:09:47.890] 受访者</w:t>
      </w:r>
      <w:r>
        <w:t>：现在的话，他们脱贫攻坚以后呢，他们有比那个以前和现在不一样的，现在是嗯嗯。不然咱们。咱，咱去。吧，先关了，关了再开了。那个当时这七户贫困户大概是个什么情况？</w:t>
      </w:r>
    </w:p>
    <w:p w14:paraId="746E310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[00:10:14.560] 受访者</w:t>
      </w:r>
      <w:r>
        <w:t>：就刚才就讲过的吧，那个一这就是这个。贫困户是我们是怎么选的这个我们村里面他是条件有点不够嘛。嗯，小孩有时候这个女性的话，小孩多一点，然后呢，小孩笑那个他没有。呃，劳力人。后来那个我们五年之前嘛，他就是那个小孩都是长了他能干的。那就是我们要图片共图片的那个是。吃的还是够穿的暖嘛，现在他也是那个一一模一样的，</w:t>
      </w:r>
    </w:p>
    <w:p w14:paraId="2D71CDF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[00:10:51.560] 受访者</w:t>
      </w:r>
      <w:r>
        <w:t>：都是不光是我们这个贫困，不光是我们这个。富裕的都一样了现在。但是主要还是靠国家这个你比如说像您刚才说的，有一个是有老人有孩子，然后他可能还属于没有劳动力是吧？就是哦，是我们是这个以前就是这样的，没有劳力人嘛，他小孩多嘛，那去不成活路干干活的话，他肯定是去不成嘛。</w:t>
      </w:r>
    </w:p>
    <w:p w14:paraId="1BCD737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[00:11:18.120] 受访者</w:t>
      </w:r>
      <w:r>
        <w:t>：就这样的那个现在的话，他们基本上的那个，现在这个我们建档立卡贫困的很。那不光是那个家里面富有些家里面富裕的比有些那些强的大了。当时有没有针对他们呃，咱们这边有什么特殊的不说产业了，有什么项目啊，或者有什么岗位给他们提供，还是说单纯的是靠这种没有项目那些的话，我们这里是根本就没有项目那些哦。</w:t>
      </w:r>
    </w:p>
    <w:p w14:paraId="2B8693F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[00:11:45.440] 受访者</w:t>
      </w:r>
      <w:r>
        <w:t>：我们村里面的话。村里面项目那些搞产品，那个他们这个不是公的产品嘛，是吧？呃，没有这个。但是我们从民房改造一七年开始。民房改造的时候，他们要出个劳劳力人，嗯呃，我们这里不是那个驻村的那些，他们要帮他们也是那个挣一笔钱。嗯嗯啊这样呢，我们就一起付起来。我觉得还是有一定的护工的，</w:t>
      </w:r>
    </w:p>
    <w:p w14:paraId="66A8A4E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[00:12:15.620] 受访者</w:t>
      </w:r>
      <w:r>
        <w:t>：这样一个就是是吧，专门的他贫困的那些的话，我们这个没有项目，这些没有，嗯，就是国家这个一五年，我们这个干什么活，路那个一点，这个不是我们村里面的货，是我们村里面的。但是那个老板是另外的，但是参加参与的在这上面。我们是干这个活，然后呢，他们有有工资嘛，那时候我们有两百两百块钱一天嘛，类似于公益岗那种感觉。嗯，对对对，类似于这种情况，那出去出去的话也比较远，是的是的，但是那边交通啊等等都不太方便，但是出去干活的话，没有文化人的话一定不行的。</w:t>
      </w:r>
    </w:p>
    <w:p w14:paraId="42BD455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[00:12:59.610] 采访者</w:t>
      </w:r>
      <w:r>
        <w:t>：您再跟您请教一下咱们村现在这个茶叶的情况，</w:t>
      </w:r>
    </w:p>
    <w:p w14:paraId="64ACA54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[00:13:03.010] 采访者</w:t>
      </w:r>
      <w:r>
        <w:t>：我刚才也是看，呃，咱们有村集体有二十八亩茶茶园是吗？</w:t>
      </w:r>
    </w:p>
    <w:p w14:paraId="6B41D37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[00:13:10.580] 受访者</w:t>
      </w:r>
      <w:r>
        <w:t>：茶园吗？啊，茶园是我们这里是总共是一千一千五一千五百亩哦，我就看那个书，我说咱们村集体的，我看那个展板上村集体的和那个二十二十亩二十亩。这个是这个是咱们经营是主要是从什么时候开始，然后怎么经营的。它和咱们的脱贫攻坚，</w:t>
      </w:r>
    </w:p>
    <w:p w14:paraId="1E2179E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[00:13:33.635] 受访者</w:t>
      </w:r>
      <w:r>
        <w:t>：包括乡村振是有二零一一年。一一年中的这个是。二零一一年种的那个是村集体的那个哦，我就说他最早是怎么，咱们想的是村集体一块儿经营一块地，因为你想咱们有一共有一千五百亩的茶园，对吧，也就是分散在各家各户了，相当于这样说是吧？对，然后咱们怎么样想的是通过村集体这个形式，然后把它把这个茶叶发展起来，</w:t>
      </w:r>
    </w:p>
    <w:p w14:paraId="49A3D8E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[00:13:58.630] 采访者</w:t>
      </w:r>
      <w:r>
        <w:t>：因为我看咱们还呃，后面还提到想弄个德尔贡牌的茶叶。就是这个这个发展的思路大概是什么样的。这一两年的话，这个差异有点。</w:t>
      </w:r>
    </w:p>
    <w:p w14:paraId="7EB5986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[00:14:14.500] 受访者</w:t>
      </w:r>
      <w:r>
        <w:t>：这个是为什么这个茶叶我们有没有提供起来这个，但是那个我们不是疫情嘛，疫情的时候那个茶叶公司和政府他们有那个部署嘛。收了又那个价格又低。我们老百姓又不愿意做这个呀。但是现在是那个你个，比如说是这个现在茶叶你。才一一天的话，他。想到时候的话，他这个他这个工资。比如说你一天的吃饭生活全部算起来，他他得不得一百块钱。只能是八块钱一斤的话。一人就拆个一天的话，十斤。有些事有有事情的。那实际他肯定实际的两百四十块钱他。生活一天的出的话，他得不到，</w:t>
      </w:r>
    </w:p>
    <w:p w14:paraId="16F08F8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[00:15:10.600] 受访者</w:t>
      </w:r>
      <w:r>
        <w:t>：现在老百姓都不愿意采访那。你现在从去年五月一号开始，我们这里。就是那个我们做的这个。</w:t>
      </w:r>
    </w:p>
    <w:p w14:paraId="7D35514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[00:15:22.790] 受访者</w:t>
      </w:r>
      <w:r>
        <w:t>：加工厂吗？他们有那个不是一个广东佛山那个公司一个。他们合作嘛。他现在是他说你们猜多少？他要数吗？这两年的话。其实就是。这种。我们茶叶就亏了，</w:t>
      </w:r>
    </w:p>
    <w:p w14:paraId="12712E6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[00:15:41.570] 采访者</w:t>
      </w:r>
      <w:r>
        <w:t>：我们是的，我在那个河闸村那边也了解到，呃，之前是有进来收的，不管是政府采购的还是企业来收茶叶，然后疫情这几年。呃，很受，很受影响。就是说我你第一年二零一一年就是我们一斤是四十块钱嘛。那个清茶嘛。一斤四十块钱，那人家都有原因啊，干的巴巴适适的。后来呢，这个价格是越来越降了。那就是是。老百姓没兴趣干这个。广东那个企业是怎么来的？我们也不知道这个这个是他们怎么来的，我也不知道那个不不太清楚这个不太清楚这个。这几现在过来了十几天了他们。我们也不太清楚这个事，那也就是说这个茶叶其实不是咱们村民，</w:t>
      </w:r>
    </w:p>
    <w:p w14:paraId="00D7416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[00:16:37.940] 采访者</w:t>
      </w:r>
      <w:r>
        <w:t>：这个你比如七七七十年代的时候，这本身不是我们的一个呃种植的一个项目是吧，</w:t>
      </w:r>
    </w:p>
    <w:p w14:paraId="527D5BE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[00:16:43.440] 受访者</w:t>
      </w:r>
      <w:r>
        <w:t>：当时就是种点粮食，哦对对对，我们以前是种的那个玉米。哦，我们有看到。航道就是红密门。种这个憨豆嘛，那后来呢。什么时候改的那个？用这个杂交种子是。零。零七年嘛，零八年就是那个杂交，就是说最早是以这个耕种是吧，就是一种小农经济，没有想着说种茶叶呀等等这种经济作物，七年的零七年到零八年的那个一个我们这里。是种了那个杂交种吗？这是以前的话，我们这个白米没有这个。确实，这个，我们喊道。航道里面那个种的那个是红蜜吗？这个产量不够。一亩地可能是一百多斤。这个旱地头。现在是那个改成了那个，</w:t>
      </w:r>
    </w:p>
    <w:p w14:paraId="40E6EAB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[00:17:50.670] 受访者</w:t>
      </w:r>
      <w:r>
        <w:t>：我们当稻田有整改了嘛，都有整改以后，然后呢，我们就种那个杂交。</w:t>
      </w:r>
    </w:p>
    <w:p w14:paraId="23F0EF7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[00:17:57.350] 采访者</w:t>
      </w:r>
      <w:r>
        <w:t>：行，那您再给我们讲讲这个，咱们作为边境村这个这个底边的这个过程中，或者说比如说巡边的这个工作有没有什么，因为您七七十年代就过来了嘛，是吧，特别是主任对这方面有什么特殊的经历吗？</w:t>
      </w:r>
    </w:p>
    <w:p w14:paraId="0921624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[00:18:11.925] 受访者</w:t>
      </w:r>
      <w:r>
        <w:t>：我是九一年过来的。我是以前是不是这里村嘛，我是九一年过来以后。我九一年第一次到这里，我们是。这个地方，这个从给领导这路都不行，我们以前是。您嗯就是说您您看您九一年过来，还有您刚才跟我讲的说七十年代的时候，这边甚至部队都不太往这边靠近，因为离印度太近了嘛。对吧，就是部队在一直在那那边，我就是说在这个过程中，比如您您有没有侧面有没有巡边的这个工作队啊等等等等，</w:t>
      </w:r>
    </w:p>
    <w:p w14:paraId="72A1B3D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[00:18:49.620] 采访者</w:t>
      </w:r>
      <w:r>
        <w:t>：这这个这个工作是怎么开展的。以前是我们是。主要是那个，我们部队一起前面看路，然后呢，备粮食。哦，他不知道路吗？这个呃。修路点在哪里，呃，边境是哪里？有他们根本就不知道嘛。那个时候，在第一次过来的时候，他们有。知道。以前是他们只能到从这里过到一公里两公里就回去了。后来九七年。</w:t>
      </w:r>
    </w:p>
    <w:p w14:paraId="612B664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[00:19:22.500] 受访者</w:t>
      </w:r>
      <w:r>
        <w:t>：就是必须要找点我们要。找个点嘛，那个我们要印度和我们这个。中间那个界限。比如说是那个我们村春节和那个是一样的嘛。但是他们那个我去带他们去了。您带着部队去划定了这个当时的这个实际控制的这个点，就是以前的，它那个不是和平解放的时候，它不是一个点吗？那里嗯全部由这个召回来，我没有。召回了以后，然后呢，我们又开始就是这个修修一个人行道。但是我们要求了那个营里面和团里面。然后呢，我我跟你要求他们，我们有不是免费修的，但是我没有，他们是他们有务工补贴给一点，然后呢，那个我们有行路岛，我们有开。</w:t>
      </w:r>
    </w:p>
    <w:p w14:paraId="50E2A92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[00:20:12.720] 受访者</w:t>
      </w:r>
      <w:r>
        <w:t>：哦，九七年的时候我们开个那个。小了点吗？我们这里有总共有五个点。嗯，窝点全部有没有开了一个。人行道。但以以前是没有这个路，人行道都没有。以前是就是土路，嗯，土路你根本就是人都找不到，电话信号都没有，什么都没有。你部队上根本就是不带老百姓的话，部队的人根本是那个，你回不来了。一出去就出去了。人找不到了，你打电话也肯定是联系不到。</w:t>
      </w:r>
    </w:p>
    <w:p w14:paraId="66A782C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[00:20:51.900] 受访者</w:t>
      </w:r>
      <w:r>
        <w:t>：当时我们村里面老百姓必须我们跟着我们走，那时候五块钱一天。九七年我们是五块钱一天哦。背东西，看路，还有生火做饭，我们给你做。都是我们的老百姓的帮，要不然的话，他们是根本就不知道是什么都。</w:t>
      </w:r>
    </w:p>
    <w:p w14:paraId="4B98948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[00:21:15.250] 采访者</w:t>
      </w:r>
      <w:r>
        <w:t>：最早的时候哦，最早就是这样的哦，这个军队和村民之间，这种现在人民的军队是爱人民，就是要我们以前就是我们。这样的嘛，是吧？鱼和正是离不开的吗，嗯？鱼和税是离不开的，正和线是离不开的嘛。因为我们自己缝个什么那个裤子呀，那些的话，你你有针没线肯定是不行吧。那这二十多年来，你看这个咱们村这个村容村貌啊，百姓的生活，这就不说了，</w:t>
      </w:r>
    </w:p>
    <w:p w14:paraId="6644AE1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[00:21:47.965] 采访者</w:t>
      </w:r>
      <w:r>
        <w:t>：就说这个边境方面，呃，有有没有什么变化。就是和边就这个这个边防方面有没有什么边防巡路，那个我们要巡路嘛，经常都是呃老百姓一起，我们参与的跟他们一起，我们民兵啊，那些组织给他们巡逻啊。嗯，人的这个。看炉啊。那些全部都是我们给你提供他们的，我就是说这二十多年来，咱们边境这边有什么有什么变化吗？或者说这个一直是这样比较稳定的吗。</w:t>
      </w:r>
    </w:p>
    <w:p w14:paraId="205347C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[00:22:20.280] 受访者</w:t>
      </w:r>
      <w:r>
        <w:t>：变化多了，现在您您讲讲吧，现在你看吧，巡路道也是，现在马行到了也是一个公路。我二十现在二十年，二十到一十年。但是以前没通的时候，就那个边防也没有这个没边防那个我们这个部队仪式，嗯。不对的那个。我。</w:t>
      </w:r>
    </w:p>
    <w:p w14:paraId="483A016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[00:22:53.800] 受访者</w:t>
      </w:r>
      <w:r>
        <w:t>：九一年在那个部队嘛，我九九年在部队的时候，我们部队上面这个连自己的吃饭都没有了。那时候那个从多雄呢运不到粮食。现在比的话，你看嘛，</w:t>
      </w:r>
    </w:p>
    <w:p w14:paraId="49226E1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[00:23:12.990] 受访者</w:t>
      </w:r>
      <w:r>
        <w:t>：很多变化了，现在部队也是那个很多一个变化，</w:t>
      </w:r>
    </w:p>
    <w:p w14:paraId="4065161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[00:23:17.240] 受访者</w:t>
      </w:r>
      <w:r>
        <w:t>：但是。修路啊，那些咱都是国家给你修，但是那个以前和现在不一样了。以前的话那个我们走路。但是晚上睡的地方都没有。今天住的那个地方，上边班上有住的那个地方。全部都是水里面。生火生不起，那个火又燃不起。今天。晚上吃的能吃得到那个稀饭的话，明天早上吃不到饭了。再生不起火了，全部是满满的。现在的话那个。哦。</w:t>
      </w:r>
    </w:p>
    <w:p w14:paraId="71070FC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[00:24:02.580] 受访者</w:t>
      </w:r>
      <w:r>
        <w:t>：二零一一一二年。还是我们要求的这个，我们每一个修路的边界上面。修了一个棚子。现在都有很。住的也是。以前那个大薄墓的话，现在稍微好一点嘛，那个就是说整体不管道路啊，设施啊，括括哨所呀等等，包括我们的这个物资啊，条件都更好了。就是一线这个根本就这个物资又上不起，</w:t>
      </w:r>
    </w:p>
    <w:p w14:paraId="72EFC7F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[00:24:31.610] 采访者</w:t>
      </w:r>
      <w:r>
        <w:t>：是我就说这二十多年来，比如说咱们边境，我再换句换个简单点的问吧，就说。您之前这二十多年遇到过印度人吗？我遇到过啊，然后就是说之前的边境的这个稳定的状况和现在有区别吗？肯定区别吧，这个现在是你有什么都有毛没有。呃，我不是说这些物资方面的，就是说这个边境的稳定程度。呃，</w:t>
      </w:r>
    </w:p>
    <w:p w14:paraId="2D029D9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[00:24:58.300] 采访者</w:t>
      </w:r>
      <w:r>
        <w:t>：有没有变化，还是一直都是，比如说井水不犯河水的因就是现在稳定是什么，这个有路了，现在有部队住了，现在老百姓都有稳定了，这个生活上面又提高了。呃，经济方面有都提高了，现在这哦。就是那个一个很大的一个变化嘛，这个。以前的话那个没有部队。什么都没有。那就是那个没有稳定。主要是那个没有稳定，</w:t>
      </w:r>
    </w:p>
    <w:p w14:paraId="2493439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[00:25:30.355] 受访者</w:t>
      </w:r>
      <w:r>
        <w:t>：是为什么这个部队又不在这里，这老百姓又出出去也不方便。以前那个很久以前就是那个不是出去那个什么。哦，我们修路那些的话，我们又不带枪，没有什么。我们又不敢出去。</w:t>
      </w:r>
    </w:p>
    <w:p w14:paraId="4028DA7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[00:25:48.250] 受访者</w:t>
      </w:r>
      <w:r>
        <w:t>：现在那个什么，我们边境上面住的那个部队，然后呢，我们就。</w:t>
      </w:r>
    </w:p>
    <w:p w14:paraId="6A07CF0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[00:25:54.100] 受访者</w:t>
      </w:r>
      <w:r>
        <w:t>：很放心他们的这个。呃，但是我没有去那地方，都是在那个部队。呃，沟通他们部队是吧？走到哪里我们就那个都是。以前那个。很久以前的话，二十年之前的话。去哪地方都去不方便，在部队也是。你到了边境时候，害怕他没有？那咱们村现在还有巡边队吗？还是说这这个基本上都是部队来做的？呃，我们身边是有是有，但是现在。边界上面每个。点上面那个住的那个。嗯，部队吗？部队有时候他们不放我们走嘛，他们又不担心去我们的话。</w:t>
      </w:r>
    </w:p>
    <w:p w14:paraId="2477B47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[00:26:43.160] 采访者</w:t>
      </w:r>
      <w:r>
        <w:t>：那咱们巡边大概频率是多少？就是村民，比如类似于民兵啊，或者就是咱们有二十多个。二十多个人，嗯啊，然后巡边的频率大概是多长时间搞一次，我们派部队去的话，可能十几天就回来，十多天，部队是十几天，如果是部队一起的话，和部队一起。基本上这个我们在村里面的那个巡边那些的话，我们就一天就回来了啊。</w:t>
      </w:r>
    </w:p>
    <w:p w14:paraId="1757FDB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[00:27:11.640] 采访者</w:t>
      </w:r>
      <w:r>
        <w:t>：这二十多个人有补助吗？没有没有。哦，这个以前以前的话没有，现在是顺便和那个。呃，现在是外事巡便那些在他们自己有，现在有那个有补贴补贴吗？以前的话，没有岗位那种。</w:t>
      </w:r>
    </w:p>
    <w:p w14:paraId="7C36038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[00:27:28.035] 受访者</w:t>
      </w:r>
      <w:r>
        <w:t>：嗯，以前以前的话，我们光是巡边的，没有这个政策。</w:t>
      </w:r>
    </w:p>
    <w:p w14:paraId="21E823E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[00:27:34.710] 采访者</w:t>
      </w:r>
      <w:r>
        <w:t>：咱们这个新的村子是是什么时候搬过来的？就是从那石坡上过来的哦。这个新房子吗？</w:t>
      </w:r>
    </w:p>
    <w:p w14:paraId="59B328D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[00:27:42.360] 采访者</w:t>
      </w:r>
      <w:r>
        <w:t>：新村这边，咱们新村的新村是。二零一一年哦一一年就颁完了。</w:t>
      </w:r>
    </w:p>
    <w:p w14:paraId="37A11E4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[00:27:50.240] 采访者</w:t>
      </w:r>
      <w:r>
        <w:t>：上面那个老房子我看有好多二零一年不是零一年幺幺一年，二零幺幺七年幺九年，不是啊，就就这个，比如窗户外面这个房子，这什么时候那是。七。一九年一九年啊，一九年一九年再往上嘛，就是那个路往上盘那个是老村对吧，老村那个是一九年一九年搬过来的，是这个意思吧，</w:t>
      </w:r>
    </w:p>
    <w:p w14:paraId="3F8B5B4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[00:28:17.915] 受访者</w:t>
      </w:r>
      <w:r>
        <w:t>：一九年搬到一一年啊。一八年到一九年都是。我是一八年，我一八年开始，一八年开始啊呃一一一年办的，这个算这个算什么，这个搬迁算什么？就算老村改造吗？还是老村改造？因为我看也没有，也没有换地址，基本上没有换，没有换那个外面的老房子都是从这里搬搬过去的哦。</w:t>
      </w:r>
    </w:p>
    <w:p w14:paraId="301E08C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[00:28:48.060] 采访者</w:t>
      </w:r>
      <w:r>
        <w:t>：算边境小康村还是什么，就当时这四小。一个，嗯。</w:t>
      </w:r>
    </w:p>
    <w:p w14:paraId="34763D2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[00:29:00.460] 采访者</w:t>
      </w:r>
      <w:r>
        <w:t>：主任，我我我们现在还在做一个小视频，叫百位边民，呃话滨江，然后还想请您给我们口头留一个言，就是您讲一讲，大概就是讲讲三五句话，讲一讲您对于祖国边疆，您您这个戍边时相当于二十将近三十年。三十年了，三十年了，你说一遍三十年的感想，包括你对于美国边疆的这样一种。</w:t>
      </w:r>
    </w:p>
    <w:p w14:paraId="260E7C7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[00:29:26.780] 采访者</w:t>
      </w:r>
      <w:r>
        <w:t>：住院。您可以用您自己的民族语言来讲。名词花吗？自己我们自己划吗？对你你用自己话讲，你给他写好，然后我都不会读啊没有没有没有，那个就是就讲就讲一下感受就行哦。我给您看两个例子，就是我这个之前之前是那个啊没事，我我我。</w:t>
      </w:r>
    </w:p>
    <w:p w14:paraId="4CB3CDA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1B0D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0739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2025-11-25T12:51:45Z</dcterms:created>
  <dc:creator>admin</dc:creator>
  <cp:lastModifiedBy>WPS_1723525590</cp:lastModifiedBy>
  <dcterms:modified xsi:type="dcterms:W3CDTF">2025-11-25T12:51:52Z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9857C33A6BB5493BBA107BAD087E889F_12</vt:lpwstr>
  </property>
</Properties>
</file>