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83E2B">
      <w:pPr>
        <w:pStyle w:val="2"/>
        <w:keepNext w:val="0"/>
        <w:keepLines w:val="0"/>
        <w:widowControl/>
        <w:suppressLineNumbers w:val="0"/>
      </w:pPr>
      <w:r>
        <w:rPr>
          <w:rStyle w:val="5"/>
        </w:rPr>
        <w:t>关键词</w:t>
      </w:r>
      <w:r>
        <w:t>：脱贫攻坚、背崩乡、基础设施建设、茶叶种植、边境小康村、产业规划、乡村振兴、以工代赈</w:t>
      </w:r>
    </w:p>
    <w:p w14:paraId="439AE88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0DB8896">
      <w:pPr>
        <w:pStyle w:val="2"/>
        <w:keepNext w:val="0"/>
        <w:keepLines w:val="0"/>
        <w:widowControl/>
        <w:suppressLineNumbers w:val="0"/>
      </w:pPr>
      <w:r>
        <w:rPr>
          <w:rStyle w:val="5"/>
        </w:rPr>
        <w:t>时间轴与对话记录</w:t>
      </w:r>
    </w:p>
    <w:p w14:paraId="5020ADC0">
      <w:pPr>
        <w:pStyle w:val="2"/>
        <w:keepNext w:val="0"/>
        <w:keepLines w:val="0"/>
        <w:widowControl/>
        <w:suppressLineNumbers w:val="0"/>
      </w:pPr>
      <w:r>
        <w:rPr>
          <w:rStyle w:val="5"/>
        </w:rPr>
        <w:t>[00:00:01.680] 采访者</w:t>
      </w:r>
      <w:r>
        <w:t>：</w:t>
      </w:r>
      <w:r>
        <w:br w:type="textWrapping"/>
      </w:r>
      <w:r>
        <w:t>书记您好，呃，我给你介绍一下我们这个团队，呃，我们这个团队是呃八三二工程调研团队，然后我们这个工程的全称是中华人民共和国脱贫攻坚室。然后我们这个项目的目的就是走遍全国八百三十二个脱贫县，然后记录每个县的这个脱贫故事，然后从中挖掘这个呃脱贫智慧和这个脱贫经验。呃，然后今，呃，这次我们是来到这个林芝，我们已经呃，算上这个墨脱县，我们已经走了林芝六个县区，然后，呃。</w:t>
      </w:r>
    </w:p>
    <w:p w14:paraId="7CC4B5D8">
      <w:pPr>
        <w:pStyle w:val="2"/>
        <w:keepNext w:val="0"/>
        <w:keepLines w:val="0"/>
        <w:widowControl/>
        <w:suppressLineNumbers w:val="0"/>
      </w:pPr>
      <w:r>
        <w:rPr>
          <w:rStyle w:val="5"/>
        </w:rPr>
        <w:t>[00:00:34.400] 采访者</w:t>
      </w:r>
      <w:r>
        <w:t>：</w:t>
      </w:r>
      <w:r>
        <w:br w:type="textWrapping"/>
      </w:r>
      <w:r>
        <w:t>就是今天来到这，咱们这个呃乡镇，我就想请您介绍一下，就是咱们这个乡镇，呃，在脱贫攻坚时期这个。主要的一些经历吧，然后咱们就是以。主要基本还是以聊天的形式，然后就是记录一些这个故事，然后呃就先请您就是介绍一下，就是呃咱们乡镇在这个脱贫攻坚时期，咱们这个乡政府主要这个职责呃。累计做做了做了哪些工作，请你介绍一下。</w:t>
      </w:r>
    </w:p>
    <w:p w14:paraId="0AC4AC4B">
      <w:pPr>
        <w:pStyle w:val="2"/>
        <w:keepNext w:val="0"/>
        <w:keepLines w:val="0"/>
        <w:widowControl/>
        <w:suppressLineNumbers w:val="0"/>
      </w:pPr>
      <w:r>
        <w:rPr>
          <w:rStyle w:val="5"/>
        </w:rPr>
        <w:t>[00:01:03.320] 受访者</w:t>
      </w:r>
      <w:r>
        <w:t>：</w:t>
      </w:r>
      <w:r>
        <w:br w:type="textWrapping"/>
      </w:r>
      <w:r>
        <w:t>那我先简单介绍一下我们的东乡的一些基本情况吧。啊，我们比峰乡的话，是整个林芝市或者墨脱县，在这个算比峰乡是一个最底边的一个边境线啊。我们这个北门乡整个呢就有九个行政村。这个户数呢是五百个。三十一户。就是两千六百人民币。这里面当中呢，我们这个算是这个脱贫攻坚这个贫困户算这个其他乡镇比的，我们这边肯定稍微轻松一点，因为我们这个整个这里只有五十四户，两百五十一个人。</w:t>
      </w:r>
    </w:p>
    <w:p w14:paraId="5897E61F">
      <w:pPr>
        <w:pStyle w:val="2"/>
        <w:keepNext w:val="0"/>
        <w:keepLines w:val="0"/>
        <w:widowControl/>
        <w:suppressLineNumbers w:val="0"/>
      </w:pPr>
      <w:r>
        <w:rPr>
          <w:rStyle w:val="5"/>
        </w:rPr>
        <w:t>[00:01:36.660] 受访者</w:t>
      </w:r>
      <w:r>
        <w:t>：</w:t>
      </w:r>
      <w:r>
        <w:br w:type="textWrapping"/>
      </w:r>
      <w:r>
        <w:t>这个是是二零一五年开始这搞这个脱贫攻坚的这个当中呢。呃，然后这个因为我们这个乡镇的话，算是跟其他新兄弟这个乡镇比的话，我们这个乡镇算是比较公路啊，那些通的是最晚的一个地方，因为。</w:t>
      </w:r>
    </w:p>
    <w:p w14:paraId="3557BB9C">
      <w:pPr>
        <w:pStyle w:val="2"/>
        <w:keepNext w:val="0"/>
        <w:keepLines w:val="0"/>
        <w:widowControl/>
        <w:suppressLineNumbers w:val="0"/>
      </w:pPr>
      <w:r>
        <w:rPr>
          <w:rStyle w:val="5"/>
        </w:rPr>
        <w:t>[00:01:51.560] 受访者</w:t>
      </w:r>
      <w:r>
        <w:t>：</w:t>
      </w:r>
      <w:r>
        <w:br w:type="textWrapping"/>
      </w:r>
      <w:r>
        <w:t>一六年到这个一五年开始的时候，有些村庄是没有通路通水通电的，经过这五年的这个脱贫攻坚以后，我们就是按照这个。中央的自治区市县的相关部署和要求，然后我们乡里面结合我们乡村的一些自身的一些情况。要求这个制定了一些措施，就是说这个如果是脱贫攻坚搞，</w:t>
      </w:r>
    </w:p>
    <w:p w14:paraId="6476D1E8">
      <w:pPr>
        <w:pStyle w:val="2"/>
        <w:keepNext w:val="0"/>
        <w:keepLines w:val="0"/>
        <w:widowControl/>
        <w:suppressLineNumbers w:val="0"/>
      </w:pPr>
      <w:r>
        <w:rPr>
          <w:rStyle w:val="5"/>
        </w:rPr>
        <w:t>[00:02:11.245] 受访者</w:t>
      </w:r>
      <w:r>
        <w:t>：</w:t>
      </w:r>
      <w:r>
        <w:br w:type="textWrapping"/>
      </w:r>
      <w:r>
        <w:t>必须先把路修通。然后经过这个几年跟上面反映反映以后，向这个中央自治区层面大力的实施这个边境指挥建设以后呢，就是一下子把这个。从一五年的一些村庄没通路的这些就全部去通路，通往这个沙石路面以后，就后面就是紧跟着就是全部村庄都已经通的这个道路硬化。这个通水通电全部都已经通了，通网通电现在都都是已经通的。</w:t>
      </w:r>
    </w:p>
    <w:p w14:paraId="6F84E2D9">
      <w:pPr>
        <w:pStyle w:val="2"/>
        <w:keepNext w:val="0"/>
        <w:keepLines w:val="0"/>
        <w:widowControl/>
        <w:suppressLineNumbers w:val="0"/>
      </w:pPr>
      <w:r>
        <w:rPr>
          <w:rStyle w:val="5"/>
        </w:rPr>
        <w:t>[00:02:38.530] 受访者</w:t>
      </w:r>
      <w:r>
        <w:t>：</w:t>
      </w:r>
      <w:r>
        <w:br w:type="textWrapping"/>
      </w:r>
      <w:r>
        <w:t>经过这几年开发以后，也是结合我们这个北峰乡的一些资源禀赋和优势和特点，我们就制定了一些就是产业发展的这个规划。这当中产业发展规划和当中呢，这个主要针对打的时候，我们就是我们我们结合这个就我们搞的是这个。种茶这块，种植茶叶这块，因为北风乡这个气候和这个自然条件和这个地形只能发展一些，就是。种植的这些产业和这个发展，其他你想搞跟外面的那些。比起来的话，我们这边还有地形原因，也就搞不出来这种事情。</w:t>
      </w:r>
    </w:p>
    <w:p w14:paraId="5C5AC3C4">
      <w:pPr>
        <w:pStyle w:val="2"/>
        <w:keepNext w:val="0"/>
        <w:keepLines w:val="0"/>
        <w:widowControl/>
        <w:suppressLineNumbers w:val="0"/>
      </w:pPr>
      <w:r>
        <w:rPr>
          <w:rStyle w:val="5"/>
        </w:rPr>
        <w:t>[00:03:12.820] 受访者</w:t>
      </w:r>
      <w:r>
        <w:t>：</w:t>
      </w:r>
      <w:r>
        <w:br w:type="textWrapping"/>
      </w:r>
      <w:r>
        <w:t>像不像外面一样，这种大规大建的，只能按照自己自身的优势，各村的优势来这种打造。</w:t>
      </w:r>
    </w:p>
    <w:p w14:paraId="48F85C39">
      <w:pPr>
        <w:pStyle w:val="2"/>
        <w:keepNext w:val="0"/>
        <w:keepLines w:val="0"/>
        <w:widowControl/>
        <w:suppressLineNumbers w:val="0"/>
      </w:pPr>
      <w:r>
        <w:rPr>
          <w:rStyle w:val="5"/>
        </w:rPr>
        <w:t>[00:03:21.120] 受访者</w:t>
      </w:r>
      <w:r>
        <w:t>：</w:t>
      </w:r>
      <w:r>
        <w:br w:type="textWrapping"/>
      </w:r>
      <w:r>
        <w:t>打造以后呢，我们这边呢，是前面因为整个墨脱县来算的，算的话，我们乡镇是差亩数是最多的。现在我们已经开垦出来了六千多亩，这块是平均每个人都肯定可以达到这个两亩以上的，茶叶耕地这一块当中呢，也是我们这个脱贫攻坚当中也起到了这个至关重要的作用。因为产业这块，这个洞察出来以后，现在老百姓这个持续的这个增收这块脱贫攻坚这方面。</w:t>
      </w:r>
    </w:p>
    <w:p w14:paraId="15784F20">
      <w:pPr>
        <w:pStyle w:val="2"/>
        <w:keepNext w:val="0"/>
        <w:keepLines w:val="0"/>
        <w:widowControl/>
        <w:suppressLineNumbers w:val="0"/>
      </w:pPr>
      <w:r>
        <w:rPr>
          <w:rStyle w:val="5"/>
        </w:rPr>
        <w:t>[00:03:47.740] 受访者</w:t>
      </w:r>
      <w:r>
        <w:t>：</w:t>
      </w:r>
      <w:r>
        <w:br w:type="textWrapping"/>
      </w:r>
      <w:r>
        <w:t>那么种茶这一块以来，老百姓这个收入，不光是这个种茶的当中，老百姓也参与进去，比如说他挖坑啊，施肥呀，这过程当中还有种植这块，全部是我们让老百姓自身去投入这个。</w:t>
      </w:r>
    </w:p>
    <w:p w14:paraId="036BB336">
      <w:pPr>
        <w:pStyle w:val="2"/>
        <w:keepNext w:val="0"/>
        <w:keepLines w:val="0"/>
        <w:widowControl/>
        <w:suppressLineNumbers w:val="0"/>
      </w:pPr>
      <w:r>
        <w:rPr>
          <w:rStyle w:val="5"/>
        </w:rPr>
        <w:t>[00:04:00.580] 受访者</w:t>
      </w:r>
      <w:r>
        <w:t>：</w:t>
      </w:r>
      <w:r>
        <w:br w:type="textWrapping"/>
      </w:r>
      <w:r>
        <w:t>参与进去，这个参与的当中呢，他也可以享受一些务工补贴，然后种查完了以后，这三年的管理期，我们也制定了一些相关的措施，就是比如说第一年我们。给你多少钱，然后把这些车第二年给你投到第三年，第三年以后，它产生效益以后，就把这个它自身的自己来管理这个茶你自己来修剪，你自己来施肥，然后这个茶青卖给这个我们这个收购公司就是。</w:t>
      </w:r>
    </w:p>
    <w:p w14:paraId="75176015">
      <w:pPr>
        <w:pStyle w:val="2"/>
        <w:keepNext w:val="0"/>
        <w:keepLines w:val="0"/>
        <w:widowControl/>
        <w:suppressLineNumbers w:val="0"/>
      </w:pPr>
      <w:r>
        <w:rPr>
          <w:rStyle w:val="5"/>
        </w:rPr>
        <w:t>[00:04:25.160] 受访者</w:t>
      </w:r>
      <w:r>
        <w:t>：</w:t>
      </w:r>
      <w:r>
        <w:br w:type="textWrapping"/>
      </w:r>
      <w:r>
        <w:t>跟我们公司加几个农企业加农户加公司的这个形式，加个这个这个农呃企业以后呢，现在这个查清也是有一个持续的一个收入就在这块。</w:t>
      </w:r>
    </w:p>
    <w:p w14:paraId="3B364D41">
      <w:pPr>
        <w:pStyle w:val="2"/>
        <w:keepNext w:val="0"/>
        <w:keepLines w:val="0"/>
        <w:widowControl/>
        <w:suppressLineNumbers w:val="0"/>
      </w:pPr>
      <w:r>
        <w:rPr>
          <w:rStyle w:val="5"/>
        </w:rPr>
        <w:t>[00:04:36.980] 受访者</w:t>
      </w:r>
      <w:r>
        <w:t>：</w:t>
      </w:r>
      <w:r>
        <w:br w:type="textWrapping"/>
      </w:r>
      <w:r>
        <w:t>这个是第一个方面，也就是一个做一个产业方面，</w:t>
      </w:r>
    </w:p>
    <w:p w14:paraId="420FED33">
      <w:pPr>
        <w:pStyle w:val="2"/>
        <w:keepNext w:val="0"/>
        <w:keepLines w:val="0"/>
        <w:widowControl/>
        <w:suppressLineNumbers w:val="0"/>
      </w:pPr>
      <w:r>
        <w:rPr>
          <w:rStyle w:val="5"/>
        </w:rPr>
        <w:t>[00:04:39.455] 受访者</w:t>
      </w:r>
      <w:r>
        <w:t>：</w:t>
      </w:r>
      <w:r>
        <w:br w:type="textWrapping"/>
      </w:r>
      <w:r>
        <w:t>第二个呢，我们也是经过一五年开始，刚开始时候我们进行一个调研。调研和摸底。走走了这个每个村都走，村入户，经过这个村民大会，村干部，村班子会议研究，然后报乡政府制定，层层的把这个。</w:t>
      </w:r>
    </w:p>
    <w:p w14:paraId="1065B774">
      <w:pPr>
        <w:pStyle w:val="2"/>
        <w:keepNext w:val="0"/>
        <w:keepLines w:val="0"/>
        <w:widowControl/>
        <w:suppressLineNumbers w:val="0"/>
      </w:pPr>
      <w:r>
        <w:rPr>
          <w:rStyle w:val="5"/>
        </w:rPr>
        <w:t>[00:04:57.980] 受访者</w:t>
      </w:r>
      <w:r>
        <w:t>：</w:t>
      </w:r>
      <w:r>
        <w:br w:type="textWrapping"/>
      </w:r>
      <w:r>
        <w:t>确实存在这个需要，这个纳入到建档立客户的，我们就是按照层层筛选，如果是按照这个，就上面相关要求，确实你达不到这个要求的，我们会极力的给他们做这个思想工作这块，因为群众这个工作。群众肯定是想里，心里肯定有这个，比如说为什么我们有同等的条件，他去享受，我就不能享受，但你肯定要讲清楚这个是什么原因，什么情况。然后呢，我们确实可以纳入到，我们就把他们纳入到这个同风中献以来，经过这个精准的筛选，和就是刚刚我说的一样。</w:t>
      </w:r>
    </w:p>
    <w:p w14:paraId="4208525E">
      <w:pPr>
        <w:pStyle w:val="2"/>
        <w:keepNext w:val="0"/>
        <w:keepLines w:val="0"/>
        <w:widowControl/>
        <w:suppressLineNumbers w:val="0"/>
      </w:pPr>
      <w:r>
        <w:rPr>
          <w:rStyle w:val="5"/>
        </w:rPr>
        <w:t>[00:05:30.240] 受访者</w:t>
      </w:r>
      <w:r>
        <w:t>：</w:t>
      </w:r>
      <w:r>
        <w:br w:type="textWrapping"/>
      </w:r>
      <w:r>
        <w:t>我们已经。我们已经这个就是五十四户，两百五十一个精准到位，</w:t>
      </w:r>
    </w:p>
    <w:p w14:paraId="1D6912D7">
      <w:pPr>
        <w:pStyle w:val="2"/>
        <w:keepNext w:val="0"/>
        <w:keepLines w:val="0"/>
        <w:widowControl/>
        <w:suppressLineNumbers w:val="0"/>
      </w:pPr>
      <w:r>
        <w:rPr>
          <w:rStyle w:val="5"/>
        </w:rPr>
        <w:t>[00:05:36.990] 受访者</w:t>
      </w:r>
      <w:r>
        <w:t>：</w:t>
      </w:r>
      <w:r>
        <w:br w:type="textWrapping"/>
      </w:r>
      <w:r>
        <w:t>然后制定一些帮扶措施，有些是是因产业方面的，尤其是劳力不足的，有时是家里家庭这个比较困难的，比如说。呃，小孩多上学这个压力大，或者有些是这个，我们就是就医方面，这方面的就是不同的人来制定不同的这个措施，能够做到一个精准的识别这个方面。这一块。</w:t>
      </w:r>
    </w:p>
    <w:p w14:paraId="7677E9FE">
      <w:pPr>
        <w:pStyle w:val="2"/>
        <w:keepNext w:val="0"/>
        <w:keepLines w:val="0"/>
        <w:widowControl/>
        <w:suppressLineNumbers w:val="0"/>
      </w:pPr>
      <w:r>
        <w:rPr>
          <w:rStyle w:val="5"/>
        </w:rPr>
        <w:t>[00:05:59.520] 受访者</w:t>
      </w:r>
      <w:r>
        <w:t>：</w:t>
      </w:r>
      <w:r>
        <w:br w:type="textWrapping"/>
      </w:r>
      <w:r>
        <w:t>然后经过这几年呢，以后我们也是组织这个，我们这个相关的村里面人员。持续参与到这个工程建设，这个刚边境这块修建这个边防公路和这村里面的基础设施建设，经过这几年以后呢，我们这个是。</w:t>
      </w:r>
    </w:p>
    <w:p w14:paraId="63C6DA97">
      <w:pPr>
        <w:pStyle w:val="2"/>
        <w:keepNext w:val="0"/>
        <w:keepLines w:val="0"/>
        <w:widowControl/>
        <w:suppressLineNumbers w:val="0"/>
      </w:pPr>
      <w:r>
        <w:rPr>
          <w:rStyle w:val="5"/>
        </w:rPr>
        <w:t>[00:06:16.700] 受访者</w:t>
      </w:r>
      <w:r>
        <w:t>：</w:t>
      </w:r>
      <w:r>
        <w:br w:type="textWrapping"/>
      </w:r>
      <w:r>
        <w:t>二零。二零一九。一九年是我们是整乡都脱贫的。到了整乡都脱贫，然后只剩下一个就是我们这个柏东村的一户两人。这两个人呢，就是确实是存在，因为家里人没有劳力，而且又是个残疾，这个我们就推到了后面。然后我们就经过这个相关部门。就是送到我们这个这个福利院。就是社会兜底的形式，把他们就是全部。就是确实没有这个子女，因为家里没有这个的，这个年龄比较大，确实没有自己的发展能力的。我们就把这些推到了这个我们县这个福利院进行跟你沟通，就是全部移送到这个我县这个福利院养老院进行这个兜底，社会兜底在管理。</w:t>
      </w:r>
    </w:p>
    <w:p w14:paraId="414CBF2A">
      <w:pPr>
        <w:pStyle w:val="2"/>
        <w:keepNext w:val="0"/>
        <w:keepLines w:val="0"/>
        <w:widowControl/>
        <w:suppressLineNumbers w:val="0"/>
      </w:pPr>
      <w:r>
        <w:rPr>
          <w:rStyle w:val="5"/>
        </w:rPr>
        <w:t>[00:07:02.080] 受访者</w:t>
      </w:r>
      <w:r>
        <w:t>：</w:t>
      </w:r>
      <w:r>
        <w:br w:type="textWrapping"/>
      </w:r>
      <w:r>
        <w:t>这以后呢，我们像现在来看，经过这几年努力，刚开始的时候是我们制定的这个。脱贫户的这个收入是。两千。两千四百多，两千六百人。还是算了。然后经过这几年努力以后，现在的老百姓这个平均收入，这个人均收入可以达到两万多以上。因为这块这个近这几年的这外面的这个，我们这个model县也不断的这个打造和开发这个旅游名县这块，外面的旅游客的人也来的也比较多，现在又结合我们这个雅夏。</w:t>
      </w:r>
    </w:p>
    <w:p w14:paraId="61E8546A">
      <w:pPr>
        <w:pStyle w:val="2"/>
        <w:keepNext w:val="0"/>
        <w:keepLines w:val="0"/>
        <w:widowControl/>
        <w:suppressLineNumbers w:val="0"/>
      </w:pPr>
      <w:r>
        <w:rPr>
          <w:rStyle w:val="5"/>
        </w:rPr>
        <w:t>[00:07:34.520] 受访者</w:t>
      </w:r>
      <w:r>
        <w:t>：</w:t>
      </w:r>
      <w:r>
        <w:br w:type="textWrapping"/>
      </w:r>
      <w:r>
        <w:t>世界级的工程，这个工程呢，主体部分又全部在我们这个北宫乡境内，经过这几年的这个前期的一些勘测设计，这个当中呢，他们也会用我们大量的这个人工，因为它这个技术含量现在不是很高，刚好我们这个老百姓可以参与到这个地方去。所以我们也跟企业对接，就是说你这个现在技术含量不高的，现在我们老百姓能做的，尽量就是满足我们当地的一些老百姓这个转移，参与到这个工程里面去，</w:t>
      </w:r>
    </w:p>
    <w:p w14:paraId="455E4FC7">
      <w:pPr>
        <w:pStyle w:val="2"/>
        <w:keepNext w:val="0"/>
        <w:keepLines w:val="0"/>
        <w:widowControl/>
        <w:suppressLineNumbers w:val="0"/>
      </w:pPr>
      <w:r>
        <w:rPr>
          <w:rStyle w:val="5"/>
        </w:rPr>
        <w:t>[00:08:04.700] 受访者</w:t>
      </w:r>
      <w:r>
        <w:t>：</w:t>
      </w:r>
      <w:r>
        <w:br w:type="textWrapping"/>
      </w:r>
      <w:r>
        <w:t>经过这几年的。跟这个企业和这个公司对接，经过这一波，老百姓就是一年四季在，就这个不出村，不出乡，就在这个本地上去打工。而且一天还可以给的，一天就是给个三百块钱，这一年算下来，持续的在那里打，他一个月就可以达到一万的收入，一年可以达到十几万。</w:t>
      </w:r>
    </w:p>
    <w:p w14:paraId="11F44538">
      <w:pPr>
        <w:pStyle w:val="2"/>
        <w:keepNext w:val="0"/>
        <w:keepLines w:val="0"/>
        <w:widowControl/>
        <w:suppressLineNumbers w:val="0"/>
      </w:pPr>
      <w:r>
        <w:rPr>
          <w:rStyle w:val="5"/>
        </w:rPr>
        <w:t>[00:08:28.960] 受访者</w:t>
      </w:r>
      <w:r>
        <w:t>：</w:t>
      </w:r>
      <w:r>
        <w:br w:type="textWrapping"/>
      </w:r>
      <w:r>
        <w:t>所以这经过这几年以后，现在老百姓的收入这个持续的发展，生活也是发生了很大的变化。前面我们都是这种。路也不通，就是毛坯房这种的。夏天就是雨水多了。这房屋都是漏水漏雨的。</w:t>
      </w:r>
    </w:p>
    <w:p w14:paraId="6E7790B5">
      <w:pPr>
        <w:pStyle w:val="2"/>
        <w:keepNext w:val="0"/>
        <w:keepLines w:val="0"/>
        <w:widowControl/>
        <w:suppressLineNumbers w:val="0"/>
      </w:pPr>
      <w:r>
        <w:rPr>
          <w:rStyle w:val="5"/>
        </w:rPr>
        <w:t>[00:08:45.160] 受访者</w:t>
      </w:r>
      <w:r>
        <w:t>：</w:t>
      </w:r>
      <w:r>
        <w:br w:type="textWrapping"/>
      </w:r>
      <w:r>
        <w:t>经过这几年的这个国家和。呃，这是党委和市委的这个高度重视以后，我们乡整个都是已经改造成了这个边境小防示范村。等一会儿，你们去那个格林和这个我们的达尔贡方向，你们可以看得到，就是老百姓这几年来发生以前是什么样的，以前的房子和现在的房子对比。然后，这个我们你们去的时候，当时还可以看到这个抖音的。我们现在也是搞这个茶楼结合的一个发展这块。也就是说结合各村的一些自然优势和特点。这系来。</w:t>
      </w:r>
    </w:p>
    <w:p w14:paraId="092CF42D">
      <w:pPr>
        <w:pStyle w:val="2"/>
        <w:keepNext w:val="0"/>
        <w:keepLines w:val="0"/>
        <w:widowControl/>
        <w:suppressLineNumbers w:val="0"/>
      </w:pPr>
      <w:r>
        <w:rPr>
          <w:rStyle w:val="5"/>
        </w:rPr>
        <w:t>[00:09:15.260] 受访者</w:t>
      </w:r>
      <w:r>
        <w:t>：</w:t>
      </w:r>
      <w:r>
        <w:br w:type="textWrapping"/>
      </w:r>
      <w:r>
        <w:t>打造这块的话，现在这个我们这个是也是经过这个五年的这个脱贫攻坚结束了后，就正好现在跟这个乡村振兴有效的衔接，这块方面呢，我们也像现在这个刚刚说的一样，就是按照各村的优势和特点来打造这个。就是把这个各村的好的一些资源要利用起来。作为这个老百姓的一个收入，现在我们这个北峰这个乡里面的话，这个格林村，我们现在已经打造了这个潮流结合的这个发展，还有林下经济这个资源就是。呃，防野说的这个。灵芝呀，还有这个，我们这个是石斛啊，</w:t>
      </w:r>
    </w:p>
    <w:p w14:paraId="332C977A">
      <w:pPr>
        <w:pStyle w:val="2"/>
        <w:keepNext w:val="0"/>
        <w:keepLines w:val="0"/>
        <w:widowControl/>
        <w:suppressLineNumbers w:val="0"/>
      </w:pPr>
      <w:r>
        <w:rPr>
          <w:rStyle w:val="5"/>
        </w:rPr>
        <w:t>[00:09:51.130] 受访者</w:t>
      </w:r>
      <w:r>
        <w:t>：</w:t>
      </w:r>
      <w:r>
        <w:br w:type="textWrapping"/>
      </w:r>
      <w:r>
        <w:t>我们都是按照就是。就是零下增这个经济来增收，</w:t>
      </w:r>
    </w:p>
    <w:p w14:paraId="337D9BC6">
      <w:pPr>
        <w:pStyle w:val="2"/>
        <w:keepNext w:val="0"/>
        <w:keepLines w:val="0"/>
        <w:widowControl/>
        <w:suppressLineNumbers w:val="0"/>
      </w:pPr>
      <w:r>
        <w:rPr>
          <w:rStyle w:val="5"/>
        </w:rPr>
        <w:t>[00:09:55.675] 受访者</w:t>
      </w:r>
      <w:r>
        <w:t>：</w:t>
      </w:r>
      <w:r>
        <w:br w:type="textWrapping"/>
      </w:r>
      <w:r>
        <w:t>这个是巴登村的话，我们现在已经打造了一个就是。民宿跟这个温泉这个今年这两个村打造出来以后呢，</w:t>
      </w:r>
    </w:p>
    <w:p w14:paraId="0F81A103">
      <w:pPr>
        <w:pStyle w:val="2"/>
        <w:keepNext w:val="0"/>
        <w:keepLines w:val="0"/>
        <w:widowControl/>
        <w:suppressLineNumbers w:val="0"/>
      </w:pPr>
      <w:r>
        <w:rPr>
          <w:rStyle w:val="5"/>
        </w:rPr>
        <w:t>[00:10:03.820] 受访者</w:t>
      </w:r>
      <w:r>
        <w:t>：</w:t>
      </w:r>
      <w:r>
        <w:br w:type="textWrapping"/>
      </w:r>
      <w:r>
        <w:t>啊，去年开始这个八东村应该是收入是应该是有八十多万村集体收入，可林村也肯定不会比这这少，因为我们现在有个目标就是。必须格林斯，</w:t>
      </w:r>
    </w:p>
    <w:p w14:paraId="5A70EF26">
      <w:pPr>
        <w:pStyle w:val="2"/>
        <w:keepNext w:val="0"/>
        <w:keepLines w:val="0"/>
        <w:widowControl/>
        <w:suppressLineNumbers w:val="0"/>
      </w:pPr>
      <w:r>
        <w:rPr>
          <w:rStyle w:val="5"/>
        </w:rPr>
        <w:t>[00:10:16.140] 受访者</w:t>
      </w:r>
      <w:r>
        <w:t>：</w:t>
      </w:r>
      <w:r>
        <w:br w:type="textWrapping"/>
      </w:r>
      <w:r>
        <w:t>如果是这样持续打造的话，旅游收入要达到一百万。然后产业收入就是查青卖的时候必须要达到一百万。然后这个民宿收入我们也要达到一百万，就三百万的目标在做这个事情。</w:t>
      </w:r>
    </w:p>
    <w:p w14:paraId="4EBA6343">
      <w:pPr>
        <w:pStyle w:val="2"/>
        <w:keepNext w:val="0"/>
        <w:keepLines w:val="0"/>
        <w:widowControl/>
        <w:suppressLineNumbers w:val="0"/>
      </w:pPr>
      <w:r>
        <w:rPr>
          <w:rStyle w:val="5"/>
        </w:rPr>
        <w:t>[00:10:30.200] 受访者</w:t>
      </w:r>
      <w:r>
        <w:t>：</w:t>
      </w:r>
      <w:r>
        <w:br w:type="textWrapping"/>
      </w:r>
      <w:r>
        <w:t>这一块。然后，我们也是按照这个各村的结合，我们说现在我们有个就是村里有个，因为北部乡本身县里面和县政府这个制定的就是一个副经济中心，就是出县这一块。北宫心之这个，因为下一步这个牙下的人流量也会进来大量的人流。这个进来以后呢，我们相去作为一个。物流和人流集散的一个中心。就打造这个中心，因为我们这边来就是呃项目的一些管理人员好。这些和外面的旅游人员好，</w:t>
      </w:r>
    </w:p>
    <w:p w14:paraId="18AE011C">
      <w:pPr>
        <w:pStyle w:val="2"/>
        <w:keepNext w:val="0"/>
        <w:keepLines w:val="0"/>
        <w:widowControl/>
        <w:suppressLineNumbers w:val="0"/>
      </w:pPr>
      <w:r>
        <w:rPr>
          <w:rStyle w:val="5"/>
        </w:rPr>
        <w:t>[00:10:58.020] 受访者</w:t>
      </w:r>
      <w:r>
        <w:t>：</w:t>
      </w:r>
      <w:r>
        <w:br w:type="textWrapping"/>
      </w:r>
      <w:r>
        <w:t>到了这里以后，我们会就各个村或各个县城和各个村的会到这个位置，作为一个中转站，然后从这边，比如说你去柳林村，你可以到哪个地方，华灯村哪个地方，我们可以会这种。呃，其中这个在这个地方也不是会这个各各自的会，这作为一个这个中转站作为这个。就各自的去这个呃分配，就是按照客人的需求和要求，我们现在有个初步的一个就是我们有个规划就是。</w:t>
      </w:r>
    </w:p>
    <w:p w14:paraId="663F9622">
      <w:pPr>
        <w:pStyle w:val="2"/>
        <w:keepNext w:val="0"/>
        <w:keepLines w:val="0"/>
        <w:widowControl/>
        <w:suppressLineNumbers w:val="0"/>
      </w:pPr>
      <w:r>
        <w:rPr>
          <w:rStyle w:val="5"/>
        </w:rPr>
        <w:t>[00:11:25.180] 受访者</w:t>
      </w:r>
      <w:r>
        <w:t>：</w:t>
      </w:r>
      <w:r>
        <w:br w:type="textWrapping"/>
      </w:r>
      <w:r>
        <w:t>北峰乡北峰村，作为一个副务经济中心，各村呢，像就比如说我们现在说你想去放松心情和看风景的，就格林，你去养生的话，就是我们巴登泡温泉和这个农家体验农家民宿。如果你想去那个呃，看这种风光，稻田风光农农业那个观光的话，我们会安排你到去那个这个地洞。然后，我们这个意思，然后就如说，你再去这个采摘或休闲玩乐，</w:t>
      </w:r>
    </w:p>
    <w:p w14:paraId="368A5A65">
      <w:pPr>
        <w:pStyle w:val="2"/>
        <w:keepNext w:val="0"/>
        <w:keepLines w:val="0"/>
        <w:widowControl/>
        <w:suppressLineNumbers w:val="0"/>
      </w:pPr>
      <w:r>
        <w:rPr>
          <w:rStyle w:val="5"/>
        </w:rPr>
        <w:t>[00:11:55.480] 受访者</w:t>
      </w:r>
      <w:r>
        <w:t>：</w:t>
      </w:r>
      <w:r>
        <w:br w:type="textWrapping"/>
      </w:r>
      <w:r>
        <w:t>或者是看一下我们这个墨脱这些热带资源和树种这块的，我们会安排你到这个江西去，我们就按照各村的不同的这个特点和优势，来打造这个村的这个发展这个思路和定位。</w:t>
      </w:r>
    </w:p>
    <w:p w14:paraId="7F2443A9">
      <w:pPr>
        <w:pStyle w:val="2"/>
        <w:keepNext w:val="0"/>
        <w:keepLines w:val="0"/>
        <w:widowControl/>
        <w:suppressLineNumbers w:val="0"/>
      </w:pPr>
      <w:r>
        <w:rPr>
          <w:rStyle w:val="5"/>
        </w:rPr>
        <w:t>[00:12:07.630] 受访者</w:t>
      </w:r>
      <w:r>
        <w:t>：</w:t>
      </w:r>
      <w:r>
        <w:br w:type="textWrapping"/>
      </w:r>
      <w:r>
        <w:t>然后，我们其他的一些村庄呢，比如说我们阿仓算是比较偏远的地方。他这个资源也不是很。很好，我们就作为一个，它就是作为一个就是种养殖。这个就因为他们阿仓村是有个地比较多，所以这块我们就作为他这个种植和养殖这块，来推销给我们现有的这个商巴登格林和其他村庄。这个呢，作为这种模式来带动这个像比如说我们这个达尔贡。</w:t>
      </w:r>
    </w:p>
    <w:p w14:paraId="48891A0B">
      <w:pPr>
        <w:pStyle w:val="2"/>
        <w:keepNext w:val="0"/>
        <w:keepLines w:val="0"/>
        <w:widowControl/>
        <w:suppressLineNumbers w:val="0"/>
      </w:pPr>
      <w:r>
        <w:rPr>
          <w:rStyle w:val="5"/>
        </w:rPr>
        <w:t>[00:12:33.560] 受访者</w:t>
      </w:r>
      <w:r>
        <w:t>：</w:t>
      </w:r>
      <w:r>
        <w:br w:type="textWrapping"/>
      </w:r>
      <w:r>
        <w:t>波东，还有西藏这块的话，它是作为一个边境村庄，我们会做个边境旅游的形式，来打造这个，这个时候边境旅游和国门这个边境村庄来这种发展，这个定位。他们这个做这个事情就是下一步我相信。这个不光是墨脱的老百姓，这个生活会越来越好。这个。发展也会越来越好，所以我们也有这个信心和决心，因为五年的脱贫攻坚，最艰难的时候我们都打出来了，下一步我觉得没什么是这个完不成的这个任务。</w:t>
      </w:r>
    </w:p>
    <w:p w14:paraId="0D797843">
      <w:pPr>
        <w:pStyle w:val="2"/>
        <w:keepNext w:val="0"/>
        <w:keepLines w:val="0"/>
        <w:widowControl/>
        <w:suppressLineNumbers w:val="0"/>
      </w:pPr>
      <w:r>
        <w:rPr>
          <w:rStyle w:val="5"/>
        </w:rPr>
        <w:t>[00:13:05.640] 受访者</w:t>
      </w:r>
      <w:r>
        <w:t>：</w:t>
      </w:r>
      <w:r>
        <w:br w:type="textWrapping"/>
      </w:r>
      <w:r>
        <w:t>因为刚开始时候确实是因为脱贫攻坚的时候。很多老百姓因为他。跟这个外面对这个接触和时间都没有这么多，像外面的人，我们这边的话，因为思想啊都比较封闭，所以很多老百姓我们去这个的时候都。不理解为什么人家贫困户。你们就是像天天就是这样子给他们这个，给这个安排这个，要安排那个，</w:t>
      </w:r>
    </w:p>
    <w:p w14:paraId="6DD50E29">
      <w:pPr>
        <w:pStyle w:val="2"/>
        <w:keepNext w:val="0"/>
        <w:keepLines w:val="0"/>
        <w:widowControl/>
        <w:suppressLineNumbers w:val="0"/>
      </w:pPr>
      <w:r>
        <w:rPr>
          <w:rStyle w:val="5"/>
        </w:rPr>
        <w:t>[00:13:29.520] 受访者</w:t>
      </w:r>
      <w:r>
        <w:t>：</w:t>
      </w:r>
      <w:r>
        <w:br w:type="textWrapping"/>
      </w:r>
      <w:r>
        <w:t>我们说现在就是党中央习总书记都提出来了，一个都不能少。这个脱贫攻坚的路上，我们必须要完成这个政治任务，所以现在这个脱贫攻坚和完了以后呢，现在的这以前的这个建档立卡户和现在的这个老百姓。我们这个相对来说是差距不大，都已经到了这个平等这个水平，生活水平这会。因为最大的问题呢，就是它这个内生发展动力，因为建档立客户这块。虽然跟这个比，但是老百姓这个思想这个认识方面还是很有这个欠缺，所以这个方面我们肯定会下一步会持续的教育和加强和带动他们。</w:t>
      </w:r>
    </w:p>
    <w:p w14:paraId="15542084">
      <w:pPr>
        <w:pStyle w:val="2"/>
        <w:keepNext w:val="0"/>
        <w:keepLines w:val="0"/>
        <w:widowControl/>
        <w:suppressLineNumbers w:val="0"/>
      </w:pPr>
      <w:r>
        <w:rPr>
          <w:rStyle w:val="5"/>
        </w:rPr>
        <w:t>[00:14:09.210] 受访者</w:t>
      </w:r>
      <w:r>
        <w:t>：</w:t>
      </w:r>
      <w:r>
        <w:br w:type="textWrapping"/>
      </w:r>
      <w:r>
        <w:t>我们刚来的时候，很多老百姓都不愿意去这个外面去打工的，现在去村庄里面很多老百姓都看不到。壮劳力都是在这个工地上打工，或者在去干活。所以这个就是从思想的根本上。就有很大的一个转变。这块。所以。</w:t>
      </w:r>
    </w:p>
    <w:p w14:paraId="7EC7825F">
      <w:pPr>
        <w:pStyle w:val="2"/>
        <w:keepNext w:val="0"/>
        <w:keepLines w:val="0"/>
        <w:widowControl/>
        <w:suppressLineNumbers w:val="0"/>
      </w:pPr>
      <w:r>
        <w:rPr>
          <w:rStyle w:val="5"/>
        </w:rPr>
        <w:t>[00:14:27.240] 受访者</w:t>
      </w:r>
      <w:r>
        <w:t>：</w:t>
      </w:r>
      <w:r>
        <w:br w:type="textWrapping"/>
      </w:r>
      <w:r>
        <w:t>我们墨脱这一块的话，我相信下一步这个，比如说是不光是这个亚夏开发也好，或者是旅游开发也好，因为我们现在定位的两个点就是一个是。这个作为一个旅游开发，这个肯定墨脱这个肯定是会作为这个长期的会做这个事，这个发展定位，下一步就是清洁能源车。</w:t>
      </w:r>
    </w:p>
    <w:p w14:paraId="01C1A288">
      <w:pPr>
        <w:pStyle w:val="2"/>
        <w:keepNext w:val="0"/>
        <w:keepLines w:val="0"/>
        <w:widowControl/>
        <w:suppressLineNumbers w:val="0"/>
      </w:pPr>
      <w:r>
        <w:rPr>
          <w:rStyle w:val="5"/>
        </w:rPr>
        <w:t>[00:14:45.920] 受访者</w:t>
      </w:r>
      <w:r>
        <w:t>：</w:t>
      </w:r>
      <w:r>
        <w:br w:type="textWrapping"/>
      </w:r>
      <w:r>
        <w:t>因为水电开发这回事，它工程的这个时间比较长，经过肯定得二十多年，这个当中呢，我们老百姓的这个收入也会很有会有很大的一个提高，因为他如果是进了这么多的大量人，有的它很多的这个当地的特产呀，销售啊，都会一并的会这个。打开市场会觉得会走向外面。所以。我们有这个。呃，反正我我们这一块工作反正是很有信心和决心的，这个我们一点都不担心这个。</w:t>
      </w:r>
    </w:p>
    <w:p w14:paraId="6763EFDA">
      <w:pPr>
        <w:pStyle w:val="2"/>
        <w:keepNext w:val="0"/>
        <w:keepLines w:val="0"/>
        <w:widowControl/>
        <w:suppressLineNumbers w:val="0"/>
      </w:pPr>
      <w:r>
        <w:rPr>
          <w:rStyle w:val="5"/>
        </w:rPr>
        <w:t>[00:15:16.020] 采访者</w:t>
      </w:r>
      <w:r>
        <w:t>：</w:t>
      </w:r>
      <w:r>
        <w:br w:type="textWrapping"/>
      </w:r>
      <w:r>
        <w:t>书记啊，非常感谢您，刚才刚才介绍的非常详细，然后呃我对咱们乡这个这几年这个发展情况也有一些了解，然后就就再追问一下，就是首先就是您说这个二零一五年以来，就是脱贫攻坚时期，咱们村呃咱们乡这边才陆续的这个通路通水电。对二零一五年之前，就是除了我们这个北峰乡的这个，呃，乡政府这块和北峰村。还有个江新村，有个简易的一个这个砂石路都没有硬化的结果。</w:t>
      </w:r>
    </w:p>
    <w:p w14:paraId="4D0F0B21">
      <w:pPr>
        <w:pStyle w:val="2"/>
        <w:keepNext w:val="0"/>
        <w:keepLines w:val="0"/>
        <w:widowControl/>
        <w:suppressLineNumbers w:val="0"/>
      </w:pPr>
      <w:r>
        <w:rPr>
          <w:rStyle w:val="5"/>
        </w:rPr>
        <w:t>[00:15:46.795] 受访者</w:t>
      </w:r>
      <w:r>
        <w:t>：</w:t>
      </w:r>
      <w:r>
        <w:br w:type="textWrapping"/>
      </w:r>
      <w:r>
        <w:t>我我过来的时候，我是一六年过来的。这边一六年过来以后呢，我们去的下村的时候，有些都是不通路的，我们自己都是走路过去的。像西藏德尔贡，当时就是当时我去的时候都是泥巴路，车子根本就开不进去，我们都是走路过去的。一步一步走过去，老百姓家里去入户调研这个事情。</w:t>
      </w:r>
    </w:p>
    <w:p w14:paraId="3E7043CF">
      <w:pPr>
        <w:pStyle w:val="2"/>
        <w:keepNext w:val="0"/>
        <w:keepLines w:val="0"/>
        <w:widowControl/>
        <w:suppressLineNumbers w:val="0"/>
      </w:pPr>
      <w:r>
        <w:rPr>
          <w:rStyle w:val="5"/>
        </w:rPr>
        <w:t>[00:16:05.300] 受访者</w:t>
      </w:r>
      <w:r>
        <w:t>：</w:t>
      </w:r>
      <w:r>
        <w:br w:type="textWrapping"/>
      </w:r>
      <w:r>
        <w:t>完了以后，一宾报县里面。谢面。就按照我们这个，因为当时的安排，这个驻村工作队也是我们要求说是比如说有些有些没有通公路的地方，能不能就是按照精准的对这个安排，然后当时呢，我们自治区交通厅。刚好就是安排到我们这里来以后呢，我们就把有些情况给他们反映以后呢，他们就刚好可以直接到自治区交通厅的一些项目，比如说我们这个农村公路也好。边境这个边防公路也好，这一并全部下来以后呢，</w:t>
      </w:r>
    </w:p>
    <w:p w14:paraId="78CBC983">
      <w:pPr>
        <w:pStyle w:val="2"/>
        <w:keepNext w:val="0"/>
        <w:keepLines w:val="0"/>
        <w:widowControl/>
        <w:suppressLineNumbers w:val="0"/>
      </w:pPr>
      <w:r>
        <w:rPr>
          <w:rStyle w:val="5"/>
        </w:rPr>
        <w:t>[00:16:35.450] 受访者</w:t>
      </w:r>
      <w:r>
        <w:t>：</w:t>
      </w:r>
      <w:r>
        <w:br w:type="textWrapping"/>
      </w:r>
      <w:r>
        <w:t>就经过这两年三年以后，全部就打通。打通了以后，就全部硬化了。这个伊通路电水全部来，</w:t>
      </w:r>
    </w:p>
    <w:p w14:paraId="0C7AA830">
      <w:pPr>
        <w:pStyle w:val="2"/>
        <w:keepNext w:val="0"/>
        <w:keepLines w:val="0"/>
        <w:widowControl/>
        <w:suppressLineNumbers w:val="0"/>
      </w:pPr>
      <w:r>
        <w:rPr>
          <w:rStyle w:val="5"/>
        </w:rPr>
        <w:t>[00:16:42.400] 受访者</w:t>
      </w:r>
      <w:r>
        <w:t>：</w:t>
      </w:r>
      <w:r>
        <w:br w:type="textWrapping"/>
      </w:r>
      <w:r>
        <w:t>房子完了以后，就前面的那些房子，我们现在全部已经建成这个边境小防示范村建设。</w:t>
      </w:r>
    </w:p>
    <w:p w14:paraId="03FE18C5">
      <w:pPr>
        <w:pStyle w:val="2"/>
        <w:keepNext w:val="0"/>
        <w:keepLines w:val="0"/>
        <w:widowControl/>
        <w:suppressLineNumbers w:val="0"/>
      </w:pPr>
      <w:r>
        <w:rPr>
          <w:rStyle w:val="5"/>
        </w:rPr>
        <w:t>[00:16:48.640] 受访者</w:t>
      </w:r>
      <w:r>
        <w:t>：</w:t>
      </w:r>
      <w:r>
        <w:br w:type="textWrapping"/>
      </w:r>
      <w:r>
        <w:t>因为本来是墨脱，本身这个地形就是高山峡谷，平原就很少，这个在仅有的这个地理上，我们就把这个地方打造成这样，</w:t>
      </w:r>
    </w:p>
    <w:p w14:paraId="7CF76BD3">
      <w:pPr>
        <w:pStyle w:val="2"/>
        <w:keepNext w:val="0"/>
        <w:keepLines w:val="0"/>
        <w:widowControl/>
        <w:suppressLineNumbers w:val="0"/>
      </w:pPr>
      <w:r>
        <w:rPr>
          <w:rStyle w:val="5"/>
        </w:rPr>
        <w:t>[00:16:58.990] 受访者</w:t>
      </w:r>
      <w:r>
        <w:t>：</w:t>
      </w:r>
      <w:r>
        <w:br w:type="textWrapping"/>
      </w:r>
      <w:r>
        <w:t>人均就是一一平米，就是三十平米的，按照这个他家里的这个人口的多或少来给他们建这个房子的面积。</w:t>
      </w:r>
    </w:p>
    <w:p w14:paraId="65233479">
      <w:pPr>
        <w:pStyle w:val="2"/>
        <w:keepNext w:val="0"/>
        <w:keepLines w:val="0"/>
        <w:widowControl/>
        <w:suppressLineNumbers w:val="0"/>
      </w:pPr>
      <w:r>
        <w:rPr>
          <w:rStyle w:val="5"/>
        </w:rPr>
        <w:t>[00:17:07.640] 受访者</w:t>
      </w:r>
      <w:r>
        <w:t>：</w:t>
      </w:r>
      <w:r>
        <w:br w:type="textWrapping"/>
      </w:r>
      <w:r>
        <w:t>对，因为我们脱贫攻坚的时候有一个要求，说是人均不超过二十五平米。但是呢，我们想过这个二十五平米，既然这个二十五平米的话。老百姓以后这个发展，那你后面如果是这二二十五平米这样修修，如果他家里今年就只有我们三个人，明年他就可能结婚或者生子了，那他其实家里的人肯定是。</w:t>
      </w:r>
    </w:p>
    <w:p w14:paraId="4AF9D0F3">
      <w:pPr>
        <w:pStyle w:val="2"/>
        <w:keepNext w:val="0"/>
        <w:keepLines w:val="0"/>
        <w:widowControl/>
        <w:suppressLineNumbers w:val="0"/>
      </w:pPr>
      <w:r>
        <w:rPr>
          <w:rStyle w:val="5"/>
        </w:rPr>
        <w:t>[00:17:29.780] 受访者</w:t>
      </w:r>
      <w:r>
        <w:t>：</w:t>
      </w:r>
      <w:r>
        <w:br w:type="textWrapping"/>
      </w:r>
      <w:r>
        <w:t>不够住，我们就按照这个人均三十平米的，就是我们说既然已经修了，我们就不要按这个脱贫攻坚的，因为当时国家和这个政府层面也肯定考虑过这个问题，不是说你人均二十五平米的，他肯定要承受的这个范围，如果你。增加了这个面积，看看是不是给他增加负担，那时候我们也考虑过这个问题。但考虑和商量当中呢，我们说还是决定给他人均修这个三十平米，因为我们觉得这个不光是这个脱贫攻坚后面有可能很大的一个。工作肯定是后面要继续持续的跟上，那我们就决定就是个人均给他们修了个三十平米，三十平米修了以后，现在就是。</w:t>
      </w:r>
    </w:p>
    <w:p w14:paraId="011FA095">
      <w:pPr>
        <w:pStyle w:val="2"/>
        <w:keepNext w:val="0"/>
        <w:keepLines w:val="0"/>
        <w:widowControl/>
        <w:suppressLineNumbers w:val="0"/>
      </w:pPr>
      <w:r>
        <w:rPr>
          <w:rStyle w:val="5"/>
        </w:rPr>
        <w:t>[00:18:09.060] 受访者</w:t>
      </w:r>
      <w:r>
        <w:t>：</w:t>
      </w:r>
      <w:r>
        <w:br w:type="textWrapping"/>
      </w:r>
      <w:r>
        <w:t>住房条件组织部。比以前都是翻天覆地的变化。</w:t>
      </w:r>
    </w:p>
    <w:p w14:paraId="00ECD8B9">
      <w:pPr>
        <w:pStyle w:val="2"/>
        <w:keepNext w:val="0"/>
        <w:keepLines w:val="0"/>
        <w:widowControl/>
        <w:suppressLineNumbers w:val="0"/>
      </w:pPr>
      <w:r>
        <w:rPr>
          <w:rStyle w:val="5"/>
        </w:rPr>
        <w:t>[00:18:15.540] 受访者</w:t>
      </w:r>
      <w:r>
        <w:t>：</w:t>
      </w:r>
      <w:r>
        <w:br w:type="textWrapping"/>
      </w:r>
      <w:r>
        <w:t>所以我们有些很多老百姓都说，他一辈子都没出过山，没出过这个，他们都说从来都没想过。会路修到这个村里面，车子会开到这个村里，也从来没想到这个会住这么好的一个房子。他们都说没有共产党，他们说他们永远都住不到这么大的一个这么好的一个房子。</w:t>
      </w:r>
    </w:p>
    <w:p w14:paraId="0AF94690">
      <w:pPr>
        <w:pStyle w:val="2"/>
        <w:keepNext w:val="0"/>
        <w:keepLines w:val="0"/>
        <w:widowControl/>
        <w:suppressLineNumbers w:val="0"/>
      </w:pPr>
      <w:r>
        <w:rPr>
          <w:rStyle w:val="5"/>
        </w:rPr>
        <w:t>[00:18:35.180] 受访者</w:t>
      </w:r>
      <w:r>
        <w:t>：</w:t>
      </w:r>
      <w:r>
        <w:br w:type="textWrapping"/>
      </w:r>
      <w:r>
        <w:t>所以这今，特别是这几年就五六年。北方确实发生了一个很大的变化。</w:t>
      </w:r>
    </w:p>
    <w:p w14:paraId="585E18DF">
      <w:pPr>
        <w:pStyle w:val="2"/>
        <w:keepNext w:val="0"/>
        <w:keepLines w:val="0"/>
        <w:widowControl/>
        <w:suppressLineNumbers w:val="0"/>
      </w:pPr>
      <w:r>
        <w:rPr>
          <w:rStyle w:val="5"/>
        </w:rPr>
        <w:t>[00:18:42.800] 采访者</w:t>
      </w:r>
      <w:r>
        <w:t>：</w:t>
      </w:r>
      <w:r>
        <w:br w:type="textWrapping"/>
      </w:r>
      <w:r>
        <w:t>像您刚才说这个每人三十平，这个房子是咱们全乡所有人都都可以享受的，都可以享受。</w:t>
      </w:r>
    </w:p>
    <w:p w14:paraId="6A762EAE">
      <w:pPr>
        <w:pStyle w:val="2"/>
        <w:keepNext w:val="0"/>
        <w:keepLines w:val="0"/>
        <w:widowControl/>
        <w:suppressLineNumbers w:val="0"/>
      </w:pPr>
      <w:r>
        <w:rPr>
          <w:rStyle w:val="5"/>
        </w:rPr>
        <w:t>[00:18:49.900] 受访者</w:t>
      </w:r>
      <w:r>
        <w:t>：</w:t>
      </w:r>
      <w:r>
        <w:br w:type="textWrapping"/>
      </w:r>
      <w:r>
        <w:t>因为这个我们是这个当中呢，我们是按照这个做的是边境小康村建设，呃纳入到那里面去的，因为前前面他们说是脱贫攻坚，这个不是改造嘛，所以我们说既然有我们这个边境同作为这个是边境一线边境底边村。既然老百姓在祖祖辈辈的这个守了这么多年的这个守边固边了，他们按照中国的这个改革开放和，但是他们也要享受这个改革发展的这个红利嘛。但是人家在边境这边守了那么多年，一直都没通路，没说这个没享受过，但是现在已经通路了，有这个条件了，为什么不能享受这个。</w:t>
      </w:r>
    </w:p>
    <w:p w14:paraId="2B6AA914">
      <w:pPr>
        <w:pStyle w:val="2"/>
        <w:keepNext w:val="0"/>
        <w:keepLines w:val="0"/>
        <w:widowControl/>
        <w:suppressLineNumbers w:val="0"/>
      </w:pPr>
      <w:r>
        <w:rPr>
          <w:rStyle w:val="5"/>
        </w:rPr>
        <w:t>[00:19:23.700] 受访者</w:t>
      </w:r>
      <w:r>
        <w:t>：</w:t>
      </w:r>
      <w:r>
        <w:br w:type="textWrapping"/>
      </w:r>
      <w:r>
        <w:t>所以我们就按照这个边境小岗村的要求。还给他建了九百，就三十平米，是这样对我们这个是全市边境村，因为我们这个乡是最底面的，这个我们乡再过去就是到了印度的和我们这个争议区的这个。呃，那咱们就是在这个通路以及修水电修房子这个过程中，呃，就是咱们老百姓自己有参与吗？就是相当于以工代赈这种修房子的时候，老百姓也是参与。他参与当中呢，他又可以自己的又是自己的房子，又可以赚钱这一块修路的当中呢，老百姓有机器设备的，还有没有机器设备的人工的都可以参与这块。</w:t>
      </w:r>
    </w:p>
    <w:p w14:paraId="5815D31D">
      <w:pPr>
        <w:pStyle w:val="2"/>
        <w:keepNext w:val="0"/>
        <w:keepLines w:val="0"/>
        <w:widowControl/>
        <w:suppressLineNumbers w:val="0"/>
      </w:pPr>
      <w:r>
        <w:rPr>
          <w:rStyle w:val="5"/>
        </w:rPr>
        <w:t>[00:20:05.570] 受访者</w:t>
      </w:r>
      <w:r>
        <w:t>：</w:t>
      </w:r>
      <w:r>
        <w:br w:type="textWrapping"/>
      </w:r>
      <w:r>
        <w:t>现在这个我刚刚前面说的这个亚夏电站开发的时候，现在不是做这个前期的这些勘测，然后他们打致现在老百姓去打包，我们像我们这个西藏底东，像那个江心北东这些老百姓几乎你白天去。老了几乎都看不到，全是老人和小孩对这个，所以全部都在这里面打工这个。</w:t>
      </w:r>
    </w:p>
    <w:p w14:paraId="7C39129E">
      <w:pPr>
        <w:pStyle w:val="2"/>
        <w:keepNext w:val="0"/>
        <w:keepLines w:val="0"/>
        <w:widowControl/>
        <w:suppressLineNumbers w:val="0"/>
      </w:pPr>
      <w:r>
        <w:rPr>
          <w:rStyle w:val="5"/>
        </w:rPr>
        <w:t>[00:20:27.840] 受访者</w:t>
      </w:r>
      <w:r>
        <w:t>：</w:t>
      </w:r>
      <w:r>
        <w:br w:type="textWrapping"/>
      </w:r>
      <w:r>
        <w:t>现在我们去下村啊，下的时候都给提前跟他们说，有些重要的事情，我们说需要有多少多少可以留下来，最后谈能其他没有重要的事，我们都从来不打扰他，让他去该怎么赚钱就赚么。只要老百姓有事做了，他就觉得很差劲。你老百姓没事做了，像我们产生的这个艰难了以后，有些是确实是因为当时的这个特别苦，特别艰难，路也不通，什么都没有。那他也没地方去打工，他就是自己家里干一点农活，干完了就没事做了。那他就知道只知道喝酒。那喝酒了，那你一天啥事都干不了。所以。现在有这个打工，就全部去打工，他就没精力再转这个事。</w:t>
      </w:r>
    </w:p>
    <w:p w14:paraId="3051150E">
      <w:pPr>
        <w:pStyle w:val="2"/>
        <w:keepNext w:val="0"/>
        <w:keepLines w:val="0"/>
        <w:widowControl/>
        <w:suppressLineNumbers w:val="0"/>
      </w:pPr>
      <w:r>
        <w:rPr>
          <w:rStyle w:val="5"/>
        </w:rPr>
        <w:t>[00:21:07.750] 受访者</w:t>
      </w:r>
      <w:r>
        <w:t>：</w:t>
      </w:r>
      <w:r>
        <w:br w:type="textWrapping"/>
      </w:r>
      <w:r>
        <w:t>所以这个我觉得。确实是这近几年来老百姓的这个，</w:t>
      </w:r>
    </w:p>
    <w:p w14:paraId="18A19CAF">
      <w:pPr>
        <w:pStyle w:val="2"/>
        <w:keepNext w:val="0"/>
        <w:keepLines w:val="0"/>
        <w:widowControl/>
        <w:suppressLineNumbers w:val="0"/>
      </w:pPr>
      <w:r>
        <w:rPr>
          <w:rStyle w:val="5"/>
        </w:rPr>
        <w:t>[00:21:12.560] 受访者</w:t>
      </w:r>
      <w:r>
        <w:t>：</w:t>
      </w:r>
      <w:r>
        <w:br w:type="textWrapping"/>
      </w:r>
      <w:r>
        <w:t>不光是这个收入这方面，思想这方面。也是准备了很多这个对这个现象，</w:t>
      </w:r>
    </w:p>
    <w:p w14:paraId="28B43BEC">
      <w:pPr>
        <w:pStyle w:val="2"/>
        <w:keepNext w:val="0"/>
        <w:keepLines w:val="0"/>
        <w:widowControl/>
        <w:suppressLineNumbers w:val="0"/>
      </w:pPr>
      <w:r>
        <w:rPr>
          <w:rStyle w:val="5"/>
        </w:rPr>
        <w:t>[00:21:18.760] 采访者</w:t>
      </w:r>
      <w:r>
        <w:t>：</w:t>
      </w:r>
      <w:r>
        <w:br w:type="textWrapping"/>
      </w:r>
      <w:r>
        <w:t>我们调研在这边也看到了，就是咱们这边工程确实也非常多，对对对，然后那就是这个老百姓肯定一开始也得您去做工作去就是。</w:t>
      </w:r>
    </w:p>
    <w:p w14:paraId="18971365">
      <w:pPr>
        <w:pStyle w:val="2"/>
        <w:keepNext w:val="0"/>
        <w:keepLines w:val="0"/>
        <w:widowControl/>
        <w:suppressLineNumbers w:val="0"/>
      </w:pPr>
      <w:r>
        <w:rPr>
          <w:rStyle w:val="5"/>
        </w:rPr>
        <w:t>[00:21:29.800] 受访者</w:t>
      </w:r>
      <w:r>
        <w:t>：</w:t>
      </w:r>
      <w:r>
        <w:br w:type="textWrapping"/>
      </w:r>
      <w:r>
        <w:t>对我们开始的时候，我们也是给习工瑞一些机会，对没事您接我这可以丝铁丝哦，先生。嗯。跟我怎么操作。啊，然后还有医疗证件。波动。巴登。然后西藏有一点，然后达尔贡村也有一点。嗯，阿昌。对阿桑也有一点。啊，然后巴灯的不是整个村都有吗？对，古村落嘛，嗯。呃，做，但是底洞有时有有几栋，没有多少底洞。对对对相对比较多一点。行。好好好，嗯。</w:t>
      </w:r>
    </w:p>
    <w:p w14:paraId="1555636C">
      <w:pPr>
        <w:pStyle w:val="2"/>
        <w:keepNext w:val="0"/>
        <w:keepLines w:val="0"/>
        <w:widowControl/>
        <w:suppressLineNumbers w:val="0"/>
      </w:pPr>
      <w:r>
        <w:rPr>
          <w:rStyle w:val="5"/>
        </w:rPr>
        <w:t>[00:22:54.940] 采访者</w:t>
      </w:r>
      <w:r>
        <w:t>：</w:t>
      </w:r>
      <w:r>
        <w:br w:type="textWrapping"/>
      </w:r>
      <w:r>
        <w:t>呃书记那咱们刚才提到就是这个事儿，我就顺便再问一下，就是在这几年这个您这个工作当中，就是您讲一个比较令让您印象深刻的这个工作经历。或者是您觉得做做成哪些项目，或者是哪些这个。与群众这个打交道的一些经历都可以。</w:t>
      </w:r>
    </w:p>
    <w:p w14:paraId="07AC2736">
      <w:pPr>
        <w:pStyle w:val="2"/>
        <w:keepNext w:val="0"/>
        <w:keepLines w:val="0"/>
        <w:widowControl/>
        <w:suppressLineNumbers w:val="0"/>
      </w:pPr>
      <w:r>
        <w:rPr>
          <w:rStyle w:val="5"/>
        </w:rPr>
        <w:t>[00:23:13.120] 受访者</w:t>
      </w:r>
      <w:r>
        <w:t>：</w:t>
      </w:r>
      <w:r>
        <w:br w:type="textWrapping"/>
      </w:r>
      <w:r>
        <w:t>这个比较比较难忘的经历吧，反正我在乡镇那边都已经待了十六年了。</w:t>
      </w:r>
    </w:p>
    <w:p w14:paraId="01A0FBF7">
      <w:pPr>
        <w:pStyle w:val="2"/>
        <w:keepNext w:val="0"/>
        <w:keepLines w:val="0"/>
        <w:widowControl/>
        <w:suppressLineNumbers w:val="0"/>
      </w:pPr>
      <w:r>
        <w:rPr>
          <w:rStyle w:val="5"/>
        </w:rPr>
        <w:t>[00:23:20.080] 受访者</w:t>
      </w:r>
      <w:r>
        <w:t>：</w:t>
      </w:r>
      <w:r>
        <w:br w:type="textWrapping"/>
      </w:r>
      <w:r>
        <w:t>我一直在参加工作以后呢，我一直住在乡里面。然后到了县里面，县组织部待过两年，然后就一直就在跟这个木头的这个村庄里面，也就是在乡镇里面。前面在摩托镇也待过，最远的感情乡也待过，然后感情乡又调到这个北峰乡，所以这这个老百姓的这个生产生活。我们也很清楚这个矛盾实质的。但是这个脱贫攻坚当中呢，确实是很多的老老百姓和这个我们干部嘛，也是经过了这个这几年努力后。取得了一些。反正圆满就完成这个任务吧，这个交给。这个当中现在我们就，</w:t>
      </w:r>
    </w:p>
    <w:p w14:paraId="710E7E37">
      <w:pPr>
        <w:pStyle w:val="2"/>
        <w:keepNext w:val="0"/>
        <w:keepLines w:val="0"/>
        <w:widowControl/>
        <w:suppressLineNumbers w:val="0"/>
      </w:pPr>
      <w:r>
        <w:rPr>
          <w:rStyle w:val="5"/>
        </w:rPr>
        <w:t>[00:23:58.095] 受访者</w:t>
      </w:r>
      <w:r>
        <w:t>：</w:t>
      </w:r>
      <w:r>
        <w:br w:type="textWrapping"/>
      </w:r>
      <w:r>
        <w:t>我最最可惜的就是，可那个就是就是就是把老百姓的这个边境小康示范村这块房子，住户路那些都打通了，因为这打通了以后就。一通全通麻了。这。然后还有一个就是我们也做成了这个茶产业，因为以前墨脱虽然是有种茶。但是这么规模的这么大类的这个中场是没有的，这个是。</w:t>
      </w:r>
    </w:p>
    <w:p w14:paraId="534521E2">
      <w:pPr>
        <w:pStyle w:val="2"/>
        <w:keepNext w:val="0"/>
        <w:keepLines w:val="0"/>
        <w:widowControl/>
        <w:suppressLineNumbers w:val="0"/>
      </w:pPr>
      <w:r>
        <w:rPr>
          <w:rStyle w:val="5"/>
        </w:rPr>
        <w:t>[00:24:23.820] 受访者</w:t>
      </w:r>
      <w:r>
        <w:t>：</w:t>
      </w:r>
      <w:r>
        <w:br w:type="textWrapping"/>
      </w:r>
      <w:r>
        <w:t>最大的对背翁乡我们是算墨脱县，整个墨脱县的背翁乡算是一个最大的一个乡镇，因为我们有九个行政村，查面积也是有六千多亩。种植的茶叶面积也是最大的。这一块。所以这块呢，对老百姓这个收入也不光是收入也好，有长期的这个下一步我们也会做这个注意一些这个。</w:t>
      </w:r>
    </w:p>
    <w:p w14:paraId="3C6A2F1B">
      <w:pPr>
        <w:pStyle w:val="2"/>
        <w:keepNext w:val="0"/>
        <w:keepLines w:val="0"/>
        <w:widowControl/>
        <w:suppressLineNumbers w:val="0"/>
      </w:pPr>
      <w:r>
        <w:rPr>
          <w:rStyle w:val="5"/>
        </w:rPr>
        <w:t>[00:24:45.120] 受访者</w:t>
      </w:r>
      <w:r>
        <w:t>：</w:t>
      </w:r>
      <w:r>
        <w:br w:type="textWrapping"/>
      </w:r>
      <w:r>
        <w:t>就是茶果兼做，下一步我们会还会做这个，呃枇杷呀。就是我们现在跟这个福建和。福建的一些院士做一些战略合作，这个就是枇杷种植这块。然后不光是这个皮毛，我们还会做一些名下一些经济，比如说兰草也好。兰草的培育就。放回野生的一好，然后做一部分来作为这个。旅游开发或者这个这产品这个来做。</w:t>
      </w:r>
    </w:p>
    <w:p w14:paraId="54B8E37B">
      <w:pPr>
        <w:pStyle w:val="2"/>
        <w:keepNext w:val="0"/>
        <w:keepLines w:val="0"/>
        <w:widowControl/>
        <w:suppressLineNumbers w:val="0"/>
      </w:pPr>
      <w:r>
        <w:rPr>
          <w:rStyle w:val="5"/>
        </w:rPr>
        <w:t>[00:25:14.820] 受访者</w:t>
      </w:r>
      <w:r>
        <w:t>：</w:t>
      </w:r>
      <w:r>
        <w:br w:type="textWrapping"/>
      </w:r>
      <w:r>
        <w:t>也会做一些林下，像现在种的这个灵芝也好，林下经济这块，因为现在不是国家都在很重视这个。环境保护这块你让上再再去这个大量的开花，这个做这个是不可能是，所以我们会适当的会也调整这个产业结构这个。林下经济种植也好。反正各方面嘛，就是持续的让老百姓增收这块。</w:t>
      </w:r>
    </w:p>
    <w:p w14:paraId="143A1527">
      <w:pPr>
        <w:pStyle w:val="2"/>
        <w:keepNext w:val="0"/>
        <w:keepLines w:val="0"/>
        <w:widowControl/>
        <w:suppressLineNumbers w:val="0"/>
      </w:pPr>
      <w:r>
        <w:rPr>
          <w:rStyle w:val="5"/>
        </w:rPr>
        <w:t>[00:25:39.320] 受访者</w:t>
      </w:r>
      <w:r>
        <w:t>：</w:t>
      </w:r>
      <w:r>
        <w:br w:type="textWrapping"/>
      </w:r>
      <w:r>
        <w:t>所以比起以前长相，再过十年和现在，在这个时候确实是发生了很大的变化。</w:t>
      </w:r>
    </w:p>
    <w:p w14:paraId="178A860A">
      <w:pPr>
        <w:pStyle w:val="2"/>
        <w:keepNext w:val="0"/>
        <w:keepLines w:val="0"/>
        <w:widowControl/>
        <w:suppressLineNumbers w:val="0"/>
      </w:pPr>
      <w:r>
        <w:rPr>
          <w:rStyle w:val="5"/>
        </w:rPr>
        <w:t>[00:25:46.960] 受访者</w:t>
      </w:r>
      <w:r>
        <w:t>：</w:t>
      </w:r>
      <w:r>
        <w:br w:type="textWrapping"/>
      </w:r>
      <w:r>
        <w:t>因为我从小就在这个地方长大，我知道以前是什么样的，现在是什么样的。就是我这个这种体会和这种内心的体会，肯定可能外来的人有可能他只是过来这边参加工作一段时间，不会像我们这样子。因为我们是这里土生土长的，以前是以前像我们像我们这种人在去外面上学都是自己背一些东西，自己走路过去。没有像这种什么车子坐车呀，这种那特别是这个通车了以后。确实这个社会发展也很快是吧。</w:t>
      </w:r>
    </w:p>
    <w:p w14:paraId="2B299C63">
      <w:pPr>
        <w:pStyle w:val="2"/>
        <w:keepNext w:val="0"/>
        <w:keepLines w:val="0"/>
        <w:widowControl/>
        <w:suppressLineNumbers w:val="0"/>
      </w:pPr>
      <w:r>
        <w:rPr>
          <w:rStyle w:val="5"/>
        </w:rPr>
        <w:t>[00:26:20.920] 受访者</w:t>
      </w:r>
      <w:r>
        <w:t>：</w:t>
      </w:r>
      <w:r>
        <w:br w:type="textWrapping"/>
      </w:r>
      <w:r>
        <w:t>还有什么问题吗？因为我们这个今天安排的有点紧，那行，没事，有些问题我想路上问你。</w:t>
      </w:r>
    </w:p>
    <w:p w14:paraId="663B2977">
      <w:bookmarkStart w:id="0" w:name="_GoBack"/>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1D853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2025-11-25T12:50:19Z</dcterms:created>
  <dc:creator>admin</dc:creator>
  <cp:lastModifiedBy>WPS_1723525590</cp:lastModifiedBy>
  <dcterms:modified xsi:type="dcterms:W3CDTF">2025-11-25T12:50:30Z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41F94CC7BC4C45DA867B727875390838_12</vt:lpwstr>
  </property>
</Properties>
</file>