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97350" w14:textId="77777777" w:rsidR="0057500F" w:rsidRDefault="0057500F" w:rsidP="0057500F">
      <w:pPr>
        <w:pStyle w:val="ae"/>
      </w:pPr>
      <w:r>
        <w:rPr>
          <w:rStyle w:val="af"/>
        </w:rPr>
        <w:t>关键词</w:t>
      </w:r>
      <w:r>
        <w:t>：脱贫攻坚、乡村振兴、产业扶贫、基础设施、医疗保障、教育扶贫、住房保障、人才引进、政策衔接、群众关系</w:t>
      </w:r>
    </w:p>
    <w:p w14:paraId="2D698E2B" w14:textId="77777777" w:rsidR="0057500F" w:rsidRDefault="0057500F" w:rsidP="0057500F">
      <w:pPr>
        <w:pStyle w:val="ae"/>
      </w:pPr>
      <w:r>
        <w:rPr>
          <w:rStyle w:val="af"/>
        </w:rPr>
        <w:t>时间轴文本</w:t>
      </w:r>
    </w:p>
    <w:p w14:paraId="457FD3C0" w14:textId="77777777" w:rsidR="0057500F" w:rsidRDefault="0057500F" w:rsidP="0057500F">
      <w:pPr>
        <w:pStyle w:val="ae"/>
      </w:pPr>
      <w:r>
        <w:t xml:space="preserve">[00:00:00.150] </w:t>
      </w:r>
      <w:r>
        <w:rPr>
          <w:rStyle w:val="af"/>
        </w:rPr>
        <w:t>采访者</w:t>
      </w:r>
      <w:r>
        <w:t>: 开始了，好吧，嗯，好，那个滕书记啊，萌姐你好，这个我是杨杰，来来自中国人民大学应用经济学院。然后我们今天呢，是来进行这个八三二的这个工程的一个访谈，然后我们这个访谈呢，旨在走访全国的八百三十二个贫困县，然后今天呢，在咱们这个宁明县的白天也对咱们县有了一定的了解。</w:t>
      </w:r>
    </w:p>
    <w:p w14:paraId="53EB3534" w14:textId="77777777" w:rsidR="0057500F" w:rsidRDefault="0057500F" w:rsidP="0057500F">
      <w:pPr>
        <w:pStyle w:val="ae"/>
      </w:pPr>
      <w:r>
        <w:t xml:space="preserve">[00:00:21.500] </w:t>
      </w:r>
      <w:r>
        <w:rPr>
          <w:rStyle w:val="af"/>
        </w:rPr>
        <w:t>采访者</w:t>
      </w:r>
      <w:r>
        <w:t>: 然后我现在想就是跟您想了解一下，就是您在这个脱贫县攻坚期间做了哪些事情，然后做这个有有哪些的这种。感想或者怎么样，就是您可以先做做一个简单的一个总体的介绍好的哈，杨姐好啊啊我是就是呃这个县里面的哈，一直在这个县工作啊。</w:t>
      </w:r>
    </w:p>
    <w:p w14:paraId="0164FE89" w14:textId="77777777" w:rsidR="0057500F" w:rsidRDefault="0057500F" w:rsidP="0057500F">
      <w:pPr>
        <w:pStyle w:val="ae"/>
      </w:pPr>
      <w:r>
        <w:t xml:space="preserve">[00:00:42.680] </w:t>
      </w:r>
      <w:r>
        <w:rPr>
          <w:rStyle w:val="af"/>
        </w:rPr>
        <w:t>受访者</w:t>
      </w:r>
      <w:r>
        <w:t>: 然后这边的话就是当时脱贫攻坚那几年啊，我是在乡镇啊，我在乡镇这边是就是属于这个乡镇长这一块吧啊脱贫攻坚在五年啊。然后我觉得诶我们做的这个事情确实是也是还是很很很很可观，是主要是讲我这边啊嗯对，就讲您自己的就可以哦哦，因为像我们这边的话，那肯定是根据这个那个国家这些等等其他的一些。反正做了很多的这个事情，根据县里面根据呃上面的各种安排啊，做了很多的这个实事吧，就像今天你们去到的那个镇，我说了，我们从第一个就是呃在在像产业这一块啊，是吧，带动我们群众这一块的这个发展这一块，我觉得也。也是很有成效的，</w:t>
      </w:r>
    </w:p>
    <w:p w14:paraId="1A857DCD" w14:textId="77777777" w:rsidR="0057500F" w:rsidRDefault="0057500F" w:rsidP="0057500F">
      <w:pPr>
        <w:pStyle w:val="ae"/>
      </w:pPr>
      <w:r>
        <w:t xml:space="preserve">[00:01:32.560] </w:t>
      </w:r>
      <w:r>
        <w:rPr>
          <w:rStyle w:val="af"/>
        </w:rPr>
        <w:t>受访者</w:t>
      </w:r>
      <w:r>
        <w:t>: 比如说像刚今天我们说的那个什么，就是那个我们在乡镇，今天呢，我们在那个乡镇，就是那个甘蔗，我们也是最多的，是我们整个县里面也是最多的，那个当时最高峰的时候可以达到六十五万吨，嗯。而且人口才三万多人嘛，所以说我们这个第一个，</w:t>
      </w:r>
    </w:p>
    <w:p w14:paraId="0E37E583" w14:textId="77777777" w:rsidR="0057500F" w:rsidRDefault="0057500F" w:rsidP="0057500F">
      <w:pPr>
        <w:pStyle w:val="ae"/>
      </w:pPr>
      <w:r>
        <w:t xml:space="preserve">[00:01:52.655] </w:t>
      </w:r>
      <w:r>
        <w:rPr>
          <w:rStyle w:val="af"/>
        </w:rPr>
        <w:t>受访者</w:t>
      </w:r>
      <w:r>
        <w:t>: 我们这个发展产业里面，第一个是我们的支柱产业这一块，</w:t>
      </w:r>
    </w:p>
    <w:p w14:paraId="116C8EDF" w14:textId="77777777" w:rsidR="0057500F" w:rsidRDefault="0057500F" w:rsidP="0057500F">
      <w:pPr>
        <w:pStyle w:val="ae"/>
      </w:pPr>
      <w:r>
        <w:t xml:space="preserve">[00:01:55.880] </w:t>
      </w:r>
      <w:r>
        <w:rPr>
          <w:rStyle w:val="af"/>
        </w:rPr>
        <w:t>受访者</w:t>
      </w:r>
      <w:r>
        <w:t>: 甘蔗这一块的话，也是是我们很群众很致富很稳定的一个呃这个致富的产业哈，</w:t>
      </w:r>
    </w:p>
    <w:p w14:paraId="0CB1CCA8" w14:textId="77777777" w:rsidR="0057500F" w:rsidRDefault="0057500F" w:rsidP="0057500F">
      <w:pPr>
        <w:pStyle w:val="ae"/>
      </w:pPr>
      <w:r>
        <w:t xml:space="preserve">[00:02:03.330] </w:t>
      </w:r>
      <w:r>
        <w:rPr>
          <w:rStyle w:val="af"/>
        </w:rPr>
        <w:t>受访者</w:t>
      </w:r>
      <w:r>
        <w:t>: 这个是一个。然后这边刚才我们嗯，第二个就是产业这里我们的坚果是吗？现在我们说叫做重组坚果，嗯然后也是。嗯，当时其实也是在那边也是有个群众啊，带动的很好。他从零五年开始，然后一直在种植了。然后每年我们说当时第三年开始，他就才十八亩地。当时然后每年从五万多开始，然后到七万多啊，然后到十万多等等，反正就是每年的收入是逐年增增长的。所以当时我们就就是结合市里面推，然后县里面的推这个我们的这个坚果产业，包括你们今天看到的这个成效，所以确实是收益还是很可观的啊啊这个是呃产业这一块。</w:t>
      </w:r>
    </w:p>
    <w:p w14:paraId="1C04F760" w14:textId="77777777" w:rsidR="0057500F" w:rsidRDefault="0057500F" w:rsidP="0057500F">
      <w:pPr>
        <w:pStyle w:val="ae"/>
      </w:pPr>
      <w:r>
        <w:lastRenderedPageBreak/>
        <w:t xml:space="preserve">[00:02:03.330] </w:t>
      </w:r>
      <w:r>
        <w:rPr>
          <w:rStyle w:val="af"/>
        </w:rPr>
        <w:t>受访者</w:t>
      </w:r>
      <w:r>
        <w:t>: 这个是一个。然后这边刚才我们嗯，第二个就是产业这里我们的坚果是吗？现在我们说叫做重组坚果，嗯然后也是。嗯，当时其实也是在那边也是有个群众啊，带动的很好。他从零五年开始，然后一直在种植了。然后每年我们说当时第三年开始，他就才十八亩地。当时然后每年从五万多开始，然后到七万多啊，然后到十万多等等，反正就是每年的收入是逐年增增长的。所以当时我们就就是结合市里面推，然后县里面的推这个我们的这个坚果产业，包括你们今天看到的这个成效，所以确实是收益还是很可观的啊啊这个是呃产业这一块。</w:t>
      </w:r>
    </w:p>
    <w:p w14:paraId="0592F1C3" w14:textId="77777777" w:rsidR="0057500F" w:rsidRDefault="0057500F" w:rsidP="0057500F">
      <w:pPr>
        <w:pStyle w:val="ae"/>
      </w:pPr>
      <w:r>
        <w:t xml:space="preserve">[00:02:49.290] </w:t>
      </w:r>
      <w:r>
        <w:rPr>
          <w:rStyle w:val="af"/>
        </w:rPr>
        <w:t>受访者</w:t>
      </w:r>
      <w:r>
        <w:t>: 然后呢，除了产业，那我们就是说对，呃就是在这个确实是在改变我们这个村这个基础设施这一块啊。也是这这几年也是为群众确实也是做了很多啊，就是以前啊，有些确实是像那个通通通通屯路通沪路，呃，因为我们是边境地区嘛，其实我们的基础设施的话可能。相对来说还是就是因为我们七九年还在打是吧，然后就是呃受这个影响嘛，然后我们当时的基础设施还相对还是比较弱一点，所以我们后面的话，确实这几年真的是改变很大的。</w:t>
      </w:r>
    </w:p>
    <w:p w14:paraId="7151736E" w14:textId="77777777" w:rsidR="0057500F" w:rsidRDefault="0057500F" w:rsidP="0057500F">
      <w:pPr>
        <w:pStyle w:val="ae"/>
      </w:pPr>
      <w:r>
        <w:t xml:space="preserve">[00:03:28.630] </w:t>
      </w:r>
      <w:r>
        <w:rPr>
          <w:rStyle w:val="af"/>
        </w:rPr>
        <w:t>受访者</w:t>
      </w:r>
      <w:r>
        <w:t>: 然后所以我们各种呃通团路，水泥路通川，首先通川到通团到通户这这些这个是为了脱贫攻坚而建，还是说我们在之前已经开始有筹划了？真的是在在脱贫攻坚那几年是很大的这个收益，特别是都说要想富先修路。对是的，只有然后就是在这个基础设施这一块，我们也是加大了这个投入。那你们是当时是资金就真的就是用来纯修路，真的啊，因为路咱们其实我我们今天也感受到了很多路就是真的很难修，但是咱们都修出来了。</w:t>
      </w:r>
    </w:p>
    <w:p w14:paraId="5CC64440" w14:textId="77777777" w:rsidR="0057500F" w:rsidRDefault="0057500F" w:rsidP="0057500F">
      <w:pPr>
        <w:pStyle w:val="ae"/>
      </w:pPr>
      <w:r>
        <w:t xml:space="preserve">[00:04:04.610] </w:t>
      </w:r>
      <w:r>
        <w:rPr>
          <w:rStyle w:val="af"/>
        </w:rPr>
        <w:t>受访者</w:t>
      </w:r>
      <w:r>
        <w:t>: 是的，这个资金的话，当时是是是我们是想想办法去筹集了，还是说贷款了还是怎么样，这个也是想办法筹集的，就是一说上面也支持一点。然后我们有些比如说我们为了成本呐，然后我们成群众有些也是会呃组织他们投工投劳啊，一些群众也很乐意的，就是所以我们尽量就是花小钱然后办。呃，办大事，然后办实事，然后群众这个也是很受益的是这样。</w:t>
      </w:r>
    </w:p>
    <w:p w14:paraId="3D352218" w14:textId="77777777" w:rsidR="0057500F" w:rsidRDefault="0057500F" w:rsidP="0057500F">
      <w:pPr>
        <w:pStyle w:val="ae"/>
      </w:pPr>
      <w:r>
        <w:t xml:space="preserve">[00:04:32.055] </w:t>
      </w:r>
      <w:r>
        <w:rPr>
          <w:rStyle w:val="af"/>
        </w:rPr>
        <w:t>受访者</w:t>
      </w:r>
      <w:r>
        <w:t>: 然后这个这个是这个这个基础设施这边一个是路，那相应的交通呢，比如说我们的公交啊，或者说这个高铁啊，这些的也是这脱贫攻坚期间这几年这这个谋划出来的是的，但是在咱们县好像还没有看到有公交这些的公交啊。有的市里面都通，我们我们县里面对就只有县到市的公交就县不不不县里面到乡镇，比如说像其实我。这个因为婷亮他是有班车的，因为他也上崇左。</w:t>
      </w:r>
    </w:p>
    <w:p w14:paraId="3A69BA33" w14:textId="77777777" w:rsidR="0057500F" w:rsidRDefault="0057500F" w:rsidP="0057500F">
      <w:pPr>
        <w:pStyle w:val="ae"/>
      </w:pPr>
      <w:r>
        <w:t xml:space="preserve">[00:04:32.055] </w:t>
      </w:r>
      <w:r>
        <w:rPr>
          <w:rStyle w:val="af"/>
        </w:rPr>
        <w:t>受访者</w:t>
      </w:r>
      <w:r>
        <w:t>: 然后这个这个是这个这个基础设施这边一个是路，那相应的交通呢，比如说我们的公交啊，或者说这个高铁啊，这些的也是这脱贫攻坚期间这几年这这个谋划出来的是的，但是在咱们县好像还没有看到有公交这些的公交啊。有的市里面都通，我们我们县里面对就只有县到市的公交就县不不不县里面到乡镇，比如说像其实我。这个因为婷亮他是有班车的，因为他也上崇左。</w:t>
      </w:r>
    </w:p>
    <w:p w14:paraId="05191B4F" w14:textId="77777777" w:rsidR="0057500F" w:rsidRDefault="0057500F" w:rsidP="0057500F">
      <w:pPr>
        <w:pStyle w:val="ae"/>
      </w:pPr>
      <w:r>
        <w:lastRenderedPageBreak/>
        <w:t xml:space="preserve">[00:05:02.910] </w:t>
      </w:r>
      <w:r>
        <w:rPr>
          <w:rStyle w:val="af"/>
        </w:rPr>
        <w:t>受访者</w:t>
      </w:r>
      <w:r>
        <w:t>: 然后呢，像我在的现在在的那个呃板棍乡啊，嗯，我们是通交那个，那个从县里面到我们板公山是有公交线的。嗯，那这个公交线您是比如说是自己负责呢，还是说交给外包公司由他们负责营运啊？这个这个是不是乡镇做的，是就是县里面的这个来来县里面交通部门来服务的，</w:t>
      </w:r>
    </w:p>
    <w:p w14:paraId="2F3964F1" w14:textId="77777777" w:rsidR="0057500F" w:rsidRDefault="0057500F" w:rsidP="0057500F">
      <w:pPr>
        <w:pStyle w:val="ae"/>
      </w:pPr>
      <w:r>
        <w:t xml:space="preserve">[00:05:26.860] </w:t>
      </w:r>
      <w:r>
        <w:rPr>
          <w:rStyle w:val="af"/>
        </w:rPr>
        <w:t>受访者</w:t>
      </w:r>
      <w:r>
        <w:t>: 也是为了从我们因为这那价格的话，大概是设置在什么区间呢。就几块钱，就是跟群众出行的那个就是日常价差不多，对就是很便宜，就的不会说是没有盈利形式，不不是公也真的是公益性的，对，那这个亏每年应该也也肯定要亏损的，就需要补贴了。呃，这个应该是会有一些补贴是吧，都是都是惠民的啊。</w:t>
      </w:r>
    </w:p>
    <w:p w14:paraId="47E230B7" w14:textId="77777777" w:rsidR="0057500F" w:rsidRDefault="0057500F" w:rsidP="0057500F">
      <w:pPr>
        <w:pStyle w:val="ae"/>
      </w:pPr>
      <w:r>
        <w:t xml:space="preserve">[00:05:51.430] </w:t>
      </w:r>
      <w:r>
        <w:rPr>
          <w:rStyle w:val="af"/>
        </w:rPr>
        <w:t>受访者</w:t>
      </w:r>
      <w:r>
        <w:t>: 包括我们今天来的路上也看到了咱还在修高铁。现在对对对是的是的，高铁是的，这个肯定一高铁一通了，这个高铁经济啊，然后肯定就是也是非常的。然后机场咱们也确实有有这个地理优势，离南宁非常近，对也通了。</w:t>
      </w:r>
    </w:p>
    <w:p w14:paraId="4B73BB0A" w14:textId="77777777" w:rsidR="0057500F" w:rsidRDefault="0057500F" w:rsidP="0057500F">
      <w:pPr>
        <w:pStyle w:val="ae"/>
      </w:pPr>
      <w:r>
        <w:t xml:space="preserve">[00:06:07.730] </w:t>
      </w:r>
      <w:r>
        <w:rPr>
          <w:rStyle w:val="af"/>
        </w:rPr>
        <w:t>受访者</w:t>
      </w:r>
      <w:r>
        <w:t>: 是的基础设施现在这几年真的这个交通变化非常大，哈，也是我们脱贫攻坚这几年，也是我们的群众啊，包括我们这一块也是很受益的啊是这样对。嗯然后其他方面就是交通产业，然后您啊交通产业就是我觉得很大一个就是确实在，就是群众跟我们这个呃政府这一块关系这一块啊，确实是也是改善了很多吧。应该因为那几年啊，这一直以来啊，脱贫攻坚以来，就是我们跟群众这一块，因为为了他的这个脱贫是吧，为了他的产业，为了村屯的这些这些交通啊等等各种确实是呃就是很多的力量。</w:t>
      </w:r>
    </w:p>
    <w:p w14:paraId="31DB5151" w14:textId="77777777" w:rsidR="0057500F" w:rsidRDefault="0057500F" w:rsidP="0057500F">
      <w:pPr>
        <w:pStyle w:val="ae"/>
      </w:pPr>
      <w:r>
        <w:t xml:space="preserve">[00:06:51.820] </w:t>
      </w:r>
      <w:r>
        <w:rPr>
          <w:rStyle w:val="af"/>
        </w:rPr>
        <w:t>受访者</w:t>
      </w:r>
      <w:r>
        <w:t>: 下沉啊，然后就是呃也是我们有做什么事情可以都跟群众去商量着来做一下，那你们这个流程是什么样？比如说对吧，</w:t>
      </w:r>
    </w:p>
    <w:p w14:paraId="45CB4C5E" w14:textId="77777777" w:rsidR="0057500F" w:rsidRDefault="0057500F" w:rsidP="0057500F">
      <w:pPr>
        <w:pStyle w:val="ae"/>
      </w:pPr>
      <w:r>
        <w:t xml:space="preserve">[00:06:51.820] </w:t>
      </w:r>
      <w:r>
        <w:rPr>
          <w:rStyle w:val="af"/>
        </w:rPr>
        <w:t>受访者</w:t>
      </w:r>
      <w:r>
        <w:t>: 下沉啊，然后就是呃也是我们有做什么事情可以都跟群众去商量着来做一下，那你们这个流程是什么样？比如说对吧，</w:t>
      </w:r>
    </w:p>
    <w:p w14:paraId="233D97FA" w14:textId="77777777" w:rsidR="0057500F" w:rsidRDefault="0057500F" w:rsidP="0057500F">
      <w:pPr>
        <w:pStyle w:val="ae"/>
      </w:pPr>
      <w:r>
        <w:t xml:space="preserve">[00:07:01.570] </w:t>
      </w:r>
      <w:r>
        <w:rPr>
          <w:rStyle w:val="af"/>
        </w:rPr>
        <w:t>受访者</w:t>
      </w:r>
      <w:r>
        <w:t>: 我四两公开啊，怎么啊，怎么让我相信我们？然后比如说开群众代表大会，对呀对呀对呀，就是那我们不是有一个组织上，不是有一个叫做四应两公开的这个程序嘛，对对，然后他就会根据这些来进行从党支部的提议啊，是吧，村民代表什么商议啊，审议啊，这些来来这样子逐步的去公开公示。然后来来做的，这是充分群众会有问题。比如说反馈渠道咱们这边也会有相应解决。他这个怎么说呢，做什么事情肯定会有少部分这个去那个，但是就是我们从大局来讲，就是我们肯定会对这些群众做一些这工作，到后面他肯定会觉得受益。</w:t>
      </w:r>
    </w:p>
    <w:p w14:paraId="0CFC25E5" w14:textId="77777777" w:rsidR="0057500F" w:rsidRDefault="0057500F" w:rsidP="0057500F">
      <w:pPr>
        <w:pStyle w:val="ae"/>
      </w:pPr>
      <w:r>
        <w:t xml:space="preserve">[00:07:39.545] </w:t>
      </w:r>
      <w:r>
        <w:rPr>
          <w:rStyle w:val="af"/>
        </w:rPr>
        <w:t>受访者</w:t>
      </w:r>
      <w:r>
        <w:t>: 就像以前我们做的那个甘蔗双高，就是那时候那就是小病大，就是现在像高标准农田建设一样，以前叫做有一种叫做甘蔗双高啊建设，就是像我们甘蔗地的话，它有一个甘蔗双高。建设的话，它就是把这些地通通路通水。嗯，这样子，</w:t>
      </w:r>
    </w:p>
    <w:p w14:paraId="40466E06" w14:textId="77777777" w:rsidR="0057500F" w:rsidRDefault="0057500F" w:rsidP="0057500F">
      <w:pPr>
        <w:pStyle w:val="ae"/>
      </w:pPr>
      <w:r>
        <w:lastRenderedPageBreak/>
        <w:t xml:space="preserve">[00:07:56.160] </w:t>
      </w:r>
      <w:r>
        <w:rPr>
          <w:rStyle w:val="af"/>
        </w:rPr>
        <w:t>受访者</w:t>
      </w:r>
      <w:r>
        <w:t>: 前面刚开始做的时候，群众是很不理解的，因为涉及到比如说把这一片地啊，原来群众的话，它是一分两分啊，这样子按什么大肥地瘦地这样子分分拣啊，可能他在这块地里面可能有四五块地。嗯，那我们现在呢，就是把一些整合这一片出来之后，然后呢，就重新就是整理，然后就进行什么就进行就是重新分地啊，</w:t>
      </w:r>
    </w:p>
    <w:p w14:paraId="68F7BFFB" w14:textId="77777777" w:rsidR="0057500F" w:rsidRDefault="0057500F" w:rsidP="0057500F">
      <w:pPr>
        <w:pStyle w:val="ae"/>
      </w:pPr>
      <w:r>
        <w:t xml:space="preserve">[00:08:21.160] </w:t>
      </w:r>
      <w:r>
        <w:rPr>
          <w:rStyle w:val="af"/>
        </w:rPr>
        <w:t>受访者</w:t>
      </w:r>
      <w:r>
        <w:t>: 抽签分地这样刚开始他们觉得很不理解，诶。我等一下抽到那个分到，因为平整之后重新分这个地是本来是他们自己的，还是是就是就是但是我们现在应该集中收缴收缴起来，不是收缴没没有收缴，然后再分下去嘛，就是啊，就是我们是把它整理，就是统一整理之后，对再再再分配。那这样的话，其实有的群众他不愿意啊，</w:t>
      </w:r>
    </w:p>
    <w:p w14:paraId="038CFE4B" w14:textId="77777777" w:rsidR="0057500F" w:rsidRDefault="0057500F" w:rsidP="0057500F">
      <w:pPr>
        <w:pStyle w:val="ae"/>
      </w:pPr>
      <w:r>
        <w:t xml:space="preserve">[00:08:41.560] </w:t>
      </w:r>
      <w:r>
        <w:rPr>
          <w:rStyle w:val="af"/>
        </w:rPr>
        <w:t>受访者</w:t>
      </w:r>
      <w:r>
        <w:t>: 不会不会现刚开始刚开始做的时候，他是觉得不理解啊，因为但是你想现我随机分配会不会有内幕，不不不会不会没有，都是抽抽签，我们都是。</w:t>
      </w:r>
    </w:p>
    <w:p w14:paraId="53042B42" w14:textId="77777777" w:rsidR="0057500F" w:rsidRDefault="0057500F" w:rsidP="0057500F">
      <w:pPr>
        <w:pStyle w:val="ae"/>
      </w:pPr>
      <w:r>
        <w:t xml:space="preserve">[00:08:51.880] </w:t>
      </w:r>
      <w:r>
        <w:rPr>
          <w:rStyle w:val="af"/>
        </w:rPr>
        <w:t>受访者</w:t>
      </w:r>
      <w:r>
        <w:t>: 很公开的，比如说抽两次，第一次抽顺序签，第二次就抽那个地类签，都是全部全过程公开的。我们没有能内幕操作的，全部是在群众大会的时候在这里抽的。</w:t>
      </w:r>
    </w:p>
    <w:p w14:paraId="61FC5CAA" w14:textId="77777777" w:rsidR="0057500F" w:rsidRDefault="0057500F" w:rsidP="0057500F">
      <w:pPr>
        <w:pStyle w:val="ae"/>
      </w:pPr>
      <w:r>
        <w:t xml:space="preserve">[00:09:06.005] </w:t>
      </w:r>
      <w:r>
        <w:rPr>
          <w:rStyle w:val="af"/>
        </w:rPr>
        <w:t>受访者</w:t>
      </w:r>
      <w:r>
        <w:t>: 但是比如说我之前分了好地，然后现在给我分了坏地，那我是不是得动态调整？不会不会，所以所以你你可以去了解一下，因为后面你看呃，这后因为后面通水通路之后，它工耕作起来非常的方便。因为原来的时候，比如说呃没有没有路通的时候，只有一些田埂的时候，他走进去的时候啊，就是就是比如说砍甘蔗，他要等前面的砍完了，然后他才能砍，或者是对，或者是前面如果群众有意见的时候，你根本走不进去。因为他只有他，然后你你要出来，你只能走那条小路，怎么样？健康呃，肩肩肩肩扛怎么出来？然后现在我们整理之后，</w:t>
      </w:r>
    </w:p>
    <w:p w14:paraId="297BCFDC" w14:textId="77777777" w:rsidR="0057500F" w:rsidRDefault="0057500F" w:rsidP="0057500F">
      <w:pPr>
        <w:pStyle w:val="ae"/>
      </w:pPr>
      <w:r>
        <w:t xml:space="preserve">[00:09:46.855] </w:t>
      </w:r>
      <w:r>
        <w:rPr>
          <w:rStyle w:val="af"/>
        </w:rPr>
        <w:t>受访者</w:t>
      </w:r>
      <w:r>
        <w:t>: 通路这样子了。嗯，就是随时随地，他随时随时。去去工作，然后而且开车到田间地头啊，运肥料啊，然后我想什么砍蔗啊，这些，然后他就很高效。</w:t>
      </w:r>
    </w:p>
    <w:p w14:paraId="0DE1E632" w14:textId="77777777" w:rsidR="0057500F" w:rsidRDefault="0057500F" w:rsidP="0057500F">
      <w:pPr>
        <w:pStyle w:val="ae"/>
      </w:pPr>
      <w:r>
        <w:t xml:space="preserve">[00:09:46.855] </w:t>
      </w:r>
      <w:r>
        <w:rPr>
          <w:rStyle w:val="af"/>
        </w:rPr>
        <w:t>受访者</w:t>
      </w:r>
      <w:r>
        <w:t>: 通路这样子了。嗯，就是随时随地，他随时随时。去去工作，然后而且开车到田间地头啊，运肥料啊，然后我想什么砍蔗啊，这些，然后他就很高效。</w:t>
      </w:r>
    </w:p>
    <w:p w14:paraId="2E48B347" w14:textId="77777777" w:rsidR="0057500F" w:rsidRDefault="0057500F" w:rsidP="0057500F">
      <w:pPr>
        <w:pStyle w:val="ae"/>
      </w:pPr>
      <w:r>
        <w:t xml:space="preserve">[00:10:01.350] </w:t>
      </w:r>
      <w:r>
        <w:rPr>
          <w:rStyle w:val="af"/>
        </w:rPr>
        <w:t>受访者</w:t>
      </w:r>
      <w:r>
        <w:t>: 所以他现在求着我们做，那那你们当时是怎么去解决？就是说直接就是制止你做，还是说想办法，比如说跟群众把这个让他们更好的理解，就这个过程当中你们是怎么做的。然后当时啊，就是我们就是说也是就是跟他说，就是以展望，就是说以后那通了之后，虽然现在可能抽到那个地什么地类可能差一点，但是所以到时候当时就是有一些确实是什么的，那我们有些村干党员在里面肯定要发挥作用啦。</w:t>
      </w:r>
    </w:p>
    <w:p w14:paraId="36127D97" w14:textId="77777777" w:rsidR="0057500F" w:rsidRDefault="0057500F" w:rsidP="0057500F">
      <w:pPr>
        <w:pStyle w:val="ae"/>
      </w:pPr>
      <w:r>
        <w:lastRenderedPageBreak/>
        <w:t xml:space="preserve">[00:10:28.300] </w:t>
      </w:r>
      <w:r>
        <w:rPr>
          <w:rStyle w:val="af"/>
        </w:rPr>
        <w:t>受访者</w:t>
      </w:r>
      <w:r>
        <w:t>: 那如果说诶你觉得这块地你觉得不那个，那我就我就来，相当于就是由我们的村干部啊，那你跟你换呗，是不是就是我们有些是这样做到，但是现在后面其实一整合之后，后面种了一两年。哎呦，群众觉得说，其实因为它集中了，集中管理了，什么地都是一样的，只是关键是还是人的问题而已，</w:t>
      </w:r>
    </w:p>
    <w:p w14:paraId="7E68D8AD" w14:textId="77777777" w:rsidR="0057500F" w:rsidRDefault="0057500F" w:rsidP="0057500F">
      <w:pPr>
        <w:pStyle w:val="ae"/>
      </w:pPr>
      <w:r>
        <w:t xml:space="preserve">[00:10:51.075] </w:t>
      </w:r>
      <w:r>
        <w:rPr>
          <w:rStyle w:val="af"/>
        </w:rPr>
        <w:t>受访者</w:t>
      </w:r>
      <w:r>
        <w:t>: 是啊，他集。集中起来，所以现在的话很受欢迎。</w:t>
      </w:r>
    </w:p>
    <w:p w14:paraId="174D685A" w14:textId="77777777" w:rsidR="0057500F" w:rsidRDefault="0057500F" w:rsidP="0057500F">
      <w:pPr>
        <w:pStyle w:val="ae"/>
      </w:pPr>
      <w:r>
        <w:t xml:space="preserve">[00:10:54.195] </w:t>
      </w:r>
      <w:r>
        <w:rPr>
          <w:rStyle w:val="af"/>
        </w:rPr>
        <w:t>受访者</w:t>
      </w:r>
      <w:r>
        <w:t>: 当时我们做这个，现在所以为什么后面要做高标准农田？它就是这个，它因为没有这个，因为双双高，它投入会更大，因为他要投水利，那现在还在搞吗？现在搞的是应该是高标准农田了吧，应该是这个，也是因为它有路通，群众也是很受欢迎的。对啊，我就说嘛，现在应该是通了，是啊，咱应该更是的呀，是呀是的呀，还所以为什么有那么多高标的农田建设就是这样子了啊，它也是因为现在只有通路嘛，还是很受欢迎的。那看来咱咱现在这个群众关系这一块，对对，所以这那几年的这个群众关系这几年来真的是确实是因为以前啊，</w:t>
      </w:r>
    </w:p>
    <w:p w14:paraId="0FA8EFC8" w14:textId="77777777" w:rsidR="0057500F" w:rsidRDefault="0057500F" w:rsidP="0057500F">
      <w:pPr>
        <w:pStyle w:val="ae"/>
      </w:pPr>
      <w:r>
        <w:t xml:space="preserve">[00:10:54.195] </w:t>
      </w:r>
      <w:r>
        <w:rPr>
          <w:rStyle w:val="af"/>
        </w:rPr>
        <w:t>受访者</w:t>
      </w:r>
      <w:r>
        <w:t>: 当时我们做这个，现在所以为什么后面要做高标准农田？它就是这个，它因为没有这个，因为双双高，它投入会更大，因为他要投水利，那现在还在搞吗？现在搞的是应该是高标准农田了吧，应该是这个，也是因为它有路通，群众也是很受欢迎的。对啊，我就说嘛，现在应该是通了，是啊，咱应该更是的呀，是呀是的呀，还所以为什么有那么多高标的农田建设就是这样子了啊，它也是因为现在只有通路嘛，还是很受欢迎的。那看来咱咱现在这个群众关系这一块，对对，所以这那几年的这个群众关系这几年来真的是确实是因为以前啊，</w:t>
      </w:r>
    </w:p>
    <w:p w14:paraId="5F039024" w14:textId="77777777" w:rsidR="0057500F" w:rsidRDefault="0057500F" w:rsidP="0057500F">
      <w:pPr>
        <w:pStyle w:val="ae"/>
      </w:pPr>
      <w:r>
        <w:t xml:space="preserve">[00:11:30.995] </w:t>
      </w:r>
      <w:r>
        <w:rPr>
          <w:rStyle w:val="af"/>
        </w:rPr>
        <w:t>受访者</w:t>
      </w:r>
      <w:r>
        <w:t>: 我们觉得说以前小时候总觉得说诶好像没见过干部啊或者怎么样，因为村大或者怎么样。但是现在的话，真的是整天就是觉得是是是是，还是群众这一块跟干部这边，我们说这个这几年打的这个关系还是很好的啊，干群关系啊，这方面我们大概了解，那比如。</w:t>
      </w:r>
    </w:p>
    <w:p w14:paraId="26BD8FAB" w14:textId="77777777" w:rsidR="0057500F" w:rsidRDefault="0057500F" w:rsidP="0057500F">
      <w:pPr>
        <w:pStyle w:val="ae"/>
      </w:pPr>
      <w:r>
        <w:t xml:space="preserve">[00:11:51.940] </w:t>
      </w:r>
      <w:r>
        <w:rPr>
          <w:rStyle w:val="af"/>
        </w:rPr>
        <w:t>受访者</w:t>
      </w:r>
      <w:r>
        <w:t>: 说还有其他的，比如说两不愁三保障，对吧？不愁吃不愁穿。像还有医疗啊，这些的，咱们在这一对对对对，这些是也群众也是受益非常的就是咱在这一块儿是做了哪些了啊？这个两不愁三保障这一块，在刚才说，那你吃穿这一块肯定是从产业这一块来来来来做嘛。像你医疗这一块更加啦，这个医疗保保障这里是吧，</w:t>
      </w:r>
    </w:p>
    <w:p w14:paraId="513D5DC0" w14:textId="77777777" w:rsidR="0057500F" w:rsidRDefault="0057500F" w:rsidP="0057500F">
      <w:pPr>
        <w:pStyle w:val="ae"/>
      </w:pPr>
      <w:r>
        <w:t xml:space="preserve">[00:12:12.990] </w:t>
      </w:r>
      <w:r>
        <w:rPr>
          <w:rStyle w:val="af"/>
        </w:rPr>
        <w:t>受访者</w:t>
      </w:r>
      <w:r>
        <w:t>: 那时候我们刚开始就是收，呃以前刚开始做的时候是零七年吧，好像我记得当时收五块钱呃一个人，那时候群众刚开始医保费是吧，对啊，就是那时候叫医保费嘛，然后那时候是要收的。像我们边界线现在不用了，现在每年现在国家代缴，然后群众哦哟，基本上现在三百多块钱一个人，嗯，都都都都不用自己缴，像我们边境线啊，现在群众更受欢迎。</w:t>
      </w:r>
    </w:p>
    <w:p w14:paraId="3A42654B" w14:textId="77777777" w:rsidR="0057500F" w:rsidRDefault="0057500F" w:rsidP="0057500F">
      <w:pPr>
        <w:pStyle w:val="ae"/>
      </w:pPr>
      <w:r>
        <w:t xml:space="preserve">[00:12:40.140] </w:t>
      </w:r>
      <w:r>
        <w:rPr>
          <w:rStyle w:val="af"/>
        </w:rPr>
        <w:t>受访者</w:t>
      </w:r>
      <w:r>
        <w:t>: 刚开始那时候我们做的时候，我们去收的时候，群众也也不怎么理解啊，他就觉得说诶现在感，特别是有些没有病的这个他就所以</w:t>
      </w:r>
      <w:r>
        <w:lastRenderedPageBreak/>
        <w:t>现在就没有医保了。咱们这儿有就是我的意思，不用交了。对，不用交，但是是群众就是他知道他这个是我们政府帮他敲，我们都下去帮他宣传的。对啊，他享受的这个政策相当于是我们边境线的这个，那这个政策是国家给的，还是说咱们县自己统筹支付的，应该是应该是国家给的。</w:t>
      </w:r>
    </w:p>
    <w:p w14:paraId="2034C038" w14:textId="77777777" w:rsidR="0057500F" w:rsidRDefault="0057500F" w:rsidP="0057500F">
      <w:pPr>
        <w:pStyle w:val="ae"/>
      </w:pPr>
      <w:r>
        <w:t xml:space="preserve">[00:13:07.710] </w:t>
      </w:r>
      <w:r>
        <w:rPr>
          <w:rStyle w:val="af"/>
        </w:rPr>
        <w:t>受访者</w:t>
      </w:r>
      <w:r>
        <w:t>: 然后我这边这一块，我还没了解到，是不是这个资金应该是县里面帮交的。哦嗯嗯嗯，那咱们县的财政支出还挺挺有的，这个医保都能把全县覆盖了。那这个那他有这个政策，那我们这个覆盖了，那群众也是受益的。但是这个经费至于怎么那个，那那那比如说对吧，医保是OK了，但是比如说我要医院不够呢，咱们这里有没有什么，比如说就就像因为咱们村与村之间距离还是挺远，</w:t>
      </w:r>
    </w:p>
    <w:p w14:paraId="22BEF33F" w14:textId="77777777" w:rsidR="0057500F" w:rsidRDefault="0057500F" w:rsidP="0057500F">
      <w:pPr>
        <w:pStyle w:val="ae"/>
      </w:pPr>
      <w:r>
        <w:t xml:space="preserve">[00:13:36.345] </w:t>
      </w:r>
      <w:r>
        <w:rPr>
          <w:rStyle w:val="af"/>
        </w:rPr>
        <w:t>受访者</w:t>
      </w:r>
      <w:r>
        <w:t>: 我们今天去了好多村，沟通还路还是比较困难。那比如说，这种有没有一些比如说我们会有上访的医疗，或者转搞一些城市，肯定没有，</w:t>
      </w:r>
    </w:p>
    <w:p w14:paraId="128675A1" w14:textId="77777777" w:rsidR="0057500F" w:rsidRDefault="0057500F" w:rsidP="0057500F">
      <w:pPr>
        <w:pStyle w:val="ae"/>
      </w:pPr>
      <w:r>
        <w:t xml:space="preserve">[00:13:45.670] </w:t>
      </w:r>
      <w:r>
        <w:rPr>
          <w:rStyle w:val="af"/>
        </w:rPr>
        <w:t>受访者</w:t>
      </w:r>
      <w:r>
        <w:t>: 就是因为像那个医疗这一块，你就说村里面他怎么说呢？他小病肯定是就是村有村医嘛，是吧？还有村卫生室，我们是有的。每个村呃，</w:t>
      </w:r>
    </w:p>
    <w:p w14:paraId="4B5B6EBD" w14:textId="77777777" w:rsidR="0057500F" w:rsidRDefault="0057500F" w:rsidP="0057500F">
      <w:pPr>
        <w:pStyle w:val="ae"/>
      </w:pPr>
      <w:r>
        <w:t xml:space="preserve">[00:13:45.670] </w:t>
      </w:r>
      <w:r>
        <w:rPr>
          <w:rStyle w:val="af"/>
        </w:rPr>
        <w:t>受访者</w:t>
      </w:r>
      <w:r>
        <w:t>: 就是因为像那个医疗这一块，你就说村里面他怎么说呢？他小病肯定是就是村有村医嘛，是吧？还有村卫生室，我们是有的。每个村呃，</w:t>
      </w:r>
    </w:p>
    <w:p w14:paraId="0DB42CEB" w14:textId="77777777" w:rsidR="0057500F" w:rsidRDefault="0057500F" w:rsidP="0057500F">
      <w:pPr>
        <w:pStyle w:val="ae"/>
      </w:pPr>
      <w:r>
        <w:t xml:space="preserve">[00:13:56.745] </w:t>
      </w:r>
      <w:r>
        <w:rPr>
          <w:rStyle w:val="af"/>
        </w:rPr>
        <w:t>受访者</w:t>
      </w:r>
      <w:r>
        <w:t>: 当时这个提议，我记得还当时我们我还在那个板块乡的时候，我是我们是提了后面真的是那年刚好可能有这个政策，国家也看到这个问题。当时我们是跟我跟一个村医，当时我作为县人大代表嘛，嗯，我记得这个这个这个提案，当时也是我们提说在每个村建立这个。卫生，因为我们在其他县是这样做的啊，然后就不知道咱们这里是不是怎么样子处理这些的。就就是这个每个村我们都建有这个卫生室啊，然后都呃我们的这个像卫生院啊，这边的那个医生啊，他都有也也有一起下派去协助啊，这些。</w:t>
      </w:r>
    </w:p>
    <w:p w14:paraId="542BE832" w14:textId="77777777" w:rsidR="0057500F" w:rsidRDefault="0057500F" w:rsidP="0057500F">
      <w:pPr>
        <w:pStyle w:val="ae"/>
      </w:pPr>
      <w:r>
        <w:t xml:space="preserve">[00:14:31.950] </w:t>
      </w:r>
      <w:r>
        <w:rPr>
          <w:rStyle w:val="af"/>
        </w:rPr>
        <w:t>受访者</w:t>
      </w:r>
      <w:r>
        <w:t>: 然后现在那个村医啊，包括搞什么公卫啊，是吧，公共卫生这一块啊，他们都在都在做是这样的，都他反正这个是还有群众的这些大病小病啊，这些我觉得群众还是挺也挺呃，这个还是乐意在村里面去去看的。然后还有乡镇卫生院这边，那我们这边他也是因为现在条交通他也基本上因为群众有钱了，车也方便，然后他这个也也那个了。然后有一些大病的话，肯定是说需要到这个这个县级以上的医院去再去看了市，还有这个省县县县以上，他们不会就咱们定的，肯定对咱们这个医保是相当于只是咱们县通用，还是说。和整个崇左市通用。</w:t>
      </w:r>
    </w:p>
    <w:p w14:paraId="3377A22D" w14:textId="77777777" w:rsidR="0057500F" w:rsidRDefault="0057500F" w:rsidP="0057500F">
      <w:pPr>
        <w:pStyle w:val="ae"/>
      </w:pPr>
      <w:r>
        <w:t xml:space="preserve">[00:15:16.900] </w:t>
      </w:r>
      <w:r>
        <w:rPr>
          <w:rStyle w:val="af"/>
        </w:rPr>
        <w:t>受访者</w:t>
      </w:r>
      <w:r>
        <w:t>: 我们的医保应该是边境县吧，边境县就只能在咱们县，比如说我要去南宁市或者是崇左市，我超市他这个这个能能能这个是全国通用的。对，但是您比如说我出了这个地方，我就要报也也能全部只是说它跟它那个比例它不一样。对，就是说在当地它会更高一些，是这样，然后当地要</w:t>
      </w:r>
      <w:r>
        <w:lastRenderedPageBreak/>
        <w:t>求是百分之九十，对他他如果比如说在广东，我们有一些外出广东的那种，这个这个这个务工的务工的他们也享受，只要在报备，就是说呃在我们的这个医保这个中心就报备嘛。就是说我要在比如说在广东哪个医院去治病，然后他报备了，他也是能享受这个医保政策的啊。</w:t>
      </w:r>
    </w:p>
    <w:p w14:paraId="0F95744A" w14:textId="77777777" w:rsidR="0057500F" w:rsidRDefault="0057500F" w:rsidP="0057500F">
      <w:pPr>
        <w:pStyle w:val="ae"/>
      </w:pPr>
      <w:r>
        <w:t xml:space="preserve">[00:15:58.350] </w:t>
      </w:r>
      <w:r>
        <w:rPr>
          <w:rStyle w:val="af"/>
        </w:rPr>
        <w:t>受访者</w:t>
      </w:r>
      <w:r>
        <w:t>: 因为我下去走访的时候，比如说有些群众问我们说，诶这个他在那边去看病啦，然后怎么办理这个，然后当时我都会直接问县里面的这个医保局，然后他们我们就现场答复他了。这个我是了解到的，那医医直接报备就得了。对，哎，</w:t>
      </w:r>
    </w:p>
    <w:p w14:paraId="739AE97C" w14:textId="77777777" w:rsidR="0057500F" w:rsidRDefault="0057500F" w:rsidP="0057500F">
      <w:pPr>
        <w:pStyle w:val="ae"/>
      </w:pPr>
      <w:r>
        <w:t xml:space="preserve">[00:15:58.350] </w:t>
      </w:r>
      <w:r>
        <w:rPr>
          <w:rStyle w:val="af"/>
        </w:rPr>
        <w:t>受访者</w:t>
      </w:r>
      <w:r>
        <w:t>: 因为我下去走访的时候，比如说有些群众问我们说，诶这个他在那边去看病啦，然后怎么办理这个，然后当时我都会直接问县里面的这个医保局，然后他们我们就现场答复他了。这个我是了解到的，那医医直接报备就得了。对，哎，</w:t>
      </w:r>
    </w:p>
    <w:p w14:paraId="18FC3981" w14:textId="77777777" w:rsidR="0057500F" w:rsidRDefault="0057500F" w:rsidP="0057500F">
      <w:pPr>
        <w:pStyle w:val="ae"/>
      </w:pPr>
      <w:r>
        <w:t xml:space="preserve">[00:16:15.650] </w:t>
      </w:r>
      <w:r>
        <w:rPr>
          <w:rStyle w:val="af"/>
        </w:rPr>
        <w:t>受访者</w:t>
      </w:r>
      <w:r>
        <w:t>: 然后接下来是住房呢。那住房这个更加也是一样，也是这几年来我们对就是说对排查出来的这个有安全隐患啊。有安全隐患的这个这个这个住房的农户，你们是给他们是迁异地搬迁呢，还是说我们就给他们重新修？他有部分因为我们有两个异地搬迁点，有两有有第一有异地搬迁的有愿意的就搬迁，然后，第二就是有些是在就地的，我们就这个叫危房改造嘛，对啊，这个国家咱们自己搞，还是说是不是应强制他们？比如说必须要异地，没有没有，不是不是不是强制，这纯粹是真的是尊重他们这个个人那个的。</w:t>
      </w:r>
    </w:p>
    <w:p w14:paraId="1F36BC4B" w14:textId="77777777" w:rsidR="0057500F" w:rsidRDefault="0057500F" w:rsidP="0057500F">
      <w:pPr>
        <w:pStyle w:val="ae"/>
      </w:pPr>
      <w:r>
        <w:t xml:space="preserve">[00:16:52.690] </w:t>
      </w:r>
      <w:r>
        <w:rPr>
          <w:rStyle w:val="af"/>
        </w:rPr>
        <w:t>受访者</w:t>
      </w:r>
      <w:r>
        <w:t>: 当时我记得我有一户啊，当时他很困难，我我当时帮扶有一户就是在今天你们那个镇那里啊，你知道他是一个什么一个。那时候是他，他本身也是干不了活的，一个就是比有有点病的这个男的他现在不在了。然后那个女的是她是精神有问题嘛，然后三个小孩读书，对是这样，当时他住在那个房子是一间就是相当于两间嘛，一个间厨房有一间住宿的，然后就是一个在一个鱼塘边，就是比较低矮的那个房子。当时我就呃接手帮我，我就帮扶了之后，哎然后我当时就动员他，</w:t>
      </w:r>
    </w:p>
    <w:p w14:paraId="11E24617" w14:textId="77777777" w:rsidR="0057500F" w:rsidRDefault="0057500F" w:rsidP="0057500F">
      <w:pPr>
        <w:pStyle w:val="ae"/>
      </w:pPr>
      <w:r>
        <w:t xml:space="preserve">[00:17:30.590] </w:t>
      </w:r>
      <w:r>
        <w:rPr>
          <w:rStyle w:val="af"/>
        </w:rPr>
        <w:t>受访者</w:t>
      </w:r>
      <w:r>
        <w:t>: 呃出来这个就是搬迁出来嘛。对是搬你们这搬迁是集中盖，还是说就是集中集中再盖一个新的集中盖，对他就是我我总觉得他真的对他们改变很大，</w:t>
      </w:r>
    </w:p>
    <w:p w14:paraId="30A7A6B7" w14:textId="77777777" w:rsidR="0057500F" w:rsidRDefault="0057500F" w:rsidP="0057500F">
      <w:pPr>
        <w:pStyle w:val="ae"/>
      </w:pPr>
      <w:r>
        <w:t xml:space="preserve">[00:17:42.140] </w:t>
      </w:r>
      <w:r>
        <w:rPr>
          <w:rStyle w:val="af"/>
        </w:rPr>
        <w:t>受访者</w:t>
      </w:r>
      <w:r>
        <w:t>: 至少在祖祖辈辈变成县城人了哦，你们是直接换到县城住。对我们是一，我们只有两个搬迁点，我们县一个就是在县城，嗯，然后一个就是在我们那个边境乡镇，就是那这个是由他们自己选择，还是说你们抽签，呃当时就是因为我们是就近嘛，就是意思说比如说因为我们十三个乡镇就近。几个乡镇就在县城附近，它是因就是就近它这个方便一点嘛，</w:t>
      </w:r>
    </w:p>
    <w:p w14:paraId="2AB38376" w14:textId="77777777" w:rsidR="0057500F" w:rsidRDefault="0057500F" w:rsidP="0057500F">
      <w:pPr>
        <w:pStyle w:val="ae"/>
      </w:pPr>
      <w:r>
        <w:t xml:space="preserve">[00:18:07.520] </w:t>
      </w:r>
      <w:r>
        <w:rPr>
          <w:rStyle w:val="af"/>
        </w:rPr>
        <w:t>受访者</w:t>
      </w:r>
      <w:r>
        <w:t>: 然后那个边境的话，它有因为有边补啊嗯，然后他在在那边，哦对各有各有利弊。对，那这个钱是咱们政府出，还是说他们自己，比如说你说那个异地搬迁的那个啊，他们整个国家它是规定的，它每户它不超</w:t>
      </w:r>
      <w:r>
        <w:lastRenderedPageBreak/>
        <w:t>过这个一万块钱的。对我知道就是这个意思，就是因为超出部分，因为我咱们县你也说了，县里的房价也挺高的，对呀，对啊，那超出的部分是咱们自己，</w:t>
      </w:r>
    </w:p>
    <w:p w14:paraId="43C71C8F" w14:textId="77777777" w:rsidR="0057500F" w:rsidRDefault="0057500F" w:rsidP="0057500F">
      <w:pPr>
        <w:pStyle w:val="ae"/>
      </w:pPr>
      <w:r>
        <w:t xml:space="preserve">[00:18:07.520] </w:t>
      </w:r>
      <w:r>
        <w:rPr>
          <w:rStyle w:val="af"/>
        </w:rPr>
        <w:t>受访者</w:t>
      </w:r>
      <w:r>
        <w:t>: 然后那个边境的话，它有因为有边补啊嗯，然后他在在那边，哦对各有各有利弊。对，那这个钱是咱们政府出，还是说他们自己，比如说你说那个异地搬迁的那个啊，他们整个国家它是规定的，它每户它不超过这个一万块钱的。对我知道就是这个意思，就是因为超出部分，因为我咱们县你也说了，县里的房价也挺高的，对呀，对啊，那超出的部分是咱们自己，</w:t>
      </w:r>
    </w:p>
    <w:p w14:paraId="489F79DB" w14:textId="77777777" w:rsidR="0057500F" w:rsidRDefault="0057500F" w:rsidP="0057500F">
      <w:pPr>
        <w:pStyle w:val="ae"/>
      </w:pPr>
      <w:r>
        <w:t xml:space="preserve">[00:18:32.445] </w:t>
      </w:r>
      <w:r>
        <w:rPr>
          <w:rStyle w:val="af"/>
        </w:rPr>
        <w:t>受访者</w:t>
      </w:r>
      <w:r>
        <w:t>: 他没有超出的，基本上我们是按照他，比如说他的家庭人口是那么多。对，但是他比如说就像您刚才说那家只有五口人，他就只有那么一点点的房，对他。他就是说他搬迁到这里，他因为我们建的话，他已经根据这个，他就是比如说五口人，每个是二十五平米嘛。对你就是按照已经规划好了，而不是说看他原有的方多大，</w:t>
      </w:r>
    </w:p>
    <w:p w14:paraId="2912B395" w14:textId="77777777" w:rsidR="0057500F" w:rsidRDefault="0057500F" w:rsidP="0057500F">
      <w:pPr>
        <w:pStyle w:val="ae"/>
      </w:pPr>
      <w:r>
        <w:t xml:space="preserve">[00:18:52.985] </w:t>
      </w:r>
      <w:r>
        <w:rPr>
          <w:rStyle w:val="af"/>
        </w:rPr>
        <w:t>受访者</w:t>
      </w:r>
      <w:r>
        <w:t>: 不是不是不是只们不是这样，不是按原来的那个不按不按不按，就是按他的那个人口这边，我们要够人均不按照国家的这个标准，对，按照人均不少于二十五平米来给他安置呀。对啊，</w:t>
      </w:r>
    </w:p>
    <w:p w14:paraId="4D80199E" w14:textId="77777777" w:rsidR="0057500F" w:rsidRDefault="0057500F" w:rsidP="0057500F">
      <w:pPr>
        <w:pStyle w:val="ae"/>
      </w:pPr>
      <w:r>
        <w:t xml:space="preserve">[00:19:04.860] </w:t>
      </w:r>
      <w:r>
        <w:rPr>
          <w:rStyle w:val="af"/>
        </w:rPr>
        <w:t>受访者</w:t>
      </w:r>
      <w:r>
        <w:t>: 然后危房改造的话，也是按照这个标准，就是对对对对。那如果说比方说我危房改造了，我钱不够了，比如说我的标准超了，你们是县里自己补呢，还是说就不会啊，他群众的话，他是这样，因为特别是危房改造这边的话，他也是根据他个人意愿，因为他比如说他到这个时间啦。然然后他要起这个房子，他是会有其实也有一定的这个资金，而且我们国家给他那么多补助。他能享受到这笔钱，他已经很乐意了，那时候有一万多，前面刚开始，后面到三万多块钱一户去，对，其实那他这个这个群众相当于是白得的，</w:t>
      </w:r>
    </w:p>
    <w:p w14:paraId="4663AEF8" w14:textId="77777777" w:rsidR="0057500F" w:rsidRDefault="0057500F" w:rsidP="0057500F">
      <w:pPr>
        <w:pStyle w:val="ae"/>
      </w:pPr>
      <w:r>
        <w:t xml:space="preserve">[00:19:41.430] </w:t>
      </w:r>
      <w:r>
        <w:rPr>
          <w:rStyle w:val="af"/>
        </w:rPr>
        <w:t>受访者</w:t>
      </w:r>
      <w:r>
        <w:t>: 但是但是这个钱说句实话，真的你他是不够是吗？但是他本身你看像像我们群众那么其实产业算是蛮多的，他怎么样，他借一点，但怎么就是富的人还是富的就是穷的人，他可能没有产业，他想去干也没有产业嘛。有的。</w:t>
      </w:r>
    </w:p>
    <w:p w14:paraId="793C417F" w14:textId="77777777" w:rsidR="0057500F" w:rsidRDefault="0057500F" w:rsidP="0057500F">
      <w:pPr>
        <w:pStyle w:val="ae"/>
      </w:pPr>
      <w:r>
        <w:t xml:space="preserve">[00:19:57.330] </w:t>
      </w:r>
      <w:r>
        <w:rPr>
          <w:rStyle w:val="af"/>
        </w:rPr>
        <w:t>受访者</w:t>
      </w:r>
      <w:r>
        <w:t>: 然后，如果确实是那你说的就是第三种了。我们政府代建对啊，因为确对对差还是很大的是的。</w:t>
      </w:r>
    </w:p>
    <w:p w14:paraId="17A9AA70" w14:textId="77777777" w:rsidR="0057500F" w:rsidRDefault="0057500F" w:rsidP="0057500F">
      <w:pPr>
        <w:pStyle w:val="ae"/>
      </w:pPr>
      <w:r>
        <w:t xml:space="preserve">[00:20:04.505] </w:t>
      </w:r>
      <w:r>
        <w:rPr>
          <w:rStyle w:val="af"/>
        </w:rPr>
        <w:t>受访者</w:t>
      </w:r>
      <w:r>
        <w:t>: 在你，你刚才说微改就是两种农户嘛，一种就是刚才说有一些基础的，他可以借到，或者是可以就是自己还承担能力有一些的，然后我们他是可以就是自己建，就是加多我们的这些补助嘛啊，他是可以建起来的。第二种就是那种你刚才说这种有些比较呃底层一些，这个是你们自己认定的，还是说我们就有一个标准，那肯那我们肯定知道。他跟他沟通，那如果他没有能力的，那我们就政府帮你代建，就是简单的沟通，就没有一个特别明确的标准。</w:t>
      </w:r>
    </w:p>
    <w:p w14:paraId="62FC438E" w14:textId="77777777" w:rsidR="0057500F" w:rsidRDefault="0057500F" w:rsidP="0057500F">
      <w:pPr>
        <w:pStyle w:val="ae"/>
      </w:pPr>
      <w:r>
        <w:t xml:space="preserve">[00:20:35.730] </w:t>
      </w:r>
      <w:r>
        <w:rPr>
          <w:rStyle w:val="af"/>
        </w:rPr>
        <w:t>受访者</w:t>
      </w:r>
      <w:r>
        <w:t>: 呃，他是就是怎么说呢，反正就是意思是说，那他认为他没有钱建了，没有能力建起来了，那我们就帮他喽。明白了啊，我们真的</w:t>
      </w:r>
      <w:r>
        <w:lastRenderedPageBreak/>
        <w:t>是我觉得哎呀，这几年我们做到就是群众觉得。我们需要我们政府帮的那我们就真的就帮他就是这样啊，</w:t>
      </w:r>
    </w:p>
    <w:p w14:paraId="02B8999F" w14:textId="77777777" w:rsidR="0057500F" w:rsidRDefault="0057500F" w:rsidP="0057500F">
      <w:pPr>
        <w:pStyle w:val="ae"/>
      </w:pPr>
      <w:r>
        <w:t xml:space="preserve">[00:20:53.790] </w:t>
      </w:r>
      <w:r>
        <w:rPr>
          <w:rStyle w:val="af"/>
        </w:rPr>
        <w:t>受访者</w:t>
      </w:r>
      <w:r>
        <w:t>: 大概了解这个住房这一块，我大概清楚。对，然后还有一个就是教育呢，</w:t>
      </w:r>
    </w:p>
    <w:p w14:paraId="7EEA25FA" w14:textId="77777777" w:rsidR="0057500F" w:rsidRDefault="0057500F" w:rsidP="0057500F">
      <w:pPr>
        <w:pStyle w:val="ae"/>
      </w:pPr>
      <w:r>
        <w:t xml:space="preserve">[00:20:57.740] </w:t>
      </w:r>
      <w:r>
        <w:rPr>
          <w:rStyle w:val="af"/>
        </w:rPr>
        <w:t>受访者</w:t>
      </w:r>
      <w:r>
        <w:t>: 因为咱们教育也有语录计划，计划是的是的，这些的是的教育这一块也是受益很大。就是刚才说的，你说这个语录计划对那个读大学的读中特别是中专啊这一块啊，因为是技能劳动力这一块嘛，是吧，他培训出来，呃，然后当时因为像刚才说的，我那户人家又搬迁，然后包括他的那那两个。那两个小孩，三三个小孩也当时还有一个读小学嘛，嗯，然后后面那两个小孩包包括后面到第三个小孩，全部也就是在我的这个这个这个引导之下，他们都去读了这个中职。如果当时没有这个语录计划，没有跟他讲这个的话，估计就是说，</w:t>
      </w:r>
    </w:p>
    <w:p w14:paraId="77BFD105" w14:textId="77777777" w:rsidR="0057500F" w:rsidRDefault="0057500F" w:rsidP="0057500F">
      <w:pPr>
        <w:pStyle w:val="ae"/>
      </w:pPr>
      <w:r>
        <w:t xml:space="preserve">[00:21:34.240] </w:t>
      </w:r>
      <w:r>
        <w:rPr>
          <w:rStyle w:val="af"/>
        </w:rPr>
        <w:t>受访者</w:t>
      </w:r>
      <w:r>
        <w:t>: 估计反正我觉得我我对内务的帮扶成效还是蛮明显的。</w:t>
      </w:r>
    </w:p>
    <w:p w14:paraId="14C29E7C" w14:textId="77777777" w:rsidR="0057500F" w:rsidRDefault="0057500F" w:rsidP="0057500F">
      <w:pPr>
        <w:pStyle w:val="ae"/>
      </w:pPr>
      <w:r>
        <w:t xml:space="preserve">[00:21:38.640] </w:t>
      </w:r>
      <w:r>
        <w:rPr>
          <w:rStyle w:val="af"/>
        </w:rPr>
        <w:t>受访者</w:t>
      </w:r>
      <w:r>
        <w:t>: 首先，真的是把他搬到了嗯这个异地搬迁，因为当时他也很想不通，他觉得说诶我在这老呃这个这个都在这里生活，我可能出这里来这个什么不不不不什么。但是我们通过跟他这个教育了之后，我说的这一家要可以，如果方便的话，可以让我们明天去访谈一下嘛。这个啊这个因为现在不是我帮了他，现在呃因为那个那个户主也不在了嘛，对他们还在这个县里在在在对，如果您看一下，如果方便，我们其实想访谈一下这个脱贫户，我不知道他到时候我我等一下再跟他儿子再联系一下。因为后面我因为我们虽然有脱贫户，但是我觉得这个您的这个经历，</w:t>
      </w:r>
    </w:p>
    <w:p w14:paraId="0946C3A8" w14:textId="77777777" w:rsidR="0057500F" w:rsidRDefault="0057500F" w:rsidP="0057500F">
      <w:pPr>
        <w:pStyle w:val="ae"/>
      </w:pPr>
      <w:r>
        <w:t xml:space="preserve">[00:22:16.440] </w:t>
      </w:r>
      <w:r>
        <w:rPr>
          <w:rStyle w:val="af"/>
        </w:rPr>
        <w:t>受访者</w:t>
      </w:r>
      <w:r>
        <w:t>: 我想就是我们明。你先看看能不能访谈这个脱贫户是吗？是可以啊，等一下我问一下他哈嗯，我我不懂得他，因为他没事，这个我记住了，待会儿访谈结束的时候，您看一下，嗯嗯，等一下，我再对，因为他他其实享受到您的这个住房啊教育这些，就我们想想看一看咱们这个县的落实情况。</w:t>
      </w:r>
    </w:p>
    <w:p w14:paraId="7ACCB7E1" w14:textId="77777777" w:rsidR="0057500F" w:rsidRDefault="0057500F" w:rsidP="0057500F">
      <w:pPr>
        <w:pStyle w:val="ae"/>
      </w:pPr>
      <w:r>
        <w:t xml:space="preserve">[00:22:34.020] </w:t>
      </w:r>
      <w:r>
        <w:rPr>
          <w:rStyle w:val="af"/>
        </w:rPr>
        <w:t>受访者</w:t>
      </w:r>
      <w:r>
        <w:t>: 嗯嗯，雨录计划，然后还有一些比如说其他的教育的这种，因为雨录计划其实它也有限制的名额。那咱们这里是不不不是限制名额呀？它就是说，你达到标准，对达到标准，它没有名额的，他就是你符合你。比如读读中职都补的，只有查漏补缺，没有说有名额给他的哦，只要只要他去读中专，他符合这个条件，你就能享受这个政策，我们还在不停的排查有没有漏的哦，你们对会有排查的，有的会有排查有没有漏了。而且他毕业之后，呃就是说毕业之后也还要跟踪他这个就业的这个情况的，我们还要服务这些的是不是对啊？</w:t>
      </w:r>
    </w:p>
    <w:p w14:paraId="1AB72741" w14:textId="77777777" w:rsidR="0057500F" w:rsidRDefault="0057500F" w:rsidP="0057500F">
      <w:pPr>
        <w:pStyle w:val="ae"/>
      </w:pPr>
      <w:r>
        <w:t xml:space="preserve">[00:22:34.020] </w:t>
      </w:r>
      <w:r>
        <w:rPr>
          <w:rStyle w:val="af"/>
        </w:rPr>
        <w:t>受访者</w:t>
      </w:r>
      <w:r>
        <w:t>: 嗯嗯，雨录计划，然后还有一些比如说其他的教育的这种，因为雨录计划其实它也有限制的名额。那咱们这里是不不不是限制名额呀？它就是说，你达到标准，对达到标准，它没有名额的，他就是你符合你。</w:t>
      </w:r>
      <w:r>
        <w:lastRenderedPageBreak/>
        <w:t>比如读读中职都补的，只有查漏补缺，没有说有名额给他的哦，只要只要他去读中专，他符合这个条件，你就能享受这个政策，我们还在不停的排查有没有漏的哦，你们对会有排查的，有的会有排查有没有漏了。而且他毕业之后，呃就是说毕业之后也还要跟踪他这个就业的这个情况的，我们还要服务这些的是不是对啊？</w:t>
      </w:r>
    </w:p>
    <w:p w14:paraId="7F69AD78" w14:textId="77777777" w:rsidR="0057500F" w:rsidRDefault="0057500F" w:rsidP="0057500F">
      <w:pPr>
        <w:pStyle w:val="ae"/>
      </w:pPr>
      <w:r>
        <w:t xml:space="preserve">[00:23:13.995] </w:t>
      </w:r>
      <w:r>
        <w:rPr>
          <w:rStyle w:val="af"/>
        </w:rPr>
        <w:t>受访者</w:t>
      </w:r>
      <w:r>
        <w:t>: 除了娱乐计划，还有一个就是咱们这里的。是百分之百吧，是的是的，这个说比如说有的县，比如说我没有学校去上，然后不会不会不不不可能这样的，那我们你看这个义务教育是最基本的国策吧。对这个是我们必须要解决，因为我们在有的县调研的时候就发现其实还是很难做到义务教育，</w:t>
      </w:r>
    </w:p>
    <w:p w14:paraId="1430D207" w14:textId="77777777" w:rsidR="0057500F" w:rsidRDefault="0057500F" w:rsidP="0057500F">
      <w:pPr>
        <w:pStyle w:val="ae"/>
      </w:pPr>
      <w:r>
        <w:t xml:space="preserve">[00:23:33.730] </w:t>
      </w:r>
      <w:r>
        <w:rPr>
          <w:rStyle w:val="af"/>
        </w:rPr>
        <w:t>受访者</w:t>
      </w:r>
      <w:r>
        <w:t>: 不会不会，因为有的贫困县它没有办法建学校，不有的是在山上云梯的那种，我我们这些还是还是很保障的哦，就是你们能做到是比如几个村就有集中这样，</w:t>
      </w:r>
    </w:p>
    <w:p w14:paraId="2FF60C91" w14:textId="77777777" w:rsidR="0057500F" w:rsidRDefault="0057500F" w:rsidP="0057500F">
      <w:pPr>
        <w:pStyle w:val="ae"/>
      </w:pPr>
      <w:r>
        <w:t xml:space="preserve">[00:23:45.430] </w:t>
      </w:r>
      <w:r>
        <w:rPr>
          <w:rStyle w:val="af"/>
        </w:rPr>
        <w:t>受访者</w:t>
      </w:r>
      <w:r>
        <w:t>: 然后大概上学的距离呢，比如说小学初中，你们一般其实之前我们每个村都有学校的，只是说现在的话，群众的这个需求他肯定是想往城里走了啊。城里走，但是这个的话，现在都都那个他，所以说没有存在不能读书的这种情况。我们现没有这种情况的。嗯，他这个真的是现在我们都那个都那个你们都可以了解。就是特别是像说你你像像今年我们得了那么那个那个这个教育，这个这个我们这个很很振奋人心的对出了一个对很很很很那个很振奋，</w:t>
      </w:r>
    </w:p>
    <w:p w14:paraId="0D4CEF18" w14:textId="77777777" w:rsidR="0057500F" w:rsidRDefault="0057500F" w:rsidP="0057500F">
      <w:pPr>
        <w:pStyle w:val="ae"/>
      </w:pPr>
      <w:r>
        <w:t xml:space="preserve">[00:24:22.340] </w:t>
      </w:r>
      <w:r>
        <w:rPr>
          <w:rStyle w:val="af"/>
        </w:rPr>
        <w:t>受访者</w:t>
      </w:r>
      <w:r>
        <w:t>: 那个就在咱们的这个县中出的县，我们县的这个海盐镇那边。那真的是很不容易的是的是敲锣打鼓二十万，我们县奖励了他二十万哦。咱们县所以我们现在很重视这个教育，对，然后不单是奖励他这个，然后我们对那种上一本线的啊，我们都要奖励，就是比如说根据你上的那个分数上的那个大学，我们奖励多少这个这个多少万对，但是这个是有国家其实也有政策的。</w:t>
      </w:r>
    </w:p>
    <w:p w14:paraId="5B7D2C15" w14:textId="77777777" w:rsidR="0057500F" w:rsidRDefault="0057500F" w:rsidP="0057500F">
      <w:pPr>
        <w:pStyle w:val="ae"/>
      </w:pPr>
      <w:r>
        <w:t xml:space="preserve">[00:24:53.065] </w:t>
      </w:r>
      <w:r>
        <w:rPr>
          <w:rStyle w:val="af"/>
        </w:rPr>
        <w:t>受访者</w:t>
      </w:r>
      <w:r>
        <w:t>: 没有国家有一个就是农村户口，比如说上了一本或者二幺幺会有奖励的一千或者两千，哎呀，那个太少了吧，我们这个们都了了是吧？对呀，那咱们现在其实啊。至少五千以上，那你咱们现在这个这我看了一下，支出其实还是很大的。这些这些，但是就是对这些重特别重保障了这个群众的这个利益的问题，我们就是就是非常的这个，那那咱们这个这个财政收入这一块，</w:t>
      </w:r>
    </w:p>
    <w:p w14:paraId="6C10FC97" w14:textId="77777777" w:rsidR="0057500F" w:rsidRDefault="0057500F" w:rsidP="0057500F">
      <w:pPr>
        <w:pStyle w:val="ae"/>
      </w:pPr>
      <w:r>
        <w:t xml:space="preserve">[00:24:53.065] </w:t>
      </w:r>
      <w:r>
        <w:rPr>
          <w:rStyle w:val="af"/>
        </w:rPr>
        <w:t>受访者</w:t>
      </w:r>
      <w:r>
        <w:t>: 没有国家有一个就是农村户口，比如说上了一本或者二幺幺会有奖励的一千或者两千，哎呀，那个太少了吧，我们这个们都了了是吧？对呀，那咱们现在其实啊。至少五千以上，那你咱们现在这个这我看了一下，支出其实还是很大的。这些这些，但是就是对这些重特别重保障了这个群众的这个利益的问题，我们就是就是非常的这个，那那咱们这个这个财政收入这一块，</w:t>
      </w:r>
    </w:p>
    <w:p w14:paraId="62B71A53" w14:textId="77777777" w:rsidR="0057500F" w:rsidRDefault="0057500F" w:rsidP="0057500F">
      <w:pPr>
        <w:pStyle w:val="ae"/>
      </w:pPr>
      <w:r>
        <w:lastRenderedPageBreak/>
        <w:t xml:space="preserve">[00:25:20.315] </w:t>
      </w:r>
      <w:r>
        <w:rPr>
          <w:rStyle w:val="af"/>
        </w:rPr>
        <w:t>受访者</w:t>
      </w:r>
      <w:r>
        <w:t>: 会不会因为这一块儿这么多，然后咱们是通过这些产业来回收它，还是说比如说再想办法其他办法。我们是想其他啦，就是就是从肯定不会挤占这些这个这个保障的这个经费，不是我的意思是比如说从产业链回收，还是说我们咱们县也有是啊是啊，那个那土地开发呀，一些土地整理的项目啊，我们就从这里来找钱去去去奖补咯。</w:t>
      </w:r>
    </w:p>
    <w:p w14:paraId="2579CA88" w14:textId="77777777" w:rsidR="0057500F" w:rsidRDefault="0057500F" w:rsidP="0057500F">
      <w:pPr>
        <w:pStyle w:val="ae"/>
      </w:pPr>
      <w:r>
        <w:t xml:space="preserve">[00:25:43.915] </w:t>
      </w:r>
      <w:r>
        <w:rPr>
          <w:rStyle w:val="af"/>
        </w:rPr>
        <w:t>受访者</w:t>
      </w:r>
      <w:r>
        <w:t>: 虽然这几年疫情这个财政那个，但是我们县你看对这个教育真的是这个支持非常重的。包括我们建的这些学校，为了满足群众说想上好学的这个意愿，因为本来我们不存在说不能上学的这个这个情况，因为我们学校是很多的，呃，只是说为了让群众说，他说这个现在的需求会上好学的那。那种出城镇来上学的这个啊，然后我们就会就下大这个更更为了就是从群众的这个利益出发嘛，这个角度出发嘛。那相应的，比如说对吧，我们就像您说的学校上好学，那上好学最重要的就是人老好老师啊。</w:t>
      </w:r>
    </w:p>
    <w:p w14:paraId="4C5B77DB" w14:textId="77777777" w:rsidR="0057500F" w:rsidRDefault="0057500F" w:rsidP="0057500F">
      <w:pPr>
        <w:pStyle w:val="ae"/>
      </w:pPr>
      <w:r>
        <w:t xml:space="preserve">[00:26:21.680] </w:t>
      </w:r>
      <w:r>
        <w:rPr>
          <w:rStyle w:val="af"/>
        </w:rPr>
        <w:t>受访者</w:t>
      </w:r>
      <w:r>
        <w:t>: 那咱们这里是不是也会出一些政策还对呀，现在就是像我们从市里调或者从引进啊，就是一些人才，我们会引引这些人才我们会，那咱们是比如说会设置专项的这种资金。还是说自自行的这种呃对应该是这边的话，我们会会会会对这些老师啊进行一些，反正就是一些这个这个倾斜吧，包括一些呃固定的一些委培啊这些我们都都有这种政策。</w:t>
      </w:r>
    </w:p>
    <w:p w14:paraId="6C11EC17" w14:textId="77777777" w:rsidR="0057500F" w:rsidRDefault="0057500F" w:rsidP="0057500F">
      <w:pPr>
        <w:pStyle w:val="ae"/>
      </w:pPr>
      <w:r>
        <w:t xml:space="preserve">[00:26:46.780] </w:t>
      </w:r>
      <w:r>
        <w:rPr>
          <w:rStyle w:val="af"/>
        </w:rPr>
        <w:t>受访者</w:t>
      </w:r>
      <w:r>
        <w:t>: 嗯啊是啊那这么一看，大概我也是从总总的了解了一下，咱们现在整整体的这个是啊是啊是啊，然后那我再想问问您哈，</w:t>
      </w:r>
    </w:p>
    <w:p w14:paraId="069B1EE7" w14:textId="77777777" w:rsidR="0057500F" w:rsidRDefault="0057500F" w:rsidP="0057500F">
      <w:pPr>
        <w:pStyle w:val="ae"/>
      </w:pPr>
      <w:r>
        <w:t xml:space="preserve">[00:26:55.930] </w:t>
      </w:r>
      <w:r>
        <w:rPr>
          <w:rStyle w:val="af"/>
        </w:rPr>
        <w:t>受访者</w:t>
      </w:r>
      <w:r>
        <w:t>: 现在咱们已经从脱贫攻坚完成了，现在国家的战略也是转向乡村振兴。嗯，那您觉得就是说从您作为一个这样子的一个副县长的这个角度。角度您觉得咱们这个从乡村振兴的这个转变，有没有什么政策的转这个这个减缓，还是说您觉得需要哪些的这种？因为政策肯定会有所减缓。那您觉得未来来看，您觉得我们现在有哪些困难？其实现在还没有减缓。</w:t>
      </w:r>
    </w:p>
    <w:p w14:paraId="07FD30A7" w14:textId="77777777" w:rsidR="0057500F" w:rsidRDefault="0057500F" w:rsidP="0057500F">
      <w:pPr>
        <w:pStyle w:val="ae"/>
      </w:pPr>
      <w:r>
        <w:t xml:space="preserve">[00:26:55.930] </w:t>
      </w:r>
      <w:r>
        <w:rPr>
          <w:rStyle w:val="af"/>
        </w:rPr>
        <w:t>受访者</w:t>
      </w:r>
      <w:r>
        <w:t>: 现在咱们已经从脱贫攻坚完成了，现在国家的战略也是转向乡村振兴。嗯，那您觉得就是说从您作为一个这样子的一个副县长的这个角度。角度您觉得咱们这个从乡村振兴的这个转变，有没有什么政策的转这个这个减缓，还是说您觉得需要哪些的这种？因为政策肯定会有所减缓。那您觉得未来来看，您觉得我们现在有哪些困难？其实现在还没有减缓。</w:t>
      </w:r>
    </w:p>
    <w:p w14:paraId="17403B01" w14:textId="77777777" w:rsidR="0057500F" w:rsidRDefault="0057500F" w:rsidP="0057500F">
      <w:pPr>
        <w:pStyle w:val="ae"/>
      </w:pPr>
      <w:r>
        <w:t xml:space="preserve">[00:27:20.125] </w:t>
      </w:r>
      <w:r>
        <w:rPr>
          <w:rStyle w:val="af"/>
        </w:rPr>
        <w:t>受访者</w:t>
      </w:r>
      <w:r>
        <w:t>: 其实我们真的是按照国家的这个四不摘的这个，你各种政策各种补贴，我们是没有减少群众的这个呃该享受的这个政策的对是没有减少，但是国家给你们的补贴应该会再减少了。因为按照我们就是真正的这个方案，我们是了解的是一旦摘帽之后它会慢慢的就减缓了你的支持。</w:t>
      </w:r>
    </w:p>
    <w:p w14:paraId="16246205" w14:textId="77777777" w:rsidR="0057500F" w:rsidRDefault="0057500F" w:rsidP="0057500F">
      <w:pPr>
        <w:pStyle w:val="ae"/>
      </w:pPr>
      <w:r>
        <w:t xml:space="preserve">[00:27:41.375] </w:t>
      </w:r>
      <w:r>
        <w:rPr>
          <w:rStyle w:val="af"/>
        </w:rPr>
        <w:t>受访者</w:t>
      </w:r>
      <w:r>
        <w:t>: 但是我们斜我们知道的这个衔接资金的这个每年的这个投入，还是在逐年会增加一些，你这边还是在增加是吧？对，那可能不同地区不一样，因为我在其他县的时候，有的县就慢慢就减了他。</w:t>
      </w:r>
    </w:p>
    <w:p w14:paraId="0CD10654" w14:textId="77777777" w:rsidR="0057500F" w:rsidRDefault="0057500F" w:rsidP="0057500F">
      <w:pPr>
        <w:pStyle w:val="ae"/>
      </w:pPr>
      <w:r>
        <w:lastRenderedPageBreak/>
        <w:t xml:space="preserve">[00:27:53.700] </w:t>
      </w:r>
      <w:r>
        <w:rPr>
          <w:rStyle w:val="af"/>
        </w:rPr>
        <w:t>受访者</w:t>
      </w:r>
      <w:r>
        <w:t>: 你看，我从包括在前两天我去学习的那个衔接资金的这个嗯，包括自治区，它是每年都在逐年的去增加，是省里面在增加还是都在增加？那他给到我们。就你们也不知道是省还是国家给。就是不知道在增加，对那应该是国家其实是在减了。可能是咱们自治区，因为国家是慢慢在减，所以您觉得就是虽然我我了解到的政策，我说没有没有减少，是您这边自治区给的，就国家层层面是在降的，就是您觉得未来来看，您觉得未来对您来说比较难的。</w:t>
      </w:r>
    </w:p>
    <w:p w14:paraId="49EC73F2" w14:textId="77777777" w:rsidR="0057500F" w:rsidRDefault="0057500F" w:rsidP="0057500F">
      <w:pPr>
        <w:pStyle w:val="ae"/>
      </w:pPr>
      <w:r>
        <w:t xml:space="preserve">[00:28:26.020] </w:t>
      </w:r>
      <w:r>
        <w:rPr>
          <w:rStyle w:val="af"/>
        </w:rPr>
        <w:t>受访者</w:t>
      </w:r>
      <w:r>
        <w:t>: 就乡村振兴而言，就咱们这个县比较困难，或者说需要支持的地方在在于哪些地方哦。这个目前的话，我就是觉得说，就是因为我们的地形嘛，就是人才这一块，就是一些就是对呃对对对像农呃我们农村产业发展的一些，就是这种一些带头人啊，这农村人才这个培养这一块。我们是需要就是呃，到时候要要要更加这个下大这个力气去从这一块来呃来来讨您，</w:t>
      </w:r>
    </w:p>
    <w:p w14:paraId="0F28E3EF" w14:textId="77777777" w:rsidR="0057500F" w:rsidRDefault="0057500F" w:rsidP="0057500F">
      <w:pPr>
        <w:pStyle w:val="ae"/>
      </w:pPr>
      <w:r>
        <w:t xml:space="preserve">[00:28:58.520] </w:t>
      </w:r>
      <w:r>
        <w:rPr>
          <w:rStyle w:val="af"/>
        </w:rPr>
        <w:t>受访者</w:t>
      </w:r>
      <w:r>
        <w:t>: 您的这种人才指的是哪哪方面的专业型的，还是说比如比如说是就正常的就就年轻的劳动力即可，还是说什么样子的。这种人才需求其实就像比如说像你这种，我们也是非常需要的，对诶这这个因为你们有这种怎么说呢，一些发展的一些规划呀，从顶层设计这一块啊，一些大方向的规划，这它也是需要的啊规划方面的一些人才我们也是需要的。然后还有一些这个这个能带头的这个，呃发展这个大产业的这个人才还是还是需要的，</w:t>
      </w:r>
    </w:p>
    <w:p w14:paraId="2EBCF336" w14:textId="77777777" w:rsidR="0057500F" w:rsidRDefault="0057500F" w:rsidP="0057500F">
      <w:pPr>
        <w:pStyle w:val="ae"/>
      </w:pPr>
      <w:r>
        <w:t xml:space="preserve">[00:28:58.520] </w:t>
      </w:r>
      <w:r>
        <w:rPr>
          <w:rStyle w:val="af"/>
        </w:rPr>
        <w:t>受访者</w:t>
      </w:r>
      <w:r>
        <w:t>: 您的这种人才指的是哪哪方面的专业型的，还是说比如比如说是就正常的就就年轻的劳动力即可，还是说什么样子的。这种人才需求其实就像比如说像你这种，我们也是非常需要的，对诶这这个因为你们有这种怎么说呢，一些发展的一些规划呀，从顶层设计这一块啊，一些大方向的规划，这它也是需要的啊规划方面的一些人才我们也是需要的。然后还有一些这个这个能带头的这个，呃发展这个大产业的这个人才还是还是需要的，</w:t>
      </w:r>
    </w:p>
    <w:p w14:paraId="21CB189D" w14:textId="77777777" w:rsidR="0057500F" w:rsidRDefault="0057500F" w:rsidP="0057500F">
      <w:pPr>
        <w:pStyle w:val="ae"/>
      </w:pPr>
      <w:r>
        <w:t xml:space="preserve">[00:29:35.360] </w:t>
      </w:r>
      <w:r>
        <w:rPr>
          <w:rStyle w:val="af"/>
        </w:rPr>
        <w:t>受访者</w:t>
      </w:r>
      <w:r>
        <w:t>: 因为现在城镇化不是越来越高了嘛，对吧？因为我们很多群众，比如说搬迁出来了，呃在村农村里面的这个现在的年轻人，他现在呃现在读书也多了，然后可能他下一下一回啊，就是一直从事农业劳动的这个人会相对比较比现在少。但是其实就像您说，咱们现在其实有很多外出务工的人员，有的对这些东西可以，其实把他们留下来就已经减缓了一些人才引进了呀，我们也会到时候，到时我们现在就像我们也会考虑到时候从我们的这些一些，呃外出的这些。</w:t>
      </w:r>
    </w:p>
    <w:p w14:paraId="077C0925" w14:textId="77777777" w:rsidR="0057500F" w:rsidRDefault="0057500F" w:rsidP="0057500F">
      <w:pPr>
        <w:pStyle w:val="ae"/>
      </w:pPr>
      <w:r>
        <w:t xml:space="preserve">[00:30:08.000] </w:t>
      </w:r>
      <w:r>
        <w:rPr>
          <w:rStyle w:val="af"/>
        </w:rPr>
        <w:t>受访者</w:t>
      </w:r>
      <w:r>
        <w:t>: 工的这些就是您从这个感觉来看，就是大家为什么不愿意留下来而选择外出呢？是因为工资的原因，还是因为咱们这里的发展前景？不是他，他肯定是因为工资的原因。</w:t>
      </w:r>
    </w:p>
    <w:p w14:paraId="3C777635" w14:textId="77777777" w:rsidR="0057500F" w:rsidRDefault="0057500F" w:rsidP="0057500F">
      <w:pPr>
        <w:pStyle w:val="ae"/>
      </w:pPr>
      <w:r>
        <w:t xml:space="preserve">[00:30:18.050] </w:t>
      </w:r>
      <w:r>
        <w:rPr>
          <w:rStyle w:val="af"/>
        </w:rPr>
        <w:t>受访者</w:t>
      </w:r>
      <w:r>
        <w:t>: 因为他本地嘛，怎么说呢，因为很多其实很多老板也不愿意，不怎么愿意用，感觉用本地人嘛，他觉得说诶本地里面他会呃三天两头家里面有点事，他要请假呀，他有点这种不愿意用本地人有些有些是这样，他不是说因为本地发展不好。他其实为什么外地的有些外地的工资不不不是很</w:t>
      </w:r>
      <w:r>
        <w:lastRenderedPageBreak/>
        <w:t>低，呃他其实我觉得都跟这个很正常的，这个这个这个三千多嘛是吧，嗯跟我们其他的，但其实一个月一个月的工资已经够一个月的房租对一平了。</w:t>
      </w:r>
    </w:p>
    <w:p w14:paraId="4DFE97B6" w14:textId="77777777" w:rsidR="0057500F" w:rsidRDefault="0057500F" w:rsidP="0057500F">
      <w:pPr>
        <w:pStyle w:val="ae"/>
      </w:pPr>
      <w:r>
        <w:t xml:space="preserve">[00:30:53.150] </w:t>
      </w:r>
      <w:r>
        <w:rPr>
          <w:rStyle w:val="af"/>
        </w:rPr>
        <w:t>受访者</w:t>
      </w:r>
      <w:r>
        <w:t>: 是啊是啊，我们在很多大城市里肯定达不到，所以说其实这么一算是够很可以了。是啊，是可以的。但是我们就是说，因为你说就是说会有一种矛盾，就是说本地老那个企业老板他会觉得说本地工的话，就是家里面。呃，如果用本地工一下子请假，一下子那个他也会有这个矛盾，是这样，那你们其然后其实是可以考虑一下，</w:t>
      </w:r>
    </w:p>
    <w:p w14:paraId="3B0EED65" w14:textId="77777777" w:rsidR="0057500F" w:rsidRDefault="0057500F" w:rsidP="0057500F">
      <w:pPr>
        <w:pStyle w:val="ae"/>
      </w:pPr>
      <w:r>
        <w:t xml:space="preserve">[00:31:14.895] </w:t>
      </w:r>
      <w:r>
        <w:rPr>
          <w:rStyle w:val="af"/>
        </w:rPr>
        <w:t>受访者</w:t>
      </w:r>
      <w:r>
        <w:t>: 就是就是出台一些强制的政策，强制强制就没没没那个了。就比如说我要达到本地的员工百分之百分比，每个企业有这样子哦，他他会有他比如说有一些对你们可以出台这种要求，这样子的话，</w:t>
      </w:r>
    </w:p>
    <w:p w14:paraId="46B61215" w14:textId="77777777" w:rsidR="0057500F" w:rsidRDefault="0057500F" w:rsidP="0057500F">
      <w:pPr>
        <w:pStyle w:val="ae"/>
      </w:pPr>
      <w:r>
        <w:t xml:space="preserve">[00:31:28.670] </w:t>
      </w:r>
      <w:r>
        <w:rPr>
          <w:rStyle w:val="af"/>
        </w:rPr>
        <w:t>受访者</w:t>
      </w:r>
      <w:r>
        <w:t>: 因为人才引进确实其实它的财政支出还更高，但是你引进的人才可能就那么一点儿。但是就是一说，因为我们这个这个因为现在的产业还是比较传统，那我们也需要就是一说像你们这些一些呃如果是就是刚才说，比如说更更更先进，像你像江浙这一块的一些嗯更更那个那种企业的话，也也那个呀。那我们本地的结合，我们其实我们现在利用我们本地的资源优势，</w:t>
      </w:r>
    </w:p>
    <w:p w14:paraId="51E09A07" w14:textId="77777777" w:rsidR="0057500F" w:rsidRDefault="0057500F" w:rsidP="0057500F">
      <w:pPr>
        <w:pStyle w:val="ae"/>
      </w:pPr>
      <w:r>
        <w:t xml:space="preserve">[00:31:28.670] </w:t>
      </w:r>
      <w:r>
        <w:rPr>
          <w:rStyle w:val="af"/>
        </w:rPr>
        <w:t>受访者</w:t>
      </w:r>
      <w:r>
        <w:t>: 因为人才引进确实其实它的财政支出还更高，但是你引进的人才可能就那么一点儿。但是就是一说，因为我们这个这个因为现在的产业还是比较传统，那我们也需要就是一说像你们这些一些呃如果是就是刚才说，比如说更更更先进，像你像江浙这一块的一些嗯更更那个那种企业的话，也也那个呀。那我们本地的结合，我们其实我们现在利用我们本地的资源优势，</w:t>
      </w:r>
    </w:p>
    <w:p w14:paraId="3081D5B0" w14:textId="77777777" w:rsidR="0057500F" w:rsidRDefault="0057500F" w:rsidP="0057500F">
      <w:pPr>
        <w:pStyle w:val="ae"/>
      </w:pPr>
      <w:r>
        <w:t xml:space="preserve">[00:31:54.835] </w:t>
      </w:r>
      <w:r>
        <w:rPr>
          <w:rStyle w:val="af"/>
        </w:rPr>
        <w:t>受访者</w:t>
      </w:r>
      <w:r>
        <w:t>: 我们刚才说的那种四大百亿产业啊，已经是很很好的了，那咱们这对就像您说的，其实也是想做产业引进，对，那这种产业引进的话，这四大产业咱们现在有没有什么困难？比如说建这四个百亿产业来说，最大的困难在什么吗？或者说需要国家有什么政策或者什么帮助吗？</w:t>
      </w:r>
    </w:p>
    <w:p w14:paraId="7FEF7DED" w14:textId="77777777" w:rsidR="0057500F" w:rsidRDefault="0057500F" w:rsidP="0057500F">
      <w:pPr>
        <w:pStyle w:val="ae"/>
      </w:pPr>
      <w:r>
        <w:t xml:space="preserve">[00:32:12.785] </w:t>
      </w:r>
      <w:r>
        <w:rPr>
          <w:rStyle w:val="af"/>
        </w:rPr>
        <w:t>受访者</w:t>
      </w:r>
      <w:r>
        <w:t>: 那现在不是因为这个化债的问题，不是对广西，我们广西好像也是属于这个上大项目这一块也有点减缓了嘛，对吧？嗯，是这个就是还有一个用地这一块的这个这个这个因素，然后它因为它因为话在对广西来说，这个项目这边它推进的话，它也要稍微慢一点，它是这样，第二个就是在用地这一块也是。</w:t>
      </w:r>
    </w:p>
    <w:p w14:paraId="21BEE7C2" w14:textId="77777777" w:rsidR="0057500F" w:rsidRDefault="0057500F" w:rsidP="0057500F">
      <w:pPr>
        <w:pStyle w:val="ae"/>
      </w:pPr>
      <w:r>
        <w:t xml:space="preserve">[00:32:34.620] </w:t>
      </w:r>
      <w:r>
        <w:rPr>
          <w:rStyle w:val="af"/>
        </w:rPr>
        <w:t>受访者</w:t>
      </w:r>
      <w:r>
        <w:t>: 是得就是对建设用地这个这个指标啊这一块也是得，其实就是就是一个是地，一个是人。对对对，这是咱们在国家层面其实想需求帮助的。是的是的。嗯好，我们回去也会稍微反馈一下你，你像就像包括现在创五A我们的那个用地啊，就是因为涉及到以前九四年版的这个叫什么啦，叫花山岩画景区保护区啊，花山保护区这个就不让开发动，对就就那你现在因为不适应现在的这个形势啦。需要早点这个调整。我们也也呼吁一下，你们帮我们呼吁一下，就是像这个花山景区保护区的这个这个这个这个条例啊，</w:t>
      </w:r>
    </w:p>
    <w:p w14:paraId="33CDBE4A" w14:textId="77777777" w:rsidR="0057500F" w:rsidRDefault="0057500F" w:rsidP="0057500F">
      <w:pPr>
        <w:pStyle w:val="ae"/>
      </w:pPr>
      <w:r>
        <w:lastRenderedPageBreak/>
        <w:t xml:space="preserve">[00:32:34.620] </w:t>
      </w:r>
      <w:r>
        <w:rPr>
          <w:rStyle w:val="af"/>
        </w:rPr>
        <w:t>受访者</w:t>
      </w:r>
      <w:r>
        <w:t>: 是得就是对建设用地这个这个指标啊这一块也是得，其实就是就是一个是地，一个是人。对对对，这是咱们在国家层面其实想需求帮助的。是的是的。嗯好，我们回去也会稍微反馈一下你，你像就像包括现在创五A我们的那个用地啊，就是因为涉及到以前九四年版的这个叫什么啦，叫花山岩画景区保护区啊，花山保护区这个就不让开发动，对就就那你现在因为不适应现在的这个形势啦。需要早点这个调整。我们也也呼吁一下，你们帮我们呼吁一下，就是像这个花山景区保护区的这个这个这个这个条例啊，</w:t>
      </w:r>
    </w:p>
    <w:p w14:paraId="7709FB4A" w14:textId="77777777" w:rsidR="0057500F" w:rsidRDefault="0057500F" w:rsidP="0057500F">
      <w:pPr>
        <w:pStyle w:val="ae"/>
      </w:pPr>
      <w:r>
        <w:t xml:space="preserve">[00:33:17.820] </w:t>
      </w:r>
      <w:r>
        <w:rPr>
          <w:rStyle w:val="af"/>
        </w:rPr>
        <w:t>受访者</w:t>
      </w:r>
      <w:r>
        <w:t>: 九四年版现在已经多少年了，其实就是政策没有特别大改动啊，很多东西它不就是如果说不不到那个很节骨眼上，就政策就按传统来走。这也是我们国家其实一直都有的一个问题，是的是的，就是不会动态演进，这个很正常，就就就很多东西。</w:t>
      </w:r>
    </w:p>
    <w:p w14:paraId="54FA40FD" w14:textId="77777777" w:rsidR="0057500F" w:rsidRDefault="0057500F" w:rsidP="0057500F">
      <w:pPr>
        <w:pStyle w:val="ae"/>
      </w:pPr>
      <w:r>
        <w:t xml:space="preserve">[00:33:34.660] </w:t>
      </w:r>
      <w:r>
        <w:rPr>
          <w:rStyle w:val="af"/>
        </w:rPr>
        <w:t>受访者</w:t>
      </w:r>
      <w:r>
        <w:t>: 比如说，很多的低保保保护，可能我们也是按照九几年的。如果说这个这个地方很贫富的话，但是那个那些都没问题。就是现在我们建设要你要建设的话，这个用地还是这个很是还是制约我们这个一个一个比较大的，</w:t>
      </w:r>
    </w:p>
    <w:p w14:paraId="1F9C1489" w14:textId="77777777" w:rsidR="0057500F" w:rsidRDefault="0057500F" w:rsidP="0057500F">
      <w:pPr>
        <w:pStyle w:val="ae"/>
      </w:pPr>
      <w:r>
        <w:t xml:space="preserve">[00:33:49.785] </w:t>
      </w:r>
      <w:r>
        <w:rPr>
          <w:rStyle w:val="af"/>
        </w:rPr>
        <w:t>受访者</w:t>
      </w:r>
      <w:r>
        <w:t>: 其实就是土地性质，对吧？对是的，因为咱们现很多你要建设咱们地很多，但是性质这种对对不够，你现在很多都是这当然红线是不能动，这个肯定啊。但是就是意思是说像刚才我们说的，你保护区里面的这个一个一个调整，现在也国家也已经只是说现在要加快这个颁布，因为已经。已经在等审了，已经在调整当中了。嗯啊，他也在调调整了，只是说现在还没正式下发，是这样，我我明白国家其实也是在考虑有可能对对对是的行，我们回去也会反映一下。嗯，</w:t>
      </w:r>
    </w:p>
    <w:p w14:paraId="41CC9174" w14:textId="77777777" w:rsidR="0057500F" w:rsidRDefault="0057500F" w:rsidP="0057500F">
      <w:pPr>
        <w:pStyle w:val="ae"/>
      </w:pPr>
      <w:r>
        <w:t xml:space="preserve">[00:34:25.360] </w:t>
      </w:r>
      <w:r>
        <w:rPr>
          <w:rStyle w:val="af"/>
        </w:rPr>
        <w:t>受访者</w:t>
      </w:r>
      <w:r>
        <w:t>: 因为现在我们就碰到这个问题嘛，对就是一个地，然后一个人，对就大概就是这两个其实是的，有地有人就有钱了。是的呀是啊，你这个这个那当然钱这边是是这个能越多越好了，是吧？这个什么时候都不嫌多。如果有国家能有下发更多的话，那我们更大的发展了是吧？当然，我们本地也会就是加大这个各种产业的这个发展，来自筹这个是一方面。</w:t>
      </w:r>
    </w:p>
    <w:p w14:paraId="5FF4E621" w14:textId="77777777" w:rsidR="0057500F" w:rsidRDefault="0057500F" w:rsidP="0057500F">
      <w:pPr>
        <w:pStyle w:val="ae"/>
      </w:pPr>
      <w:r>
        <w:t xml:space="preserve">[00:34:53.135] </w:t>
      </w:r>
      <w:r>
        <w:rPr>
          <w:rStyle w:val="af"/>
        </w:rPr>
        <w:t>受访者</w:t>
      </w:r>
      <w:r>
        <w:t>: 第二方面，那对边境来说，也希望国家能得到更多的这个支持，</w:t>
      </w:r>
    </w:p>
    <w:p w14:paraId="512D7BC5" w14:textId="77777777" w:rsidR="0057500F" w:rsidRDefault="0057500F" w:rsidP="0057500F">
      <w:pPr>
        <w:pStyle w:val="ae"/>
      </w:pPr>
      <w:r>
        <w:t xml:space="preserve">[00:34:57.910] </w:t>
      </w:r>
      <w:r>
        <w:rPr>
          <w:rStyle w:val="af"/>
        </w:rPr>
        <w:t>受访者</w:t>
      </w:r>
      <w:r>
        <w:t>: 我们边境地区的这个建设嘛，好，对我们我们也有一个项目叫大国边疆，对呀，我们自己在走的一个是的是的哦是吗？那你们把我们因为我们还在走做一个项目叫大国边疆项目，就是走遍。全国的边境线哦，然后也是也是因为咱们边境线确实有很多问题。是啊，其实我们也希望就是国家对我们边境线呃比要要要多倾斜一些，这个各种这个资金的对这个也是我们一直在注重的点，</w:t>
      </w:r>
    </w:p>
    <w:p w14:paraId="58F2111A" w14:textId="77777777" w:rsidR="0057500F" w:rsidRDefault="0057500F" w:rsidP="0057500F">
      <w:pPr>
        <w:pStyle w:val="ae"/>
      </w:pPr>
      <w:r>
        <w:t xml:space="preserve">[00:35:26.615] </w:t>
      </w:r>
      <w:r>
        <w:rPr>
          <w:rStyle w:val="af"/>
        </w:rPr>
        <w:t>受访者</w:t>
      </w:r>
      <w:r>
        <w:t>: 就是跟我们八三二一起联合的另一个项目，也是我们学院主导的。是啊，就这样更好，因为到时候像因为我们跨过去就是越南了，</w:t>
      </w:r>
      <w:r>
        <w:lastRenderedPageBreak/>
        <w:t>对呀，然后我们是吧又更强大，我们也很强大了，但是我们需要这个嗯建设的更好是吧。</w:t>
      </w:r>
    </w:p>
    <w:p w14:paraId="5986F8CC" w14:textId="77777777" w:rsidR="0057500F" w:rsidRDefault="0057500F" w:rsidP="0057500F">
      <w:pPr>
        <w:pStyle w:val="ae"/>
      </w:pPr>
      <w:r>
        <w:t xml:space="preserve">[00:35:43.440] </w:t>
      </w:r>
      <w:r>
        <w:rPr>
          <w:rStyle w:val="af"/>
        </w:rPr>
        <w:t>受访者</w:t>
      </w:r>
      <w:r>
        <w:t>: 行啊啊然后接下来的话，我大概了解了您这边的需求，然后再想跟您聊一聊一些比较家常的吧，就是您觉得哈，在整个这么这一段时间来，有没有令您比较感动或者难忘的事情。</w:t>
      </w:r>
    </w:p>
    <w:p w14:paraId="2A038898" w14:textId="77777777" w:rsidR="0057500F" w:rsidRDefault="0057500F" w:rsidP="0057500F">
      <w:pPr>
        <w:pStyle w:val="ae"/>
      </w:pPr>
      <w:r>
        <w:t xml:space="preserve">[00:35:57.550] </w:t>
      </w:r>
      <w:r>
        <w:rPr>
          <w:rStyle w:val="af"/>
        </w:rPr>
        <w:t>受访者</w:t>
      </w:r>
      <w:r>
        <w:t>: 这段时间啊对，就不就从您工作以来吧。哦，因为我想着你工作也比较长了，就对您比较印象深刻或者感动的都可以就跟我们分享一下，</w:t>
      </w:r>
    </w:p>
    <w:p w14:paraId="649C0AEE" w14:textId="77777777" w:rsidR="0057500F" w:rsidRDefault="0057500F" w:rsidP="0057500F">
      <w:pPr>
        <w:pStyle w:val="ae"/>
      </w:pPr>
      <w:r>
        <w:t xml:space="preserve">[00:36:07.400] </w:t>
      </w:r>
      <w:r>
        <w:rPr>
          <w:rStyle w:val="af"/>
        </w:rPr>
        <w:t>受访者</w:t>
      </w:r>
      <w:r>
        <w:t>: 就是确实是我们这些这些干部啊，就是这个奋进，这是特别是说我们之前这几年的这些第一书记们啊，这个工作队们啊，包括领导们。就像刚才你说的，首先你看在你说各级干部吧哈对，真的是全身心的投入这个脱贫攻坚和乡村振兴衔接当中，确实是我们各种的这个休息时间呀。然后包括那个反正就是说真的是就是为了我们群众的这个脱贫致富啊，呃投入了很多的这个精力，然后对家庭啊，对自己啊，确实是亏欠的。那你觉得是什么信念让您做选，最后在这种情况下还义无反顾的选择了这件事儿？</w:t>
      </w:r>
    </w:p>
    <w:p w14:paraId="515C32E3" w14:textId="77777777" w:rsidR="0057500F" w:rsidRDefault="0057500F" w:rsidP="0057500F">
      <w:pPr>
        <w:pStyle w:val="ae"/>
      </w:pPr>
      <w:r>
        <w:t xml:space="preserve">[00:36:49.075] </w:t>
      </w:r>
      <w:r>
        <w:rPr>
          <w:rStyle w:val="af"/>
        </w:rPr>
        <w:t>受访者</w:t>
      </w:r>
      <w:r>
        <w:t>: 哎呀，我我我觉得我我真的是我觉得就是对党的这个忠诚，</w:t>
      </w:r>
    </w:p>
    <w:p w14:paraId="591913EB" w14:textId="77777777" w:rsidR="0057500F" w:rsidRDefault="0057500F" w:rsidP="0057500F">
      <w:pPr>
        <w:pStyle w:val="ae"/>
      </w:pPr>
      <w:r>
        <w:t xml:space="preserve">[00:36:54.025] </w:t>
      </w:r>
      <w:r>
        <w:rPr>
          <w:rStyle w:val="af"/>
        </w:rPr>
        <w:t>受访者</w:t>
      </w:r>
      <w:r>
        <w:t>: 我我跟你讲，我我我是党龄应该。哎，很长了，我对零我零三年我在大学的时候我就入党了，零三年我就入党，我零四年毕业嘛，然后我我我前段时间回忆起我二十年来，我当时选调生嘛啊哎就是就是从也算是虽然都是广西的，但是从外地过来嘛，是这样。但是然后我这几年回忆起我这几十年我一直在乡镇工作，我从零四年毕业之后，我到到相当于到七月份，我全部就在乡镇啊，整整就是整整满二十年啊，全部在基层。</w:t>
      </w:r>
    </w:p>
    <w:p w14:paraId="321DF5F7" w14:textId="77777777" w:rsidR="0057500F" w:rsidRDefault="0057500F" w:rsidP="0057500F">
      <w:pPr>
        <w:pStyle w:val="ae"/>
      </w:pPr>
      <w:r>
        <w:t xml:space="preserve">[00:37:30.130] </w:t>
      </w:r>
      <w:r>
        <w:rPr>
          <w:rStyle w:val="af"/>
        </w:rPr>
        <w:t>受访者</w:t>
      </w:r>
      <w:r>
        <w:t>: 然后我从我说，我从来没对组织提过任何一个呃说要求我每年的这个就是考核，就是时候啊工作考核组织的这个意向的时候，我都是填这个服从组织的这个安排。然后呢，然后这几年的这个学习啊，然后，事主啊，也比如说，然后也让我们就是每个人写了一篇，就是说这个这个这个，然后我就写这个忠诚的这个。然后，不忘就相当于不忘初心，对党忠诚。</w:t>
      </w:r>
    </w:p>
    <w:p w14:paraId="4271C52B" w14:textId="77777777" w:rsidR="0057500F" w:rsidRDefault="0057500F" w:rsidP="0057500F">
      <w:pPr>
        <w:pStyle w:val="ae"/>
      </w:pPr>
      <w:r>
        <w:t xml:space="preserve">[00:37:58.020] </w:t>
      </w:r>
      <w:r>
        <w:rPr>
          <w:rStyle w:val="af"/>
        </w:rPr>
        <w:t>受访者</w:t>
      </w:r>
      <w:r>
        <w:t>: 工程这个这个这个理念来讲吧，工程自己工作是的，然后我是觉得很有感触。</w:t>
      </w:r>
    </w:p>
    <w:p w14:paraId="21A5E48E" w14:textId="77777777" w:rsidR="0057500F" w:rsidRDefault="0057500F" w:rsidP="0057500F">
      <w:pPr>
        <w:pStyle w:val="ae"/>
      </w:pPr>
      <w:r>
        <w:t xml:space="preserve">[00:38:03.495] </w:t>
      </w:r>
      <w:r>
        <w:rPr>
          <w:rStyle w:val="af"/>
        </w:rPr>
        <w:t>受访者</w:t>
      </w:r>
      <w:r>
        <w:t>: 每次哎呀，然后包括前段时间我我那个国家组织了那个乡镇书记班，那个学习啊，七月初七月初那时候我看那个感动，那天晚上嗯，我看了那个两个小时，两个多小两个十分钟的那个感动嘛。嗯啊，那个感动中国那个对哎呀，我觉得每一个事迹，我真的是真的是一一一那个就就结合自己的这个经历，我我就觉得真的很感动，很很有这个感触啊。</w:t>
      </w:r>
    </w:p>
    <w:p w14:paraId="743DDE92" w14:textId="77777777" w:rsidR="0057500F" w:rsidRDefault="0057500F" w:rsidP="0057500F">
      <w:pPr>
        <w:pStyle w:val="ae"/>
      </w:pPr>
      <w:r>
        <w:lastRenderedPageBreak/>
        <w:t xml:space="preserve">[00:38:30.270] </w:t>
      </w:r>
      <w:r>
        <w:rPr>
          <w:rStyle w:val="af"/>
        </w:rPr>
        <w:t>受访者</w:t>
      </w:r>
      <w:r>
        <w:t>: 然后包括我后面学习回过来，回来后我我就考了，因为很大嘛，它那个那个那个那个那个叫什么，就是课件很大。然后我我也是拷回来给我的这个干部职工，我去给他们去播放去那个我看了两遍，我还是看到这些事迹，我还是会很感动，我觉得是一个，第二个真的是我，因为我对这么多年来，包括你看我身边的这些领导啊，不说我自己啊。</w:t>
      </w:r>
    </w:p>
    <w:p w14:paraId="04906FB8" w14:textId="77777777" w:rsidR="0057500F" w:rsidRDefault="0057500F" w:rsidP="0057500F">
      <w:pPr>
        <w:pStyle w:val="ae"/>
      </w:pPr>
      <w:r>
        <w:t xml:space="preserve">[00:38:58.090] </w:t>
      </w:r>
      <w:r>
        <w:rPr>
          <w:rStyle w:val="af"/>
        </w:rPr>
        <w:t>受访者</w:t>
      </w:r>
      <w:r>
        <w:t>: 我们身边的领导啊，我们的一些老干部呀，嗯，对我们的群众的这个一些情怀，对工作的这些情怀呀，那也是也是令我感动的是吧。</w:t>
      </w:r>
    </w:p>
    <w:p w14:paraId="341A8FE1" w14:textId="77777777" w:rsidR="0057500F" w:rsidRDefault="0057500F" w:rsidP="0057500F">
      <w:pPr>
        <w:pStyle w:val="ae"/>
      </w:pPr>
      <w:r>
        <w:t xml:space="preserve">[00:39:08.815] </w:t>
      </w:r>
      <w:r>
        <w:rPr>
          <w:rStyle w:val="af"/>
        </w:rPr>
        <w:t>受访者</w:t>
      </w:r>
      <w:r>
        <w:t>: 你看，包括这几年的我们脱贫攻坚里面，你看我的原来我的我们的挂点领导那个宣传部部长，那也是倒在了这个脱贫攻坚，嗯，这个这个这个战线上的，他也是党员，就是其实宣传部部长啊，常委啊，对其实大家都是一个对党的一个忠诚。是啊，是啊。</w:t>
      </w:r>
    </w:p>
    <w:p w14:paraId="7A0E80C1" w14:textId="77777777" w:rsidR="0057500F" w:rsidRDefault="0057500F" w:rsidP="0057500F">
      <w:pPr>
        <w:pStyle w:val="ae"/>
      </w:pPr>
      <w:r>
        <w:t xml:space="preserve">[00:39:26.490] </w:t>
      </w:r>
      <w:r>
        <w:rPr>
          <w:rStyle w:val="af"/>
        </w:rPr>
        <w:t>受访者</w:t>
      </w:r>
      <w:r>
        <w:t>: 然后还有这个，这个你看之前我们百色的，我们黄文秀这个市级啊，这些包括疫情那时候那个什么，我们这个梁晓霞呀，这些哎呦，这些还有我们个包括我说前几天刚关注的那个，这个这第一书记。</w:t>
      </w:r>
    </w:p>
    <w:p w14:paraId="196E5A09" w14:textId="77777777" w:rsidR="0057500F" w:rsidRDefault="0057500F" w:rsidP="0057500F">
      <w:pPr>
        <w:pStyle w:val="ae"/>
      </w:pPr>
      <w:r>
        <w:t xml:space="preserve">[00:39:42.565] </w:t>
      </w:r>
      <w:r>
        <w:rPr>
          <w:rStyle w:val="af"/>
        </w:rPr>
        <w:t>受访者</w:t>
      </w:r>
      <w:r>
        <w:t>: 包括我们现在因为我们呐，我跟你讲，我们下我们现在在驻村工作队这一块啊这些，因为我们平时在乡镇啊，也跟他们接触啊，是吧，你看很多很多很多很年轻的，然后没成家的小姑娘啊，或者小姐他们也。也是为了村里面的这些事业去驻村，然后驻村的时候也是跟从产业啊，包括跟群众的那个什么，去每家每户的去去跟他们去去解决这个一些困难啊，帮扶他们啊，这样真的是没日没夜的这样子去干，他们都还是很很很很让人感动的。</w:t>
      </w:r>
    </w:p>
    <w:p w14:paraId="3980D0BB" w14:textId="77777777" w:rsidR="0057500F" w:rsidRDefault="0057500F" w:rsidP="0057500F">
      <w:pPr>
        <w:pStyle w:val="ae"/>
      </w:pPr>
      <w:r>
        <w:t xml:space="preserve">[00:40:17.535] </w:t>
      </w:r>
      <w:r>
        <w:rPr>
          <w:rStyle w:val="af"/>
        </w:rPr>
        <w:t>受访者</w:t>
      </w:r>
      <w:r>
        <w:t>: 我觉得确实是这个这个这几年啊，我们所以说我们的干部啊，</w:t>
      </w:r>
    </w:p>
    <w:p w14:paraId="1DD45806" w14:textId="77777777" w:rsidR="0057500F" w:rsidRDefault="0057500F" w:rsidP="0057500F">
      <w:pPr>
        <w:pStyle w:val="ae"/>
      </w:pPr>
      <w:r>
        <w:t xml:space="preserve">[00:40:22.885] </w:t>
      </w:r>
      <w:r>
        <w:rPr>
          <w:rStyle w:val="af"/>
        </w:rPr>
        <w:t>受访者</w:t>
      </w:r>
      <w:r>
        <w:t>: 这个还有包括跟群众啊，这个包括因为你看，像我们的群众关系是好到怎么样。像那个逢年过节一些比如说一些节气的时候啊，我们那些群众啊，一大早就会送那些这些什么这个这个糍粑呀，粽子呀，去给我们的这些工作队啊，住在村委啊，嗯，这些都都有些甚至都认干儿子啦，知道吗？像我们在在我乡下的这些，就是那个一个我们书记就住在群众家那边，然后他都都都可以跟他同吃同住的那种。然后，真的真的，我觉都都这种干儿子了。</w:t>
      </w:r>
    </w:p>
    <w:p w14:paraId="76419998" w14:textId="77777777" w:rsidR="0057500F" w:rsidRDefault="0057500F" w:rsidP="0057500F">
      <w:pPr>
        <w:pStyle w:val="ae"/>
      </w:pPr>
      <w:r>
        <w:t xml:space="preserve">[00:40:22.885] </w:t>
      </w:r>
      <w:r>
        <w:rPr>
          <w:rStyle w:val="af"/>
        </w:rPr>
        <w:t>受访者</w:t>
      </w:r>
      <w:r>
        <w:t>: 这个还有包括跟群众啊，这个包括因为你看，像我们的群众关系是好到怎么样。像那个逢年过节一些比如说一些节气的时候啊，我们那些群众啊，一大早就会送那些这些什么这个这个糍粑呀，粽子呀，去给我们的这些工作队啊，住在村委啊，嗯，这些都都有些甚至都认干儿子啦，知道吗？像我们在在我乡下的这些，就是那个一个我们书记就住在群众家那边，然后他都都都可以跟他同吃同住的那种。然后，真的真的，我觉都都这种干儿子了。</w:t>
      </w:r>
    </w:p>
    <w:p w14:paraId="4DAE5DFE" w14:textId="77777777" w:rsidR="0057500F" w:rsidRDefault="0057500F" w:rsidP="0057500F">
      <w:pPr>
        <w:pStyle w:val="ae"/>
      </w:pPr>
      <w:r>
        <w:lastRenderedPageBreak/>
        <w:t xml:space="preserve">[00:40:58.080] </w:t>
      </w:r>
      <w:r>
        <w:rPr>
          <w:rStyle w:val="af"/>
        </w:rPr>
        <w:t>受访者</w:t>
      </w:r>
      <w:r>
        <w:t>: 还没有去去那个调研脱贫户看看，应该明天得好好看一看是吧？</w:t>
      </w:r>
    </w:p>
    <w:p w14:paraId="3558CA31" w14:textId="77777777" w:rsidR="0057500F" w:rsidRDefault="0057500F" w:rsidP="0057500F">
      <w:pPr>
        <w:pStyle w:val="ae"/>
      </w:pPr>
      <w:r>
        <w:t xml:space="preserve">[00:41:03.630] </w:t>
      </w:r>
      <w:r>
        <w:rPr>
          <w:rStyle w:val="af"/>
        </w:rPr>
        <w:t>受访者</w:t>
      </w:r>
      <w:r>
        <w:t>: 好啊，好啊，咱们确实还不太了解，咱们这里的群众的眼中，在咱们这里的视角是是啊，确实是我觉得确实他们哎呀，我我觉得他们比我这个更伟大。是这样，因为我是只是一直在乡镇而已，但是他们这个干的是更更更具体更更那个，因为他们一直在上面，我是习惯了我那么多年这样，我是习惯了，但是他们从呃这个这个从上面单位下去，然后也能这样子去去为群众服务。嗯还是那您觉得就是对吧，也也工作了这么多年，您觉得自己对未来自己的这样子的一个看法，</w:t>
      </w:r>
    </w:p>
    <w:p w14:paraId="2A518960" w14:textId="77777777" w:rsidR="0057500F" w:rsidRDefault="0057500F" w:rsidP="0057500F">
      <w:pPr>
        <w:pStyle w:val="ae"/>
      </w:pPr>
      <w:r>
        <w:t xml:space="preserve">[00:41:42.930] </w:t>
      </w:r>
      <w:r>
        <w:rPr>
          <w:rStyle w:val="af"/>
        </w:rPr>
        <w:t>受访者</w:t>
      </w:r>
      <w:r>
        <w:t>: 比如说在扶贫这一块，或者是这样子一个一个想法目标是什么样子的啊，我这个就是反正我这个人我觉得很纯粹。然后我是觉得就是真的是哎呀，跟着党走，然后跟着组织组织的需要。我在什么岗位，我就在哪个地方发光发热，我就是这样，在在我的这个本职岗位上，我就尽心尽责做好我各方面的这个工作。是这样啊，我是为呃对党呃不不不不不负党和组织的这个培养啊。我是继续为人民这个服务吧，就是让呃跟着习总书记说，就是呃人人以人民为中心啊，这个来来来服务群众吧，是这样，因为平时像什么工作，我们都是说呃跟群众，</w:t>
      </w:r>
    </w:p>
    <w:p w14:paraId="150FFDF8" w14:textId="77777777" w:rsidR="0057500F" w:rsidRDefault="0057500F" w:rsidP="0057500F">
      <w:pPr>
        <w:pStyle w:val="ae"/>
      </w:pPr>
      <w:r>
        <w:t xml:space="preserve">[00:42:30.050] </w:t>
      </w:r>
      <w:r>
        <w:rPr>
          <w:rStyle w:val="af"/>
        </w:rPr>
        <w:t>受访者</w:t>
      </w:r>
      <w:r>
        <w:t>: 就是像我们做什么工作，我们都是跟向着习总书记学习的。特别是他的这个人民的情怀这一块啊，</w:t>
      </w:r>
    </w:p>
    <w:p w14:paraId="218EE19F" w14:textId="77777777" w:rsidR="0057500F" w:rsidRDefault="0057500F" w:rsidP="0057500F">
      <w:pPr>
        <w:pStyle w:val="ae"/>
      </w:pPr>
      <w:r>
        <w:t xml:space="preserve">[00:42:36.525] </w:t>
      </w:r>
      <w:r>
        <w:rPr>
          <w:rStyle w:val="af"/>
        </w:rPr>
        <w:t>受访者</w:t>
      </w:r>
      <w:r>
        <w:t>: 然后还是很很很对我们这个感触确实是有很很大的这个影响的。</w:t>
      </w:r>
    </w:p>
    <w:p w14:paraId="01725207" w14:textId="77777777" w:rsidR="0057500F" w:rsidRDefault="0057500F" w:rsidP="0057500F">
      <w:pPr>
        <w:pStyle w:val="ae"/>
      </w:pPr>
      <w:r>
        <w:t xml:space="preserve">[00:42:42.425] </w:t>
      </w:r>
      <w:r>
        <w:rPr>
          <w:rStyle w:val="af"/>
        </w:rPr>
        <w:t>受访者</w:t>
      </w:r>
      <w:r>
        <w:t>: 你看主要领导，呃最最高领导都这样子去去去去呃去去为人民服务了，何况我们这些是吧，是这样，然后书记的这个，习总书记的这个，我还是很值得我们这个敬佩的。</w:t>
      </w:r>
    </w:p>
    <w:p w14:paraId="19C1920A" w14:textId="77777777" w:rsidR="0057500F" w:rsidRDefault="0057500F" w:rsidP="0057500F">
      <w:pPr>
        <w:pStyle w:val="ae"/>
      </w:pPr>
      <w:r>
        <w:t xml:space="preserve">[00:42:42.425] </w:t>
      </w:r>
      <w:r>
        <w:rPr>
          <w:rStyle w:val="af"/>
        </w:rPr>
        <w:t>受访者</w:t>
      </w:r>
      <w:r>
        <w:t>: 你看主要领导，呃最最高领导都这样子去去去去呃去去为人民服务了，何况我们这些是吧，是这样，然后书记的这个，习总书记的这个，我还是很值得我们这个敬佩的。</w:t>
      </w:r>
    </w:p>
    <w:p w14:paraId="320C45A7" w14:textId="77777777" w:rsidR="0057500F" w:rsidRDefault="0057500F" w:rsidP="0057500F">
      <w:pPr>
        <w:pStyle w:val="ae"/>
      </w:pPr>
      <w:r>
        <w:t xml:space="preserve">[00:42:58.120] </w:t>
      </w:r>
      <w:r>
        <w:rPr>
          <w:rStyle w:val="af"/>
        </w:rPr>
        <w:t>受访者</w:t>
      </w:r>
      <w:r>
        <w:t>: 去学习的是的呢，好，嗯，那我们今天的访谈就这样吧，嗯。确实我说跟您说的比较。</w:t>
      </w:r>
    </w:p>
    <w:p w14:paraId="1E142E78"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F9A"/>
    <w:rsid w:val="001A705D"/>
    <w:rsid w:val="00232A06"/>
    <w:rsid w:val="00303C81"/>
    <w:rsid w:val="0057500F"/>
    <w:rsid w:val="007544DF"/>
    <w:rsid w:val="00C05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B09D4D"/>
  <w15:chartTrackingRefBased/>
  <w15:docId w15:val="{69751EE8-E229-344C-A603-437E4CCF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5F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5F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5F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5F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5F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5F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5F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F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5F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5F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5F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5F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5F9A"/>
    <w:rPr>
      <w:rFonts w:cstheme="majorBidi"/>
      <w:color w:val="0F4761" w:themeColor="accent1" w:themeShade="BF"/>
      <w:sz w:val="28"/>
      <w:szCs w:val="28"/>
    </w:rPr>
  </w:style>
  <w:style w:type="character" w:customStyle="1" w:styleId="50">
    <w:name w:val="标题 5 字符"/>
    <w:basedOn w:val="a0"/>
    <w:link w:val="5"/>
    <w:uiPriority w:val="9"/>
    <w:semiHidden/>
    <w:rsid w:val="00C05F9A"/>
    <w:rPr>
      <w:rFonts w:cstheme="majorBidi"/>
      <w:color w:val="0F4761" w:themeColor="accent1" w:themeShade="BF"/>
      <w:sz w:val="24"/>
    </w:rPr>
  </w:style>
  <w:style w:type="character" w:customStyle="1" w:styleId="60">
    <w:name w:val="标题 6 字符"/>
    <w:basedOn w:val="a0"/>
    <w:link w:val="6"/>
    <w:uiPriority w:val="9"/>
    <w:semiHidden/>
    <w:rsid w:val="00C05F9A"/>
    <w:rPr>
      <w:rFonts w:cstheme="majorBidi"/>
      <w:b/>
      <w:bCs/>
      <w:color w:val="0F4761" w:themeColor="accent1" w:themeShade="BF"/>
    </w:rPr>
  </w:style>
  <w:style w:type="character" w:customStyle="1" w:styleId="70">
    <w:name w:val="标题 7 字符"/>
    <w:basedOn w:val="a0"/>
    <w:link w:val="7"/>
    <w:uiPriority w:val="9"/>
    <w:semiHidden/>
    <w:rsid w:val="00C05F9A"/>
    <w:rPr>
      <w:rFonts w:cstheme="majorBidi"/>
      <w:b/>
      <w:bCs/>
      <w:color w:val="595959" w:themeColor="text1" w:themeTint="A6"/>
    </w:rPr>
  </w:style>
  <w:style w:type="character" w:customStyle="1" w:styleId="80">
    <w:name w:val="标题 8 字符"/>
    <w:basedOn w:val="a0"/>
    <w:link w:val="8"/>
    <w:uiPriority w:val="9"/>
    <w:semiHidden/>
    <w:rsid w:val="00C05F9A"/>
    <w:rPr>
      <w:rFonts w:cstheme="majorBidi"/>
      <w:color w:val="595959" w:themeColor="text1" w:themeTint="A6"/>
    </w:rPr>
  </w:style>
  <w:style w:type="character" w:customStyle="1" w:styleId="90">
    <w:name w:val="标题 9 字符"/>
    <w:basedOn w:val="a0"/>
    <w:link w:val="9"/>
    <w:uiPriority w:val="9"/>
    <w:semiHidden/>
    <w:rsid w:val="00C05F9A"/>
    <w:rPr>
      <w:rFonts w:eastAsiaTheme="majorEastAsia" w:cstheme="majorBidi"/>
      <w:color w:val="595959" w:themeColor="text1" w:themeTint="A6"/>
    </w:rPr>
  </w:style>
  <w:style w:type="paragraph" w:styleId="a3">
    <w:name w:val="Title"/>
    <w:basedOn w:val="a"/>
    <w:next w:val="a"/>
    <w:link w:val="a4"/>
    <w:uiPriority w:val="10"/>
    <w:qFormat/>
    <w:rsid w:val="00C05F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5F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F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5F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5F9A"/>
    <w:pPr>
      <w:spacing w:before="160"/>
      <w:jc w:val="center"/>
    </w:pPr>
    <w:rPr>
      <w:i/>
      <w:iCs/>
      <w:color w:val="404040" w:themeColor="text1" w:themeTint="BF"/>
    </w:rPr>
  </w:style>
  <w:style w:type="character" w:customStyle="1" w:styleId="a8">
    <w:name w:val="引用 字符"/>
    <w:basedOn w:val="a0"/>
    <w:link w:val="a7"/>
    <w:uiPriority w:val="29"/>
    <w:rsid w:val="00C05F9A"/>
    <w:rPr>
      <w:i/>
      <w:iCs/>
      <w:color w:val="404040" w:themeColor="text1" w:themeTint="BF"/>
    </w:rPr>
  </w:style>
  <w:style w:type="paragraph" w:styleId="a9">
    <w:name w:val="List Paragraph"/>
    <w:basedOn w:val="a"/>
    <w:uiPriority w:val="34"/>
    <w:qFormat/>
    <w:rsid w:val="00C05F9A"/>
    <w:pPr>
      <w:ind w:left="720"/>
      <w:contextualSpacing/>
    </w:pPr>
  </w:style>
  <w:style w:type="character" w:styleId="aa">
    <w:name w:val="Intense Emphasis"/>
    <w:basedOn w:val="a0"/>
    <w:uiPriority w:val="21"/>
    <w:qFormat/>
    <w:rsid w:val="00C05F9A"/>
    <w:rPr>
      <w:i/>
      <w:iCs/>
      <w:color w:val="0F4761" w:themeColor="accent1" w:themeShade="BF"/>
    </w:rPr>
  </w:style>
  <w:style w:type="paragraph" w:styleId="ab">
    <w:name w:val="Intense Quote"/>
    <w:basedOn w:val="a"/>
    <w:next w:val="a"/>
    <w:link w:val="ac"/>
    <w:uiPriority w:val="30"/>
    <w:qFormat/>
    <w:rsid w:val="00C05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5F9A"/>
    <w:rPr>
      <w:i/>
      <w:iCs/>
      <w:color w:val="0F4761" w:themeColor="accent1" w:themeShade="BF"/>
    </w:rPr>
  </w:style>
  <w:style w:type="character" w:styleId="ad">
    <w:name w:val="Intense Reference"/>
    <w:basedOn w:val="a0"/>
    <w:uiPriority w:val="32"/>
    <w:qFormat/>
    <w:rsid w:val="00C05F9A"/>
    <w:rPr>
      <w:b/>
      <w:bCs/>
      <w:smallCaps/>
      <w:color w:val="0F4761" w:themeColor="accent1" w:themeShade="BF"/>
      <w:spacing w:val="5"/>
    </w:rPr>
  </w:style>
  <w:style w:type="paragraph" w:styleId="ae">
    <w:name w:val="Normal (Web)"/>
    <w:basedOn w:val="a"/>
    <w:uiPriority w:val="99"/>
    <w:semiHidden/>
    <w:unhideWhenUsed/>
    <w:rsid w:val="0057500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750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2995</Words>
  <Characters>17075</Characters>
  <Application>Microsoft Office Word</Application>
  <DocSecurity>0</DocSecurity>
  <Lines>142</Lines>
  <Paragraphs>40</Paragraphs>
  <ScaleCrop>false</ScaleCrop>
  <Company/>
  <LinksUpToDate>false</LinksUpToDate>
  <CharactersWithSpaces>20030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2025-11-19T11:25:00Z</dcterms:created>
  <dcterms:modified xsi:type="dcterms:W3CDTF">2025-11-19T11:31:00Z</dcterms:modified>
</cp:coreProperties>
</file>