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E701D"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关键词</w:t>
      </w:r>
      <w:r w:rsidRPr="00BB67FF">
        <w:rPr>
          <w:rFonts w:ascii="宋体" w:eastAsia="宋体" w:hAnsi="宋体" w:cs="宋体"/>
          <w:kern w:val="0"/>
          <w:sz w:val="24"/>
          <w14:ligatures w14:val="none"/>
        </w:rPr>
        <w:t>：脱贫攻坚、乡村振兴、宁明县、扶贫办主任、政策落实、督导机制、基础设施建设、建设用地、人才引进、碳交易</w:t>
      </w:r>
    </w:p>
    <w:p w14:paraId="23CFDE55" w14:textId="77777777" w:rsidR="00BB67FF" w:rsidRPr="00BB67FF" w:rsidRDefault="00BB67FF" w:rsidP="00BB67FF">
      <w:pPr>
        <w:widowControl/>
        <w:spacing w:after="0" w:line="240" w:lineRule="auto"/>
        <w:rPr>
          <w:rFonts w:ascii="宋体" w:eastAsia="宋体" w:hAnsi="宋体" w:cs="宋体"/>
          <w:kern w:val="0"/>
          <w:sz w:val="24"/>
          <w14:ligatures w14:val="none"/>
        </w:rPr>
      </w:pPr>
      <w:r w:rsidRPr="00BB67FF">
        <w:rPr>
          <w:rFonts w:ascii="宋体" w:eastAsia="宋体" w:hAnsi="宋体" w:cs="宋体"/>
          <w:noProof/>
          <w:kern w:val="0"/>
          <w:sz w:val="24"/>
          <w14:ligatures w14:val="none"/>
        </w:rPr>
      </w:r>
      <w:r w:rsidR="00BB67FF" w:rsidRPr="00BB67FF">
        <w:rPr>
          <w:rFonts w:ascii="宋体" w:eastAsia="宋体" w:hAnsi="宋体" w:cs="宋体"/>
          <w:noProof/>
          <w:kern w:val="0"/>
          <w:sz w:val="24"/>
          <w14:ligatures w14:val="none"/>
        </w:rPr>
        <w:pict w14:anchorId="34A80256">
          <v:rect id="_x0000_i1025" alt="" style="width:415.3pt;height:.05pt;mso-width-percent:0;mso-height-percent:0;mso-width-percent:0;mso-height-percent:0" o:hralign="center" o:hrstd="t" o:hr="t" fillcolor="#a0a0a0" stroked="f"/>
        </w:pict>
      </w:r>
    </w:p>
    <w:p w14:paraId="78911587"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[00:00:00.880] 采访者</w:t>
      </w:r>
      <w:r w:rsidRPr="00BB67FF">
        <w:rPr>
          <w:rFonts w:ascii="宋体" w:eastAsia="宋体" w:hAnsi="宋体" w:cs="宋体"/>
          <w:kern w:val="0"/>
          <w:sz w:val="24"/>
          <w14:ligatures w14:val="none"/>
        </w:rPr>
        <w:t>：好啊，李主任您好啊，我先做一个简单的自我介绍啊，我是来自中国人民大学应用经济学院的博士生，我叫杨杰，然后你叫我小杨就好。</w:t>
      </w:r>
    </w:p>
    <w:p w14:paraId="70F3D426"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[00:00:10.730] 采访者</w:t>
      </w:r>
      <w:r w:rsidRPr="00BB67FF">
        <w:rPr>
          <w:rFonts w:ascii="宋体" w:eastAsia="宋体" w:hAnsi="宋体" w:cs="宋体"/>
          <w:kern w:val="0"/>
          <w:sz w:val="24"/>
          <w14:ligatures w14:val="none"/>
        </w:rPr>
        <w:t>：我们今天来咱们这个宁明县呢，主要是开展我们学校的一个项目叫八三二工程。我们这个项目呢，是要走遍全国八百三十二个国家级贫困县，然后，我们在每一个县都会访谈相应的，不论是领导呢，还是脱贫户啊，还是驻村书记等等。就是我们想通过这样子的一个访谈的形式，加深对咱们这个县脱贫攻坚或者是乡村振兴等相关的一些情况的了解，以及对未来的一些咱们的县的一些需求，大概有一个摸底的这样子一个想法。</w:t>
      </w:r>
    </w:p>
    <w:p w14:paraId="551EBC9A"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[00:00:40.830] 采访者</w:t>
      </w:r>
      <w:r w:rsidRPr="00BB67FF">
        <w:rPr>
          <w:rFonts w:ascii="宋体" w:eastAsia="宋体" w:hAnsi="宋体" w:cs="宋体"/>
          <w:kern w:val="0"/>
          <w:sz w:val="24"/>
          <w14:ligatures w14:val="none"/>
        </w:rPr>
        <w:t>：然后，那这个我们就最简单的吧，您就是先问一下，就是您在脱贫期间，攻坚期间主要做了哪些的事情，就是或者说您的主要负责的职位，岗位这个职责有哪些啊嗯。</w:t>
      </w:r>
    </w:p>
    <w:p w14:paraId="17363118"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[00:00:54.800] 受访者</w:t>
      </w:r>
      <w:r w:rsidRPr="00BB67FF">
        <w:rPr>
          <w:rFonts w:ascii="宋体" w:eastAsia="宋体" w:hAnsi="宋体" w:cs="宋体"/>
          <w:kern w:val="0"/>
          <w:sz w:val="24"/>
          <w14:ligatures w14:val="none"/>
        </w:rPr>
        <w:t>：啊，我是在脱贫攻坚期间的时候呢，我是二零幺七年啊，我就到我们宁明县的扶贫办去担任我们县的扶贫办主任啊。那么我作为我们县的扶贫办主任的这个角色，</w:t>
      </w:r>
    </w:p>
    <w:p w14:paraId="150634B2"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[00:01:12.775] 受访者</w:t>
      </w:r>
      <w:r w:rsidRPr="00BB67FF">
        <w:rPr>
          <w:rFonts w:ascii="宋体" w:eastAsia="宋体" w:hAnsi="宋体" w:cs="宋体"/>
          <w:kern w:val="0"/>
          <w:sz w:val="24"/>
          <w14:ligatures w14:val="none"/>
        </w:rPr>
        <w:t>：我的主要工作任务呢，就是首先第一个就是要做好这个政策的上传和下达啊。然后的话呢，为我们县委政府开展脱贫攻坚呃这项工作的话呢，</w:t>
      </w:r>
    </w:p>
    <w:p w14:paraId="2A205560"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[00:01:28.750] 受访者</w:t>
      </w:r>
      <w:r w:rsidRPr="00BB67FF">
        <w:rPr>
          <w:rFonts w:ascii="宋体" w:eastAsia="宋体" w:hAnsi="宋体" w:cs="宋体"/>
          <w:kern w:val="0"/>
          <w:sz w:val="24"/>
          <w14:ligatures w14:val="none"/>
        </w:rPr>
        <w:t>：首先一个是提供这个政策啊，政政策因为我们国家趋势线下来政策啊，它是比较宏观的那我们要把它的具体化啊。就是制定我们县的符合我们县实际发展的这个呃脱贫攻坚的这个政策，先保证国家的政策能够贯彻到基层啊，而且是符合我们现在实际啊，这是一个政策的政策。政策的这个协调到位，</w:t>
      </w:r>
    </w:p>
    <w:p w14:paraId="35780D02"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[00:01:57.080] 受访者</w:t>
      </w:r>
      <w:r w:rsidRPr="00BB67FF">
        <w:rPr>
          <w:rFonts w:ascii="宋体" w:eastAsia="宋体" w:hAnsi="宋体" w:cs="宋体"/>
          <w:kern w:val="0"/>
          <w:sz w:val="24"/>
          <w14:ligatures w14:val="none"/>
        </w:rPr>
        <w:t>：那么再下来的话呢，就是政策的落实。首先是研究政策，透政策的话呢制定我们当地的政策符合我们的实际。然后接下来的话呢，就是要培训指导我们各乡镇，全县各乡镇呃按照国家趋势的要求开展我们的脱贫攻坚工作，就是要确保呃上级的政策精准的落实到我们的基层，确保我们的这个脱贫攻坚工作不走偏啊，要跟国家的步调是一致的。</w:t>
      </w:r>
    </w:p>
    <w:p w14:paraId="5997C3FE"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[00:02:33.020] 受访者</w:t>
      </w:r>
      <w:r w:rsidRPr="00BB67FF">
        <w:rPr>
          <w:rFonts w:ascii="宋体" w:eastAsia="宋体" w:hAnsi="宋体" w:cs="宋体"/>
          <w:kern w:val="0"/>
          <w:sz w:val="24"/>
          <w14:ligatures w14:val="none"/>
        </w:rPr>
        <w:t>：啊，那么一个是政策方面的问题，第二个的话呢，就是政策落实的问题啊，那么落实的话，那我们就要做好培训，把政策落实到下面，那么还有一个的话呢，就是督导的问题啊，督导的问题那么。政策到基层，他是否落实到位，那也是我们呃扶贫办是吧，就是从这个角度，这三这三</w:t>
      </w:r>
      <w:r w:rsidRPr="00BB67FF">
        <w:rPr>
          <w:rFonts w:ascii="宋体" w:eastAsia="宋体" w:hAnsi="宋体" w:cs="宋体"/>
          <w:kern w:val="0"/>
          <w:sz w:val="24"/>
          <w14:ligatures w14:val="none"/>
        </w:rPr>
        <w:lastRenderedPageBreak/>
        <w:t>四个角度去，还有的话呢，就是这个在政策里面还有一项最最重要的，就是几个重要的是两不愁三保障。</w:t>
      </w:r>
    </w:p>
    <w:p w14:paraId="2E46BEF1"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[00:03:08.060] 受访者</w:t>
      </w:r>
      <w:r w:rsidRPr="00BB67FF">
        <w:rPr>
          <w:rFonts w:ascii="宋体" w:eastAsia="宋体" w:hAnsi="宋体" w:cs="宋体"/>
          <w:kern w:val="0"/>
          <w:sz w:val="24"/>
          <w14:ligatures w14:val="none"/>
        </w:rPr>
        <w:t>：对是吧，两不愁三保障，脱贫户他是两不愁三保障，那么贫困村他要脱贫是吧，他也要达到这个贫困村脱贫的标准，还有，我们贫困县要脱贫也要达到贫困县的这个脱贫的标准。</w:t>
      </w:r>
    </w:p>
    <w:p w14:paraId="6B17EAF5"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[00:03:08.060] 受访者</w:t>
      </w:r>
      <w:r w:rsidRPr="00BB67FF">
        <w:rPr>
          <w:rFonts w:ascii="宋体" w:eastAsia="宋体" w:hAnsi="宋体" w:cs="宋体"/>
          <w:kern w:val="0"/>
          <w:sz w:val="24"/>
          <w14:ligatures w14:val="none"/>
        </w:rPr>
        <w:t>：对是吧，两不愁三保障，脱贫户他是两不愁三保障，那么贫困村他要脱贫是吧，他也要达到这个贫困村脱贫的标准，还有，我们贫困县要脱贫也要达到贫困县的这个脱贫的标准。</w:t>
      </w:r>
    </w:p>
    <w:p w14:paraId="0F9D96D1"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[00:03:25.510] 受访者</w:t>
      </w:r>
      <w:r w:rsidRPr="00BB67FF">
        <w:rPr>
          <w:rFonts w:ascii="宋体" w:eastAsia="宋体" w:hAnsi="宋体" w:cs="宋体"/>
          <w:kern w:val="0"/>
          <w:sz w:val="24"/>
          <w14:ligatures w14:val="none"/>
        </w:rPr>
        <w:t>：所以的话呢，我作为扶贫办主任，总的来说就是要确保我们贫困户、贫困村、贫困县能够按国家的标准来啊，高质量的按时的完成我们这个脱贫攻坚任务。那么，在在这这个是一个主的基调。那么这个主基调的话呢，我们具体的实施就是要把。</w:t>
      </w:r>
    </w:p>
    <w:p w14:paraId="2BAF934A"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[00:03:50.520] 受访者</w:t>
      </w:r>
      <w:r w:rsidRPr="00BB67FF">
        <w:rPr>
          <w:rFonts w:ascii="宋体" w:eastAsia="宋体" w:hAnsi="宋体" w:cs="宋体"/>
          <w:kern w:val="0"/>
          <w:sz w:val="24"/>
          <w14:ligatures w14:val="none"/>
        </w:rPr>
        <w:t>：保证政策要落实到位是吧？第一，政策落实到位里面有什么，就是脱贫户你要精准的识别，贫困村也要精准的识别，是吧。然后的话呢，呃，你的这个精屏幕精准识别出来了以后，那么他需要需要有人去帮扶。有工作单位，然后的话呢，还有我们我们乡镇，我们工作单位，呃有有我们的帮扶干部，有我们的工作驻村工作队伍们，村委去推进是吧，要精准的帮扶政策到位，帮扶要到位，那么。还有的话呢，这个是针对贫困户，那么贫困村，那我们基础设施建设，我们我们也是要指导各乡镇，按照我们的这个脱贫标准去做好这个基础设施的建设。</w:t>
      </w:r>
    </w:p>
    <w:p w14:paraId="09B23CAD"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[00:04:37.750] 受访者</w:t>
      </w:r>
      <w:r w:rsidRPr="00BB67FF">
        <w:rPr>
          <w:rFonts w:ascii="宋体" w:eastAsia="宋体" w:hAnsi="宋体" w:cs="宋体"/>
          <w:kern w:val="0"/>
          <w:sz w:val="24"/>
          <w14:ligatures w14:val="none"/>
        </w:rPr>
        <w:t>：那么还有的话呢，呃，我们的这个贫困贫困村的脱贫，它最重要的是什么？就是这个贫困村要把全村的这个这个群众带动起来脱贫，那么首先贫困村，那你就必须要达到这个脱贫的标准，那么也就是说，这个贫困村里面的各项基础设施，它要达标，然后它的产业要发展，然后它的。他的组织是把这个村基层组织战斗堡垒要充分的发挥作用。嗯啊，就是我们就是从户到村啊，户到村都做好了，我们的县才可能会脱贫。</w:t>
      </w:r>
    </w:p>
    <w:p w14:paraId="15CE7492"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[00:05:17.780] 受访者</w:t>
      </w:r>
      <w:r w:rsidRPr="00BB67FF">
        <w:rPr>
          <w:rFonts w:ascii="宋体" w:eastAsia="宋体" w:hAnsi="宋体" w:cs="宋体"/>
          <w:kern w:val="0"/>
          <w:sz w:val="24"/>
          <w14:ligatures w14:val="none"/>
        </w:rPr>
        <w:t>：啊所以的话呢，我在这里的这个角度的话呢，首先就是这几块，一个就是政策要研究到位，然后的话呢，要呃就是要培训到下面要要贯彻到位，然后政策到位了以后，就是培训到位，就精准落实到位。精准落实到位了以后，那还要督导到位，督导到位了之后，那就有一个呃精准的退出是吧，就我们扶贫，作为总办主任，要把这几大关。一个是贫困户的精准识别，一个是他的精准的帮扶。然后的话呢，呃精准帮扶以后还要监督他的各项工作是否到位。监督很重要。最后的话呢，就是精准的退出啊，按有有序按时的这个退出。</w:t>
      </w:r>
    </w:p>
    <w:p w14:paraId="2C5AAF9A"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[00:06:05.680] 采访者</w:t>
      </w:r>
      <w:r w:rsidRPr="00BB67FF">
        <w:rPr>
          <w:rFonts w:ascii="宋体" w:eastAsia="宋体" w:hAnsi="宋体" w:cs="宋体"/>
          <w:kern w:val="0"/>
          <w:sz w:val="24"/>
          <w14:ligatures w14:val="none"/>
        </w:rPr>
        <w:t>：那这三条路对吧，我们大概是您给我们介绍完了，那这三条路，您觉得在您整个落实或者说从理解到落实到督导的过程当中，有没有一些比较大的一个困难或者挑战，或者是您觉得就是我们在这一块儿曾经</w:t>
      </w:r>
      <w:r w:rsidRPr="00BB67FF">
        <w:rPr>
          <w:rFonts w:ascii="宋体" w:eastAsia="宋体" w:hAnsi="宋体" w:cs="宋体"/>
          <w:kern w:val="0"/>
          <w:sz w:val="24"/>
          <w14:ligatures w14:val="none"/>
        </w:rPr>
        <w:lastRenderedPageBreak/>
        <w:t>走偏过，后来是怎么拨乱反正呢？有没有这种，还是我们有一定这种，或者如果没有这种，那有没有咱们体现咱们特色的一些做法？我想就是呃。</w:t>
      </w:r>
    </w:p>
    <w:p w14:paraId="2E0F6104"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[00:06:05.680] 采访者</w:t>
      </w:r>
      <w:r w:rsidRPr="00BB67FF">
        <w:rPr>
          <w:rFonts w:ascii="宋体" w:eastAsia="宋体" w:hAnsi="宋体" w:cs="宋体"/>
          <w:kern w:val="0"/>
          <w:sz w:val="24"/>
          <w14:ligatures w14:val="none"/>
        </w:rPr>
        <w:t>：那这三条路对吧，我们大概是您给我们介绍完了，那这三条路，您觉得在您整个落实或者说从理解到落实到督导的过程当中，有没有一些比较大的一个困难或者挑战，或者是您觉得就是我们在这一块儿曾经走偏过，后来是怎么拨乱反正呢？有没有这种，还是我们有一定这种，或者如果没有这种，那有没有咱们体现咱们特色的一些做法？我想就是呃。</w:t>
      </w:r>
    </w:p>
    <w:p w14:paraId="1F09A787"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[00:06:33.260] 受访者</w:t>
      </w:r>
      <w:r w:rsidRPr="00BB67FF">
        <w:rPr>
          <w:rFonts w:ascii="宋体" w:eastAsia="宋体" w:hAnsi="宋体" w:cs="宋体"/>
          <w:kern w:val="0"/>
          <w:sz w:val="24"/>
          <w14:ligatures w14:val="none"/>
        </w:rPr>
        <w:t>：脱贫攻坚是从二零幺三年开始的，对是吧？刚开始那会儿是在大水漫灌，对，然后我是二零幺七年才过来。那么我我也讲一个其他呃题外话吧，是吧，那么我们宁明县的这个全县人口有四十四万人口，那么我们的脱贫人口在十三五期间的时候，我们最多的时候达到二点七万户，九点四万的人口。那么经过几年了之后，在十三五的时候，到二零幺五年识别的时候，那我们还有一点七万户，然后七九呃七万多的这个脱贫人口，那么我们的这个宁陵县的脱贫人口，在崇左市来说，在全区来说，都是脱贫人口是比较多的，我们是国家。</w:t>
      </w:r>
    </w:p>
    <w:p w14:paraId="506CAE0C"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[00:07:21.640] 受访者</w:t>
      </w:r>
      <w:r w:rsidRPr="00BB67FF">
        <w:rPr>
          <w:rFonts w:ascii="宋体" w:eastAsia="宋体" w:hAnsi="宋体" w:cs="宋体"/>
          <w:kern w:val="0"/>
          <w:sz w:val="24"/>
          <w14:ligatures w14:val="none"/>
        </w:rPr>
        <w:t>：定的这个滇桂县，这个实木划片区间的国，国家贫困县，也是自治区的这个重点贫困县。那么。</w:t>
      </w:r>
    </w:p>
    <w:p w14:paraId="745DF18D"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[00:07:29.580] 受访者</w:t>
      </w:r>
      <w:r w:rsidRPr="00BB67FF">
        <w:rPr>
          <w:rFonts w:ascii="宋体" w:eastAsia="宋体" w:hAnsi="宋体" w:cs="宋体"/>
          <w:kern w:val="0"/>
          <w:sz w:val="24"/>
          <w14:ligatures w14:val="none"/>
        </w:rPr>
        <w:t>：在这里的话呢，我们的这个脱贫攻坚任务是很重的。就是刚才您说很重，那么之前的话呢，呃刚开始的时候，我们在精准识别这一块，但是我是没有过来啊的话呢，可能是稍微是走了一点的这个弯路，因为这个规模的确定啊，各方面的话呢，可能还是呃刚摸着石头过河。那么呃，就是二零幺七年二零幺六年的时候，我们的脱贫攻坚呢，是陷入了小小的这个就是说混沌期。</w:t>
      </w:r>
    </w:p>
    <w:p w14:paraId="53089D57"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[00:08:00.000] 受访者</w:t>
      </w:r>
      <w:r w:rsidRPr="00BB67FF">
        <w:rPr>
          <w:rFonts w:ascii="宋体" w:eastAsia="宋体" w:hAnsi="宋体" w:cs="宋体"/>
          <w:kern w:val="0"/>
          <w:sz w:val="24"/>
          <w14:ligatures w14:val="none"/>
        </w:rPr>
        <w:t>：然后的话呢，就是在这个节骨眼上，县委政府呢就决定要换帅，所以的话呢，我是中途过来的，我是二零幺七年过来，那么过那您在来之前的时候也是做这方面吗？不是，我在来之前的话呢，我是民政局的局长，嗯，那其实突然换帅，其实你也是一个挑非常大的挑战，是的，就完全不懂，对当时候的话呢，我这个话帅，讲起来的话呢，真的是很戏剧性的。</w:t>
      </w:r>
    </w:p>
    <w:p w14:paraId="0C88FAD6"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[00:08:27.540] 受访者</w:t>
      </w:r>
      <w:r w:rsidRPr="00BB67FF">
        <w:rPr>
          <w:rFonts w:ascii="宋体" w:eastAsia="宋体" w:hAnsi="宋体" w:cs="宋体"/>
          <w:kern w:val="0"/>
          <w:sz w:val="24"/>
          <w14:ligatures w14:val="none"/>
        </w:rPr>
        <w:t>：我们县从来没有过今天谈话，明天马上到位这种情况没有。我是首例，就是。</w:t>
      </w:r>
    </w:p>
    <w:p w14:paraId="7E0B8A40"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[00:08:36.140] 受访者</w:t>
      </w:r>
      <w:r w:rsidRPr="00BB67FF">
        <w:rPr>
          <w:rFonts w:ascii="宋体" w:eastAsia="宋体" w:hAnsi="宋体" w:cs="宋体"/>
          <w:kern w:val="0"/>
          <w:sz w:val="24"/>
          <w14:ligatures w14:val="none"/>
        </w:rPr>
        <w:t>：今天呃就是书记县呃书记呃组织部长副书记刚找我谈话，然后的话呢，第二天晚上晚上我就去走马上任了。对啊嗯那么当时候的话呢，也是我也是呃书记问我给你一个更加艰巨的任务，呃给你接受呃这个艰巨任务你能够呃你你能够接受吗？我说没问题，我听从组织安排，然后过来了以后的话呢，当时候我们你当时也是在县里民政局对吧，我在县里民政局呢，然后再到县扶贫办，对，然后过去了之后的话呢，</w:t>
      </w:r>
    </w:p>
    <w:p w14:paraId="1BC3C764"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lastRenderedPageBreak/>
        <w:t>[00:08:36.140] 受访者</w:t>
      </w:r>
      <w:r w:rsidRPr="00BB67FF">
        <w:rPr>
          <w:rFonts w:ascii="宋体" w:eastAsia="宋体" w:hAnsi="宋体" w:cs="宋体"/>
          <w:kern w:val="0"/>
          <w:sz w:val="24"/>
          <w14:ligatures w14:val="none"/>
        </w:rPr>
        <w:t>：今天呃就是书记县呃书记呃组织部长副书记刚找我谈话，然后的话呢，第二天晚上晚上我就去走马上任了。对啊嗯那么当时候的话呢，也是我也是呃书记问我给你一个更加艰巨的任务，呃给你接受呃这个艰巨任务你能够呃你你能够接受吗？我说没问题，我听从组织安排，然后过来了以后的话呢，当时候我们你当时也是在县里民政局对吧，我在县里民政局呢，然后再到县扶贫办，对，然后过去了之后的话呢，</w:t>
      </w:r>
    </w:p>
    <w:p w14:paraId="40C510D5"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[00:09:14.540] 受访者</w:t>
      </w:r>
      <w:r w:rsidRPr="00BB67FF">
        <w:rPr>
          <w:rFonts w:ascii="宋体" w:eastAsia="宋体" w:hAnsi="宋体" w:cs="宋体"/>
          <w:kern w:val="0"/>
          <w:sz w:val="24"/>
          <w14:ligatures w14:val="none"/>
        </w:rPr>
        <w:t>：刚开始的时候呢，就是。最大的问题是什么呢？就是呃这个工作的话，就像刚才我说，作为扶贫办主任，你要统筹好这个大方向大方针是吧，呃确保我们的这个实际的这个这个政策能够落实到位。那么当时候就是稍微有一点点欠缺，就这个是面临的困难问题，然后还有人员啊经费啊各方面的问题，还有这个，呃，这个工作的重视度的问题，过来了之后的话呢，我就。我就开始啊，就是按照刚才我的思路来开展，那么呃，通过我这个，您是一上来就想到了这个思路，还是说大概摸索了一阵时间？嗯，是这样子，</w:t>
      </w:r>
    </w:p>
    <w:p w14:paraId="63239C7C"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[00:09:55.720] 受访者</w:t>
      </w:r>
      <w:r w:rsidRPr="00BB67FF">
        <w:rPr>
          <w:rFonts w:ascii="宋体" w:eastAsia="宋体" w:hAnsi="宋体" w:cs="宋体"/>
          <w:kern w:val="0"/>
          <w:sz w:val="24"/>
          <w14:ligatures w14:val="none"/>
        </w:rPr>
        <w:t>：我过来了之后的话呢，我是先我是先加强跟趋势的沟通，认真的学习政策。我你可以不做，但是你必须要懂，你只有懂了以后，你才能够去是吧，才能够去正确的指挥，去正确的为党委政府提供这个正确的参考决策。</w:t>
      </w:r>
    </w:p>
    <w:p w14:paraId="68372A78"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[00:10:15.020] 受访者</w:t>
      </w:r>
      <w:r w:rsidRPr="00BB67FF">
        <w:rPr>
          <w:rFonts w:ascii="宋体" w:eastAsia="宋体" w:hAnsi="宋体" w:cs="宋体"/>
          <w:kern w:val="0"/>
          <w:sz w:val="24"/>
          <w14:ligatures w14:val="none"/>
        </w:rPr>
        <w:t>：所以的话呢，呃我过来的呃之后的话呢，我有我觉得总结起来有几个好的做法啊，后来的话呢，也是应验了我的做法是吧，党委政府是认可的，而且的话呢，也是做得很好。就是我过来要从二零幺七年到两千年，连续四年，我们在自治区的这个脱贫攻坚里面是取得最高等次，都是好的等次。</w:t>
      </w:r>
    </w:p>
    <w:p w14:paraId="27652D3D"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[00:10:39.080] 受访者</w:t>
      </w:r>
      <w:r w:rsidRPr="00BB67FF">
        <w:rPr>
          <w:rFonts w:ascii="宋体" w:eastAsia="宋体" w:hAnsi="宋体" w:cs="宋体"/>
          <w:kern w:val="0"/>
          <w:sz w:val="24"/>
          <w14:ligatures w14:val="none"/>
        </w:rPr>
        <w:t>：然后我们国家国家减第三方减资金，减月桂，减四连冠，我们这个大满贯，我们也全部都都经历过。那其实我觉得您这个确实是一个非常这个传奇的事情，跨了一个这个局过来，然后还一上来马上就能够迅速的融进来。嗯，那您这现在回顾一下那段期间，您觉得是什么让您就是这么迅速的融入进来。然后就是是您觉得是哪种做法对吧，这种做法我觉得在全国我们都是可以推广，或者说我们在其他县也可以，就是您觉得您回顾一下那段时间是怎么样子，您突然就。马上就能够适应进来，并且能够马上做到四连冠这样这是这种伟大的成就，</w:t>
      </w:r>
    </w:p>
    <w:p w14:paraId="6F85495C"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[00:10:39.080] 受访者</w:t>
      </w:r>
      <w:r w:rsidRPr="00BB67FF">
        <w:rPr>
          <w:rFonts w:ascii="宋体" w:eastAsia="宋体" w:hAnsi="宋体" w:cs="宋体"/>
          <w:kern w:val="0"/>
          <w:sz w:val="24"/>
          <w14:ligatures w14:val="none"/>
        </w:rPr>
        <w:t>：然后我们国家国家减第三方减资金，减月桂，减四连冠，我们这个大满贯，我们也全部都都经历过。那其实我觉得您这个确实是一个非常这个传奇的事情，跨了一个这个局过来，然后还一上来马上就能够迅速的融进来。嗯，那您这现在回顾一下那段期间，您觉得是什么让您就是这么迅速的融入进来。然后就是是您觉得是哪种做法对吧，这种做法我觉得在全国我们都是可以推广，或者说我们在其他县也可以，就是您觉得您回顾一下那段时间是怎么样子，您突然就。马上就能够适应进来，并且能够马上做到四连冠这样这是这种伟大的成就，</w:t>
      </w:r>
    </w:p>
    <w:p w14:paraId="675C4435"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lastRenderedPageBreak/>
        <w:t>[00:11:19.930] 受访者</w:t>
      </w:r>
      <w:r w:rsidRPr="00BB67FF">
        <w:rPr>
          <w:rFonts w:ascii="宋体" w:eastAsia="宋体" w:hAnsi="宋体" w:cs="宋体"/>
          <w:kern w:val="0"/>
          <w:sz w:val="24"/>
          <w14:ligatures w14:val="none"/>
        </w:rPr>
        <w:t>：这个的话呢，首先第一个就是。对党要忠诚，对党真忠诚，就是听从党指挥。那当时候的话呢，组织叫我过来，我就过来。首先，第一个要有这个责任感，你做每一项工作，你没有责任感，你是不可能去做好的。首先，第一个要有责任心，有责任感就是跟党走。这是第一个是政治站位是放在首位的。你先有这个，先有这个想法，是吧？思想决定你的行动，这是第一个，第二个的话呢，就是。</w:t>
      </w:r>
    </w:p>
    <w:p w14:paraId="59B193C6"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[00:11:52.520] 受访者</w:t>
      </w:r>
      <w:r w:rsidRPr="00BB67FF">
        <w:rPr>
          <w:rFonts w:ascii="宋体" w:eastAsia="宋体" w:hAnsi="宋体" w:cs="宋体"/>
          <w:kern w:val="0"/>
          <w:sz w:val="24"/>
          <w14:ligatures w14:val="none"/>
        </w:rPr>
        <w:t>：要学要就是要把你的政策要学到位，要把国家的政策趋势要把上级的政策研究透，嗯，这个非常的正确。研究透了之后，还要找出呃符合我们县实际的这个操作步骤来推进工作。对，那这个符合操作的这个是您是怎么找出来的？这样子，我是我是一直以来，我在每个部门我都是这样子，</w:t>
      </w:r>
    </w:p>
    <w:p w14:paraId="0C7EE9B3"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[00:12:20.020] 受访者</w:t>
      </w:r>
      <w:r w:rsidRPr="00BB67FF">
        <w:rPr>
          <w:rFonts w:ascii="宋体" w:eastAsia="宋体" w:hAnsi="宋体" w:cs="宋体"/>
          <w:kern w:val="0"/>
          <w:sz w:val="24"/>
          <w14:ligatures w14:val="none"/>
        </w:rPr>
        <w:t>：国家趋势上级下达的文件，我从来不是直接转发，我从来不允许他们以前，他们都是直接就是哦，国家趋势文件下来就直接就转发原文的转发给下面去做。我不是这样子。国家趋势下来的文件，我会召集我们的两不愁，</w:t>
      </w:r>
    </w:p>
    <w:p w14:paraId="7BD8388A"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[00:12:38.595] 受访者</w:t>
      </w:r>
      <w:r w:rsidRPr="00BB67FF">
        <w:rPr>
          <w:rFonts w:ascii="宋体" w:eastAsia="宋体" w:hAnsi="宋体" w:cs="宋体"/>
          <w:kern w:val="0"/>
          <w:sz w:val="24"/>
          <w14:ligatures w14:val="none"/>
        </w:rPr>
        <w:t>：三保障的这个脱贫攻坚业务指挥部的各专职小组来坐下来，一起把这个政策研究透，研究透了之后再再做我们县的具体的方案步骤，呃内容步骤要求，这样子的话呢。我们这个标准统一了以后，乡下就懂得去贯彻，去执行了的，他不用再去研究政策，他不用再去。因为你把这个呃自治区国家的文件放到下面，一一百个人有一百种想法，他有一百种标准，但是我在这里我已经把这个标准裁好了，就像那个机械化生产一样，全裁好了，你下去就懂得执行就得了。</w:t>
      </w:r>
    </w:p>
    <w:p w14:paraId="30FDEF09"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[00:13:13.785] 采访者</w:t>
      </w:r>
      <w:r w:rsidRPr="00BB67FF">
        <w:rPr>
          <w:rFonts w:ascii="宋体" w:eastAsia="宋体" w:hAnsi="宋体" w:cs="宋体"/>
          <w:kern w:val="0"/>
          <w:sz w:val="24"/>
          <w14:ligatures w14:val="none"/>
        </w:rPr>
        <w:t>：对，所以我们就不走弯路，但是您这个的风险也挺大，</w:t>
      </w:r>
    </w:p>
    <w:p w14:paraId="18C7EB23"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[00:13:16.735] 采访者</w:t>
      </w:r>
      <w:r w:rsidRPr="00BB67FF">
        <w:rPr>
          <w:rFonts w:ascii="宋体" w:eastAsia="宋体" w:hAnsi="宋体" w:cs="宋体"/>
          <w:kern w:val="0"/>
          <w:sz w:val="24"/>
          <w14:ligatures w14:val="none"/>
        </w:rPr>
        <w:t>：如果说研究的万一有一点点偏差，为什么为什么会呃，我为什么会没有偏差？</w:t>
      </w:r>
    </w:p>
    <w:p w14:paraId="48946067"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[00:13:22.835] 受访者</w:t>
      </w:r>
      <w:r w:rsidRPr="00BB67FF">
        <w:rPr>
          <w:rFonts w:ascii="宋体" w:eastAsia="宋体" w:hAnsi="宋体" w:cs="宋体"/>
          <w:kern w:val="0"/>
          <w:sz w:val="24"/>
          <w14:ligatures w14:val="none"/>
        </w:rPr>
        <w:t>：是这样，我研究出来的这些文件政策，我还会跟趋势沟通，因为上面趋势它是政策的游戏规则的制定者是吧，我把它的这些游戏规则，我把它消化吸收，我制成我们本县的这个文件了之后，我还跟他们这个沟通呢。现在我打算是这样子做，就是您不会沟通。对一般情况下，我看别的县它会有那种试行一个政策，然后推行不行，我再换另一个方子。那这样子的话，下面乱套了，而且的话呢，时间不允许，然后你又来。劳民伤财，因为你每一项工作的开展，他都是基层去做，</w:t>
      </w:r>
    </w:p>
    <w:p w14:paraId="7F431C37"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[00:13:56.900] 受访者</w:t>
      </w:r>
      <w:r w:rsidRPr="00BB67FF">
        <w:rPr>
          <w:rFonts w:ascii="宋体" w:eastAsia="宋体" w:hAnsi="宋体" w:cs="宋体"/>
          <w:kern w:val="0"/>
          <w:sz w:val="24"/>
          <w14:ligatures w14:val="none"/>
        </w:rPr>
        <w:t>：所以的话呢，我就是我就是说磨刀不误砍柴工，我说把上面的政策我先领悟透了以后，我再做我县本本县实际的这些呃方案，然后我都跟上面沟通没有问题，我就可以去全面的铺开实施。</w:t>
      </w:r>
    </w:p>
    <w:p w14:paraId="4C9E7127"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lastRenderedPageBreak/>
        <w:t>[00:14:13.350] 受访者</w:t>
      </w:r>
      <w:r w:rsidRPr="00BB67FF">
        <w:rPr>
          <w:rFonts w:ascii="宋体" w:eastAsia="宋体" w:hAnsi="宋体" w:cs="宋体"/>
          <w:kern w:val="0"/>
          <w:sz w:val="24"/>
          <w14:ligatures w14:val="none"/>
        </w:rPr>
        <w:t>：所以我在这四年中，我所有的工作，我没有走过回头路，呃，这个就是一个经验，那有没有就是您虽然没有走过回头路，那有没有过失败的呢？就一次失败都没有。呃，这个它是这样，它不是叫做失败，就是总的方向肯定是对，但是效果没那么好，不是下面执执行有可能会有偏差。</w:t>
      </w:r>
    </w:p>
    <w:p w14:paraId="7567B2B7"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[00:14:34.950] 受访者</w:t>
      </w:r>
      <w:r w:rsidRPr="00BB67FF">
        <w:rPr>
          <w:rFonts w:ascii="宋体" w:eastAsia="宋体" w:hAnsi="宋体" w:cs="宋体"/>
          <w:kern w:val="0"/>
          <w:sz w:val="24"/>
          <w14:ligatures w14:val="none"/>
        </w:rPr>
        <w:t>：所以刚才我讲，首先第一个政策先落实到位，第二个的话要培训到位，那你要让他不不产生偏差，你必须要培训，那么以前的话呢，他们是把上面的文件转发下去，丢在下面就OK。他们自己自己去研究，自己去做，自己去培训，我不是我研究好了，我出了文件。我在全县范围内，我连到村小组长我都要培训完。我就是直接通过视频的形式，逐级全部全部培训，横纵向呃呃纵向到边，横向到底，呃纵向到底横向到边。我全部培训完，所有的工作队员我都培训完。那培训完了以后，他就按照统一的标准去做。</w:t>
      </w:r>
    </w:p>
    <w:p w14:paraId="2640169C"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[00:14:34.950] 受访者</w:t>
      </w:r>
      <w:r w:rsidRPr="00BB67FF">
        <w:rPr>
          <w:rFonts w:ascii="宋体" w:eastAsia="宋体" w:hAnsi="宋体" w:cs="宋体"/>
          <w:kern w:val="0"/>
          <w:sz w:val="24"/>
          <w14:ligatures w14:val="none"/>
        </w:rPr>
        <w:t>：所以刚才我讲，首先第一个政策先落实到位，第二个的话要培训到位，那你要让他不不产生偏差，你必须要培训，那么以前的话呢，他们是把上面的文件转发下去，丢在下面就OK。他们自己自己去研究，自己去做，自己去培训，我不是我研究好了，我出了文件。我在全县范围内，我连到村小组长我都要培训完。我就是直接通过视频的形式，逐级全部全部培训，横纵向呃呃纵向到边，横向到底，呃纵向到底横向到边。我全部培训完，所有的工作队员我都培训完。那培训完了以后，他就按照统一的标准去做。</w:t>
      </w:r>
    </w:p>
    <w:p w14:paraId="03B02961"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[00:15:11.420] 采访者</w:t>
      </w:r>
      <w:r w:rsidRPr="00BB67FF">
        <w:rPr>
          <w:rFonts w:ascii="宋体" w:eastAsia="宋体" w:hAnsi="宋体" w:cs="宋体"/>
          <w:kern w:val="0"/>
          <w:sz w:val="24"/>
          <w14:ligatures w14:val="none"/>
        </w:rPr>
        <w:t>：那么但是他们到到底做的好不好，就像我们十十十个手指头有长有短，那就像您说的，有可能有些地方会落实的好点，有些会差点，那怎么办呢？</w:t>
      </w:r>
    </w:p>
    <w:p w14:paraId="18302563"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[00:15:22.995] 受访者</w:t>
      </w:r>
      <w:r w:rsidRPr="00BB67FF">
        <w:rPr>
          <w:rFonts w:ascii="宋体" w:eastAsia="宋体" w:hAnsi="宋体" w:cs="宋体"/>
          <w:kern w:val="0"/>
          <w:sz w:val="24"/>
          <w14:ligatures w14:val="none"/>
        </w:rPr>
        <w:t>：通过督查来发现问题。那么我我当时候的话呢，我就在指挥部这边哦，成立了一个专职的督查组，这些督查组是从两不愁三的保障，呃这个部门里面抽出来的，这个是您额额外定的，还是说政策有要求，政策没有要求，政策他他也去国家趋势也下来督查。但是他也不要求说你们本县自己建立这个督查机制，不需要那那这样的话，其实我觉得基层就会不敢不太敢做什么，因为这个督查，您这个督查力度。其实几层督查下来就很我我就是说我这项工作，我布置我我先文件出来了我培训了我布置下去了，那我就人跟上去督发现问题，我马上解决问题。</w:t>
      </w:r>
    </w:p>
    <w:p w14:paraId="0A1714D2"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[00:16:05.215] 采访者</w:t>
      </w:r>
      <w:r w:rsidRPr="00BB67FF">
        <w:rPr>
          <w:rFonts w:ascii="宋体" w:eastAsia="宋体" w:hAnsi="宋体" w:cs="宋体"/>
          <w:kern w:val="0"/>
          <w:sz w:val="24"/>
          <w14:ligatures w14:val="none"/>
        </w:rPr>
        <w:t>：那您这个督查的标准是按国家的那个督查标准，不是还是额外再单独制定这个督查的标准，在就按照我们已经制定出来的那个方案的这个标准，因为那个标准是依照国家趋势的标准来做的，我们只是细化对我啊对，然后每个阶段我都会去读。</w:t>
      </w:r>
    </w:p>
    <w:p w14:paraId="32866533"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[00:16:05.215] 采访者</w:t>
      </w:r>
      <w:r w:rsidRPr="00BB67FF">
        <w:rPr>
          <w:rFonts w:ascii="宋体" w:eastAsia="宋体" w:hAnsi="宋体" w:cs="宋体"/>
          <w:kern w:val="0"/>
          <w:sz w:val="24"/>
          <w14:ligatures w14:val="none"/>
        </w:rPr>
        <w:t>：那您这个督查的标准是按国家的那个督查标准，不是还是额外再单独制定这个督查的标准，在就按照我们已经制定出来的那个方案的这个标准，因为那个标准是依照国家趋势的标准来做的，我们只是细化对我啊对，然后每个阶段我都会去读。</w:t>
      </w:r>
    </w:p>
    <w:p w14:paraId="68E5361C"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lastRenderedPageBreak/>
        <w:t>[00:16:21.790] 受访者</w:t>
      </w:r>
      <w:r w:rsidRPr="00BB67FF">
        <w:rPr>
          <w:rFonts w:ascii="宋体" w:eastAsia="宋体" w:hAnsi="宋体" w:cs="宋体"/>
          <w:kern w:val="0"/>
          <w:sz w:val="24"/>
          <w14:ligatures w14:val="none"/>
        </w:rPr>
        <w:t>：那读了以后发现问题，我马上开会。我们当时候呃是什么，每周都有一个周汇报会，其他县不一定做得到啊，每周都有个周汇报会。周汇报会就是各乡镇汇报他在工作中推进工作中存在的困难和问题，然后还有的话呢，我们在督查中发现的问题，还有各乡镇工作进度的这个呃这个呃不齐的这个问题，我们通过周汇报会来进行呃总结跟研究问题跟解决问题。这样子的话呢，就确保我们的这个呃就是。就是说均衡的这工作均衡的推进，呃这个就是我们自己的，就周周报，嗯然后呃周报巡查月评也是我们的一个呃先进的这个工作经验。</w:t>
      </w:r>
    </w:p>
    <w:p w14:paraId="3C59AF2E"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[00:16:21.790] 受访者</w:t>
      </w:r>
      <w:r w:rsidRPr="00BB67FF">
        <w:rPr>
          <w:rFonts w:ascii="宋体" w:eastAsia="宋体" w:hAnsi="宋体" w:cs="宋体"/>
          <w:kern w:val="0"/>
          <w:sz w:val="24"/>
          <w14:ligatures w14:val="none"/>
        </w:rPr>
        <w:t>：那读了以后发现问题，我马上开会。我们当时候呃是什么，每周都有一个周汇报会，其他县不一定做得到啊，每周都有个周汇报会。周汇报会就是各乡镇汇报他在工作中推进工作中存在的困难和问题，然后还有的话呢，我们在督查中发现的问题，还有各乡镇工作进度的这个呃这个呃不齐的这个问题，我们通过周汇报会来进行呃总结跟研究问题跟解决问题。这样子的话呢，就确保我们的这个呃就是。就是说均衡的这工作均衡的推进，呃这个就是我们自己的，就周周报，嗯然后呃周报巡查月评也是我们的一个呃先进的这个工作经验。</w:t>
      </w:r>
    </w:p>
    <w:p w14:paraId="57A25DD6"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[00:17:07.120] 采访者</w:t>
      </w:r>
      <w:r w:rsidRPr="00BB67FF">
        <w:rPr>
          <w:rFonts w:ascii="宋体" w:eastAsia="宋体" w:hAnsi="宋体" w:cs="宋体"/>
          <w:kern w:val="0"/>
          <w:sz w:val="24"/>
          <w14:ligatures w14:val="none"/>
        </w:rPr>
        <w:t>：那可能这也是我觉得啊，你一七年刚上任，咱们县一八年就脱贫了，是我记得对吧，我昨天了解了一下，是一八年就脱贫了，但是一九我们还是好，二零也是好的等次。嗯呃一它是这样子，脱贫的话呢，它只是说你的贫困发生率要低于百分之三，但是你还是有，你还是有呃还是还是有的很多的这个贫困户他是没有脱贫的，嗯啊贫困村它也没有脱完呐啊是这样子。所以的话呢，我们是到两千年才所有的这个贫困户才全部都脱贫嘛，达到零，嗯啊是这样子的，</w:t>
      </w:r>
    </w:p>
    <w:p w14:paraId="0AF6CAB0"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[00:17:42.595] 采访者</w:t>
      </w:r>
      <w:r w:rsidRPr="00BB67FF">
        <w:rPr>
          <w:rFonts w:ascii="宋体" w:eastAsia="宋体" w:hAnsi="宋体" w:cs="宋体"/>
          <w:kern w:val="0"/>
          <w:sz w:val="24"/>
          <w14:ligatures w14:val="none"/>
        </w:rPr>
        <w:t>：那像现在的话，因为现在也由脱贫攻坚转向乡村振兴了，对，那像现在的话，您现在的目标的一个方案在，因为现在你转到人大副主任了，就这。这一块是您已经在脱手工作了，</w:t>
      </w:r>
    </w:p>
    <w:p w14:paraId="38CA83A6"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[00:17:54.380] 采访者</w:t>
      </w:r>
      <w:r w:rsidRPr="00BB67FF">
        <w:rPr>
          <w:rFonts w:ascii="宋体" w:eastAsia="宋体" w:hAnsi="宋体" w:cs="宋体"/>
          <w:kern w:val="0"/>
          <w:sz w:val="24"/>
          <w14:ligatures w14:val="none"/>
        </w:rPr>
        <w:t>：还是说您偶尔也会再来回顾，为乡村振兴这一块再帮忙一下？呃是这样子，现在我在人大这边的话呢，我是分管农业城建环支委，正好也是对接联系对接联系乡村振兴工作这一块。对，所以的话呢，这几年的话呢，呃也是有也是有对接跟联系啊，但是的话呢，不像像以前是亲自操刀，现在的话呢，只是提出意见跟建议，呃对，所以的话呢，呃现在也还是一直在跟进这项工作，只是说呃由主角变成了这个呃就是监督的角色而已。哦，变成了监督了，对，那那您觉得就是现在来说，您觉得我们存在的就是在从您监督的角度来说，您觉得咱们在乡村振兴过程当中，</w:t>
      </w:r>
    </w:p>
    <w:p w14:paraId="4C295C9B"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[00:18:38.645] 采访者</w:t>
      </w:r>
      <w:r w:rsidRPr="00BB67FF">
        <w:rPr>
          <w:rFonts w:ascii="宋体" w:eastAsia="宋体" w:hAnsi="宋体" w:cs="宋体"/>
          <w:kern w:val="0"/>
          <w:sz w:val="24"/>
          <w14:ligatures w14:val="none"/>
        </w:rPr>
        <w:t>：有没有什么很大的痛点或者是问题啊是的，会有现在的话呢，最大的痛点是什么呢？我们呃您也知道您来你们也了解了，</w:t>
      </w:r>
    </w:p>
    <w:p w14:paraId="69D29653"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[00:18:48.920] 受访者</w:t>
      </w:r>
      <w:r w:rsidRPr="00BB67FF">
        <w:rPr>
          <w:rFonts w:ascii="宋体" w:eastAsia="宋体" w:hAnsi="宋体" w:cs="宋体"/>
          <w:kern w:val="0"/>
          <w:sz w:val="24"/>
          <w14:ligatures w14:val="none"/>
        </w:rPr>
        <w:t>：我们这个是吃饭财政线是吧，因为我们在呃内地在发展的时候，我们在保家卫国，我们的发展是是滞后的，边境线没办法，边境线是没有办法的，所以的话呢，我们的这个呃又现在现在最大的问题是什么？</w:t>
      </w:r>
      <w:r w:rsidRPr="00BB67FF">
        <w:rPr>
          <w:rFonts w:ascii="宋体" w:eastAsia="宋体" w:hAnsi="宋体" w:cs="宋体"/>
          <w:kern w:val="0"/>
          <w:sz w:val="24"/>
          <w14:ligatures w14:val="none"/>
        </w:rPr>
        <w:lastRenderedPageBreak/>
        <w:t>在脱贫攻坚结束，因为我们是示范财政，就为什么我说刚才说为什么我有这么有责任心去做这项工作，是因为我感受到国家这么关心我们贫困地区，给我们那么多的资金，给我们那么多的项目。如果我们不把这公资金项目充分用用，让群众脱贫，那我们真是对不起国家，所以的话呢，这个责任呃使然，所以的话呢，我就把这项工作做好，我以前。</w:t>
      </w:r>
    </w:p>
    <w:p w14:paraId="4EDDDD32"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[00:19:30.240] 受访者</w:t>
      </w:r>
      <w:r w:rsidRPr="00BB67FF">
        <w:rPr>
          <w:rFonts w:ascii="宋体" w:eastAsia="宋体" w:hAnsi="宋体" w:cs="宋体"/>
          <w:kern w:val="0"/>
          <w:sz w:val="24"/>
          <w14:ligatures w14:val="none"/>
        </w:rPr>
        <w:t>：的话，基本上在脱贫期间，我是凌晨两三点钟才能回到家的。</w:t>
      </w:r>
    </w:p>
    <w:p w14:paraId="307BA859"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[00:19:34.580] 受访者</w:t>
      </w:r>
      <w:r w:rsidRPr="00BB67FF">
        <w:rPr>
          <w:rFonts w:ascii="宋体" w:eastAsia="宋体" w:hAnsi="宋体" w:cs="宋体"/>
          <w:kern w:val="0"/>
          <w:sz w:val="24"/>
          <w14:ligatures w14:val="none"/>
        </w:rPr>
        <w:t>：呃，那这讲这个的话就是什么，就也就是说因为有国家的资金，我们现在我们才能够脱贫，那现在有一个问题是什么，国家现在呃还是在乡村振兴跟呃巩固成果相衔接，但是现在最大的问题是什么。</w:t>
      </w:r>
    </w:p>
    <w:p w14:paraId="12F6285D"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[00:19:49.490] 受访者</w:t>
      </w:r>
      <w:r w:rsidRPr="00BB67FF">
        <w:rPr>
          <w:rFonts w:ascii="宋体" w:eastAsia="宋体" w:hAnsi="宋体" w:cs="宋体"/>
          <w:kern w:val="0"/>
          <w:sz w:val="24"/>
          <w14:ligatures w14:val="none"/>
        </w:rPr>
        <w:t>：现在的话呢，我们在这个基础设施建设这一块啊，因为这几年也知道疫情的影响，各方面的这个金融的影响是吧，国际环境的影响，那么现在我们县的这个财政还是很困难的那这样子的话呢，都是保持放的财政。</w:t>
      </w:r>
    </w:p>
    <w:p w14:paraId="08773CF3"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[00:20:05.465] 受访者</w:t>
      </w:r>
      <w:r w:rsidRPr="00BB67FF">
        <w:rPr>
          <w:rFonts w:ascii="宋体" w:eastAsia="宋体" w:hAnsi="宋体" w:cs="宋体"/>
          <w:kern w:val="0"/>
          <w:sz w:val="24"/>
          <w14:ligatures w14:val="none"/>
        </w:rPr>
        <w:t>：那么现在就是遇到一个问题，基础设施我们在市场我都做出来了，是吧，路也通了，水也通了，电也通了，什么都通了。但是你你也知道的，我们这里的话呢，我们这里是产业，主要是甘蔗产业是吧，那么甘蔗还有坚果，对坚果这些对，然后的话呢，到每年到榨季的时候，那个这这车都是十几二十吨的。呃当当是我们修的路，因为按照国家的标准，我们只能修村存级路的话，标准是没有那么高的。那么经过这几年了以后，这个路慢慢的折旧淘汰损坏，它不是淘汰是损坏了，但损坏的话呢，</w:t>
      </w:r>
    </w:p>
    <w:p w14:paraId="6169DC7D"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[00:20:05.465] 受访者</w:t>
      </w:r>
      <w:r w:rsidRPr="00BB67FF">
        <w:rPr>
          <w:rFonts w:ascii="宋体" w:eastAsia="宋体" w:hAnsi="宋体" w:cs="宋体"/>
          <w:kern w:val="0"/>
          <w:sz w:val="24"/>
          <w14:ligatures w14:val="none"/>
        </w:rPr>
        <w:t>：那么现在就是遇到一个问题，基础设施我们在市场我都做出来了，是吧，路也通了，水也通了，电也通了，什么都通了。但是你你也知道的，我们这里的话呢，我们这里是产业，主要是甘蔗产业是吧，那么甘蔗还有坚果，对坚果这些对，然后的话呢，到每年到榨季的时候，那个这这车都是十几二十吨的。呃当当是我们修的路，因为按照国家的标准，我们只能修村存级路的话，标准是没有那么高的。那么经过这几年了以后，这个路慢慢的折旧淘汰损坏，它不是淘汰是损坏了，但损坏的话呢，</w:t>
      </w:r>
    </w:p>
    <w:p w14:paraId="353C99AD"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[00:20:41.040] 受访者</w:t>
      </w:r>
      <w:r w:rsidRPr="00BB67FF">
        <w:rPr>
          <w:rFonts w:ascii="宋体" w:eastAsia="宋体" w:hAnsi="宋体" w:cs="宋体"/>
          <w:kern w:val="0"/>
          <w:sz w:val="24"/>
          <w14:ligatures w14:val="none"/>
        </w:rPr>
        <w:t>：我我有过调研，我们每年现在每年需要投入的这个基础设施，我就单讲交通这一块哦，路这一块的这个。维护费至少要五千万。那五千万是一笔不小的数据，那么不如直接投大了，直接给他修标准提高。呃没有现在它是有些坑坑洼洼，你得修，你不修的，他对我的意思就是说直接不如最开始的时候就按标好的标准，国家有没有那么多钱呐对啊，但是你现在动态的这个五千万五千万，其实你不如一次性到底不是他，他五千万。</w:t>
      </w:r>
    </w:p>
    <w:p w14:paraId="70E05BC2"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[00:21:13.910] 受访者</w:t>
      </w:r>
      <w:r w:rsidRPr="00BB67FF">
        <w:rPr>
          <w:rFonts w:ascii="宋体" w:eastAsia="宋体" w:hAnsi="宋体" w:cs="宋体"/>
          <w:kern w:val="0"/>
          <w:sz w:val="24"/>
          <w14:ligatures w14:val="none"/>
        </w:rPr>
        <w:t>：我们修路，每年我们投入路的这个经费上亿的，嗯是吧，那你你全县那么多的路，你五千万，那你就是小巫见大巫了，就是一条绳子的问题了。所以现在就说我是举个例子，不单是路这一块，那么还有比如说人与工程啊是吧，还有其他的这个工程啊，它也是面临着需要维护的这些经</w:t>
      </w:r>
      <w:r w:rsidRPr="00BB67FF">
        <w:rPr>
          <w:rFonts w:ascii="宋体" w:eastAsia="宋体" w:hAnsi="宋体" w:cs="宋体"/>
          <w:kern w:val="0"/>
          <w:sz w:val="24"/>
          <w14:ligatures w14:val="none"/>
        </w:rPr>
        <w:lastRenderedPageBreak/>
        <w:t>费啊这些东西，那么现在的话，这是一个难题。啊，因为群众脱贫了，基础设施建好了，但是现在它慢慢它也会有损坏跟折旧，那这个的话呢，呃，就是就是一个痛点。</w:t>
      </w:r>
    </w:p>
    <w:p w14:paraId="6A2D207A"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[00:21:51.660] 受访者</w:t>
      </w:r>
      <w:r w:rsidRPr="00BB67FF">
        <w:rPr>
          <w:rFonts w:ascii="宋体" w:eastAsia="宋体" w:hAnsi="宋体" w:cs="宋体"/>
          <w:kern w:val="0"/>
          <w:sz w:val="24"/>
          <w14:ligatures w14:val="none"/>
        </w:rPr>
        <w:t>：那么这是第一个，第二个的话呢，就是建设，我们现在的话呢，呃现在从这几年开始哦，十三五结束以后，这个耕地保护红线是吧，长牙齿政策是吧，就是现在耕地保护很很很国家是很重视的，要把粮食牢牢抓在自己的碗中是吧？</w:t>
      </w:r>
    </w:p>
    <w:p w14:paraId="6043E406"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[00:22:11.110] 受访者</w:t>
      </w:r>
      <w:r w:rsidRPr="00BB67FF">
        <w:rPr>
          <w:rFonts w:ascii="宋体" w:eastAsia="宋体" w:hAnsi="宋体" w:cs="宋体"/>
          <w:kern w:val="0"/>
          <w:sz w:val="24"/>
          <w14:ligatures w14:val="none"/>
        </w:rPr>
        <w:t>：那现在就一个问题了，现在我们搞项目。建设没有地。那你看，比如说在耕地上。批很难，然后农用地肯定是不得。然后还有的话呢，就是呃那个那个林地也是很难。那现在我们路其实也还是要修，那你高速路你得修，像现在我们口岸那你必须高速的物流啊，但是有些它就会过农田，那这个过农田的话，超过五亩的话，那那那那公安要抓的。</w:t>
      </w:r>
    </w:p>
    <w:p w14:paraId="278FB61D"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[00:22:11.110] 受访者</w:t>
      </w:r>
      <w:r w:rsidRPr="00BB67FF">
        <w:rPr>
          <w:rFonts w:ascii="宋体" w:eastAsia="宋体" w:hAnsi="宋体" w:cs="宋体"/>
          <w:kern w:val="0"/>
          <w:sz w:val="24"/>
          <w14:ligatures w14:val="none"/>
        </w:rPr>
        <w:t>：那现在就一个问题了，现在我们搞项目。建设没有地。那你看，比如说在耕地上。批很难，然后农用地肯定是不得。然后还有的话呢，就是呃那个那个林地也是很难。那现在我们路其实也还是要修，那你高速路你得修，像现在我们口岸那你必须高速的物流啊，但是有些它就会过农田，那这个过农田的话，超过五亩的话，那那那那公安要抓的。</w:t>
      </w:r>
    </w:p>
    <w:p w14:paraId="4F4A3AA5"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[00:22:38.500] 受访者</w:t>
      </w:r>
      <w:r w:rsidRPr="00BB67FF">
        <w:rPr>
          <w:rFonts w:ascii="宋体" w:eastAsia="宋体" w:hAnsi="宋体" w:cs="宋体"/>
          <w:kern w:val="0"/>
          <w:sz w:val="24"/>
          <w14:ligatures w14:val="none"/>
        </w:rPr>
        <w:t>：所以就是说呃现在最大的痛点一个的话呢，面临着我们这个呃公共设施基础设施的这个折旧的维护运维，这个虽然说摄像我们都把它给放到村里面了，放到乡镇里面，让他们自己管护，但是管护得要钱呐，是吧。他们党委政府他们又不做生意，然后现在房地产又又低迷，嗯，对吧？比如说像垃圾，呃以前建了垃圾中转站，垃圾拿一堆，那你得拉去拉去处理呀，拉去处理他要钱的呀，是不是呃，那这个是刚才讲的第一个就是呃基础设施的这个维护的运维的问题，第二个刚才就讲这个建设用地的问题。</w:t>
      </w:r>
    </w:p>
    <w:p w14:paraId="6DB8AA0D"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[00:23:22.010] 采访者</w:t>
      </w:r>
      <w:r w:rsidRPr="00BB67FF">
        <w:rPr>
          <w:rFonts w:ascii="宋体" w:eastAsia="宋体" w:hAnsi="宋体" w:cs="宋体"/>
          <w:kern w:val="0"/>
          <w:sz w:val="24"/>
          <w14:ligatures w14:val="none"/>
        </w:rPr>
        <w:t>：那其实就像财政困难，是不是地也不好，不能卖？那没有人买啊，对对，就是这个意思，对吧？财政收入也没有收入特别好的，因为收入其实最重要的是卖地嘛，对呀，主要就是土地啊，房产啊，那现在房产全国都低迷是吧？那你你地都卖不出去，房子也卖不出去，你哪来的税收啊？那你没有税收，你现在现在我们的这个工资都是国家财政转移支付，没有转移支付，我们连工资都很难。</w:t>
      </w:r>
    </w:p>
    <w:p w14:paraId="606093F4"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[00:23:49.800] 受访者</w:t>
      </w:r>
      <w:r w:rsidRPr="00BB67FF">
        <w:rPr>
          <w:rFonts w:ascii="宋体" w:eastAsia="宋体" w:hAnsi="宋体" w:cs="宋体"/>
          <w:kern w:val="0"/>
          <w:sz w:val="24"/>
          <w14:ligatures w14:val="none"/>
        </w:rPr>
        <w:t>：一一一一年我们的这个税收，可可用的税收吧，因为有上缴嘛，是吧，可能也都不不到三个亿。</w:t>
      </w:r>
    </w:p>
    <w:p w14:paraId="7418F2BF"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[00:23:59.020] 受访者</w:t>
      </w:r>
      <w:r w:rsidRPr="00BB67FF">
        <w:rPr>
          <w:rFonts w:ascii="宋体" w:eastAsia="宋体" w:hAnsi="宋体" w:cs="宋体"/>
          <w:kern w:val="0"/>
          <w:sz w:val="24"/>
          <w14:ligatures w14:val="none"/>
        </w:rPr>
        <w:t>：那我们这么多人的吃饭。三个亿其实在贫困县里面也不是很高，就是中游左右。但是我们人多，我们四十四万啊嗯啊，我们那像比如说像龙舟才二十多万是吧，那大兴才才二三十万，那么我们四十多万呢对，但是咱土地面积大，那那土地面积大你就不是政府的呀，对他他这个不是政府的地呀，它它是农民的种地啊嗯是吧。所以建设用地这个就是一个很大的</w:t>
      </w:r>
      <w:r w:rsidRPr="00BB67FF">
        <w:rPr>
          <w:rFonts w:ascii="宋体" w:eastAsia="宋体" w:hAnsi="宋体" w:cs="宋体"/>
          <w:kern w:val="0"/>
          <w:sz w:val="24"/>
          <w14:ligatures w14:val="none"/>
        </w:rPr>
        <w:lastRenderedPageBreak/>
        <w:t>瓶颈，那么还有建设项目，现在碳排放它也卡死你啊。是吧，双碳目标对双碳目标啊，所以呃这个现在目前来说，</w:t>
      </w:r>
    </w:p>
    <w:p w14:paraId="7C2573EE"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[00:24:39.155] 受访者</w:t>
      </w:r>
      <w:r w:rsidRPr="00BB67FF">
        <w:rPr>
          <w:rFonts w:ascii="宋体" w:eastAsia="宋体" w:hAnsi="宋体" w:cs="宋体"/>
          <w:kern w:val="0"/>
          <w:sz w:val="24"/>
          <w14:ligatures w14:val="none"/>
        </w:rPr>
        <w:t>：我们产业要发展，比如说像打个比方，呃前呃去年我们引进了这个仁和是吧，他来这里建厂，他说他要两百多亩地，你没有地，他他他不来。那那你得找地呀，</w:t>
      </w:r>
    </w:p>
    <w:p w14:paraId="43DD7CE7"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[00:24:39.155] 受访者</w:t>
      </w:r>
      <w:r w:rsidRPr="00BB67FF">
        <w:rPr>
          <w:rFonts w:ascii="宋体" w:eastAsia="宋体" w:hAnsi="宋体" w:cs="宋体"/>
          <w:kern w:val="0"/>
          <w:sz w:val="24"/>
          <w14:ligatures w14:val="none"/>
        </w:rPr>
        <w:t>：我们产业要发展，比如说像打个比方，呃前呃去年我们引进了这个仁和是吧，他来这里建厂，他说他要两百多亩地，你没有地，他他他不来。那那你得找地呀，</w:t>
      </w:r>
    </w:p>
    <w:p w14:paraId="230D851C"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[00:24:51.455] 受访者</w:t>
      </w:r>
      <w:r w:rsidRPr="00BB67FF">
        <w:rPr>
          <w:rFonts w:ascii="宋体" w:eastAsia="宋体" w:hAnsi="宋体" w:cs="宋体"/>
          <w:kern w:val="0"/>
          <w:sz w:val="24"/>
          <w14:ligatures w14:val="none"/>
        </w:rPr>
        <w:t>：像现在我们这个，我们宁明县是广西第四大的这个林业大县。那么现在的话呢，</w:t>
      </w:r>
    </w:p>
    <w:p w14:paraId="58B838D2"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[00:24:58.555] 受访者</w:t>
      </w:r>
      <w:r w:rsidRPr="00BB67FF">
        <w:rPr>
          <w:rFonts w:ascii="宋体" w:eastAsia="宋体" w:hAnsi="宋体" w:cs="宋体"/>
          <w:kern w:val="0"/>
          <w:sz w:val="24"/>
          <w14:ligatures w14:val="none"/>
        </w:rPr>
        <w:t>：也有很多像举个例子哦，贵港的覃塘区，它才有七八十万亩的这个林地，它一年它的那个林林木的这个产值千亿，它打造千亿产业园区，这个林木，我们这里我们是全区地市的这个林木。我们的森林，呃，这个面积是三百八十三万亩，但是我们一年的税收收入我们都不到六千。那是什么？那就是我们这个工厂少啊。那我们工厂，那我们得想建工厂啊，得引进工厂才得对吧？但引进工厂没有地，他没办法进厂呀。那大企业他不来，他来他就要第一，要不就两三百亩，甚至五六百亩。</w:t>
      </w:r>
    </w:p>
    <w:p w14:paraId="2E68AC3A"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[00:25:38.100] 受访者</w:t>
      </w:r>
      <w:r w:rsidRPr="00BB67FF">
        <w:rPr>
          <w:rFonts w:ascii="宋体" w:eastAsia="宋体" w:hAnsi="宋体" w:cs="宋体"/>
          <w:kern w:val="0"/>
          <w:sz w:val="24"/>
          <w14:ligatures w14:val="none"/>
        </w:rPr>
        <w:t>：所以的话呢，现在就是呃脱贫攻坚，你产业要发展，这就是一个产业。</w:t>
      </w:r>
    </w:p>
    <w:p w14:paraId="00A4020B"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[00:25:43.150] 受访者</w:t>
      </w:r>
      <w:r w:rsidRPr="00BB67FF">
        <w:rPr>
          <w:rFonts w:ascii="宋体" w:eastAsia="宋体" w:hAnsi="宋体" w:cs="宋体"/>
          <w:kern w:val="0"/>
          <w:sz w:val="24"/>
          <w14:ligatures w14:val="none"/>
        </w:rPr>
        <w:t>：我们最目前来说，我们宁陵县最大的产业，一个是甘蔗坚果都不算什么，最大的产业是什么？其实最大的产业还是木材，还是木头，我们全区第四名的木材的这个林地面积啊嗯呃然后的话呢，这个蓄积量，每年蓄积量两千两百多万万方立方米。你说我们如果说是能够把这些呃这个人力资源充分利用起来的话，我们一年能够产生税，税收都不低于十个亿的。但是问题是我们连五千万，连一个亿都不到，为什么？就是因为就是。</w:t>
      </w:r>
    </w:p>
    <w:p w14:paraId="2EEF12B9"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[00:26:20.620] 受访者</w:t>
      </w:r>
      <w:r w:rsidRPr="00BB67FF">
        <w:rPr>
          <w:rFonts w:ascii="宋体" w:eastAsia="宋体" w:hAnsi="宋体" w:cs="宋体"/>
          <w:kern w:val="0"/>
          <w:sz w:val="24"/>
          <w14:ligatures w14:val="none"/>
        </w:rPr>
        <w:t>：建设用地的这个瓶颈的制约。还有现在的话呢，我们重大项目也不得上哦，那广西不是广西贵州云南这几个是什么叫做叫做什么。呃，他是好像是赤字重还是什么的原因，嗯啊。这那不用好，那这么一看，这个主要的就是地是咱们现在最大的一个特别大的问呃一个的话呢，就是资金的问题，经费的问题。但经费的话，其实有地也是好好办法创造财富的。</w:t>
      </w:r>
    </w:p>
    <w:p w14:paraId="24AE1BED"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[00:26:53.260] 受访者</w:t>
      </w:r>
      <w:r w:rsidRPr="00BB67FF">
        <w:rPr>
          <w:rFonts w:ascii="宋体" w:eastAsia="宋体" w:hAnsi="宋体" w:cs="宋体"/>
          <w:kern w:val="0"/>
          <w:sz w:val="24"/>
          <w14:ligatures w14:val="none"/>
        </w:rPr>
        <w:t>：对，一个是经费的问题，一个是建设用地跟碳排放的这个指标的问题，这个是目前最制约这个碳排放的指标，指的是咱们生产的指标，还是说建设的指标，还是什么这个碳排放生产以后，那个企企业进来，他肯定要有有有用到这个碳的是吧。对，那咱们国家就是对咱们这个县的这种碳排放的要求大概是什么样子呢。呃，目前来说的话，我们这里如果建一个水泥厂，可能这个碳指标就用完了。所以我们现在连水泥厂都没有。那你们有用</w:t>
      </w:r>
      <w:r w:rsidRPr="00BB67FF">
        <w:rPr>
          <w:rFonts w:ascii="宋体" w:eastAsia="宋体" w:hAnsi="宋体" w:cs="宋体"/>
          <w:kern w:val="0"/>
          <w:sz w:val="24"/>
          <w14:ligatures w14:val="none"/>
        </w:rPr>
        <w:lastRenderedPageBreak/>
        <w:t>这种碳排放权交易吗？目前没有不给用，目目前全区都没还没有啊。哦，对，因为咱们这还没有试点出来。</w:t>
      </w:r>
    </w:p>
    <w:p w14:paraId="46721479"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[00:27:30.780] 受访者</w:t>
      </w:r>
      <w:r w:rsidRPr="00BB67FF">
        <w:rPr>
          <w:rFonts w:ascii="宋体" w:eastAsia="宋体" w:hAnsi="宋体" w:cs="宋体"/>
          <w:kern w:val="0"/>
          <w:sz w:val="24"/>
          <w14:ligatures w14:val="none"/>
        </w:rPr>
        <w:t>：对呀，但是你们对这个有渴望需求吗？比如我们非常的渴望，因为我们全县全区第四的这个碳排放啊，对是碳排放，但是你要去买的话，你还是要钱啊。因为碳排放我们卖你们卖你们够是吧，我们我们碳排放，我们林地多，林地产生这个这个二呃氧氧气什么哦对吸收的多，对啊，吸收的多啊，我们可以卖。嗯嗯，我懂您意思，对，因为其实如果这样一卖碳价，碳价现在大概是四块钱到五块钱左右，对呀，那我们就那个很大的收入了，对这个我知道，因为我是我就是搞研究这个碳这一块的，嗯。那我我觉得这个确实是一个非常重要的，</w:t>
      </w:r>
    </w:p>
    <w:p w14:paraId="21883F16"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[00:28:11.735] 受访者</w:t>
      </w:r>
      <w:r w:rsidRPr="00BB67FF">
        <w:rPr>
          <w:rFonts w:ascii="宋体" w:eastAsia="宋体" w:hAnsi="宋体" w:cs="宋体"/>
          <w:kern w:val="0"/>
          <w:sz w:val="24"/>
          <w14:ligatures w14:val="none"/>
        </w:rPr>
        <w:t>：所以我现在我就是有个建议哦，那今天是既然是呃访谈座谈吧，</w:t>
      </w:r>
    </w:p>
    <w:p w14:paraId="02E8F80D"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[00:28:11.735] 受访者</w:t>
      </w:r>
      <w:r w:rsidRPr="00BB67FF">
        <w:rPr>
          <w:rFonts w:ascii="宋体" w:eastAsia="宋体" w:hAnsi="宋体" w:cs="宋体"/>
          <w:kern w:val="0"/>
          <w:sz w:val="24"/>
          <w14:ligatures w14:val="none"/>
        </w:rPr>
        <w:t>：所以我现在我就是有个建议哦，那今天是既然是呃访谈座谈吧，</w:t>
      </w:r>
    </w:p>
    <w:p w14:paraId="3E80C205"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[00:28:16.735] 受访者</w:t>
      </w:r>
      <w:r w:rsidRPr="00BB67FF">
        <w:rPr>
          <w:rFonts w:ascii="宋体" w:eastAsia="宋体" w:hAnsi="宋体" w:cs="宋体"/>
          <w:kern w:val="0"/>
          <w:sz w:val="24"/>
          <w14:ligatures w14:val="none"/>
        </w:rPr>
        <w:t>：我有个建议，我说呃国家的话呢，建议国家加大对这个边境地区这个特殊优惠政策的这个这个倾斜力度。比如说这个项目建设用地这一块，因为内地在发展的时候，他已经把地都用完了时候，我们还在保家卫国，那现在突然卡把这个地给卡死了。我们现在想用地用不了，以前人家的地都都都都随便用。那以前我们没有没有办法发展啊，所以我们还开了一个平行的项目，跟八三二一起的叫大国边疆，就是我们要走所有的边疆线，找出边疆线的情况。对呀，我们也对我们现在也在做这个事情，</w:t>
      </w:r>
    </w:p>
    <w:p w14:paraId="6CA0159A"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[00:28:50.435] 受访者</w:t>
      </w:r>
      <w:r w:rsidRPr="00BB67FF">
        <w:rPr>
          <w:rFonts w:ascii="宋体" w:eastAsia="宋体" w:hAnsi="宋体" w:cs="宋体"/>
          <w:kern w:val="0"/>
          <w:sz w:val="24"/>
          <w14:ligatures w14:val="none"/>
        </w:rPr>
        <w:t>：像我举个例子哦，像现在给我们个萍乡产业园区，它可用的面积是六十六十平方公里，但是的话，目前一期给我们十平方公里，但是其实这十平方公里基本上已经用完了。那有有些是还没有用，但是那些用不了，比如说那一一座山，那那用不了的是吧，但是的话呢，现在第二。二期的他也迟迟没有开口啊嗯是吧，那你你再给我十平方公里，那我又是吧，但是在十平公里，它是限制在哪里哪里哪里，所以的话呢，就是就是就就不好。</w:t>
      </w:r>
    </w:p>
    <w:p w14:paraId="5469B958"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[00:29:19.115] 受访者</w:t>
      </w:r>
      <w:r w:rsidRPr="00BB67FF">
        <w:rPr>
          <w:rFonts w:ascii="宋体" w:eastAsia="宋体" w:hAnsi="宋体" w:cs="宋体"/>
          <w:kern w:val="0"/>
          <w:sz w:val="24"/>
          <w14:ligatures w14:val="none"/>
        </w:rPr>
        <w:t>：比如说像打个比方，我要建木材加工，我不一定到产业园去啊，我要在这个源头这里啊，是不是，所以说这在建设用地这个这边再给宽松一些，那么还有这个资金的转移支付的话呢，建议还是再加大一些，再送上码再送一程吧。是吧，扶上码再送一层，还是需要国家的这个扶持资金的扶持啊。</w:t>
      </w:r>
    </w:p>
    <w:p w14:paraId="76F83D4E"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[00:29:40.665] 受访者</w:t>
      </w:r>
      <w:r w:rsidRPr="00BB67FF">
        <w:rPr>
          <w:rFonts w:ascii="宋体" w:eastAsia="宋体" w:hAnsi="宋体" w:cs="宋体"/>
          <w:kern w:val="0"/>
          <w:sz w:val="24"/>
          <w14:ligatures w14:val="none"/>
        </w:rPr>
        <w:t>：然后还有的话呢，就是建设用地的这个倾斜。</w:t>
      </w:r>
    </w:p>
    <w:p w14:paraId="2C54DF76"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[00:29:43.240] 受访者</w:t>
      </w:r>
      <w:r w:rsidRPr="00BB67FF">
        <w:rPr>
          <w:rFonts w:ascii="宋体" w:eastAsia="宋体" w:hAnsi="宋体" w:cs="宋体"/>
          <w:kern w:val="0"/>
          <w:sz w:val="24"/>
          <w14:ligatures w14:val="none"/>
        </w:rPr>
        <w:t>：那么还有一个的话呢，就是边境地区这个呃人才的这个津贴问题基还是倾斜，像比如说像现在我们这个来这里的边境的这些，呃，像老师啊，医生这些基本上是很难留得住，为什么一个月的工资两三千块钱，又没有住房。咱们今今天是就是人才引进政策还没有办法就是提高，我们</w:t>
      </w:r>
      <w:r w:rsidRPr="00BB67FF">
        <w:rPr>
          <w:rFonts w:ascii="宋体" w:eastAsia="宋体" w:hAnsi="宋体" w:cs="宋体"/>
          <w:kern w:val="0"/>
          <w:sz w:val="24"/>
          <w14:ligatures w14:val="none"/>
        </w:rPr>
        <w:lastRenderedPageBreak/>
        <w:t>可以引进，但是它的福利待遇它提不了高不了，因为我们当地的这个水平就是这样，但国家没有补贴的资金，我们也没有钱给呀。嗯呃那你呃落后的地方如果说你没有人才引进的话，那你这个没有人才支撑的话，你产业发展对，所以我们国家也会在搞这种西部计划啊这些的。</w:t>
      </w:r>
    </w:p>
    <w:p w14:paraId="4F0D6A96"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[00:30:23.900] 受访者</w:t>
      </w:r>
      <w:r w:rsidRPr="00BB67FF">
        <w:rPr>
          <w:rFonts w:ascii="宋体" w:eastAsia="宋体" w:hAnsi="宋体" w:cs="宋体"/>
          <w:kern w:val="0"/>
          <w:sz w:val="24"/>
          <w14:ligatures w14:val="none"/>
        </w:rPr>
        <w:t>：所以现在我就说在乡村振兴里面，这个人才支行支撑这一块，我觉得还是国家还是在给予这个倾斜。在产业发展这一块要给这个资金的倾斜，跟刚才建设用地是吧，也是产业一二三产这个倾斜啊。我觉得这样子的话呢，让我们的这个边疆才能够守得更加牢固，因为现在如果说你这个边疆地区不发达，他群众就往内地跑，那我们边疆这里就变成空壳村。</w:t>
      </w:r>
    </w:p>
    <w:p w14:paraId="50BEE996"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[00:30:23.900] 受访者</w:t>
      </w:r>
      <w:r w:rsidRPr="00BB67FF">
        <w:rPr>
          <w:rFonts w:ascii="宋体" w:eastAsia="宋体" w:hAnsi="宋体" w:cs="宋体"/>
          <w:kern w:val="0"/>
          <w:sz w:val="24"/>
          <w14:ligatures w14:val="none"/>
        </w:rPr>
        <w:t>：所以现在我就说在乡村振兴里面，这个人才支行支撑这一块，我觉得还是国家还是在给予这个倾斜。在产业发展这一块要给这个资金的倾斜，跟刚才建设用地是吧，也是产业一二三产这个倾斜啊。我觉得这样子的话呢，让我们的这个边疆才能够守得更加牢固，因为现在如果说你这个边疆地区不发达，他群众就往内地跑，那我们边疆这里就变成空壳村。</w:t>
      </w:r>
    </w:p>
    <w:p w14:paraId="47140B50"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[00:30:51.600] 采访者</w:t>
      </w:r>
      <w:r w:rsidRPr="00BB67FF">
        <w:rPr>
          <w:rFonts w:ascii="宋体" w:eastAsia="宋体" w:hAnsi="宋体" w:cs="宋体"/>
          <w:kern w:val="0"/>
          <w:sz w:val="24"/>
          <w14:ligatures w14:val="none"/>
        </w:rPr>
        <w:t>：那你就现在我们是边疆的一个村民，他就是一种一个一个房子就是一个哨所，一个村民就是一个民兵。对我们在西藏那边调研的时候就是这样，就是边境线很多人都走了，然后没但是国家你必须要把边境线守住。对，所以最后就是国家就强制的就叫叫再放一些人放在那里守着。</w:t>
      </w:r>
    </w:p>
    <w:p w14:paraId="6702E483"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[00:30:51.600] 采访者</w:t>
      </w:r>
      <w:r w:rsidRPr="00BB67FF">
        <w:rPr>
          <w:rFonts w:ascii="宋体" w:eastAsia="宋体" w:hAnsi="宋体" w:cs="宋体"/>
          <w:kern w:val="0"/>
          <w:sz w:val="24"/>
          <w14:ligatures w14:val="none"/>
        </w:rPr>
        <w:t>：那你就现在我们是边疆的一个村民，他就是一种一个一个房子就是一个哨所，一个村民就是一个民兵。对我们在西藏那边调研的时候就是这样，就是边境线很多人都走了，然后没但是国家你必须要把边境线守住。对，所以最后就是国家就强制的就叫叫再放一些人放在那里守着。</w:t>
      </w:r>
    </w:p>
    <w:p w14:paraId="7505575E"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[00:31:11.800] 受访者</w:t>
      </w:r>
      <w:r w:rsidRPr="00BB67FF">
        <w:rPr>
          <w:rFonts w:ascii="宋体" w:eastAsia="宋体" w:hAnsi="宋体" w:cs="宋体"/>
          <w:kern w:val="0"/>
          <w:sz w:val="24"/>
          <w14:ligatures w14:val="none"/>
        </w:rPr>
        <w:t>：像我们现在零到三公里，它是有边民补助，但是据我所知，这个边民补助是我们自己自己给的，国家是没有的。嗯，那你国家如果再给的话，那就好点。而且的话，它只是零到三公里，那你其实零到三公里跟零到二十公里它不差的多少的是吧？那零到那边际线零到二十公里，那能够给那个更好是吧？只是零到三公里，就那几个家伙，那那那其实讲句不好听的话，那零到四公里呢，五公里呢是吧？其实他就在这个边上，其实他都是在这个边上，但是零到三公里他就得享受，那零到四公里不享不享受他就走。那你这三公里其实是没有多少人的。</w:t>
      </w:r>
    </w:p>
    <w:p w14:paraId="68F5B2EC"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[00:31:46.920] 受访者</w:t>
      </w:r>
      <w:r w:rsidRPr="00BB67FF">
        <w:rPr>
          <w:rFonts w:ascii="宋体" w:eastAsia="宋体" w:hAnsi="宋体" w:cs="宋体"/>
          <w:kern w:val="0"/>
          <w:sz w:val="24"/>
          <w14:ligatures w14:val="none"/>
        </w:rPr>
        <w:t>：其实是零到二十公里人更多，嗯是不是呃所以的话呢，就是呃我现在讲哦，刚才脱贫攻坚已经是几是结束了，那么现在主要转入是乡村振兴。对，那么乡村振兴最重要的一个就是产业振兴，产业振兴如果你没有资金，你你没有项目，你怎怎么能够进行产业呢？</w:t>
      </w:r>
    </w:p>
    <w:p w14:paraId="34DDF8A7"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[00:32:06.620] 受访者</w:t>
      </w:r>
      <w:r w:rsidRPr="00BB67FF">
        <w:rPr>
          <w:rFonts w:ascii="宋体" w:eastAsia="宋体" w:hAnsi="宋体" w:cs="宋体"/>
          <w:kern w:val="0"/>
          <w:sz w:val="24"/>
          <w14:ligatures w14:val="none"/>
        </w:rPr>
        <w:t>：还有一个的话呢，就是物流电商这一块，对，我发现咱们现在这一块做的有点不对，那现在我们我们很多的那种农产品卖不出去，对咱们不是说卖不出去，卖不得好价钱。对，就是物流电商，</w:t>
      </w:r>
    </w:p>
    <w:p w14:paraId="4298EE3E"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lastRenderedPageBreak/>
        <w:t>[00:32:18.320] 采访者</w:t>
      </w:r>
      <w:r w:rsidRPr="00BB67FF">
        <w:rPr>
          <w:rFonts w:ascii="宋体" w:eastAsia="宋体" w:hAnsi="宋体" w:cs="宋体"/>
          <w:kern w:val="0"/>
          <w:sz w:val="24"/>
          <w14:ligatures w14:val="none"/>
        </w:rPr>
        <w:t>：说句实话，我们在其他县的时候走的时候，他们都在，就已经推的挺挺好的。在咱们县可能还没有就是这样的一个有有但是的话，它不成规模，它不成个品牌，对，就是，我就不不太知道这个是原因在哪里。因为我们在其他县走访的时候，其他县的这个他们会在每个厂设设立一个专门的这种直播间，然后专业这样子，就是因为这个投入会也有。但是我想说的是，您说的这些直播间只是这个工厂自己的直播间，我觉得是没有任何意义的。</w:t>
      </w:r>
    </w:p>
    <w:p w14:paraId="7FF8969D"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[00:32:47.750] 受访者</w:t>
      </w:r>
      <w:r w:rsidRPr="00BB67FF">
        <w:rPr>
          <w:rFonts w:ascii="宋体" w:eastAsia="宋体" w:hAnsi="宋体" w:cs="宋体"/>
          <w:kern w:val="0"/>
          <w:sz w:val="24"/>
          <w14:ligatures w14:val="none"/>
        </w:rPr>
        <w:t>：它一县一品啊，就像你去横县就是茉莉花是吧？嗯啊，那它茉莉花它就是一个很大的产业，那我这边的话呢，我是唐都，我是我是甘蔗，但是我是为国家做贡献的，这是国家的这个战略战略需要，但是我除了糖我还要木材，反正木材它不不是战略需要啊，那这个木材你得给我优惠政策是吧。</w:t>
      </w:r>
    </w:p>
    <w:p w14:paraId="7EB6F9EB"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[00:33:10.250] 受访者</w:t>
      </w:r>
      <w:r w:rsidRPr="00BB67FF">
        <w:rPr>
          <w:rFonts w:ascii="宋体" w:eastAsia="宋体" w:hAnsi="宋体" w:cs="宋体"/>
          <w:kern w:val="0"/>
          <w:sz w:val="24"/>
          <w14:ligatures w14:val="none"/>
        </w:rPr>
        <w:t>：然后的话呢，呃，像现在我们的这个农产品，比如说我们生产出来，现在我们要发展这个新油城产业，要要打造百亿的产业，那新油城这个产业，那就说如果国家能够给更更多的扶持政策，那就更好了。</w:t>
      </w:r>
    </w:p>
    <w:p w14:paraId="4C9EBA5C"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[00:33:23.675] 受访者</w:t>
      </w:r>
      <w:r w:rsidRPr="00BB67FF">
        <w:rPr>
          <w:rFonts w:ascii="宋体" w:eastAsia="宋体" w:hAnsi="宋体" w:cs="宋体"/>
          <w:kern w:val="0"/>
          <w:sz w:val="24"/>
          <w14:ligatures w14:val="none"/>
        </w:rPr>
        <w:t>：比如说在销售这一呃销售最后一公里这个环节是吧，给予呃就是补贴或者怎么样，那这样子的话呢，那肯定是更好啊，所以我我想是说这个小打小闹的这个企业自己做的，那他只是他自己企业的问题，我考虑的是一个县的经经济县域。品牌整整个代表县域品牌经县域经济发展的这个这个物流啊，或者是这个电商的问题，嗯，那这样子的话呢，它就这个产业才能够做强做大。</w:t>
      </w:r>
    </w:p>
    <w:p w14:paraId="00603D5B"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[00:33:56.540] 受访者</w:t>
      </w:r>
      <w:r w:rsidRPr="00BB67FF">
        <w:rPr>
          <w:rFonts w:ascii="宋体" w:eastAsia="宋体" w:hAnsi="宋体" w:cs="宋体"/>
          <w:kern w:val="0"/>
          <w:sz w:val="24"/>
          <w14:ligatures w14:val="none"/>
        </w:rPr>
        <w:t>：啊就是现在就是最大的瓶颈，一个就是呃产业一呃就是刚才讲的这些项目建设资金，第二个人才支撑，第三个基础设施建设，那你宜居乡村，宜居乡村建设，你你你你是把垃圾得拉走，污水得得还继续建建设。</w:t>
      </w:r>
    </w:p>
    <w:p w14:paraId="071E8F0C" w14:textId="77777777" w:rsidR="00BB67FF" w:rsidRPr="00BB67FF" w:rsidRDefault="00BB67FF" w:rsidP="00BB67FF">
      <w:pPr>
        <w:widowControl/>
        <w:spacing w:before="100" w:beforeAutospacing="1" w:after="100" w:afterAutospacing="1" w:line="240" w:lineRule="auto"/>
        <w:rPr>
          <w:rFonts w:ascii="宋体" w:eastAsia="宋体" w:hAnsi="宋体" w:cs="宋体"/>
          <w:kern w:val="0"/>
          <w:sz w:val="24"/>
          <w14:ligatures w14:val="none"/>
        </w:rPr>
      </w:pPr>
      <w:r w:rsidRPr="00BB67FF">
        <w:rPr>
          <w:rFonts w:ascii="宋体" w:eastAsia="宋体" w:hAnsi="宋体" w:cs="宋体"/>
          <w:b/>
          <w:bCs/>
          <w:kern w:val="0"/>
          <w:sz w:val="24"/>
          <w14:ligatures w14:val="none"/>
        </w:rPr>
        <w:t>[00:34:16.280] 采访者</w:t>
      </w:r>
      <w:r w:rsidRPr="00BB67FF">
        <w:rPr>
          <w:rFonts w:ascii="宋体" w:eastAsia="宋体" w:hAnsi="宋体" w:cs="宋体"/>
          <w:kern w:val="0"/>
          <w:sz w:val="24"/>
          <w14:ligatures w14:val="none"/>
        </w:rPr>
        <w:t>：嗯，好，那我们大概就大概访谈到这里，我觉得今天跟您聊完之后，就是对我们回去的一些东西，确实确实我我们会有一些这个会向上面进行一个这个反应的，对对是不好意思啊姐。</w:t>
      </w:r>
    </w:p>
    <w:p w14:paraId="5EA55E34" w14:textId="77777777" w:rsidR="001A705D" w:rsidRPr="00BB67FF" w:rsidRDefault="001A705D"/>
    <w:sectPr w:rsidR="001A705D" w:rsidRPr="00BB67F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E8E"/>
    <w:rsid w:val="001A705D"/>
    <w:rsid w:val="00232A06"/>
    <w:rsid w:val="00303C81"/>
    <w:rsid w:val="004B1E8E"/>
    <w:rsid w:val="007544DF"/>
    <w:rsid w:val="00BB67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13AC4"/>
  <w15:chartTrackingRefBased/>
  <w15:docId w15:val="{8D5DEA5E-304E-834A-BBE3-F64694AA2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B1E8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B1E8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B1E8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B1E8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B1E8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B1E8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B1E8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B1E8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B1E8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B1E8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B1E8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B1E8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B1E8E"/>
    <w:rPr>
      <w:rFonts w:cstheme="majorBidi"/>
      <w:color w:val="0F4761" w:themeColor="accent1" w:themeShade="BF"/>
      <w:sz w:val="28"/>
      <w:szCs w:val="28"/>
    </w:rPr>
  </w:style>
  <w:style w:type="character" w:customStyle="1" w:styleId="50">
    <w:name w:val="标题 5 字符"/>
    <w:basedOn w:val="a0"/>
    <w:link w:val="5"/>
    <w:uiPriority w:val="9"/>
    <w:semiHidden/>
    <w:rsid w:val="004B1E8E"/>
    <w:rPr>
      <w:rFonts w:cstheme="majorBidi"/>
      <w:color w:val="0F4761" w:themeColor="accent1" w:themeShade="BF"/>
      <w:sz w:val="24"/>
    </w:rPr>
  </w:style>
  <w:style w:type="character" w:customStyle="1" w:styleId="60">
    <w:name w:val="标题 6 字符"/>
    <w:basedOn w:val="a0"/>
    <w:link w:val="6"/>
    <w:uiPriority w:val="9"/>
    <w:semiHidden/>
    <w:rsid w:val="004B1E8E"/>
    <w:rPr>
      <w:rFonts w:cstheme="majorBidi"/>
      <w:b/>
      <w:bCs/>
      <w:color w:val="0F4761" w:themeColor="accent1" w:themeShade="BF"/>
    </w:rPr>
  </w:style>
  <w:style w:type="character" w:customStyle="1" w:styleId="70">
    <w:name w:val="标题 7 字符"/>
    <w:basedOn w:val="a0"/>
    <w:link w:val="7"/>
    <w:uiPriority w:val="9"/>
    <w:semiHidden/>
    <w:rsid w:val="004B1E8E"/>
    <w:rPr>
      <w:rFonts w:cstheme="majorBidi"/>
      <w:b/>
      <w:bCs/>
      <w:color w:val="595959" w:themeColor="text1" w:themeTint="A6"/>
    </w:rPr>
  </w:style>
  <w:style w:type="character" w:customStyle="1" w:styleId="80">
    <w:name w:val="标题 8 字符"/>
    <w:basedOn w:val="a0"/>
    <w:link w:val="8"/>
    <w:uiPriority w:val="9"/>
    <w:semiHidden/>
    <w:rsid w:val="004B1E8E"/>
    <w:rPr>
      <w:rFonts w:cstheme="majorBidi"/>
      <w:color w:val="595959" w:themeColor="text1" w:themeTint="A6"/>
    </w:rPr>
  </w:style>
  <w:style w:type="character" w:customStyle="1" w:styleId="90">
    <w:name w:val="标题 9 字符"/>
    <w:basedOn w:val="a0"/>
    <w:link w:val="9"/>
    <w:uiPriority w:val="9"/>
    <w:semiHidden/>
    <w:rsid w:val="004B1E8E"/>
    <w:rPr>
      <w:rFonts w:eastAsiaTheme="majorEastAsia" w:cstheme="majorBidi"/>
      <w:color w:val="595959" w:themeColor="text1" w:themeTint="A6"/>
    </w:rPr>
  </w:style>
  <w:style w:type="paragraph" w:styleId="a3">
    <w:name w:val="Title"/>
    <w:basedOn w:val="a"/>
    <w:next w:val="a"/>
    <w:link w:val="a4"/>
    <w:uiPriority w:val="10"/>
    <w:qFormat/>
    <w:rsid w:val="004B1E8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B1E8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B1E8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B1E8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B1E8E"/>
    <w:pPr>
      <w:spacing w:before="160"/>
      <w:jc w:val="center"/>
    </w:pPr>
    <w:rPr>
      <w:i/>
      <w:iCs/>
      <w:color w:val="404040" w:themeColor="text1" w:themeTint="BF"/>
    </w:rPr>
  </w:style>
  <w:style w:type="character" w:customStyle="1" w:styleId="a8">
    <w:name w:val="引用 字符"/>
    <w:basedOn w:val="a0"/>
    <w:link w:val="a7"/>
    <w:uiPriority w:val="29"/>
    <w:rsid w:val="004B1E8E"/>
    <w:rPr>
      <w:i/>
      <w:iCs/>
      <w:color w:val="404040" w:themeColor="text1" w:themeTint="BF"/>
    </w:rPr>
  </w:style>
  <w:style w:type="paragraph" w:styleId="a9">
    <w:name w:val="List Paragraph"/>
    <w:basedOn w:val="a"/>
    <w:uiPriority w:val="34"/>
    <w:qFormat/>
    <w:rsid w:val="004B1E8E"/>
    <w:pPr>
      <w:ind w:left="720"/>
      <w:contextualSpacing/>
    </w:pPr>
  </w:style>
  <w:style w:type="character" w:styleId="aa">
    <w:name w:val="Intense Emphasis"/>
    <w:basedOn w:val="a0"/>
    <w:uiPriority w:val="21"/>
    <w:qFormat/>
    <w:rsid w:val="004B1E8E"/>
    <w:rPr>
      <w:i/>
      <w:iCs/>
      <w:color w:val="0F4761" w:themeColor="accent1" w:themeShade="BF"/>
    </w:rPr>
  </w:style>
  <w:style w:type="paragraph" w:styleId="ab">
    <w:name w:val="Intense Quote"/>
    <w:basedOn w:val="a"/>
    <w:next w:val="a"/>
    <w:link w:val="ac"/>
    <w:uiPriority w:val="30"/>
    <w:qFormat/>
    <w:rsid w:val="004B1E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B1E8E"/>
    <w:rPr>
      <w:i/>
      <w:iCs/>
      <w:color w:val="0F4761" w:themeColor="accent1" w:themeShade="BF"/>
    </w:rPr>
  </w:style>
  <w:style w:type="character" w:styleId="ad">
    <w:name w:val="Intense Reference"/>
    <w:basedOn w:val="a0"/>
    <w:uiPriority w:val="32"/>
    <w:qFormat/>
    <w:rsid w:val="004B1E8E"/>
    <w:rPr>
      <w:b/>
      <w:bCs/>
      <w:smallCaps/>
      <w:color w:val="0F4761" w:themeColor="accent1" w:themeShade="BF"/>
      <w:spacing w:val="5"/>
    </w:rPr>
  </w:style>
  <w:style w:type="paragraph" w:styleId="ae">
    <w:name w:val="Normal (Web)"/>
    <w:basedOn w:val="a"/>
    <w:uiPriority w:val="99"/>
    <w:semiHidden/>
    <w:unhideWhenUsed/>
    <w:rsid w:val="00BB67FF"/>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BB67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2269</Words>
  <Characters>12936</Characters>
  <Application>Microsoft Office Word</Application>
  <DocSecurity>0</DocSecurity>
  <Lines>107</Lines>
  <Paragraphs>30</Paragraphs>
  <ScaleCrop>false</ScaleCrop>
  <Company/>
  <LinksUpToDate>false</LinksUpToDate>
  <CharactersWithSpaces>15175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Breaker Dawn</dc:creator>
  <cp:keywords/>
  <dc:description/>
  <cp:lastModifiedBy>Breaker Dawn</cp:lastModifiedBy>
  <cp:revision>2</cp:revision>
  <dcterms:created xsi:type="dcterms:W3CDTF">2025-11-19T11:34:00Z</dcterms:created>
  <dcterms:modified xsi:type="dcterms:W3CDTF">2025-11-19T11:39:00Z</dcterms:modified>
</cp:coreProperties>
</file>