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893EA2">
      <w:pPr>
        <w:pStyle w:val="3"/>
        <w:keepNext w:val="0"/>
        <w:keepLines w:val="0"/>
        <w:widowControl/>
        <w:suppressLineNumbers w:val="0"/>
      </w:pPr>
      <w:r>
        <w:rPr>
          <w:rStyle w:val="6"/>
        </w:rPr>
        <w:t>关键词：</w:t>
      </w:r>
      <w:r>
        <w:t xml:space="preserve"> 脱贫攻坚、一超、产业奖补、就业帮扶、政策落实、龙胜县、杨焕娟</w:t>
      </w:r>
    </w:p>
    <w:p w14:paraId="4D5D7AE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E14A416">
      <w:pPr>
        <w:pStyle w:val="3"/>
        <w:keepNext w:val="0"/>
        <w:keepLines w:val="0"/>
        <w:widowControl/>
        <w:suppressLineNumbers w:val="0"/>
      </w:pPr>
      <w:r>
        <w:rPr>
          <w:rStyle w:val="6"/>
        </w:rPr>
        <w:t>[00:00:00.780] 采访者：</w:t>
      </w:r>
      <w:r>
        <w:br w:type="textWrapping"/>
      </w:r>
      <w:r>
        <w:t>杨书记，您好，今天很荣幸能够访谈到您。我是中国人民大学应用经济学院产业经济学学的博士研究生，我叫孔如静。呃，首先请您给我们八三二工程做一下简单的自我介绍吧。</w:t>
      </w:r>
    </w:p>
    <w:p w14:paraId="1FB88078">
      <w:pPr>
        <w:pStyle w:val="3"/>
        <w:keepNext w:val="0"/>
        <w:keepLines w:val="0"/>
        <w:widowControl/>
        <w:suppressLineNumbers w:val="0"/>
      </w:pPr>
      <w:r>
        <w:rPr>
          <w:rStyle w:val="6"/>
        </w:rPr>
        <w:t>[00:00:14.020] 受访者：</w:t>
      </w:r>
      <w:r>
        <w:br w:type="textWrapping"/>
      </w:r>
      <w:r>
        <w:t>你们好啊，我是呃，原来啊，脱贫中心期间，原来的这个龙胜县龙胜各族自治县扶贫开发办公室的主任啊，杨焕娟啊，现在是担任我们县农业农村局的党组书记。</w:t>
      </w:r>
    </w:p>
    <w:p w14:paraId="6BCCF1C1">
      <w:pPr>
        <w:pStyle w:val="3"/>
        <w:keepNext w:val="0"/>
        <w:keepLines w:val="0"/>
        <w:widowControl/>
        <w:suppressLineNumbers w:val="0"/>
      </w:pPr>
      <w:r>
        <w:rPr>
          <w:rStyle w:val="6"/>
        </w:rPr>
        <w:t>[00:00:29.020] 采访者：</w:t>
      </w:r>
      <w:r>
        <w:br w:type="textWrapping"/>
      </w:r>
      <w:r>
        <w:t>嗯，杨书记，你好，嗯，昨天从昨天到今天，您带我们去看了很多很有特色很有经验的一些点。然后经过这些点，我们也看到了从脱贫攻坚期间到我们乡村振兴期间，我们这里是发生了翻天覆地的变化的。现在大家每个呃村民啊，包括我们城里边的居住的一些呃城市里边的土人百姓，他们的生活的幸福感都非常强，</w:t>
      </w:r>
    </w:p>
    <w:p w14:paraId="6C1D897D">
      <w:pPr>
        <w:pStyle w:val="3"/>
        <w:keepNext w:val="0"/>
        <w:keepLines w:val="0"/>
        <w:widowControl/>
        <w:suppressLineNumbers w:val="0"/>
      </w:pPr>
      <w:r>
        <w:rPr>
          <w:rStyle w:val="6"/>
        </w:rPr>
        <w:t>[00:00:51.570] 采访者：</w:t>
      </w:r>
      <w:r>
        <w:br w:type="textWrapping"/>
      </w:r>
      <w:r>
        <w:t>那我我之前是在我们广西其他的县委参加过一些调研，他们就会讲说自治区的要求是我们有八有一超。那今天我们就想重点的了解一下对于这个一超环节，我们做了哪些工作了。嗯，</w:t>
      </w:r>
    </w:p>
    <w:p w14:paraId="56728CAE">
      <w:pPr>
        <w:pStyle w:val="3"/>
        <w:keepNext w:val="0"/>
        <w:keepLines w:val="0"/>
        <w:widowControl/>
        <w:suppressLineNumbers w:val="0"/>
      </w:pPr>
      <w:r>
        <w:rPr>
          <w:rStyle w:val="6"/>
        </w:rPr>
        <w:t>[00:01:04.270] 受访者：</w:t>
      </w:r>
      <w:r>
        <w:br w:type="textWrapping"/>
      </w:r>
      <w:r>
        <w:t>说到这个脱贫攻间期间的啊，脱贫户的一个脱贫标准就是我们广西啊，也就是按照我们国家的两个三保障啊进行一个细化，我们更加一个明确的一个目标就是八有一超，就刚才说的一超，这个一超呢，我们是确实是做了大量的工作。这个一超呢，就是直接就是关系是老百姓的收入问题，也就是他要超过啊，这个一个这个全球平均的一个人均的收入。水平啊，达到一个脱贫的一个标准的收入啊。</w:t>
      </w:r>
    </w:p>
    <w:p w14:paraId="3E73F844">
      <w:pPr>
        <w:pStyle w:val="3"/>
        <w:keepNext w:val="0"/>
        <w:keepLines w:val="0"/>
        <w:widowControl/>
        <w:suppressLineNumbers w:val="0"/>
      </w:pPr>
      <w:r>
        <w:rPr>
          <w:rStyle w:val="6"/>
        </w:rPr>
        <w:t>[00:01:32.505] 受访者：</w:t>
      </w:r>
      <w:r>
        <w:br w:type="textWrapping"/>
      </w:r>
      <w:r>
        <w:t>我们在整个脱贫攻坚期间呢，我们主要是呃重点啊，要发挥我们的帮扶干部的力量和我们各个啊，行业部门的这个力量合力来攻坚做好这个日超的工作。呃，我们在那一个期间对我们每一个贫困户啊，我们都是实行了一个一对一的帮扶。所以呢，帮扶干部啊，对我们系里面制定的各种政策的是否落实到位，能才能够来促进啊这个脱贫户和贫困户能否实现这个日常这个标准。</w:t>
      </w:r>
    </w:p>
    <w:p w14:paraId="217F6795">
      <w:pPr>
        <w:pStyle w:val="3"/>
        <w:keepNext w:val="0"/>
        <w:keepLines w:val="0"/>
        <w:widowControl/>
        <w:suppressLineNumbers w:val="0"/>
      </w:pPr>
      <w:r>
        <w:rPr>
          <w:rStyle w:val="6"/>
        </w:rPr>
        <w:t>[00:02:06.380] 受访者：</w:t>
      </w:r>
      <w:r>
        <w:br w:type="textWrapping"/>
      </w:r>
      <w:r>
        <w:t>所以呢，主要是从以下几个方面啊，我们都是做了单项的工作。</w:t>
      </w:r>
    </w:p>
    <w:p w14:paraId="66733546">
      <w:pPr>
        <w:pStyle w:val="3"/>
        <w:keepNext w:val="0"/>
        <w:keepLines w:val="0"/>
        <w:widowControl/>
        <w:suppressLineNumbers w:val="0"/>
      </w:pPr>
      <w:r>
        <w:rPr>
          <w:rStyle w:val="6"/>
        </w:rPr>
        <w:t>[00:02:10.280] 受访者：</w:t>
      </w:r>
      <w:r>
        <w:br w:type="textWrapping"/>
      </w:r>
      <w:r>
        <w:t>第一个是啊，产业方面，产业啊，对产业我们啊系里面呢，根据我们自治区啊的一个整体方向啊，的一个呃一个指导，我们就会结合我们县的实际，来组织我们的脱贫渠道的一个贫困户啊，</w:t>
      </w:r>
    </w:p>
    <w:p w14:paraId="3F04286B">
      <w:pPr>
        <w:pStyle w:val="3"/>
        <w:keepNext w:val="0"/>
        <w:keepLines w:val="0"/>
        <w:widowControl/>
        <w:suppressLineNumbers w:val="0"/>
      </w:pPr>
      <w:r>
        <w:rPr>
          <w:rStyle w:val="6"/>
        </w:rPr>
        <w:t>[00:02:27.105] 受访者：</w:t>
      </w:r>
      <w:r>
        <w:br w:type="textWrapping"/>
      </w:r>
      <w:r>
        <w:t>围绕县里面的主导产业。养茶养果，在我们的特色养殖啊，就是茶叶油茶，像我们的百香果、罗汉果，还有我们的特色养殖呢，就是我们的地标，就是我们的地灵花猪啊，这个荣盛的翠鸭，荣盛的凤鸡啊，这些特色的农产品来进行一个奖补啊。按照这个自治区规定的五加一县里面是五加一到村级是这个呃，我这个三加一啊，五加二，县里面是五加二，到村里面是三加一的一个范围进行一个奖补，这个奖补五加二，三加一，具体呃，现在就是按照各个我们县刚刚说的这个，呃。</w:t>
      </w:r>
    </w:p>
    <w:p w14:paraId="0F40E2EA">
      <w:pPr>
        <w:pStyle w:val="3"/>
        <w:keepNext w:val="0"/>
        <w:keepLines w:val="0"/>
        <w:widowControl/>
        <w:suppressLineNumbers w:val="0"/>
      </w:pPr>
      <w:r>
        <w:rPr>
          <w:rStyle w:val="6"/>
        </w:rPr>
        <w:t>[00:03:07.000] 受访者：</w:t>
      </w:r>
      <w:r>
        <w:br w:type="textWrapping"/>
      </w:r>
      <w:r>
        <w:t>两菜两两果，这是我们来确定一个主要的五个主打产业啊，在自选两个的一个呃其他的都是非常呃有规模的，但是在县里面啊，是有一定的呃影响力的这个产业进行一个奖补。那到我们的每个贫困村，每个其他的行政村呢，就是结合各个村的实际情况，按照他的这个村里面的一个主导产业来确定，</w:t>
      </w:r>
    </w:p>
    <w:p w14:paraId="273428CC">
      <w:pPr>
        <w:pStyle w:val="3"/>
        <w:keepNext w:val="0"/>
        <w:keepLines w:val="0"/>
        <w:widowControl/>
        <w:suppressLineNumbers w:val="0"/>
      </w:pPr>
      <w:r>
        <w:rPr>
          <w:rStyle w:val="6"/>
        </w:rPr>
        <w:t>[00:03:30.875] 受访者：</w:t>
      </w:r>
      <w:r>
        <w:br w:type="textWrapping"/>
      </w:r>
      <w:r>
        <w:t>三加一这样子进行一个奖补，就确保我们的产业不散不乱不小，尽量让它规模化逐渐的形成规模化的发展。那个产业形成规模化呢，那我们老百姓的产品在销售方面啊才有优势才有优势啊。</w:t>
      </w:r>
    </w:p>
    <w:p w14:paraId="123A01C6">
      <w:pPr>
        <w:pStyle w:val="3"/>
        <w:keepNext w:val="0"/>
        <w:keepLines w:val="0"/>
        <w:widowControl/>
        <w:suppressLineNumbers w:val="0"/>
      </w:pPr>
      <w:r>
        <w:rPr>
          <w:rStyle w:val="6"/>
        </w:rPr>
        <w:t>[00:03:47.125] 受访者：</w:t>
      </w:r>
      <w:r>
        <w:br w:type="textWrapping"/>
      </w:r>
      <w:r>
        <w:t>所以呢，我们产业奖补啊，就是设定一个一定的额度啊。这个那时候我们是实现是像两千块钱一户啊的一个对脱贫户啊，一个奖补啊，就是我们奖补就直接奖现金，对直接奖现金，</w:t>
      </w:r>
    </w:p>
    <w:p w14:paraId="4E9F607D">
      <w:pPr>
        <w:pStyle w:val="3"/>
        <w:keepNext w:val="0"/>
        <w:keepLines w:val="0"/>
        <w:widowControl/>
        <w:suppressLineNumbers w:val="0"/>
      </w:pPr>
      <w:r>
        <w:rPr>
          <w:rStyle w:val="6"/>
        </w:rPr>
        <w:t>[00:03:58.600] 受访者：</w:t>
      </w:r>
      <w:r>
        <w:br w:type="textWrapping"/>
      </w:r>
      <w:r>
        <w:t>然后是老百姓，比如啊，他种植了像我们我们市的罗汉果这个产业，他种植一亩罗汉果产业啊，我们要可以奖补验收。合格以后啊，它成活率起码达到百分之八十以上的成活率。然后到后面的挂果，一颗罗汉果可以销售到六十个以上的果，那么可以奖补六百块钱一亩啊，这个来激发我们老百姓啊去发展种植的积极性，从这个产业方面来增加这个收入。</w:t>
      </w:r>
    </w:p>
    <w:p w14:paraId="2415F854">
      <w:pPr>
        <w:pStyle w:val="3"/>
        <w:keepNext w:val="0"/>
        <w:keepLines w:val="0"/>
        <w:widowControl/>
        <w:suppressLineNumbers w:val="0"/>
      </w:pPr>
      <w:r>
        <w:rPr>
          <w:rStyle w:val="6"/>
        </w:rPr>
        <w:t>[00:04:26.130] 采访者：</w:t>
      </w:r>
      <w:r>
        <w:br w:type="textWrapping"/>
      </w:r>
      <w:r>
        <w:t>那么我们比如说鼓励老百姓去种植的时候，我们会给他们提供技术支持，</w:t>
      </w:r>
    </w:p>
    <w:p w14:paraId="64F982A7">
      <w:pPr>
        <w:pStyle w:val="3"/>
        <w:keepNext w:val="0"/>
        <w:keepLines w:val="0"/>
        <w:widowControl/>
        <w:suppressLineNumbers w:val="0"/>
      </w:pPr>
      <w:r>
        <w:rPr>
          <w:rStyle w:val="6"/>
        </w:rPr>
        <w:t>[00:04:30.005] 受访者：</w:t>
      </w:r>
      <w:r>
        <w:br w:type="textWrapping"/>
      </w:r>
      <w:r>
        <w:t>哎对的，这个就是我们呃在发展权业的时候，我们就是开展我们呃这个原先扶贫系统这块。我们有个云计划，这个这个政策，这政策里面有一项就是实用技术培训啊，我们就会联合我们的农业这个专业技术的部门啊，然后一起下去，组织我们的这个贫困户，这个劳有劳动能力的这个贫困户过来参加培训，让他们掌握技术啊。这个是组织老百姓呃回来集中开展培训啊，同时是结集中培训的时候再结合到实地啊，到那个现场啊，进行一个现场的教学。啊，这是一种啊，这个传授这个这个种植的技术。</w:t>
      </w:r>
    </w:p>
    <w:p w14:paraId="3E3765F5">
      <w:pPr>
        <w:pStyle w:val="3"/>
        <w:keepNext w:val="0"/>
        <w:keepLines w:val="0"/>
        <w:widowControl/>
        <w:suppressLineNumbers w:val="0"/>
      </w:pPr>
      <w:r>
        <w:rPr>
          <w:rStyle w:val="6"/>
        </w:rPr>
        <w:t>[00:05:11.420] 受访者：</w:t>
      </w:r>
      <w:r>
        <w:br w:type="textWrapping"/>
      </w:r>
      <w:r>
        <w:t>第二个，我们是组成了我们的有个科技特派员啊，这个这个队伍下去直接到田间地头，我们每一家每一户的这个贫困户都有个这个科技联络员啊，每一个人都对做到那个科技联络员姓名啊，联系电话上墙。如果他在发展的一个产业碰到困难的时候，可以直接电话就联系我们的这个技术员，哎对，就会进行一个直接一个指导啊。</w:t>
      </w:r>
    </w:p>
    <w:p w14:paraId="34ACC3D1">
      <w:pPr>
        <w:pStyle w:val="3"/>
        <w:keepNext w:val="0"/>
        <w:keepLines w:val="0"/>
        <w:widowControl/>
        <w:suppressLineNumbers w:val="0"/>
      </w:pPr>
      <w:r>
        <w:rPr>
          <w:rStyle w:val="6"/>
        </w:rPr>
        <w:t>[00:05:38.170] 受访者：</w:t>
      </w:r>
      <w:r>
        <w:br w:type="textWrapping"/>
      </w:r>
      <w:r>
        <w:t>然后我们也是像每个乡镇啊，我们都有我们的农农业技术服务站的啊，这些都是我们直接的啊，帮帮老百姓解决种养问题上的一个困难的一个专业的人才。</w:t>
      </w:r>
    </w:p>
    <w:p w14:paraId="67F0D418">
      <w:pPr>
        <w:pStyle w:val="3"/>
        <w:keepNext w:val="0"/>
        <w:keepLines w:val="0"/>
        <w:widowControl/>
        <w:suppressLineNumbers w:val="0"/>
      </w:pPr>
      <w:r>
        <w:rPr>
          <w:rStyle w:val="6"/>
        </w:rPr>
        <w:t>[00:05:51.420] 采访者：</w:t>
      </w:r>
      <w:r>
        <w:br w:type="textWrapping"/>
      </w:r>
      <w:r>
        <w:t>那么那比如说，呃会不会有人他以前没有种养，然后现在发现福利很好，待遇很好，强度很好，然后他开始重要这种群体多吗？</w:t>
      </w:r>
    </w:p>
    <w:p w14:paraId="182F68C3">
      <w:pPr>
        <w:pStyle w:val="3"/>
        <w:keepNext w:val="0"/>
        <w:keepLines w:val="0"/>
        <w:widowControl/>
        <w:suppressLineNumbers w:val="0"/>
      </w:pPr>
      <w:r>
        <w:rPr>
          <w:rStyle w:val="6"/>
        </w:rPr>
        <w:t>[00:06:00.420] 受访者：</w:t>
      </w:r>
      <w:r>
        <w:br w:type="textWrapping"/>
      </w:r>
      <w:r>
        <w:t>这种多很多啊对他因为老百姓嘛，他对一个产业的发展啊，这块他们也是呃内驱动力很强。且的话呢，看到哪个产业发展的好，那他肯定很想也发展那个产业都是一针见血的，对吧？啊，都会有。然后呢，这个就还还会呃这个呃一个什么作用呢？就是发挥这些传帮带的作用，发挥我们大户啊，我们种植大户周边大户的这些作用，让他们帮带。</w:t>
      </w:r>
    </w:p>
    <w:p w14:paraId="35109128">
      <w:pPr>
        <w:pStyle w:val="3"/>
        <w:keepNext w:val="0"/>
        <w:keepLines w:val="0"/>
        <w:widowControl/>
        <w:suppressLineNumbers w:val="0"/>
      </w:pPr>
      <w:r>
        <w:rPr>
          <w:rStyle w:val="6"/>
        </w:rPr>
        <w:t>[00:06:25.040] 受访者：</w:t>
      </w:r>
      <w:r>
        <w:br w:type="textWrapping"/>
      </w:r>
      <w:r>
        <w:t>还有就是我们每个村呢，我们都成立了合作社啊，合作社这一块呢，也都是会很多一些产业的话，都是会一些订单的形式。那么合作社不仅对这个呃带动的之前我们的这些贫困户啊，发展这个产业负责，对吧，他们呃还会有一些订单的回收，那么我要回收他们的，那他们整整个的重点的技术还要进行一个指导，你才能达到合作社的一个标准一的要求。所以呢，在技术这个上面是有保障的啊，是有保障的，</w:t>
      </w:r>
    </w:p>
    <w:p w14:paraId="729419CF">
      <w:pPr>
        <w:pStyle w:val="3"/>
        <w:keepNext w:val="0"/>
        <w:keepLines w:val="0"/>
        <w:widowControl/>
        <w:suppressLineNumbers w:val="0"/>
      </w:pPr>
      <w:r>
        <w:rPr>
          <w:rStyle w:val="6"/>
        </w:rPr>
        <w:t>[00:06:53.490] 受访者：</w:t>
      </w:r>
      <w:r>
        <w:br w:type="textWrapping"/>
      </w:r>
      <w:r>
        <w:t>所以我们这个奖补只是一个驱动，一个鼓励老百姓去做的，就像我们刚才说的罗汉果，其实一亩罗汉果的投资，一基本上就是有可能投入的，可能是一亩要达到一千五百块钱左右啊。啊，那我们才奖五是六百块钱，只是一个激励他，你们去做这个事啊，你去做了，达到了我们的标准，我们才奖补给你们啊，</w:t>
      </w:r>
    </w:p>
    <w:p w14:paraId="6367601D">
      <w:pPr>
        <w:pStyle w:val="3"/>
        <w:keepNext w:val="0"/>
        <w:keepLines w:val="0"/>
        <w:widowControl/>
        <w:suppressLineNumbers w:val="0"/>
      </w:pPr>
      <w:r>
        <w:rPr>
          <w:rStyle w:val="6"/>
        </w:rPr>
        <w:t>[00:07:13.960] 受访者：</w:t>
      </w:r>
      <w:r>
        <w:br w:type="textWrapping"/>
      </w:r>
      <w:r>
        <w:t>不是说你谁做谁谁就都得那个不可能，那这样子的话呢，他就把产业给做起来，把它做起来。所以在产业奖补上面，我们是一个政策，然后呢，有了产业节目，老百姓做起来了，我们下一步我们就还做了从销售方面啊，我们也去做了一个保障。</w:t>
      </w:r>
    </w:p>
    <w:p w14:paraId="136DF479">
      <w:pPr>
        <w:pStyle w:val="3"/>
        <w:keepNext w:val="0"/>
        <w:keepLines w:val="0"/>
        <w:widowControl/>
        <w:suppressLineNumbers w:val="0"/>
      </w:pPr>
      <w:r>
        <w:rPr>
          <w:rStyle w:val="6"/>
        </w:rPr>
        <w:t>[00:07:28.700] 受访者：</w:t>
      </w:r>
      <w:r>
        <w:br w:type="textWrapping"/>
      </w:r>
      <w:r>
        <w:t>三透明攻坚期间呢，我们是每一个村，那个小村的话，可能就是按营营走的两个村，我们会有一个这种产业的一个合合作社啊，就刚才说的对这些产品一个一个回收啊，一个回收销售啊。呃，特别是呃我们还县里面啊，所以说龙胜县啊，这个财政是比较困难的。但是在困难的情况下，我们每一年都设立一百万的那时候的那个呃产业风险风险金现在还有，呃，现在也还有，现在就是对当这个产业，当你遇到一些风险的时候，就启动这个风险金啊，来用来激励这个，呃。</w:t>
      </w:r>
    </w:p>
    <w:p w14:paraId="08BD8C85">
      <w:pPr>
        <w:pStyle w:val="3"/>
        <w:keepNext w:val="0"/>
        <w:keepLines w:val="0"/>
        <w:widowControl/>
        <w:suppressLineNumbers w:val="0"/>
      </w:pPr>
      <w:r>
        <w:rPr>
          <w:rStyle w:val="6"/>
        </w:rPr>
        <w:t>[00:08:06.040] 受访者：</w:t>
      </w:r>
      <w:r>
        <w:br w:type="textWrapping"/>
      </w:r>
      <w:r>
        <w:t>呃，这些合作社，这些企业来帮助我们的这个贫困户，我们的农户，包括一般的农户来销售农产品。就比如我们之前幺幺九年到二零年这这段时间的疫情，我们就由由我们的合作社，我们的供销社组织我们的流通办啊，就出台政策啊。就对我们特重点啊，重点倾斜于我们的贫困户手里面养殖的鸡呀鸭呀，还有这些农农产品啊，我们进行集中的统一数据，然后就往外对接，由他们帮忙这个销售。</w:t>
      </w:r>
    </w:p>
    <w:p w14:paraId="797DF665">
      <w:pPr>
        <w:pStyle w:val="3"/>
        <w:keepNext w:val="0"/>
        <w:keepLines w:val="0"/>
        <w:widowControl/>
        <w:suppressLineNumbers w:val="0"/>
      </w:pPr>
      <w:r>
        <w:rPr>
          <w:rStyle w:val="6"/>
        </w:rPr>
        <w:t>[00:08:36.990] 受访者：</w:t>
      </w:r>
      <w:r>
        <w:br w:type="textWrapping"/>
      </w:r>
      <w:r>
        <w:t>还有我们那时候的那个柑橘产业也是受影响，因为销售不出去嘛，那个整体的不能流通了嘛，对吧？所以他们统一来呃有一吨啊，补助多少钱啊，呃就由这个外面的企业一些合作社啊，就近的朋友购购买，然后就我们的外销啊，就是通过一些这样的一些这个激励机制，一些保障机制啊，来确保我们老百姓的一个农产品一个销售啊。同时他的销售，还有就是我们其实这些通业期间啊，特别发挥了我们各。</w:t>
      </w:r>
    </w:p>
    <w:p w14:paraId="011B0168">
      <w:pPr>
        <w:pStyle w:val="3"/>
        <w:keepNext w:val="0"/>
        <w:keepLines w:val="0"/>
        <w:widowControl/>
        <w:suppressLineNumbers w:val="0"/>
      </w:pPr>
      <w:r>
        <w:rPr>
          <w:rStyle w:val="6"/>
        </w:rPr>
        <w:t>[00:09:06.440] 受访者：</w:t>
      </w:r>
      <w:r>
        <w:br w:type="textWrapping"/>
      </w:r>
      <w:r>
        <w:t>个工会基层工会组织的这个作用，对就是把各个后援单位，嗯，甚至一些企业他没有帮扶作用的。没有帮扶的任务的啊，把这些没有帮扶任务的企业，然后就分配各个村各个乡镇啊，由他们把这个公这个会员的工作福利的百分之五十啊，这样子用于购买我们联系所，联系村所在乡镇的这些呃贫困户的农产品啊，作为工会福利啊。这个作为一些福利资就发给我们的这个帮扶干部啊，进行一个这个工会方面的一个帮扶啊。所以就尽可能的保障我们老百姓的产品能够卖的出去啊，有有收益呃，</w:t>
      </w:r>
    </w:p>
    <w:p w14:paraId="26CE4821">
      <w:pPr>
        <w:pStyle w:val="3"/>
        <w:keepNext w:val="0"/>
        <w:keepLines w:val="0"/>
        <w:widowControl/>
        <w:suppressLineNumbers w:val="0"/>
      </w:pPr>
      <w:r>
        <w:rPr>
          <w:rStyle w:val="6"/>
        </w:rPr>
        <w:t>[00:09:45.840] 采访者：</w:t>
      </w:r>
      <w:r>
        <w:br w:type="textWrapping"/>
      </w:r>
      <w:r>
        <w:t>所以这个是产业方面的哦，不是，那杨总，我有一个问题，就是我们两茶两果，对于我们龙盛县来说，它一直都有。那对，那为什么脱贫攻坚期间我们就发挥它这个作用，以前我们没有觉得我们农不是他以前也有很好的作用，就是说我们这个思路提出来，就一个县，你不可能说我提这个五年我。后面我就会换思路，对吧？我们是整体这么多年来就是一一一个一个主体的思路往下发展，才能够把那个产业做强做大。</w:t>
      </w:r>
    </w:p>
    <w:p w14:paraId="2292B99D">
      <w:pPr>
        <w:pStyle w:val="3"/>
        <w:keepNext w:val="0"/>
        <w:keepLines w:val="0"/>
        <w:widowControl/>
        <w:suppressLineNumbers w:val="0"/>
      </w:pPr>
      <w:r>
        <w:rPr>
          <w:rStyle w:val="6"/>
        </w:rPr>
        <w:t>[00:10:14.080] 受访者：</w:t>
      </w:r>
      <w:r>
        <w:br w:type="textWrapping"/>
      </w:r>
      <w:r>
        <w:t>就像我们的罗汉果，我们以前也有我们已经十几二十年的这个罗汉果的一个发展一个历史，但是以前是几千亩。我们在那个啊，我们的幺九年的时候，我们的那个罗汉果也就是不到两万亩，后面到二零年就到两万亩，然后之后我们就一直啊，就就从几千亩慢慢慢到了一九二零年的就就上万亩了，对吧？然后我们到现在到二一年就是通过那个呃四万亩，二二年我们就到四万亩，那现在就突就突破到八万亩，就是慢慢的这个大，大家都是多年来都是围绕一个整体的发展思路提升力量。</w:t>
      </w:r>
    </w:p>
    <w:p w14:paraId="0AD2B6AA">
      <w:pPr>
        <w:pStyle w:val="3"/>
        <w:keepNext w:val="0"/>
        <w:keepLines w:val="0"/>
        <w:widowControl/>
        <w:suppressLineNumbers w:val="0"/>
      </w:pPr>
      <w:r>
        <w:rPr>
          <w:rStyle w:val="6"/>
        </w:rPr>
        <w:t>[00:10:48.840] 受访者：</w:t>
      </w:r>
      <w:r>
        <w:br w:type="textWrapping"/>
      </w:r>
      <w:r>
        <w:t>来干，然后就把那个产业才能够做大做强啊。之前有，但是它那个范围规模不是那么大，那就是细细散散的，有一些我们就尽量把它集中集中集中啊。对，然后抓住哪个产业的话，发挥脱贫空间啊，这些奖股的资金的一个激励的一个一个一个一个作用在这儿，然后让把这个产业做的更强。嗯啊嗯。</w:t>
      </w:r>
    </w:p>
    <w:p w14:paraId="6398B57D">
      <w:pPr>
        <w:pStyle w:val="3"/>
        <w:keepNext w:val="0"/>
        <w:keepLines w:val="0"/>
        <w:widowControl/>
        <w:suppressLineNumbers w:val="0"/>
      </w:pPr>
      <w:r>
        <w:rPr>
          <w:rStyle w:val="6"/>
        </w:rPr>
        <w:t>[00:11:10.620] 采访者：</w:t>
      </w:r>
      <w:r>
        <w:br w:type="textWrapping"/>
      </w:r>
      <w:r>
        <w:t>好，那您说的这个产业方面，嗯，还有呢，呃，第二个方面，我们就是这个就业方面，</w:t>
      </w:r>
    </w:p>
    <w:p w14:paraId="2C5A2984">
      <w:pPr>
        <w:pStyle w:val="3"/>
        <w:keepNext w:val="0"/>
        <w:keepLines w:val="0"/>
        <w:widowControl/>
        <w:suppressLineNumbers w:val="0"/>
      </w:pPr>
      <w:r>
        <w:rPr>
          <w:rStyle w:val="6"/>
        </w:rPr>
        <w:t>[00:11:15.520] 受访者：</w:t>
      </w:r>
      <w:r>
        <w:br w:type="textWrapping"/>
      </w:r>
      <w:r>
        <w:t>就业方面呢，话可能对我们很直观，就是一个就是外出务工啊。</w:t>
      </w:r>
    </w:p>
    <w:p w14:paraId="2E3D4BCC">
      <w:pPr>
        <w:pStyle w:val="3"/>
        <w:keepNext w:val="0"/>
        <w:keepLines w:val="0"/>
        <w:widowControl/>
        <w:suppressLineNumbers w:val="0"/>
      </w:pPr>
      <w:r>
        <w:rPr>
          <w:rStyle w:val="6"/>
        </w:rPr>
        <w:t>[00:11:19.845] 受访者：</w:t>
      </w:r>
      <w:r>
        <w:br w:type="textWrapping"/>
      </w:r>
      <w:r>
        <w:t>外出务工这边呢，像我们这个人社，我们人社部门呢，就发挥了很好的一个作用。</w:t>
      </w:r>
    </w:p>
    <w:p w14:paraId="36DF92DF">
      <w:pPr>
        <w:pStyle w:val="3"/>
        <w:keepNext w:val="0"/>
        <w:keepLines w:val="0"/>
        <w:widowControl/>
        <w:suppressLineNumbers w:val="0"/>
      </w:pPr>
      <w:r>
        <w:rPr>
          <w:rStyle w:val="6"/>
        </w:rPr>
        <w:t>[00:11:25.320] 受访者：</w:t>
      </w:r>
      <w:r>
        <w:br w:type="textWrapping"/>
      </w:r>
      <w:r>
        <w:t>人社部门就是大力的组织啊，我们的这个有外出的意愿的这个贫困劳动力啊，外出务工啊，这个是一个是积极的收集好，特别我们是呃他们有一个信息渠道啊，收集呃区内外的这些务工的信息，然后就发布到我们的各个村屯啊。然后当还有就包我们像我们的帮扶干部啊，这些都是有一对一的帮扶了嘛。让我们的帮扶干部啊，去给我们的这个贫困劳动力做好这个务工信息岗位的一个宣传工作，然后这个就是让宣传，然后去动员啊，他们一个有有这个意愿的劳动力能够外出，甚至去动员那些没有外出劳动那个意愿的。也是希望他们能够外出务工，所以。</w:t>
      </w:r>
    </w:p>
    <w:p w14:paraId="55312CE2">
      <w:pPr>
        <w:pStyle w:val="3"/>
        <w:keepNext w:val="0"/>
        <w:keepLines w:val="0"/>
        <w:widowControl/>
        <w:suppressLineNumbers w:val="0"/>
      </w:pPr>
      <w:r>
        <w:rPr>
          <w:rStyle w:val="6"/>
        </w:rPr>
        <w:t>[00:12:10.860] 受访者：</w:t>
      </w:r>
      <w:r>
        <w:br w:type="textWrapping"/>
      </w:r>
      <w:r>
        <w:t>就是在农村的话，可能很多啊，像脱贫脱贫攻坚能够实现一场。一家人里面可能有一个劳动力外出务工，他就基本就那个一，他就没有什么问题了。因为我们在家种一亩田，一年可能就是一千多块钱的一个收入，但是他外出打工一个月，他就有几千块的收入了。</w:t>
      </w:r>
    </w:p>
    <w:p w14:paraId="3B5B921C">
      <w:pPr>
        <w:pStyle w:val="3"/>
        <w:keepNext w:val="0"/>
        <w:keepLines w:val="0"/>
        <w:widowControl/>
        <w:suppressLineNumbers w:val="0"/>
      </w:pPr>
      <w:r>
        <w:rPr>
          <w:rStyle w:val="6"/>
        </w:rPr>
        <w:t>[00:12:28.845] 受访者：</w:t>
      </w:r>
      <w:r>
        <w:br w:type="textWrapping"/>
      </w:r>
      <w:r>
        <w:t>那为什么他们以前不会去想，以前也是也出去也出去，只是说通过这个脱贫攻坚期间的话，那么大家会进一步的去动员大家外出，可能有一些很多，呃也。或者是惧怕外面的环境也有可能，尤其是他就是懒得出去，而且是满足于现在现状，他也不出去，也有可能对不对？</w:t>
      </w:r>
    </w:p>
    <w:p w14:paraId="184AECDC">
      <w:pPr>
        <w:pStyle w:val="3"/>
        <w:keepNext w:val="0"/>
        <w:keepLines w:val="0"/>
        <w:widowControl/>
        <w:suppressLineNumbers w:val="0"/>
      </w:pPr>
      <w:r>
        <w:rPr>
          <w:rStyle w:val="6"/>
        </w:rPr>
        <w:t>[00:12:47.470] 受访者：</w:t>
      </w:r>
      <w:r>
        <w:br w:type="textWrapping"/>
      </w:r>
      <w:r>
        <w:t>那我们要以进一步帮扶，要改变他们的思想，让他们能够进一步的这个实现这个腰包鼓起来，那么我们就得做更多的工作。那那些不想出去的啊，也也得出去。那那些想出去找不到途径的，给他个途径而帮助他出去啊，所以这个是一个是就业信息的一个发布啊，就是这个宣传动员他们出去外出务工啊。</w:t>
      </w:r>
    </w:p>
    <w:p w14:paraId="1CECADB1">
      <w:pPr>
        <w:pStyle w:val="3"/>
        <w:keepNext w:val="0"/>
        <w:keepLines w:val="0"/>
        <w:widowControl/>
        <w:suppressLineNumbers w:val="0"/>
      </w:pPr>
      <w:r>
        <w:rPr>
          <w:rStyle w:val="6"/>
        </w:rPr>
        <w:t>[00:13:09.545] 采访者：</w:t>
      </w:r>
      <w:r>
        <w:br w:type="textWrapping"/>
      </w:r>
      <w:r>
        <w:t>我们这边外出务工应该一般会去哪里呃，多的就是挨着近划两好两，我都是到广东的多广东啊，又有上海还有福建啊，这个是我们这个比较多的一个地方。</w:t>
      </w:r>
    </w:p>
    <w:p w14:paraId="604DC002">
      <w:pPr>
        <w:pStyle w:val="3"/>
        <w:keepNext w:val="0"/>
        <w:keepLines w:val="0"/>
        <w:widowControl/>
        <w:suppressLineNumbers w:val="0"/>
      </w:pPr>
      <w:r>
        <w:rPr>
          <w:rStyle w:val="6"/>
        </w:rPr>
        <w:t>[00:13:22.480] 受访者：</w:t>
      </w:r>
      <w:r>
        <w:br w:type="textWrapping"/>
      </w:r>
      <w:r>
        <w:t>然后呢，就是呃外出务工这边，我们还是积极发挥我们的东西部协作的一个作用。</w:t>
      </w:r>
    </w:p>
    <w:p w14:paraId="4967623A">
      <w:pPr>
        <w:pStyle w:val="3"/>
        <w:keepNext w:val="0"/>
        <w:keepLines w:val="0"/>
        <w:widowControl/>
        <w:suppressLineNumbers w:val="0"/>
      </w:pPr>
      <w:r>
        <w:rPr>
          <w:rStyle w:val="6"/>
        </w:rPr>
        <w:t>[00:13:27.780] 受访者：</w:t>
      </w:r>
      <w:r>
        <w:br w:type="textWrapping"/>
      </w:r>
      <w:r>
        <w:t>我们在扶贫攻坚期间呢，是帮扶我们龙盛呢，是我们广东的呃肇庆市的高要区，嗯啊包括我们。然后那时候呢，是每年正个月刚刚过完年就开始干活了，过完年就马上，其实是在年前，我们就教育部门就跟我们的这边就是已经对接好，我们就现在就已经形成我们点对点输送我们的劳动力。</w:t>
      </w:r>
    </w:p>
    <w:p w14:paraId="12427251">
      <w:pPr>
        <w:pStyle w:val="3"/>
        <w:keepNext w:val="0"/>
        <w:keepLines w:val="0"/>
        <w:widowControl/>
        <w:suppressLineNumbers w:val="0"/>
      </w:pPr>
      <w:r>
        <w:rPr>
          <w:rStyle w:val="6"/>
        </w:rPr>
        <w:t>[00:13:52.040] 受访者：</w:t>
      </w:r>
      <w:r>
        <w:br w:type="textWrapping"/>
      </w:r>
      <w:r>
        <w:t>呃，这个外出务工就是到广东的，就是直接发布给我们的这个贫困户这个信息啊，哪个时候我们要输，我们安排车子就是直接输送到广东的企业，到那个厂门口去给他去木工啊，然后就大家都会提前报名。然后我们就是在正月份有时候我们最早的时候是正月初四，我们就已经开始发第一班车，就送送过去了，特别这个这个呃这这一项工作啊，特别是在疫情期间啊，有很大的作用，因为那时候很多车辆都流动不了啊，很多就都不出去嘛。然后我们我们组织这个车辆把这些想出去的就直接就送出去了。</w:t>
      </w:r>
    </w:p>
    <w:p w14:paraId="1BCB2636">
      <w:pPr>
        <w:pStyle w:val="3"/>
        <w:keepNext w:val="0"/>
        <w:keepLines w:val="0"/>
        <w:widowControl/>
        <w:suppressLineNumbers w:val="0"/>
      </w:pPr>
      <w:r>
        <w:rPr>
          <w:rStyle w:val="6"/>
        </w:rPr>
        <w:t>[00:14:29.990] 受访者：</w:t>
      </w:r>
      <w:r>
        <w:br w:type="textWrapping"/>
      </w:r>
      <w:r>
        <w:t>那时候有一些厂他也是需要人的啊，对啊，那时候这个这个东西部协作啊，这个也是帮助就业也也是很好的。</w:t>
      </w:r>
    </w:p>
    <w:p w14:paraId="69709429">
      <w:pPr>
        <w:pStyle w:val="3"/>
        <w:keepNext w:val="0"/>
        <w:keepLines w:val="0"/>
        <w:widowControl/>
        <w:suppressLineNumbers w:val="0"/>
      </w:pPr>
      <w:r>
        <w:rPr>
          <w:rStyle w:val="6"/>
        </w:rPr>
        <w:t>[00:14:37.340] 受访者：</w:t>
      </w:r>
      <w:r>
        <w:br w:type="textWrapping"/>
      </w:r>
      <w:r>
        <w:t>这个还有就是我们人社部门组织召开这个定期召开这个呃招聘会，每次像我们的广场啊啊招招聘呃开展招聘会啊，动员这个各个企业啊来来这个设岗啊来提供岗位。啊，给我们的这些贫困户，甚至包括面上户啊，都一起过来，都可以增加啊大家的一个悟空的一个机会啊，一个机会。</w:t>
      </w:r>
    </w:p>
    <w:p w14:paraId="4A8CDA09">
      <w:pPr>
        <w:pStyle w:val="3"/>
        <w:keepNext w:val="0"/>
        <w:keepLines w:val="0"/>
        <w:widowControl/>
        <w:suppressLineNumbers w:val="0"/>
      </w:pPr>
      <w:r>
        <w:rPr>
          <w:rStyle w:val="6"/>
        </w:rPr>
        <w:t>[00:15:01.370] 受访者：</w:t>
      </w:r>
      <w:r>
        <w:br w:type="textWrapping"/>
      </w:r>
      <w:r>
        <w:t>还有呢，就是我们的帮那时候我们是扶贫车间，扶贫车间的作用也是一直人事也是做的很好啊。扶贫车间这一块的话呢，就是呃发挥好我们这个对这个扶贫车间，带动我们呃贫困户就业的这个奖补这个政策，然后积极的鼓动鼓励啊，支持我们的扶贫这间多带动多帮助我们的这个贫困户就业啊。</w:t>
      </w:r>
    </w:p>
    <w:p w14:paraId="05B9AC1A">
      <w:pPr>
        <w:pStyle w:val="3"/>
        <w:keepNext w:val="0"/>
        <w:keepLines w:val="0"/>
        <w:widowControl/>
        <w:suppressLineNumbers w:val="0"/>
      </w:pPr>
      <w:r>
        <w:rPr>
          <w:rStyle w:val="6"/>
        </w:rPr>
        <w:t>[00:15:25.645] 采访者：</w:t>
      </w:r>
      <w:r>
        <w:br w:type="textWrapping"/>
      </w:r>
      <w:r>
        <w:t>我我们这个扶贫之间一般是什么厂什么厂呃在农胜的话有木材厂啊，有这种呃电子厂啊，还有些我们的农产品的生产，这加工的那个小的小企业啊，有还有我们像我们农村的话，有我们有那个农产产品。像我们的芭蕉芋粉丝场啊，那个红薯干粉丝场啊啊这些都都有蛮多样，</w:t>
      </w:r>
    </w:p>
    <w:p w14:paraId="1AD76628">
      <w:pPr>
        <w:pStyle w:val="3"/>
        <w:keepNext w:val="0"/>
        <w:keepLines w:val="0"/>
        <w:widowControl/>
        <w:suppressLineNumbers w:val="0"/>
      </w:pPr>
      <w:r>
        <w:rPr>
          <w:rStyle w:val="6"/>
        </w:rPr>
        <w:t>[00:15:46.770] 受访者：</w:t>
      </w:r>
      <w:r>
        <w:br w:type="textWrapping"/>
      </w:r>
      <w:r>
        <w:t>还有一些的话就是比如我们的酒店。我们呃对我们的研发，因为酒店的话，他也是会招很多的服务员啊，他他也是可以作为扶贫车间啊，可以作为扶贫车间，他聘请我们的贫困户劳动力来这里就业啊。他达到我们以前是呃六个月啊，至少连续六个月，连续六个月的这个工资不低于六千块钱啊，这样子就能够他有一个评分的标准，达到了我们的这个要求，那我们就。奖补这个扶贫车间，让他们更多的开发这些岗位给我们，也聘请我们的贫困户来就业啊，所以这个也是解决了我们呃这个贫困户在家门口就业的途径之一。</w:t>
      </w:r>
    </w:p>
    <w:p w14:paraId="67781209">
      <w:pPr>
        <w:pStyle w:val="3"/>
        <w:keepNext w:val="0"/>
        <w:keepLines w:val="0"/>
        <w:widowControl/>
        <w:suppressLineNumbers w:val="0"/>
      </w:pPr>
      <w:r>
        <w:rPr>
          <w:rStyle w:val="6"/>
        </w:rPr>
        <w:t>[00:16:24.725] 采访者：</w:t>
      </w:r>
      <w:r>
        <w:br w:type="textWrapping"/>
      </w:r>
      <w:r>
        <w:t>对啊，还有我们这些厂是我们本土的企业，都还是外来的主要比如广东的人到我们这儿来办，嗯，很多是我们本土的企业啊。</w:t>
      </w:r>
    </w:p>
    <w:p w14:paraId="23812164">
      <w:pPr>
        <w:pStyle w:val="3"/>
        <w:keepNext w:val="0"/>
        <w:keepLines w:val="0"/>
        <w:widowControl/>
        <w:suppressLineNumbers w:val="0"/>
      </w:pPr>
      <w:r>
        <w:rPr>
          <w:rStyle w:val="6"/>
        </w:rPr>
        <w:t>[00:16:34.050] 受访者：</w:t>
      </w:r>
      <w:r>
        <w:br w:type="textWrapping"/>
      </w:r>
      <w:r>
        <w:t>本土的企业，我们以以前因为他没有扶贫车间这个讲法嘛，这企这个企业在这他也有岗位，呃可能呢，因为说实话，因为可能很多一些一些贫困户，可能他的那些呃劳动的技能上面可能不一定跟得上。有一些的面试户啊这些嗯对这个在招聘的时候，可能我们的贫困户劳动力不一定啊，不一定竞争得过我们的这些一些电商户的那个劳动力。而所以呢，我们就给一定的政策呢，就让他们这个企业能够为我们评估设定一些岗位，然后慢慢的带动进去熟悉了，那也就变成了一个强的高技能的人才嘛。</w:t>
      </w:r>
    </w:p>
    <w:p w14:paraId="54C2FD61">
      <w:pPr>
        <w:pStyle w:val="3"/>
        <w:keepNext w:val="0"/>
        <w:keepLines w:val="0"/>
        <w:widowControl/>
        <w:suppressLineNumbers w:val="0"/>
      </w:pPr>
      <w:r>
        <w:rPr>
          <w:rStyle w:val="6"/>
        </w:rPr>
        <w:t>[00:17:09.825] 受访者：</w:t>
      </w:r>
      <w:r>
        <w:br w:type="textWrapping"/>
      </w:r>
      <w:r>
        <w:t>啊，对吧？啊，这个是也解决一部分在家门口就业。还有一段时间在家门口就业的，</w:t>
      </w:r>
    </w:p>
    <w:p w14:paraId="55D5365B">
      <w:pPr>
        <w:pStyle w:val="3"/>
        <w:keepNext w:val="0"/>
        <w:keepLines w:val="0"/>
        <w:widowControl/>
        <w:suppressLineNumbers w:val="0"/>
      </w:pPr>
      <w:r>
        <w:rPr>
          <w:rStyle w:val="6"/>
        </w:rPr>
        <w:t>[00:17:15.020] 受访者：</w:t>
      </w:r>
      <w:r>
        <w:br w:type="textWrapping"/>
      </w:r>
      <w:r>
        <w:t>我们的这个还做了一个新岗位的题目，就是公益性岗位啊，这个是呃一个非常好的一个措施啊。公益性岗位的开发啊，就是结合各个村屯啊，需要管护的啊，这些一些公共基础设施啊，比如道路呀，饮水呀，环境呀等等啊，结合这些来设置我们的公益性岗位，</w:t>
      </w:r>
    </w:p>
    <w:p w14:paraId="0425BD0C">
      <w:pPr>
        <w:pStyle w:val="3"/>
        <w:keepNext w:val="0"/>
        <w:keepLines w:val="0"/>
        <w:widowControl/>
        <w:suppressLineNumbers w:val="0"/>
      </w:pPr>
      <w:r>
        <w:rPr>
          <w:rStyle w:val="6"/>
        </w:rPr>
        <w:t>[00:17:38.920] 受访者：</w:t>
      </w:r>
      <w:r>
        <w:br w:type="textWrapping"/>
      </w:r>
      <w:r>
        <w:t>饮水公公益性岗位饮水是我们的饮水，你建好以后，他要管护。因为我们这个山区现的跟这个平原不一样，我们建好的就是在半山腰或者是这个上面建一个水池，然后再用水管啊接水下来到分到各个户那个水管啊，它那个水水池干净与否，那个进水口的这个呃是否那个通畅啊，那个水管是否保持的良好？这些都都需要管护，都需要管护。</w:t>
      </w:r>
    </w:p>
    <w:p w14:paraId="67609FF5">
      <w:pPr>
        <w:pStyle w:val="3"/>
        <w:keepNext w:val="0"/>
        <w:keepLines w:val="0"/>
        <w:widowControl/>
        <w:suppressLineNumbers w:val="0"/>
      </w:pPr>
      <w:r>
        <w:rPr>
          <w:rStyle w:val="6"/>
        </w:rPr>
        <w:t>[00:18:08.145] 受访者：</w:t>
      </w:r>
      <w:r>
        <w:br w:type="textWrapping"/>
      </w:r>
      <w:r>
        <w:t>实在要管护呃，因为我们在这个实现我们的这个脱贫，那我们一定要有水喝，有。安全用水对吧，所以呢，就是这个管理水平也是很关键的，它不仅是可以保障那个呃人民群众的用水的一个问题，同时它还可以做什么？就是管护好我们的资产啊，也管护好我们的资产啊，让他们呃发挥这个效益，然后他这个也是能够在做好自己的农作物家务的时候啊，管好自己的家的时候啊，同时用一些余下的时间就是管好。用好他这个岗位的这个职责，管好他所的他所要负的责任啊，然后就是实现双赢嘛，实现双赢啊，</w:t>
      </w:r>
    </w:p>
    <w:p w14:paraId="16664DD4">
      <w:pPr>
        <w:pStyle w:val="3"/>
        <w:keepNext w:val="0"/>
        <w:keepLines w:val="0"/>
        <w:widowControl/>
        <w:suppressLineNumbers w:val="0"/>
      </w:pPr>
      <w:r>
        <w:rPr>
          <w:rStyle w:val="6"/>
        </w:rPr>
        <w:t>[00:18:46.740] 受访者：</w:t>
      </w:r>
      <w:r>
        <w:br w:type="textWrapping"/>
      </w:r>
      <w:r>
        <w:t>还有我们呃这些年一直就得到我们国家林草局的一个大力的帮扶。国家林草局在我们农盛帮我们农盛已经三十多年了哦，</w:t>
      </w:r>
    </w:p>
    <w:p w14:paraId="52EC882E">
      <w:pPr>
        <w:pStyle w:val="3"/>
        <w:keepNext w:val="0"/>
        <w:keepLines w:val="0"/>
        <w:widowControl/>
        <w:suppressLineNumbers w:val="0"/>
      </w:pPr>
      <w:r>
        <w:rPr>
          <w:rStyle w:val="6"/>
        </w:rPr>
        <w:t>[00:18:55.140] 受访者：</w:t>
      </w:r>
      <w:r>
        <w:br w:type="textWrapping"/>
      </w:r>
      <w:r>
        <w:t>然后他们每年为我们也是争取了大量的这个生态护理员的岗位哦，因为我们龙盛啊，这个生态植被非常好。我们龙盛的森林覆盖率达到了百分之八十七啊，这个小小的一个县，百分之八十七。</w:t>
      </w:r>
    </w:p>
    <w:p w14:paraId="6C50F4EA">
      <w:pPr>
        <w:pStyle w:val="3"/>
        <w:keepNext w:val="0"/>
        <w:keepLines w:val="0"/>
        <w:widowControl/>
        <w:suppressLineNumbers w:val="0"/>
      </w:pPr>
      <w:r>
        <w:rPr>
          <w:rStyle w:val="6"/>
        </w:rPr>
        <w:t>[00:19:07.440] 受访者：</w:t>
      </w:r>
      <w:r>
        <w:br w:type="textWrapping"/>
      </w:r>
      <w:r>
        <w:t>然后呢，每年啊，都有两千多，差不多三千个的这个生态护理员的岗位啊，这个也是为我们的，而且全部是倾向我们的贫困户来实现一个就业。</w:t>
      </w:r>
    </w:p>
    <w:p w14:paraId="035A5E34">
      <w:pPr>
        <w:pStyle w:val="3"/>
        <w:keepNext w:val="0"/>
        <w:keepLines w:val="0"/>
        <w:widowControl/>
        <w:suppressLineNumbers w:val="0"/>
      </w:pPr>
      <w:r>
        <w:rPr>
          <w:rStyle w:val="6"/>
        </w:rPr>
        <w:t>[00:19:18.290] 采访者：</w:t>
      </w:r>
      <w:r>
        <w:br w:type="textWrapping"/>
      </w:r>
      <w:r>
        <w:t>呃然后这个一个月工资大概多少，一个月现在是八百三十多块钱，相当于是一年就是一万块钱哦啊对，一年一万块钱，</w:t>
      </w:r>
    </w:p>
    <w:p w14:paraId="21BD1D7D">
      <w:pPr>
        <w:pStyle w:val="3"/>
        <w:keepNext w:val="0"/>
        <w:keepLines w:val="0"/>
        <w:widowControl/>
        <w:suppressLineNumbers w:val="0"/>
      </w:pPr>
      <w:r>
        <w:rPr>
          <w:rStyle w:val="6"/>
        </w:rPr>
        <w:t>[00:19:25.990] 受访者：</w:t>
      </w:r>
      <w:r>
        <w:br w:type="textWrapping"/>
      </w:r>
      <w:r>
        <w:t>对一个贫困家庭来说的话，那是一笔很大的一个收入吧。他不用每天上班啊不用，他是对我们的生态护理员是呃一个月啊，不少于起码有这个十二天的一个巡山护林啊。现在我们对于要求要求严格可能就不少于十五天啊，然后让他们对一个那个我们的生态啊，我们的那个他管护的一个山场进行一个巡山护林。这个就是特别是在旱季的时候，防火这些都是他们要去做的事情。然后每天去巡要在现场打卡，然后就确保我们的这个森林也能够防护好。然后他又有一份收入。</w:t>
      </w:r>
    </w:p>
    <w:p w14:paraId="481332F8">
      <w:pPr>
        <w:pStyle w:val="3"/>
        <w:keepNext w:val="0"/>
        <w:keepLines w:val="0"/>
        <w:widowControl/>
        <w:suppressLineNumbers w:val="0"/>
      </w:pPr>
      <w:r>
        <w:rPr>
          <w:rStyle w:val="6"/>
        </w:rPr>
        <w:t>[00:19:59.550] 采访者：</w:t>
      </w:r>
      <w:r>
        <w:br w:type="textWrapping"/>
      </w:r>
      <w:r>
        <w:t>嗯嗯，我有一个问题就是可能我不太清楚，就是比如说我这个贫困户，我可以又是护林员，我又有公益性岗位，这种我们现在是这样子的，我们也是这个是不，原则上是不允许一个人身兼两个这个这个通信岗位是我们是不允许的，不允许的。对，嗯。还是就是一人一岗这样子能够更加扶持更多的啊，然后其他的能够通过其他的一些措施帮助再去帮扶他们啊，让大家都能够啊能够享受到国家一些政策，然后也真正发挥他们的作用来帮助整个这个这个发展。</w:t>
      </w:r>
    </w:p>
    <w:p w14:paraId="13F3DF34">
      <w:pPr>
        <w:pStyle w:val="3"/>
        <w:keepNext w:val="0"/>
        <w:keepLines w:val="0"/>
        <w:widowControl/>
        <w:suppressLineNumbers w:val="0"/>
      </w:pPr>
      <w:r>
        <w:rPr>
          <w:rStyle w:val="6"/>
        </w:rPr>
        <w:t>[00:20:35.470] 采访者：</w:t>
      </w:r>
      <w:r>
        <w:br w:type="textWrapping"/>
      </w:r>
      <w:r>
        <w:t>嗯嗯，这是第二个方面啊。第三个方面我们就是一个就是做好政策的落实了啊，这个一个就是我们的小额信贷这个政策啊，</w:t>
      </w:r>
    </w:p>
    <w:p w14:paraId="53C00DA2">
      <w:pPr>
        <w:pStyle w:val="3"/>
        <w:keepNext w:val="0"/>
        <w:keepLines w:val="0"/>
        <w:widowControl/>
        <w:suppressLineNumbers w:val="0"/>
      </w:pPr>
      <w:r>
        <w:rPr>
          <w:rStyle w:val="6"/>
        </w:rPr>
        <w:t>[00:20:44.195] 受访者：</w:t>
      </w:r>
      <w:r>
        <w:br w:type="textWrapping"/>
      </w:r>
      <w:r>
        <w:t>小额信贷政策呢，主要是。用在这个产业方面，我们这个老百姓啊要发展产业。刚才说了，我们有前业讲我等等的激励他做那么他有一些在投入的成本啊，我们就有小额信贷在支持，然后就减少了那个老百姓啊，自己原先投资产业的一个资金短缺的这个问题啊。用好了这个小额信贷啊，这个政策虽然虽然小额信贷的人多嘛，嗯，我们现在呃在国贫攻坚期间，我们最高到了这个四千，差不多五千户哦。我们整体就是加上我们的，呃我们总总的就是有一万一千多户啊这个其实也蛮多，</w:t>
      </w:r>
    </w:p>
    <w:p w14:paraId="07FDACDB">
      <w:pPr>
        <w:pStyle w:val="3"/>
        <w:keepNext w:val="0"/>
        <w:keepLines w:val="0"/>
        <w:widowControl/>
        <w:suppressLineNumbers w:val="0"/>
      </w:pPr>
      <w:r>
        <w:rPr>
          <w:rStyle w:val="6"/>
        </w:rPr>
        <w:t>[00:21:19.990] 受访者：</w:t>
      </w:r>
      <w:r>
        <w:br w:type="textWrapping"/>
      </w:r>
      <w:r>
        <w:t>就是因为有进有出就到期又还，然后或者是他这个用完呃有资金还了又还了，然后又贷。</w:t>
      </w:r>
    </w:p>
    <w:p w14:paraId="38F906FB">
      <w:pPr>
        <w:pStyle w:val="3"/>
        <w:keepNext w:val="0"/>
        <w:keepLines w:val="0"/>
        <w:widowControl/>
        <w:suppressLineNumbers w:val="0"/>
      </w:pPr>
      <w:r>
        <w:rPr>
          <w:rStyle w:val="6"/>
        </w:rPr>
        <w:t>[00:21:25.790] 受访者：</w:t>
      </w:r>
      <w:r>
        <w:br w:type="textWrapping"/>
      </w:r>
      <w:r>
        <w:t>只是一个呃这个一个人数啊，其实是整体都说人次的话，应该是基本上可以说百分之九十的那个，呃有需这个有需求的那种百分之百的覆覆盖啊。就是总体的呃那个贫困户里面，起码百分之九十的农户应该是享受到了我们的这个呃小额生的政策对。所以大家对这个真也是非常的一个支持啊，</w:t>
      </w:r>
    </w:p>
    <w:p w14:paraId="6C560C22">
      <w:pPr>
        <w:pStyle w:val="3"/>
        <w:keepNext w:val="0"/>
        <w:keepLines w:val="0"/>
        <w:widowControl/>
        <w:suppressLineNumbers w:val="0"/>
      </w:pPr>
      <w:r>
        <w:rPr>
          <w:rStyle w:val="6"/>
        </w:rPr>
        <w:t>[00:21:45.860] 受访者：</w:t>
      </w:r>
      <w:r>
        <w:br w:type="textWrapping"/>
      </w:r>
      <w:r>
        <w:t>因为能帮解决很多的问题，就是就是不愁这个没资金投入啊。</w:t>
      </w:r>
    </w:p>
    <w:p w14:paraId="2FA28325">
      <w:pPr>
        <w:pStyle w:val="3"/>
        <w:keepNext w:val="0"/>
        <w:keepLines w:val="0"/>
        <w:widowControl/>
        <w:suppressLineNumbers w:val="0"/>
      </w:pPr>
      <w:r>
        <w:rPr>
          <w:rStyle w:val="6"/>
        </w:rPr>
        <w:t>[00:21:51.340] 受访者：</w:t>
      </w:r>
      <w:r>
        <w:br w:type="textWrapping"/>
      </w:r>
      <w:r>
        <w:t>然后就是我们的教育的政策，呃对教育这一块，这个也是减少我们每个家庭的一个支出的一个问题。</w:t>
      </w:r>
    </w:p>
    <w:p w14:paraId="36F181D2">
      <w:pPr>
        <w:pStyle w:val="3"/>
        <w:keepNext w:val="0"/>
        <w:keepLines w:val="0"/>
        <w:widowControl/>
        <w:suppressLineNumbers w:val="0"/>
      </w:pPr>
      <w:r>
        <w:rPr>
          <w:rStyle w:val="6"/>
        </w:rPr>
        <w:t>[00:21:59.740] 受访者：</w:t>
      </w:r>
      <w:r>
        <w:br w:type="textWrapping"/>
      </w:r>
      <w:r>
        <w:t>教育刚刚我们说的一些教育的会会你到户的每一样的这些呃，就比如我们的营养午餐啊，还有我们的呃教育的一些这个住宿股啊啥的啊，然后还是只针对小学哦对小学农村的小学啊，至少这个就是减轻了家庭的一些负担啊，对吧？一些住宿的一些负担。然后还有我们的其他的一些呃教育类的补助啊，</w:t>
      </w:r>
    </w:p>
    <w:p w14:paraId="430E41BC">
      <w:pPr>
        <w:pStyle w:val="3"/>
        <w:keepNext w:val="0"/>
        <w:keepLines w:val="0"/>
        <w:widowControl/>
        <w:suppressLineNumbers w:val="0"/>
      </w:pPr>
      <w:r>
        <w:rPr>
          <w:rStyle w:val="6"/>
        </w:rPr>
        <w:t>[00:22:24.690] 受访者：</w:t>
      </w:r>
      <w:r>
        <w:br w:type="textWrapping"/>
      </w:r>
      <w:r>
        <w:t>还有我们的云计划就是对高中大专啊，之前我们广西还在贫工期间，还特别出来对本科生一次性的奖补，就是你考上本科，对对毕业之后会奖你奖钱，直接就是我们现在是对这个呃中中呃中专大专啊这些学历的，就是以按学期哦，按学制补，然后一个学期是一千五百块钱啊，然后呢，对我们的本科生啊，那个时候啊，对本科生是。呃，一次性补，就是好像本的新生一次性就是五千块钱啊，就是这样子奖补对的啊，这个也是解决了这些我们的生上学一个对一个比较大的一个问题，对吧？</w:t>
      </w:r>
    </w:p>
    <w:p w14:paraId="463A1B8D">
      <w:pPr>
        <w:pStyle w:val="3"/>
        <w:keepNext w:val="0"/>
        <w:keepLines w:val="0"/>
        <w:widowControl/>
        <w:suppressLineNumbers w:val="0"/>
      </w:pPr>
      <w:r>
        <w:rPr>
          <w:rStyle w:val="6"/>
        </w:rPr>
        <w:t>[00:23:03.205] 采访者：</w:t>
      </w:r>
      <w:r>
        <w:br w:type="textWrapping"/>
      </w:r>
      <w:r>
        <w:t>啊然后那我有一个，因为我们是多民族地区嘛，就比如说有的地方，比如农村地区，他不让小孩上学是晚是出于没有钱的原因，就还是说因为思想观念，比如觉得你你。女的安排，那你读书没有用的是因为我觉得这个龙胜呃，</w:t>
      </w:r>
    </w:p>
    <w:p w14:paraId="48C8729F">
      <w:pPr>
        <w:pStyle w:val="3"/>
        <w:keepNext w:val="0"/>
        <w:keepLines w:val="0"/>
        <w:widowControl/>
        <w:suppressLineNumbers w:val="0"/>
      </w:pPr>
      <w:r>
        <w:rPr>
          <w:rStyle w:val="6"/>
        </w:rPr>
        <w:t>[00:23:18.940] 受访者：</w:t>
      </w:r>
      <w:r>
        <w:br w:type="textWrapping"/>
      </w:r>
      <w:r>
        <w:t>从我记事起好像就没有说不让上学的这个情况。</w:t>
      </w:r>
    </w:p>
    <w:p w14:paraId="7C241262">
      <w:pPr>
        <w:pStyle w:val="3"/>
        <w:keepNext w:val="0"/>
        <w:keepLines w:val="0"/>
        <w:widowControl/>
        <w:suppressLineNumbers w:val="0"/>
      </w:pPr>
      <w:r>
        <w:rPr>
          <w:rStyle w:val="6"/>
        </w:rPr>
        <w:t>[00:23:23.265] 受访者：</w:t>
      </w:r>
      <w:r>
        <w:br w:type="textWrapping"/>
      </w:r>
      <w:r>
        <w:t>在我们龙胜，因为我们龙胜一直就是个山区县，说实话真的很困难。就比如我那时候读书也都是很困难。我们这个龙胜也没不存在任何的这个重男轻女的情况，</w:t>
      </w:r>
    </w:p>
    <w:p w14:paraId="7F60DF99">
      <w:pPr>
        <w:pStyle w:val="3"/>
        <w:keepNext w:val="0"/>
        <w:keepLines w:val="0"/>
        <w:widowControl/>
        <w:suppressLineNumbers w:val="0"/>
      </w:pPr>
      <w:r>
        <w:rPr>
          <w:rStyle w:val="6"/>
        </w:rPr>
        <w:t>[00:23:34.890] 受访者：</w:t>
      </w:r>
      <w:r>
        <w:br w:type="textWrapping"/>
      </w:r>
      <w:r>
        <w:t>就像我小以前读书的时候。老爸他们说，就是砸锅卖铁也要送我们读书，只要你读得去。嗯，实际上我们是没有说存在就不送人上学，就没有。</w:t>
      </w:r>
    </w:p>
    <w:p w14:paraId="5D7E8989">
      <w:pPr>
        <w:pStyle w:val="3"/>
        <w:keepNext w:val="0"/>
        <w:keepLines w:val="0"/>
        <w:widowControl/>
        <w:suppressLineNumbers w:val="0"/>
      </w:pPr>
      <w:r>
        <w:rPr>
          <w:rStyle w:val="6"/>
        </w:rPr>
        <w:t>[00:23:45.115] 受访者：</w:t>
      </w:r>
      <w:r>
        <w:br w:type="textWrapping"/>
      </w:r>
      <w:r>
        <w:t>如果实在是那个有有些不肯上学的是不愿意去上学啊，是会存在这种情况。我们就是做好我们的那个呃双线四胞啊啊这些工作啊，工作保学呀啊，去把他动员他们上学，很多是因为小孩子他这个学习成绩他跟不上，因为我们很多，我们楼是很多一个以前老一辈的人嘛，也没有多少知识。他们这可能在学孩子嘛，在学校如果是没听课或啥的跟不上的话，他就越跟不上，他就越不想学。对，然后就有很多就是厌学啊，才不愿意去上学，其他的都会想尽办法都会送小孩上学。</w:t>
      </w:r>
    </w:p>
    <w:p w14:paraId="1276AC21">
      <w:pPr>
        <w:pStyle w:val="3"/>
        <w:keepNext w:val="0"/>
        <w:keepLines w:val="0"/>
        <w:widowControl/>
        <w:suppressLineNumbers w:val="0"/>
      </w:pPr>
      <w:r>
        <w:rPr>
          <w:rStyle w:val="6"/>
        </w:rPr>
        <w:t>[00:24:20.890] 受访者：</w:t>
      </w:r>
      <w:r>
        <w:br w:type="textWrapping"/>
      </w:r>
      <w:r>
        <w:t>我们有一个乡镇，他们是什么？如果有一个谁考上大学，考上好的学校，整个寨子帮忙送哦，都要得送出来。因为我们在山区县就是想通过学习，通过教育改变命运啊，飞出这个校园。我们确实所以我们那个在同学空间。</w:t>
      </w:r>
    </w:p>
    <w:p w14:paraId="3EDC38B2">
      <w:pPr>
        <w:pStyle w:val="3"/>
        <w:keepNext w:val="0"/>
        <w:keepLines w:val="0"/>
        <w:widowControl/>
        <w:suppressLineNumbers w:val="0"/>
      </w:pPr>
      <w:r>
        <w:rPr>
          <w:rStyle w:val="6"/>
        </w:rPr>
        <w:t>[00:24:37.860] 受访者：</w:t>
      </w:r>
      <w:r>
        <w:br w:type="textWrapping"/>
      </w:r>
      <w:r>
        <w:t>期间，我们那个最重的贫困片区，我们的东升村和李四村，每一个村一个是幺六，一个是幺七年，幺六年，一个是幺七年，有个考上了北大，有个考上了清华，都是我们的贫困户，贫困生都是真的是特别困难。</w:t>
      </w:r>
    </w:p>
    <w:p w14:paraId="026A655A">
      <w:pPr>
        <w:pStyle w:val="3"/>
        <w:keepNext w:val="0"/>
        <w:keepLines w:val="0"/>
        <w:widowControl/>
        <w:suppressLineNumbers w:val="0"/>
      </w:pPr>
      <w:r>
        <w:rPr>
          <w:rStyle w:val="6"/>
        </w:rPr>
        <w:t>[00:24:53.510] 受访者：</w:t>
      </w:r>
      <w:r>
        <w:br w:type="textWrapping"/>
      </w:r>
      <w:r>
        <w:t>当时我们对这些考上清华北大的，当时县里面的财政还允许，然后就是拿五万块钱一个人奖励，在动员我们县里面仅有的这些少数的这些企业也出资也帮扶，就是一个考上清华北大这种重点学校的啊。一个可能就是到时候一些各种的奖补，包括一些社会人士的一些捐赠，都差不多近十万块钱，就差不多要解决他们那几年的这个大学的生活的一些基本费用了。</w:t>
      </w:r>
    </w:p>
    <w:p w14:paraId="176002F8">
      <w:pPr>
        <w:pStyle w:val="3"/>
        <w:keepNext w:val="0"/>
        <w:keepLines w:val="0"/>
        <w:widowControl/>
        <w:suppressLineNumbers w:val="0"/>
      </w:pPr>
      <w:r>
        <w:rPr>
          <w:rStyle w:val="6"/>
        </w:rPr>
        <w:t>[00:25:19.740] 受访者：</w:t>
      </w:r>
      <w:r>
        <w:br w:type="textWrapping"/>
      </w:r>
      <w:r>
        <w:t>啊，这个是呃龙盛是就是我们那时候我们期间在我们农盛，我们叫小财政办大教育。为什么说小城市政办大教育，这是刚才说的是一个啊拿出这么多钱，其实对一个现也是蛮，虽然说人数不多啊，但是其实这是对所有的那个贫困学子，对所有的学生，他不止对贫困学生是这样。如果是一般的农户的学生，你考上了这种清华北大，而这种好的学校，像你们人大一样，我们县里面都会想尽办法的给奖励，想尽办法的社会的一些资助过来支持学生去上学。</w:t>
      </w:r>
    </w:p>
    <w:p w14:paraId="14B1BCBE">
      <w:pPr>
        <w:pStyle w:val="3"/>
        <w:keepNext w:val="0"/>
        <w:keepLines w:val="0"/>
        <w:widowControl/>
        <w:suppressLineNumbers w:val="0"/>
      </w:pPr>
      <w:r>
        <w:rPr>
          <w:rStyle w:val="6"/>
        </w:rPr>
        <w:t>[00:25:51.040] 受访者：</w:t>
      </w:r>
      <w:r>
        <w:br w:type="textWrapping"/>
      </w:r>
      <w:r>
        <w:t>还有一个说小小财政办大学教育。还有一个就是我们对所有的农村的学生，初中生和小学生，不管是脱贫学生，还是呃不管是贫困学生还是面向学生，都给交通补助哦，</w:t>
      </w:r>
    </w:p>
    <w:p w14:paraId="2EA954A0">
      <w:pPr>
        <w:pStyle w:val="3"/>
        <w:keepNext w:val="0"/>
        <w:keepLines w:val="0"/>
        <w:widowControl/>
        <w:suppressLineNumbers w:val="0"/>
      </w:pPr>
      <w:r>
        <w:rPr>
          <w:rStyle w:val="6"/>
        </w:rPr>
        <w:t>[00:26:06.315] 受访者：</w:t>
      </w:r>
      <w:r>
        <w:br w:type="textWrapping"/>
      </w:r>
      <w:r>
        <w:t>在县城住的也有，呃，县城没有，就是乡乡村乡啊对，那个是呃，初中的话是呃一个学期一个学期是给二十次的往返的交通。费用啊，补助对我们村小学的是给三十次的往返，虽然不多啊，但是这个也是一个县里面的一个一个大手笔了。对啊，然后呃，这个是系里面自己财政拿出来的，</w:t>
      </w:r>
    </w:p>
    <w:p w14:paraId="3BC83EB1">
      <w:pPr>
        <w:pStyle w:val="3"/>
        <w:keepNext w:val="0"/>
        <w:keepLines w:val="0"/>
        <w:widowControl/>
        <w:suppressLineNumbers w:val="0"/>
      </w:pPr>
      <w:r>
        <w:rPr>
          <w:rStyle w:val="6"/>
        </w:rPr>
        <w:t>[00:26:34.330] 受访者：</w:t>
      </w:r>
      <w:r>
        <w:br w:type="textWrapping"/>
      </w:r>
      <w:r>
        <w:t>为什么要交通交你可能有又不太清楚这个事，因为我们是实行啊，这个呃乡村小学集中，这个村级小学集中乡镇办学啊对对那个初中啊。乡镇的初中集中县城民办学，就是尽量让那个教育育那个资源的均衡化啊，对均衡化也是解决现在这个教师资源一个浪费的一个情况。</w:t>
      </w:r>
    </w:p>
    <w:p w14:paraId="5D715164">
      <w:pPr>
        <w:pStyle w:val="3"/>
        <w:keepNext w:val="0"/>
        <w:keepLines w:val="0"/>
        <w:widowControl/>
        <w:suppressLineNumbers w:val="0"/>
      </w:pPr>
      <w:r>
        <w:rPr>
          <w:rStyle w:val="6"/>
        </w:rPr>
        <w:t>[00:26:58.430] 受访者：</w:t>
      </w:r>
      <w:r>
        <w:br w:type="textWrapping"/>
      </w:r>
      <w:r>
        <w:t>然后，因为现在那个人口啊，这个特别是出生率啊，那个生育就越来越少越来越少。然后呃在农村可能就是一个学期一个一个学生，可能就刚好是那个年龄阶段的，而是为了整合这个资源，所以为了解决这个呃老百姓一个负担问题，所以就实行一个交通合作啊，实行交通合作，那也让我们的学生能够更好的。</w:t>
      </w:r>
    </w:p>
    <w:p w14:paraId="31CFF34E">
      <w:pPr>
        <w:pStyle w:val="3"/>
        <w:keepNext w:val="0"/>
        <w:keepLines w:val="0"/>
        <w:widowControl/>
        <w:suppressLineNumbers w:val="0"/>
      </w:pPr>
      <w:r>
        <w:rPr>
          <w:rStyle w:val="6"/>
        </w:rPr>
        <w:t>[00:27:20.120] 受访者：</w:t>
      </w:r>
      <w:r>
        <w:br w:type="textWrapping"/>
      </w:r>
      <w:r>
        <w:t>来接受啊，一些更好的资源来提升教育啊，这也是我们小财政办大教育的一个一个举措之一啊。</w:t>
      </w:r>
    </w:p>
    <w:p w14:paraId="6B8EF634">
      <w:pPr>
        <w:pStyle w:val="3"/>
        <w:keepNext w:val="0"/>
        <w:keepLines w:val="0"/>
        <w:widowControl/>
        <w:suppressLineNumbers w:val="0"/>
      </w:pPr>
      <w:r>
        <w:rPr>
          <w:rStyle w:val="6"/>
        </w:rPr>
        <w:t>[00:27:26.920] 采访者：</w:t>
      </w:r>
      <w:r>
        <w:br w:type="textWrapping"/>
      </w:r>
      <w:r>
        <w:t>啊，那我们这个县最远的乡镇离我们县城开车得多长时间？呃，现在那条路正在修啊，没修路之前，在脱贫攻坚期间，可能四个小时到那个乡镇要四个小时，到那个乡镇最远的村还要两个小时。确实是确实是确实是比较远，但是现在呢，就是啊，这个整个脱贫危间期间啊，过来到现在这些人，然后就把这个路啊，都西接接到一下那些所在一个半小时啊，一个半小时，然后到村里面那些路线也都是做好了。</w:t>
      </w:r>
    </w:p>
    <w:p w14:paraId="3B296DEA">
      <w:pPr>
        <w:pStyle w:val="3"/>
        <w:keepNext w:val="0"/>
        <w:keepLines w:val="0"/>
        <w:widowControl/>
        <w:suppressLineNumbers w:val="0"/>
      </w:pPr>
      <w:r>
        <w:rPr>
          <w:rStyle w:val="6"/>
        </w:rPr>
        <w:t>[00:27:54.680] 受访者：</w:t>
      </w:r>
      <w:r>
        <w:br w:type="textWrapping"/>
      </w:r>
      <w:r>
        <w:t>而且呢，我们在中工年期间，我们投入了大量的资金开展这个基础设施建设啊，就设施建设，我们二十户以上的这个农户基本上都是修修通路了，对，都修通路了，然后这样就方便了。所以家家户户有摩托车，各个方面都方便了。</w:t>
      </w:r>
    </w:p>
    <w:p w14:paraId="35D1224C">
      <w:pPr>
        <w:pStyle w:val="3"/>
        <w:keepNext w:val="0"/>
        <w:keepLines w:val="0"/>
        <w:widowControl/>
        <w:suppressLineNumbers w:val="0"/>
      </w:pPr>
      <w:r>
        <w:rPr>
          <w:rStyle w:val="6"/>
        </w:rPr>
        <w:t>[00:28:10.405] 受访者：</w:t>
      </w:r>
      <w:r>
        <w:br w:type="textWrapping"/>
      </w:r>
      <w:r>
        <w:t>然后，如果实在送小孩上学，那些可以早上送出来，下午要回去。但是在乡镇的是那样子啊，在县里面的我们基本上都是全部住校，嗯，全部住校就是星期天下午在学校啊，星期五放学回去会县城的孩子吗？对，是县城的。呃，比如说您家的小孩就是要寄宿，嗯，没有我们县城的没有就是乡镇乡镇的孩子。但现在初初中生的话，你县城也一定要做手术，对这样子也是便于管理一样。</w:t>
      </w:r>
    </w:p>
    <w:p w14:paraId="6D489862">
      <w:pPr>
        <w:pStyle w:val="3"/>
        <w:keepNext w:val="0"/>
        <w:keepLines w:val="0"/>
        <w:widowControl/>
        <w:suppressLineNumbers w:val="0"/>
      </w:pPr>
      <w:r>
        <w:rPr>
          <w:rStyle w:val="6"/>
        </w:rPr>
        <w:t>[00:28:38.140] 受访者：</w:t>
      </w:r>
      <w:r>
        <w:br w:type="textWrapping"/>
      </w:r>
      <w:r>
        <w:t>你是这样子的，爸对于团结，我们是教育真的特别重视。没办法，我们必须必须把这个教育抓好啊，让我们的孩子们能够那个接受更高的教育。然后呢，呃不管他以后往哪里啊，能够有更高的这个呃出入啊，然后也可以反哺我们县里面的一个发展啊。这是县里面一直大力支持的一个大力支持。</w:t>
      </w:r>
    </w:p>
    <w:p w14:paraId="4A8F89B2">
      <w:pPr>
        <w:pStyle w:val="3"/>
        <w:keepNext w:val="0"/>
        <w:keepLines w:val="0"/>
        <w:widowControl/>
        <w:suppressLineNumbers w:val="0"/>
      </w:pPr>
      <w:r>
        <w:rPr>
          <w:rStyle w:val="6"/>
        </w:rPr>
        <w:t>[00:29:01.290] 受访者：</w:t>
      </w:r>
      <w:r>
        <w:br w:type="textWrapping"/>
      </w:r>
      <w:r>
        <w:t>然后呢，就是我我们的这个医疗，医疗这块呃也是一个一个政策的一个落实，</w:t>
      </w:r>
    </w:p>
    <w:p w14:paraId="2431BDAB">
      <w:pPr>
        <w:pStyle w:val="3"/>
        <w:keepNext w:val="0"/>
        <w:keepLines w:val="0"/>
        <w:widowControl/>
        <w:suppressLineNumbers w:val="0"/>
      </w:pPr>
      <w:r>
        <w:rPr>
          <w:rStyle w:val="6"/>
        </w:rPr>
        <w:t>[00:29:06.690] 受访者：</w:t>
      </w:r>
      <w:r>
        <w:br w:type="textWrapping"/>
      </w:r>
      <w:r>
        <w:t>医疗首先是参保，参保的话在脱贫过年期间的时候，对我们的脱贫户全部是百分之百的代缴。就是。呃，我们现在说人在这个世上，现在就是教育和医疗是不能讲任何价钱保证好了教育和医疗，老百姓就是说日子很滋润的啊对，也是很好的表大口。</w:t>
      </w:r>
    </w:p>
    <w:p w14:paraId="3CAB10AE">
      <w:pPr>
        <w:pStyle w:val="3"/>
        <w:keepNext w:val="0"/>
        <w:keepLines w:val="0"/>
        <w:widowControl/>
        <w:suppressLineNumbers w:val="0"/>
      </w:pPr>
      <w:r>
        <w:rPr>
          <w:rStyle w:val="6"/>
        </w:rPr>
        <w:t>[00:29:28.340] 受访者：</w:t>
      </w:r>
      <w:r>
        <w:br w:type="textWrapping"/>
      </w:r>
      <w:r>
        <w:t>对，所以呢，其实能够他们是有一点，呃作为这个贫困户，很多确实是身体上面啊，又有一些医疗上面的一些问题啊，所以说，医疗那个那时候我们是全部一直的就是五年期间，全部百分之百把我们所有的贫困户带上医疗保险。我们每每个人带上，然后就让他们解决了这个看病对看病难的一个问题，看病难的问题没有保障的问题，让他们真正有保障啊。</w:t>
      </w:r>
    </w:p>
    <w:p w14:paraId="719228B8">
      <w:pPr>
        <w:pStyle w:val="3"/>
        <w:keepNext w:val="0"/>
        <w:keepLines w:val="0"/>
        <w:widowControl/>
        <w:suppressLineNumbers w:val="0"/>
      </w:pPr>
      <w:r>
        <w:rPr>
          <w:rStyle w:val="6"/>
        </w:rPr>
        <w:t>[00:29:53.515] 受访者：</w:t>
      </w:r>
      <w:r>
        <w:br w:type="textWrapping"/>
      </w:r>
      <w:r>
        <w:t>并且那时候我们还呃做好了一些这个商业保险，再进行一个补助，在这个我们的这个医保啊，那时候呃，我们直接居民医保这一块报销不了的，另外一些部分符合商业保险的因暂报啊，那些也是全部是政府帮代缴。那时候好像是我记得没错是没错的话，是二二十五块一个人的这个商业保险啊，也在去帮他代缴啊，这个也是就。保障医疗报销报销这块一个保障的问题。在报销上面我们也是一个有。也也是报销达到百分之九十啊，百分之九十，</w:t>
      </w:r>
    </w:p>
    <w:p w14:paraId="55858DB7">
      <w:pPr>
        <w:pStyle w:val="3"/>
        <w:keepNext w:val="0"/>
        <w:keepLines w:val="0"/>
        <w:widowControl/>
        <w:suppressLineNumbers w:val="0"/>
      </w:pPr>
      <w:r>
        <w:rPr>
          <w:rStyle w:val="6"/>
        </w:rPr>
        <w:t>[00:30:25.810] 受访者：</w:t>
      </w:r>
      <w:r>
        <w:br w:type="textWrapping"/>
      </w:r>
      <w:r>
        <w:t>然后对，特别是对一些特殊的这些病患，呃就呃就当时候那个张家村有一有一户贫困户就得了那个尿毒症，基基本上因为他要十几二十万嘛。就要放弃了这一个年轻小伙子，哎呀，觉得好可惜是吧？然后其实内部他又非常认识，动力很强啊，他那种求生意愿，家里面人啊，这种呃勤劳的意识啊，这都非常的好。</w:t>
      </w:r>
    </w:p>
    <w:p w14:paraId="2672CA35">
      <w:pPr>
        <w:pStyle w:val="3"/>
        <w:keepNext w:val="0"/>
        <w:keepLines w:val="0"/>
        <w:widowControl/>
        <w:suppressLineNumbers w:val="0"/>
      </w:pPr>
      <w:r>
        <w:rPr>
          <w:rStyle w:val="6"/>
        </w:rPr>
        <w:t>[00:30:53.010] 受访者：</w:t>
      </w:r>
      <w:r>
        <w:br w:type="textWrapping"/>
      </w:r>
      <w:r>
        <w:t>然后就是呃有一些很多的感的事迹啊，就就值得县里面就是同志考虑，然后就十几万的一个费用去帮忙解决，因为我们呢。是龙盛来说，是天然时地利人和，又得到了区卫健委的一个帮扶。整个通工迁卫健委都是作为我们的这个书，据我们的工作队长和个派出单位，然后还派了有呃在我们这边帮扶了七个村啊，这个就积极发挥了他们的医疗资源。我们还有桂林医学院，也是我们这边广西卫置学院啊，也是也是都是帮我们后援单位，就我们有这些医疗资源，医院也积极的出力，就免费的帮这个贫困户，就解决了这个就医的问题，十几万几十万，然后报销一些，剩下十几万全部就帮解决啊。</w:t>
      </w:r>
    </w:p>
    <w:p w14:paraId="1AEF7225">
      <w:pPr>
        <w:pStyle w:val="3"/>
        <w:keepNext w:val="0"/>
        <w:keepLines w:val="0"/>
        <w:widowControl/>
        <w:suppressLineNumbers w:val="0"/>
      </w:pPr>
      <w:r>
        <w:rPr>
          <w:rStyle w:val="6"/>
        </w:rPr>
        <w:t>[00:31:37.935] 受访者：</w:t>
      </w:r>
      <w:r>
        <w:br w:type="textWrapping"/>
      </w:r>
      <w:r>
        <w:t>所以就是说，从这个医疗政策方面也是减少他们的支出啊。</w:t>
      </w:r>
    </w:p>
    <w:p w14:paraId="78107A74">
      <w:pPr>
        <w:pStyle w:val="3"/>
        <w:keepNext w:val="0"/>
        <w:keepLines w:val="0"/>
        <w:widowControl/>
        <w:suppressLineNumbers w:val="0"/>
      </w:pPr>
      <w:r>
        <w:rPr>
          <w:rStyle w:val="6"/>
        </w:rPr>
        <w:t>[00:31:42.535] 受访者：</w:t>
      </w:r>
      <w:r>
        <w:br w:type="textWrapping"/>
      </w:r>
      <w:r>
        <w:t>所以这样子的话，像反过来说，也是对他的一超啊，有帮助，有帮助啊，</w:t>
      </w:r>
    </w:p>
    <w:p w14:paraId="32E74EE7">
      <w:pPr>
        <w:pStyle w:val="3"/>
        <w:keepNext w:val="0"/>
        <w:keepLines w:val="0"/>
        <w:widowControl/>
        <w:suppressLineNumbers w:val="0"/>
      </w:pPr>
      <w:r>
        <w:rPr>
          <w:rStyle w:val="6"/>
        </w:rPr>
        <w:t>[00:31:48.860] 受访者：</w:t>
      </w:r>
      <w:r>
        <w:br w:type="textWrapping"/>
      </w:r>
      <w:r>
        <w:t>所以还有一个就是我们最关键的一个政策的一个兜底，嗯。</w:t>
      </w:r>
    </w:p>
    <w:p w14:paraId="4AE09C1D">
      <w:pPr>
        <w:pStyle w:val="3"/>
        <w:keepNext w:val="0"/>
        <w:keepLines w:val="0"/>
        <w:widowControl/>
        <w:suppressLineNumbers w:val="0"/>
      </w:pPr>
      <w:r>
        <w:rPr>
          <w:rStyle w:val="6"/>
        </w:rPr>
        <w:t>[00:31:52.920] 受访者：</w:t>
      </w:r>
      <w:r>
        <w:br w:type="textWrapping"/>
      </w:r>
      <w:r>
        <w:t>低保啊，低保低保政策一个兜底也是有助于我们的一超的。</w:t>
      </w:r>
    </w:p>
    <w:p w14:paraId="2711BB37">
      <w:pPr>
        <w:pStyle w:val="3"/>
        <w:keepNext w:val="0"/>
        <w:keepLines w:val="0"/>
        <w:widowControl/>
        <w:suppressLineNumbers w:val="0"/>
      </w:pPr>
      <w:r>
        <w:rPr>
          <w:rStyle w:val="6"/>
        </w:rPr>
        <w:t>[00:31:57.170] 受访者：</w:t>
      </w:r>
      <w:r>
        <w:br w:type="textWrapping"/>
      </w:r>
      <w:r>
        <w:t>呃，我们的医保就是呃对所有的符合条件的啊，</w:t>
      </w:r>
    </w:p>
    <w:p w14:paraId="4012C263">
      <w:pPr>
        <w:pStyle w:val="3"/>
        <w:keepNext w:val="0"/>
        <w:keepLines w:val="0"/>
        <w:widowControl/>
        <w:suppressLineNumbers w:val="0"/>
      </w:pPr>
      <w:r>
        <w:rPr>
          <w:rStyle w:val="6"/>
        </w:rPr>
        <w:t>[00:32:01.920] 受访者：</w:t>
      </w:r>
      <w:r>
        <w:br w:type="textWrapping"/>
      </w:r>
      <w:r>
        <w:t>能够做到我们民政部门嘛，这个应纳尽纳啊，应纳尽纳就是服我们是宾馆是分为ABC啊，三个档次啊，按照符合的条件该是哪个档次哪个档次啊。然后做到这个呃保人啊，这个能够在一个家庭里面，只有算有一个人能够符合，我们都能够给另一个人及时的给他啊，及时的享受我们的一个政策，能够让最后这一部分人他呃其他的政策都用了啊。然后或者其他的政策有些不符合，只能是低保的这些的话呢，必须保证进去。那么我们就最后通过低保来解决这个最后一公里这个问题啊，那我们的这个贫困户能真正的实现呃这个这个呃有收益啊，能有保障这个生活啊。</w:t>
      </w:r>
    </w:p>
    <w:p w14:paraId="717A5FBF">
      <w:pPr>
        <w:pStyle w:val="3"/>
        <w:keepNext w:val="0"/>
        <w:keepLines w:val="0"/>
        <w:widowControl/>
        <w:suppressLineNumbers w:val="0"/>
      </w:pPr>
      <w:r>
        <w:rPr>
          <w:rStyle w:val="6"/>
        </w:rPr>
        <w:t>[00:32:45.220] 受访者：</w:t>
      </w:r>
      <w:r>
        <w:br w:type="textWrapping"/>
      </w:r>
      <w:r>
        <w:t>然后那个时候一直在提，就是让我们的低保政策啊，跟我们的扶贫的这个政策是衔接啊，是衔接嘛，并轨嘛，然后就是。</w:t>
      </w:r>
    </w:p>
    <w:p w14:paraId="5309AAA2">
      <w:pPr>
        <w:pStyle w:val="3"/>
        <w:keepNext w:val="0"/>
        <w:keepLines w:val="0"/>
        <w:widowControl/>
        <w:suppressLineNumbers w:val="0"/>
      </w:pPr>
      <w:r>
        <w:rPr>
          <w:rStyle w:val="6"/>
        </w:rPr>
        <w:t>[00:32:53.260] 受访者：</w:t>
      </w:r>
      <w:r>
        <w:br w:type="textWrapping"/>
      </w:r>
      <w:r>
        <w:t>医保这个政策也会根据我们的一差的一个标准也逐年进行一个调整，然后就让两边是能够能够接轨，然后能够不让我们的这个贫困户，都不低于我们的最低生活的标准来保障啊。这样子就是实现了我们这个一场啊，就是啊，就是刚才啊，俄罗斯的一罗列，就是一大堆感觉就还有很多的一些，呃一些像其他一些小一些想想的一些其他的啊，社会帮扶啊等等的啊。这些力量都是在集中来发力，来助力我们这个一场社会帮扶也是很关键的是嗯，比如说通讯空间已经过去了四四年了嘛，已经四年了，然后呃。</w:t>
      </w:r>
    </w:p>
    <w:p w14:paraId="4545C49A">
      <w:pPr>
        <w:pStyle w:val="3"/>
        <w:keepNext w:val="0"/>
        <w:keepLines w:val="0"/>
        <w:widowControl/>
        <w:suppressLineNumbers w:val="0"/>
      </w:pPr>
      <w:r>
        <w:rPr>
          <w:rStyle w:val="6"/>
        </w:rPr>
        <w:t>[00:33:33.480] 采访者：</w:t>
      </w:r>
      <w:r>
        <w:br w:type="textWrapping"/>
      </w:r>
      <w:r>
        <w:t>那个书记刚才给我们讲的特别有条理，而且你不管是给我们讲了政策，还连带了一些每个村的一些基本情况，还有事实啊，你都给我们举例子就可以。可想而见，就是在那个期间，您的工作真的做的特别扎实。所以，不管过去了多久，我们在讲述这些事情的时候，那当时我们的工作呀，我们怎么做法都在脑海里边，随时可以跟大家分享出来，所以这是我们下来调研以后特别敬佩的一点，谢谢，也可以反映出我们当时工作真的很不容易。</w:t>
      </w:r>
    </w:p>
    <w:p w14:paraId="6D6631C8">
      <w:pPr>
        <w:pStyle w:val="3"/>
        <w:keepNext w:val="0"/>
        <w:keepLines w:val="0"/>
        <w:widowControl/>
        <w:suppressLineNumbers w:val="0"/>
      </w:pPr>
      <w:r>
        <w:rPr>
          <w:rStyle w:val="6"/>
        </w:rPr>
        <w:t>[00:34:00.380] 采访者：</w:t>
      </w:r>
      <w:r>
        <w:br w:type="textWrapping"/>
      </w:r>
      <w:r>
        <w:t>我们这个脱贫攻坚室呢，向您汇报一下，我们写成的那个报告由两部分组成，我们就把脱贫攻坚这四个字拆分成两部分，脱贫攻坚。然后我们领导就说，老师就说，脱贫是科学，就不是我给你老百姓钱你就能脱贫了。对我有一系列的政策可以实现那个一超就刚才您讲的那个，然后我们后来讲的第二个模块是攻坚，是奉献，就是谁让他脱贫了呢？是你们这些一线的奉献者来实现这个功能。呃，空坚。所以这个呢，还有我们是帮他这个推了一。</w:t>
      </w:r>
    </w:p>
    <w:p w14:paraId="30CDDE24">
      <w:pPr>
        <w:pStyle w:val="3"/>
        <w:keepNext w:val="0"/>
        <w:keepLines w:val="0"/>
        <w:widowControl/>
        <w:suppressLineNumbers w:val="0"/>
      </w:pPr>
      <w:r>
        <w:rPr>
          <w:rStyle w:val="6"/>
        </w:rPr>
        <w:t>[00:34:33.780] 受访者：</w:t>
      </w:r>
      <w:r>
        <w:br w:type="textWrapping"/>
      </w:r>
      <w:r>
        <w:t>对，主要还是他自己，是你怎么推他自己不肯往前走，你还是真推不动。对我们，我有过，我有帮过户，我有一户，那户是七口人，这些人真的是那个天气很好，就在家里面睡大觉的。哎，那个没办法，我那时候虽然说不亲啊，不是自己的不是自己的亲人，不管那么多，该骂该说也得说，该说的有理有据，说的他服气，但是也是靠平常你用心真心的去帮助他认你对他认定了你，你说的话他都会听啊。对，就是把他推一把，然后他自己再努力一把，这个就是达成目标了。对现在他内生动力很关键，很关键。</w:t>
      </w:r>
    </w:p>
    <w:p w14:paraId="168C89A4">
      <w:pPr>
        <w:pStyle w:val="3"/>
        <w:keepNext w:val="0"/>
        <w:keepLines w:val="0"/>
        <w:widowControl/>
        <w:suppressLineNumbers w:val="0"/>
      </w:pPr>
      <w:r>
        <w:rPr>
          <w:rStyle w:val="6"/>
        </w:rPr>
        <w:t>[00:35:13.780] 采访者：</w:t>
      </w:r>
      <w:r>
        <w:br w:type="textWrapping"/>
      </w:r>
      <w:r>
        <w:t>嗯，</w:t>
      </w:r>
    </w:p>
    <w:p w14:paraId="0032B431">
      <w:pPr>
        <w:pStyle w:val="3"/>
        <w:keepNext w:val="0"/>
        <w:keepLines w:val="0"/>
        <w:widowControl/>
        <w:suppressLineNumbers w:val="0"/>
      </w:pPr>
      <w:r>
        <w:rPr>
          <w:rStyle w:val="6"/>
        </w:rPr>
        <w:t>[00:35:14.180] 采访者：</w:t>
      </w:r>
      <w:r>
        <w:br w:type="textWrapping"/>
      </w:r>
      <w:r>
        <w:t>刚才我们呃在访谈，我们比如我们的县领导是位女性，然后我们的乡镇主要领导也是一位女性，然后我们今天访访谈到名以前那边福利曼主任也是一位女性。我来这里以后，就就比较，尤其来广西以后，</w:t>
      </w:r>
    </w:p>
    <w:p w14:paraId="49512E61">
      <w:pPr>
        <w:pStyle w:val="3"/>
        <w:keepNext w:val="0"/>
        <w:keepLines w:val="0"/>
        <w:widowControl/>
        <w:suppressLineNumbers w:val="0"/>
      </w:pPr>
      <w:r>
        <w:rPr>
          <w:rStyle w:val="6"/>
        </w:rPr>
        <w:t>[00:35:27.680] 采访者：</w:t>
      </w:r>
      <w:r>
        <w:br w:type="textWrapping"/>
      </w:r>
      <w:r>
        <w:t>感受很深的是，比如说联合国，他会认为老年妇女儿童是弱势群体，现在这个身份。确实是，但我们感觉呃广西很多县的那个领导班子啊，什么都是女性，我们女性还是挑大梁了，巾帼英雄在发挥，在这个脱贫攻坚战中发挥了特别重要的作用。这以中间还有一个最后一个问题是因为我以前的研究方向是妇女就业，然后我从这来，我觉得呃，妇女问题好像已经不是就男女平等了的权利啊，很多的已经不是一个问题了，但是大家已经享受到这个平等的待遇了。</w:t>
      </w:r>
    </w:p>
    <w:p w14:paraId="0B24613E">
      <w:pPr>
        <w:pStyle w:val="3"/>
        <w:keepNext w:val="0"/>
        <w:keepLines w:val="0"/>
        <w:widowControl/>
        <w:suppressLineNumbers w:val="0"/>
      </w:pPr>
      <w:r>
        <w:rPr>
          <w:rStyle w:val="6"/>
        </w:rPr>
        <w:t>[00:35:58.720] 采访者：</w:t>
      </w:r>
      <w:r>
        <w:br w:type="textWrapping"/>
      </w:r>
      <w:r>
        <w:t>那我最后的一个问题就是，呃，你作为女性同志，女性的女性领导，你在这个脱贫攻坚工作中遇到了哪些困难？有没有一些觉得比较难啃的不错，确实难啊。</w:t>
      </w:r>
    </w:p>
    <w:p w14:paraId="3D981AB3">
      <w:pPr>
        <w:pStyle w:val="3"/>
        <w:keepNext w:val="0"/>
        <w:keepLines w:val="0"/>
        <w:widowControl/>
        <w:suppressLineNumbers w:val="0"/>
      </w:pPr>
      <w:r>
        <w:rPr>
          <w:rStyle w:val="6"/>
        </w:rPr>
        <w:t>[00:36:06.720] 受访者：</w:t>
      </w:r>
      <w:r>
        <w:br w:type="textWrapping"/>
      </w:r>
      <w:r>
        <w:t>呃，您说这个也说到我的心坎上，呃，在网上啊，一直都是我们自己认为真的已经实现了男女平等啊。我们不管是在干部的任用啊，你你就是像您说的这些，我们很多女性，我们是挑挑大梁的一个单位，很多时候像我们现在农民农村局，我们七个，我们是这个像是我们因为是非党员那个嘛，我们就是现在目前是七个班成员，我们就有呃三个是。</w:t>
      </w:r>
    </w:p>
    <w:p w14:paraId="269D33F5">
      <w:pPr>
        <w:pStyle w:val="3"/>
        <w:keepNext w:val="0"/>
        <w:keepLines w:val="0"/>
        <w:widowControl/>
        <w:suppressLineNumbers w:val="0"/>
      </w:pPr>
      <w:r>
        <w:rPr>
          <w:rStyle w:val="6"/>
        </w:rPr>
        <w:t>[00:36:38.520] 受访者：</w:t>
      </w:r>
      <w:r>
        <w:br w:type="textWrapping"/>
      </w:r>
      <w:r>
        <w:t>女干部啊，这是女干部，很多很多男生是我们楼上都是这样子，因为我们楼上刚刚是刚刚说的，一直都是男女平等，一直都是男女平等啊。但是这个女同志在做这些这么关键的一个任务的时候，确实我自己感觉我们确实是比男同志要。这个这个能力上各种方面是要辛苦要付出更多，对要付出很多。我们女同志还要担负着生儿育女，还有家庭养育啊，对那个还家庭所任。</w:t>
      </w:r>
    </w:p>
    <w:p w14:paraId="33EFEEB3">
      <w:pPr>
        <w:pStyle w:val="3"/>
        <w:keepNext w:val="0"/>
        <w:keepLines w:val="0"/>
        <w:widowControl/>
        <w:suppressLineNumbers w:val="0"/>
      </w:pPr>
      <w:r>
        <w:rPr>
          <w:rStyle w:val="6"/>
        </w:rPr>
        <w:t>[00:37:06.050] 受访者：</w:t>
      </w:r>
      <w:r>
        <w:br w:type="textWrapping"/>
      </w:r>
      <w:r>
        <w:t>现在我们基本上在在我们龙村的话，男的家里面的家务他样样可以干啊，一样在一块做。但是呢，那个养小孩啊，但是那个弄宝宝的时候，他就没办法，很多东西都没办法插手，而且我们那个女性的这个身体的各种的结构，生理方面的各种呃的这个这个没办法，没办法突破，对吧？</w:t>
      </w:r>
    </w:p>
    <w:p w14:paraId="206024F7">
      <w:pPr>
        <w:pStyle w:val="3"/>
        <w:keepNext w:val="0"/>
        <w:keepLines w:val="0"/>
        <w:widowControl/>
        <w:suppressLineNumbers w:val="0"/>
      </w:pPr>
      <w:r>
        <w:rPr>
          <w:rStyle w:val="6"/>
        </w:rPr>
        <w:t>[00:37:26.300] 受访者：</w:t>
      </w:r>
      <w:r>
        <w:br w:type="textWrapping"/>
      </w:r>
      <w:r>
        <w:t>所以呢，我们经常熬夜熬不过他们，我们得熬。呃，我就记得我在这个我们扶贫的时候啊，那时候真的我们局里面用半月形写材料的也是个女同志。我跟他两个我们就是一块写，我们不能看到我下面这样子啊，然后我就能快写加班通宵啊，对，是美同志。然后呢，我们加完班，因为我们基本上这个年纪嘛，都是在在养育小孩的这个阶段，要不要几个月那时候我是比如时候我是幺七年的时候，我是生我的二孩，我的二宝嗯。</w:t>
      </w:r>
    </w:p>
    <w:p w14:paraId="015CFE0C">
      <w:pPr>
        <w:pStyle w:val="3"/>
        <w:keepNext w:val="0"/>
        <w:keepLines w:val="0"/>
        <w:widowControl/>
        <w:suppressLineNumbers w:val="0"/>
      </w:pPr>
      <w:r>
        <w:rPr>
          <w:rStyle w:val="6"/>
        </w:rPr>
        <w:t>[00:38:00.460] 受访者：</w:t>
      </w:r>
      <w:r>
        <w:br w:type="textWrapping"/>
      </w:r>
      <w:r>
        <w:t>我是怎么样怀着他的时候，这个幺七年怀来的时候就是半夜加班啊，一直加班。加班你不管岁数不够的啊，也得加班。那本来就是那时候是很犯困的时候，也没办法，得强撑着精神来做。</w:t>
      </w:r>
    </w:p>
    <w:p w14:paraId="0241AFB0">
      <w:pPr>
        <w:pStyle w:val="3"/>
        <w:keepNext w:val="0"/>
        <w:keepLines w:val="0"/>
        <w:widowControl/>
        <w:suppressLineNumbers w:val="0"/>
      </w:pPr>
      <w:r>
        <w:rPr>
          <w:rStyle w:val="6"/>
        </w:rPr>
        <w:t>[00:38:16.300] 受访者：</w:t>
      </w:r>
      <w:r>
        <w:br w:type="textWrapping"/>
      </w:r>
      <w:r>
        <w:t>然后，后面生下他的时候是怎么做的？真的说起来就就想流泪。那是什么呢？</w:t>
      </w:r>
    </w:p>
    <w:p w14:paraId="40C21879">
      <w:pPr>
        <w:pStyle w:val="3"/>
        <w:keepNext w:val="0"/>
        <w:keepLines w:val="0"/>
        <w:widowControl/>
        <w:suppressLineNumbers w:val="0"/>
      </w:pPr>
      <w:r>
        <w:rPr>
          <w:rStyle w:val="6"/>
        </w:rPr>
        <w:t>[00:38:21.450] 受访者：</w:t>
      </w:r>
      <w:r>
        <w:br w:type="textWrapping"/>
      </w:r>
      <w:r>
        <w:t>我有呃，我们就没有休满产假的。你那时候那个工间的那个时候，你大家都很忙，你看着大家忙，你也没办法安心的休产假，就是一心就或者想想出一份力想去做这个事儿。然后呢，就是喂完奶把他哄睡着了。我就放床边，全部在在里边加班，继续加班写材料啊，就是各种的药物这种啊，然后其他要起来哄哄，又给他休息。然后经常就是呃一个晚上啊，休息的时间了啊，一天啊，一天休息的时间可能就是三四个小时，那是在忙的时候啊，不是很忙，稍微闲的时候，那也可以正常的休息啊。</w:t>
      </w:r>
    </w:p>
    <w:p w14:paraId="50B062F0">
      <w:pPr>
        <w:pStyle w:val="3"/>
        <w:keepNext w:val="0"/>
        <w:keepLines w:val="0"/>
        <w:widowControl/>
        <w:suppressLineNumbers w:val="0"/>
      </w:pPr>
      <w:r>
        <w:rPr>
          <w:rStyle w:val="6"/>
        </w:rPr>
        <w:t>[00:38:58.875] 受访者：</w:t>
      </w:r>
      <w:r>
        <w:br w:type="textWrapping"/>
      </w:r>
      <w:r>
        <w:t>但是就是说，我们整体的工作的一个这个那个加上加上生活家庭的一个负担，我们付出确实是比男同志要辛苦。要辛苦就是在生理期你不不舒服的时候，你还得坚持是比如下乡也是一样的，我们是呃女同志也不能够低于男同志的对不对，也不能够那样。然后我们该爬山爬山啊，</w:t>
      </w:r>
    </w:p>
    <w:p w14:paraId="74A7D786">
      <w:pPr>
        <w:pStyle w:val="3"/>
        <w:keepNext w:val="0"/>
        <w:keepLines w:val="0"/>
        <w:widowControl/>
        <w:suppressLineNumbers w:val="0"/>
      </w:pPr>
      <w:r>
        <w:rPr>
          <w:rStyle w:val="6"/>
        </w:rPr>
        <w:t>[00:39:19.650] 受访者：</w:t>
      </w:r>
      <w:r>
        <w:br w:type="textWrapping"/>
      </w:r>
      <w:r>
        <w:t>我们入户该技术户入户那说的那个呃女女同志还一个男同志，</w:t>
      </w:r>
    </w:p>
    <w:p w14:paraId="0B3107A3">
      <w:pPr>
        <w:pStyle w:val="3"/>
        <w:keepNext w:val="0"/>
        <w:keepLines w:val="0"/>
        <w:widowControl/>
        <w:suppressLineNumbers w:val="0"/>
      </w:pPr>
      <w:r>
        <w:rPr>
          <w:rStyle w:val="6"/>
        </w:rPr>
        <w:t>[00:39:24.525] 受访者：</w:t>
      </w:r>
      <w:r>
        <w:br w:type="textWrapping"/>
      </w:r>
      <w:r>
        <w:t>另外一个特点一一个一个困难，我就是在这我们的那个贫困户。您别说，还有蛮多的单身汉，这个也是为我们在脱贫攻坚期间做这个攻坚，这个帮扶的时候是有一定的困难。哎，但是这女同志很多都很坚强很勇敢，有些人他也敢一个人啊继续入户啊，继续入户。</w:t>
      </w:r>
    </w:p>
    <w:p w14:paraId="0AA198F1">
      <w:pPr>
        <w:pStyle w:val="3"/>
        <w:keepNext w:val="0"/>
        <w:keepLines w:val="0"/>
        <w:widowControl/>
        <w:suppressLineNumbers w:val="0"/>
      </w:pPr>
      <w:r>
        <w:rPr>
          <w:rStyle w:val="6"/>
        </w:rPr>
        <w:t>[00:39:45.270] 受访者：</w:t>
      </w:r>
      <w:r>
        <w:br w:type="textWrapping"/>
      </w:r>
      <w:r>
        <w:t>但是有一些的话，他就觉得诶，但但也要看那个贫困户的一个情况，他就会邀上一个伴啊，一个男同志，或者是另外再校个女同志帮着一块入户。因为入户的话，你不可能说一进去随随便便聊两句你就走了。不行，那样你真的是你没有沉下心去的话，你进不了那个贫困户的心里的话，你就没有办法去真心实意的去帮扶。</w:t>
      </w:r>
    </w:p>
    <w:p w14:paraId="7D4C5854">
      <w:pPr>
        <w:pStyle w:val="3"/>
        <w:keepNext w:val="0"/>
        <w:keepLines w:val="0"/>
        <w:widowControl/>
        <w:suppressLineNumbers w:val="0"/>
      </w:pPr>
      <w:r>
        <w:rPr>
          <w:rStyle w:val="6"/>
        </w:rPr>
        <w:t>[00:40:07.020] 受访者：</w:t>
      </w:r>
      <w:r>
        <w:br w:type="textWrapping"/>
      </w:r>
      <w:r>
        <w:t>这样子，你一个贫困户，他也不认可你的话，对你的帮扶，对你的一些建议，听得进去，所以要得坐下来跟他聊到在家里面买点菜，到在家里面吃吃饭。就是说，像我们家学们说，哎呀，你煮我的饭呐，今天我来你这吃饭啊，我就买那么一斤肉，买一点什么豆腐啊啥的，就进去就吃饭，要跟他吃啊，跟他跟他。聊这样子，所以呢，对女同志来说呢，就是特别是对那些单身汉的一些结对啊，对我，我们女同志是一个弱势，对其实我们在能够考虑到的时候，我们就尽可能避开女同志去结对这个单身汉啊。</w:t>
      </w:r>
    </w:p>
    <w:p w14:paraId="24C04142">
      <w:pPr>
        <w:pStyle w:val="3"/>
        <w:keepNext w:val="0"/>
        <w:keepLines w:val="0"/>
        <w:widowControl/>
        <w:suppressLineNumbers w:val="0"/>
      </w:pPr>
      <w:r>
        <w:rPr>
          <w:rStyle w:val="6"/>
        </w:rPr>
        <w:t>[00:40:43.670] 受访者：</w:t>
      </w:r>
      <w:r>
        <w:br w:type="textWrapping"/>
      </w:r>
      <w:r>
        <w:t>所以在这个工业上面的话，那个女同志这就是弱势了。</w:t>
      </w:r>
    </w:p>
    <w:p w14:paraId="11D22546">
      <w:pPr>
        <w:pStyle w:val="3"/>
        <w:keepNext w:val="0"/>
        <w:keepLines w:val="0"/>
        <w:widowControl/>
        <w:suppressLineNumbers w:val="0"/>
      </w:pPr>
      <w:r>
        <w:rPr>
          <w:rStyle w:val="6"/>
        </w:rPr>
        <w:t>[00:40:46.670] 受访者：</w:t>
      </w:r>
      <w:r>
        <w:br w:type="textWrapping"/>
      </w:r>
      <w:r>
        <w:t>在工作的一些这么高强度的时候，我们也是弱弱势男同志，可以整天加班的，</w:t>
      </w:r>
    </w:p>
    <w:p w14:paraId="73BC0C30">
      <w:pPr>
        <w:pStyle w:val="3"/>
        <w:keepNext w:val="0"/>
        <w:keepLines w:val="0"/>
        <w:widowControl/>
        <w:suppressLineNumbers w:val="0"/>
      </w:pPr>
      <w:r>
        <w:rPr>
          <w:rStyle w:val="6"/>
        </w:rPr>
        <w:t>[00:40:52.220] 受访者：</w:t>
      </w:r>
      <w:r>
        <w:br w:type="textWrapping"/>
      </w:r>
      <w:r>
        <w:t>可能小孩那。家里面的妻子管，老婆管，然后他可以安心的，没有什么后顾之忧的在家班。但是我们，你们是不行。嗯，如果那个政府很负责他家里面食堂的家务，他全部管完了。但是那个小孩那么小的话，他真的管不了。他管不了那个小孩找妈妈的呀，</w:t>
      </w:r>
    </w:p>
    <w:p w14:paraId="64B17CD0">
      <w:pPr>
        <w:pStyle w:val="3"/>
        <w:keepNext w:val="0"/>
        <w:keepLines w:val="0"/>
        <w:widowControl/>
        <w:suppressLineNumbers w:val="0"/>
      </w:pPr>
      <w:r>
        <w:rPr>
          <w:rStyle w:val="6"/>
        </w:rPr>
        <w:t>[00:41:09.690] 受访者：</w:t>
      </w:r>
      <w:r>
        <w:br w:type="textWrapping"/>
      </w:r>
      <w:r>
        <w:t>觉得经常我们原扶贫办这帮人都是八零后到九零间，大部分是这个年纪刚好要不然就生一孩，要不然生二孩的一个阶段。呃，特别是这个那几年一放学的时候，或者是一到下快下班的时候，小孩子就只能全部接来，就是放在我们的这个这个会议室里面，给他们自己在玩，或者是变成一个幼儿园，然后啊，就变成幼儿园了。但是大家。</w:t>
      </w:r>
    </w:p>
    <w:p w14:paraId="75947AA6">
      <w:pPr>
        <w:pStyle w:val="3"/>
        <w:keepNext w:val="0"/>
        <w:keepLines w:val="0"/>
        <w:widowControl/>
        <w:suppressLineNumbers w:val="0"/>
      </w:pPr>
      <w:r>
        <w:rPr>
          <w:rStyle w:val="6"/>
        </w:rPr>
        <w:t>[00:41:38.200] 受访者：</w:t>
      </w:r>
      <w:r>
        <w:br w:type="textWrapping"/>
      </w:r>
      <w:r>
        <w:t>也是很开心的那个时候，大家都是觉得这是一项非常光荣啊，非常有意义的一项工作。所有人这么很努力，可以说那时候是做到了五加二白加黑，但家脸上都挂着笑容啊，天天都能够打鸡血样的，很很很有凝聚力的在一块干活啊。所以在呃整个脱贫攻间七隆盛啊，呃，五年，这个在区里面的这个脱贫空间的一个后评估，我们得了五年好，嗯。这些都是基于大家这个这个陆力同心啊，团结一致上下一起干出来的，只要有什么任务，一发出一个通知，一号召所有人都马上行动起来。哎那时候那那个干劲啊，真是真是不用说嘞，</w:t>
      </w:r>
    </w:p>
    <w:p w14:paraId="14D42D86">
      <w:pPr>
        <w:pStyle w:val="3"/>
        <w:keepNext w:val="0"/>
        <w:keepLines w:val="0"/>
        <w:widowControl/>
        <w:suppressLineNumbers w:val="0"/>
      </w:pPr>
      <w:r>
        <w:rPr>
          <w:rStyle w:val="6"/>
        </w:rPr>
        <w:t>[00:42:21.630] 采访者：</w:t>
      </w:r>
      <w:r>
        <w:br w:type="textWrapping"/>
      </w:r>
      <w:r>
        <w:t>二零二零，我们全面打赢了战，是是呃，不管是作为女性还是作为晚辈，还是作为学生，嗯，像您以及跟您一样的这个一线工作者，都是我们学习和致敬的榜样。没有你们这场战役真的很难啊呀，没错的，客气了，这个这样可以，就像他们说的，在那个脱贫攻坚这条道路上，每一个奋战在一线工作岗位上的这些奋斗者都是勇士，都是英雄，呃，向你学习。对，因为今天时间原因，但跟你的访谈就呃到此结束，然后以思想内容问题的思想沟通，诶好的好的谢谢谢谢客气，我们那边有一个建议。</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5EE50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18</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2025-11-10T08:28:58Z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