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EE090F">
      <w:pPr>
        <w:pStyle w:val="3"/>
        <w:keepNext w:val="0"/>
        <w:keepLines w:val="0"/>
        <w:widowControl/>
        <w:suppressLineNumbers w:val="0"/>
      </w:pPr>
      <w:r>
        <w:rPr>
          <w:rStyle w:val="6"/>
        </w:rPr>
        <w:t>关键词</w:t>
      </w:r>
      <w:r>
        <w:t>：脱贫攻坚、乡村振兴、基础设施建设、产业发展、集体经济、驻村第一书记、龙怀军、上塘村</w:t>
      </w:r>
    </w:p>
    <w:p w14:paraId="685264E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09EA235">
      <w:pPr>
        <w:pStyle w:val="3"/>
        <w:keepNext w:val="0"/>
        <w:keepLines w:val="0"/>
        <w:widowControl/>
        <w:suppressLineNumbers w:val="0"/>
      </w:pPr>
      <w:r>
        <w:rPr>
          <w:rStyle w:val="6"/>
        </w:rPr>
        <w:t>[00:00:00.380] 采访者</w:t>
      </w:r>
      <w:r>
        <w:t>：嗯，大家好，我是中国人民大学应用经济学院本科生张萌娜。今天非常有幸请到了原著村第一书记荣怀军，请问嗯，您可以先简单做一个自我介绍吗？行，嗯。</w:t>
      </w:r>
    </w:p>
    <w:p w14:paraId="762F725E">
      <w:pPr>
        <w:pStyle w:val="3"/>
        <w:keepNext w:val="0"/>
        <w:keepLines w:val="0"/>
        <w:widowControl/>
        <w:suppressLineNumbers w:val="0"/>
      </w:pPr>
      <w:r>
        <w:rPr>
          <w:rStyle w:val="6"/>
        </w:rPr>
        <w:t>[00:00:13.640] 受访者</w:t>
      </w:r>
      <w:r>
        <w:t>：我是二零一五年到二零二一年，当时是我们县卫生健康局的工作人员，派驻到表里镇的上塘村任第一书记。一共算起来有七个年头，在村里面担任第一书记的时候，嗯，好，请问您在第一书记任职期间，脱贫攻坚主要是有哪些作用？</w:t>
      </w:r>
    </w:p>
    <w:p w14:paraId="12761703">
      <w:pPr>
        <w:pStyle w:val="3"/>
        <w:keepNext w:val="0"/>
        <w:keepLines w:val="0"/>
        <w:widowControl/>
        <w:suppressLineNumbers w:val="0"/>
      </w:pPr>
      <w:r>
        <w:rPr>
          <w:rStyle w:val="6"/>
        </w:rPr>
        <w:t>[00:00:40.660] 受访者</w:t>
      </w:r>
      <w:r>
        <w:t>：那么作为驻村的第一书记，首先自己的工作任务一定要明确哦。明确自己的工作，明明确自己的使命和职能。职能这个职责定位，那么第一个工作呢，我主要是推动经济脱贫，还有乡村振兴，主要是这两个，这是一个工作。第二个大的工作呢，就是作为村第一书记呢，抓好这个基层的这个。党建工作就是也是我对一些P的一个一大块工作。嗯，那请问就是你们在针对精准脱贫、乡村振兴和党建工作分别做了哪些具体的事情？</w:t>
      </w:r>
    </w:p>
    <w:p w14:paraId="2A18B3B8">
      <w:pPr>
        <w:pStyle w:val="3"/>
        <w:keepNext w:val="0"/>
        <w:keepLines w:val="0"/>
        <w:widowControl/>
        <w:suppressLineNumbers w:val="0"/>
      </w:pPr>
      <w:r>
        <w:rPr>
          <w:rStyle w:val="6"/>
        </w:rPr>
        <w:t>[00:01:23.520] 受访者</w:t>
      </w:r>
      <w:r>
        <w:t>：呃，作为村第一书记呢。我是全程的参与了这个，从幺五年到二零二一年，我从精准的识别到精准扶贫到我精准脱贫，整个过程我都参与过，后来到二零一八一九年开始的乡村振振兴，这个振兴我也参与过，所以这个过程。都从头开始到这个整个过程我都参与着，所以我所以今天来县里面要我来参加这个，作为第一书记来做这个，参与这个访谈，就是整个过程太清楚了。根据派驻第一书记工作的原则，一般是两年一一届。你看我幺五幺六幺七幺八幺九二零七年，其实我做了三届多的第一学界的时间，所以这个过程还是比较清楚的。</w:t>
      </w:r>
    </w:p>
    <w:p w14:paraId="7AD3E616">
      <w:pPr>
        <w:pStyle w:val="3"/>
        <w:keepNext w:val="0"/>
        <w:keepLines w:val="0"/>
        <w:widowControl/>
        <w:suppressLineNumbers w:val="0"/>
      </w:pPr>
      <w:r>
        <w:rPr>
          <w:rStyle w:val="6"/>
        </w:rPr>
        <w:t>[00:02:16.980] 受访者</w:t>
      </w:r>
      <w:r>
        <w:t>：比如说，我们开展这个贫困人人口的精准识别，还有精准帮扶，还有退出的工作，全程我都参与过。那么在识别的工作的过程中呢，我们是按照这个这个脱贫户。的脱贫的识别的标准，然后按什么标准来退出。我们当时。贫困户的退钱，一批标准是要达到这个八有。发有这个。</w:t>
      </w:r>
    </w:p>
    <w:p w14:paraId="1E69FF50">
      <w:pPr>
        <w:pStyle w:val="3"/>
        <w:keepNext w:val="0"/>
        <w:keepLines w:val="0"/>
        <w:widowControl/>
        <w:suppressLineNumbers w:val="0"/>
      </w:pPr>
      <w:r>
        <w:rPr>
          <w:rStyle w:val="6"/>
        </w:rPr>
        <w:t>[00:02:48.080] 受访者</w:t>
      </w:r>
      <w:r>
        <w:t>：一一一超的标准，比如说那个八月五十几，有稳有稳固的住房，有安全饮用水，还有电用，还有。通路到自然村。还有就是。有义务教育保障，有医疗保障，还有电视看，还有稳定的收收入一超它是指家庭人均纯收入超过国家的扶贫的标准，我们是按这个标准来。来这个标准来退，精准的识别退出。</w:t>
      </w:r>
    </w:p>
    <w:p w14:paraId="5FFCF689">
      <w:pPr>
        <w:pStyle w:val="3"/>
        <w:keepNext w:val="0"/>
        <w:keepLines w:val="0"/>
        <w:widowControl/>
        <w:suppressLineNumbers w:val="0"/>
      </w:pPr>
      <w:r>
        <w:rPr>
          <w:rStyle w:val="6"/>
        </w:rPr>
        <w:t>[00:03:20.820] 受访者</w:t>
      </w:r>
      <w:r>
        <w:t>：还有在具体的工作上呢，比如说按脱贫村的标准的话，刚才我说的是脱贫贫困户的退出标准，那么整个村的退出标准，我们是也是要求达到十一有一低于。</w:t>
      </w:r>
    </w:p>
    <w:p w14:paraId="2BE22FED">
      <w:pPr>
        <w:pStyle w:val="3"/>
        <w:keepNext w:val="0"/>
        <w:keepLines w:val="0"/>
        <w:widowControl/>
        <w:suppressLineNumbers w:val="0"/>
      </w:pPr>
      <w:r>
        <w:rPr>
          <w:rStyle w:val="6"/>
        </w:rPr>
        <w:t>[00:03:37.000] 受访者</w:t>
      </w:r>
      <w:r>
        <w:t>：其中重要一块呢，我觉得在贫困村里面，我我我现在我就回想起来的话，最关键的还是基础设施这一块很重要。这个打举个打个比方说，套路真的要想富，先修路，这句话一点没错，因为我在漂里镇地这个上塘村当第一书记。我算了一下，我们我在那个村。人口不多，真的脱贫贫困户也不多，</w:t>
      </w:r>
    </w:p>
    <w:p w14:paraId="260AC794">
      <w:pPr>
        <w:pStyle w:val="3"/>
        <w:keepNext w:val="0"/>
        <w:keepLines w:val="0"/>
        <w:widowControl/>
        <w:suppressLineNumbers w:val="0"/>
      </w:pPr>
      <w:r>
        <w:rPr>
          <w:rStyle w:val="6"/>
        </w:rPr>
        <w:t>[00:04:06.480] 受访者</w:t>
      </w:r>
      <w:r>
        <w:t>：但是基础设施通过几年的攻坚下来的话，我粗略算了一下，我们上塘村的话。这个道路硬化了，差不多是硬化了三十公里，确实这个是翻天覆地的变化，那么围绕基础设施后面要搞产业啊啊这个。道路通了以后呢，各各种产业也上来了。所以在上塘村工作这几年期期间，基础设施的一个是一个我我主抓的一个工作，确实啊，这个特别是交通基础设施的改善，确实对群众的产业发展也好，他们这个呃对产生很大的这个影响，这个也群众也实实在在的看到这个变化。效果也很好，嗯嗯，</w:t>
      </w:r>
    </w:p>
    <w:p w14:paraId="7B3B9966">
      <w:pPr>
        <w:pStyle w:val="3"/>
        <w:keepNext w:val="0"/>
        <w:keepLines w:val="0"/>
        <w:widowControl/>
        <w:suppressLineNumbers w:val="0"/>
      </w:pPr>
      <w:r>
        <w:rPr>
          <w:rStyle w:val="6"/>
        </w:rPr>
        <w:t>[00:04:58.505] 采访者</w:t>
      </w:r>
      <w:r>
        <w:t>：就刚才您提到了，就是基础设施建设好之后，陆续也发展了一些产业，那请问就是这些产业有具体的。比如说我我们村的上塘村，他自己的以产产业，一个就是柑橘的产业，还有种的罗汉果。还有，呃。种的李子。等等，还有还有就是这这个。产业的这个道道路修通了以后。群众呢，</w:t>
      </w:r>
    </w:p>
    <w:p w14:paraId="55333609">
      <w:pPr>
        <w:pStyle w:val="3"/>
        <w:keepNext w:val="0"/>
        <w:keepLines w:val="0"/>
        <w:widowControl/>
        <w:suppressLineNumbers w:val="0"/>
      </w:pPr>
      <w:r>
        <w:rPr>
          <w:rStyle w:val="6"/>
        </w:rPr>
        <w:t>[00:05:33.015] 受访者</w:t>
      </w:r>
      <w:r>
        <w:t>：比如说中了王汉果印象最深的有个我幺五年去的时候呢，有个农户跟我说。我坐个摩托车呢。驮着一筐罗汉果到镇上去卖的时候，因为道路颠簸，到那里烂了一半了。女，可以。那意味着这个这个群众种出来的东西，因为交通问题对他损失很大的。他跟我说，现在路修好了以后，那个果子都是水硬化后到基本上没有什么损坏。那这个直接都主动，能很直观的感受到这个交这个交通基础设施的变化，带给群众带来的实惠。</w:t>
      </w:r>
    </w:p>
    <w:p w14:paraId="629B84C5">
      <w:pPr>
        <w:pStyle w:val="3"/>
        <w:keepNext w:val="0"/>
        <w:keepLines w:val="0"/>
        <w:widowControl/>
        <w:suppressLineNumbers w:val="0"/>
      </w:pPr>
      <w:r>
        <w:rPr>
          <w:rStyle w:val="6"/>
        </w:rPr>
        <w:t>[00:06:13.040] 受访者</w:t>
      </w:r>
      <w:r>
        <w:t>：是不是啊还有像像我这里呃。还有一个具体的措施，就是比如说我们在这个，呃。修这个，修修路啊，这个，这个我我看看啊，还有我们我们村种的猕猴桃，还有中药材等等。都是把这个群众都有自己的产业了以后呢，那么这个群众的收益上来了以后，脱贫也就没有什么问题了。嗯，那请问就是我们刚才提到了，就是种植的方向主要是围绕当地的一些特色的农产品，还有中药材之类的那我们有发展那个相关的集体经济，然后带动凝聚于整个村的力量去形成一个亮点吗？</w:t>
      </w:r>
    </w:p>
    <w:p w14:paraId="330DBB6A">
      <w:pPr>
        <w:pStyle w:val="3"/>
        <w:keepNext w:val="0"/>
        <w:keepLines w:val="0"/>
        <w:widowControl/>
        <w:suppressLineNumbers w:val="0"/>
      </w:pPr>
      <w:r>
        <w:rPr>
          <w:rStyle w:val="6"/>
        </w:rPr>
        <w:t>[00:07:00.770] 受访者</w:t>
      </w:r>
      <w:r>
        <w:t>：集体我我在上谈，因为一个村的脱贫，它必须其中刚才我说的十一有一一低于的话，</w:t>
      </w:r>
    </w:p>
    <w:p w14:paraId="73477A2D">
      <w:pPr>
        <w:pStyle w:val="3"/>
        <w:keepNext w:val="0"/>
        <w:keepLines w:val="0"/>
        <w:widowControl/>
        <w:suppressLineNumbers w:val="0"/>
      </w:pPr>
      <w:r>
        <w:rPr>
          <w:rStyle w:val="6"/>
        </w:rPr>
        <w:t>[00:07:09.770] 受访者</w:t>
      </w:r>
      <w:r>
        <w:t>：其中有一一个有就是要有要有村集体经济，那我上塘村的集体经济呢，我们也是结合我们上塘村的实际情况，一个呢就是。因为上上塘那里，我们在朴里镇的是朴里镇的一个村，它那里有高速路的出口，交通相对我们龙胜县的其他乡镇来说，可能相对还好一些。我刚才又结合我们上塘村，上塘村它那个水资源很好，我就结合我们上塘村的交交通还有地理位置，还有它自己的优势呢，</w:t>
      </w:r>
    </w:p>
    <w:p w14:paraId="66D311CC">
      <w:pPr>
        <w:pStyle w:val="3"/>
        <w:keepNext w:val="0"/>
        <w:keepLines w:val="0"/>
        <w:widowControl/>
        <w:suppressLineNumbers w:val="0"/>
      </w:pPr>
      <w:r>
        <w:rPr>
          <w:rStyle w:val="6"/>
        </w:rPr>
        <w:t>[00:07:44.360] 受访者</w:t>
      </w:r>
      <w:r>
        <w:t>：我当时就给代理发展一个中华中华鲟的养殖。哦，中华鲟的养殖，呃，搞了个基地，也投了一百多万，建成了一个上塘村的亚冷水鱼养殖基基地，基地当年我们是投入了种养了七万多尾的中外村。这个效果很好，</w:t>
      </w:r>
    </w:p>
    <w:p w14:paraId="32C72ECF">
      <w:pPr>
        <w:pStyle w:val="3"/>
        <w:keepNext w:val="0"/>
        <w:keepLines w:val="0"/>
        <w:widowControl/>
        <w:suppressLineNumbers w:val="0"/>
      </w:pPr>
      <w:r>
        <w:rPr>
          <w:rStyle w:val="6"/>
        </w:rPr>
        <w:t>[00:08:07.655] 受访者</w:t>
      </w:r>
      <w:r>
        <w:t>：还有还有我们呃。群众种养那个，养殖那个荷花鲤，就鲤鱼是这种，有这种活荷花鱼嘞，是吧？嗯，刚才你也提到了，就是我们这个种植呃瓜果蔬菜，包括我们养殖这个鱼的产品都非常的优质，</w:t>
      </w:r>
    </w:p>
    <w:p w14:paraId="5B01F546">
      <w:pPr>
        <w:pStyle w:val="3"/>
        <w:keepNext w:val="0"/>
        <w:keepLines w:val="0"/>
        <w:widowControl/>
        <w:suppressLineNumbers w:val="0"/>
      </w:pPr>
      <w:r>
        <w:rPr>
          <w:rStyle w:val="6"/>
        </w:rPr>
        <w:t>[00:08:29.795] 采访者</w:t>
      </w:r>
      <w:r>
        <w:t>：那请问有没有稳定的或者说相对稳定的销售渠道和平台？</w:t>
      </w:r>
    </w:p>
    <w:p w14:paraId="0890452F">
      <w:pPr>
        <w:pStyle w:val="3"/>
        <w:keepNext w:val="0"/>
        <w:keepLines w:val="0"/>
        <w:widowControl/>
        <w:suppressLineNumbers w:val="0"/>
      </w:pPr>
      <w:r>
        <w:rPr>
          <w:rStyle w:val="6"/>
        </w:rPr>
        <w:t>[00:08:29.795] 采访者</w:t>
      </w:r>
      <w:r>
        <w:t>：那请问有没有稳定的或者说相对稳定的销售渠道和平台？</w:t>
      </w:r>
    </w:p>
    <w:p w14:paraId="10AABE8D">
      <w:pPr>
        <w:pStyle w:val="3"/>
        <w:keepNext w:val="0"/>
        <w:keepLines w:val="0"/>
        <w:widowControl/>
        <w:suppressLineNumbers w:val="0"/>
      </w:pPr>
      <w:r>
        <w:rPr>
          <w:rStyle w:val="6"/>
        </w:rPr>
        <w:t>[00:08:34.270] 受访者</w:t>
      </w:r>
      <w:r>
        <w:t>：我我记得当当时他们是说。呃，是销往越南的，主要是销往越南的中华鲟就是主要是销往越南，那么我我是二一年回来，至于我后现在回来了有三四年了，具体什么情况我就不太清楚了啊，这个是后续建设起来的。那请问就是你们就是在驻村工作期间，有没有印象最深的一些事情？</w:t>
      </w:r>
    </w:p>
    <w:p w14:paraId="2BF4DFA4">
      <w:pPr>
        <w:pStyle w:val="3"/>
        <w:keepNext w:val="0"/>
        <w:keepLines w:val="0"/>
        <w:widowControl/>
        <w:suppressLineNumbers w:val="0"/>
      </w:pPr>
      <w:r>
        <w:rPr>
          <w:rStyle w:val="6"/>
        </w:rPr>
        <w:t>[00:09:01.500] 受访者</w:t>
      </w:r>
      <w:r>
        <w:t>：你是说这个第四个问题，说那个故事的那个那个那个事情，其实啊，这个我一直在这两天我得到这些提纲，我一直在思考这个问题。你说让我问问我一个驻村期间最印象最深的故事。</w:t>
      </w:r>
    </w:p>
    <w:p w14:paraId="5E6DB1E1">
      <w:pPr>
        <w:pStyle w:val="3"/>
        <w:keepNext w:val="0"/>
        <w:keepLines w:val="0"/>
        <w:widowControl/>
        <w:suppressLineNumbers w:val="0"/>
      </w:pPr>
      <w:r>
        <w:rPr>
          <w:rStyle w:val="6"/>
        </w:rPr>
        <w:t>[00:09:20.860] 受访者</w:t>
      </w:r>
      <w:r>
        <w:t>：我我一直在思考这个问题，其实我从幺五年一直住担任这个上塘村的第一书记，到二零二一年，其实这个七个年头，我觉得这七年多的七个年头的这个驻村的第一书记工作，这本身就是一个很好的故事了。说实在的，没有几个能真正做到驻村当七年的第一第一书记，本身这个就是一个很好的故事了，</w:t>
      </w:r>
    </w:p>
    <w:p w14:paraId="5A196D15">
      <w:pPr>
        <w:pStyle w:val="3"/>
        <w:keepNext w:val="0"/>
        <w:keepLines w:val="0"/>
        <w:widowControl/>
        <w:suppressLineNumbers w:val="0"/>
      </w:pPr>
      <w:r>
        <w:rPr>
          <w:rStyle w:val="6"/>
        </w:rPr>
        <w:t>[00:09:48.760] 受访者</w:t>
      </w:r>
      <w:r>
        <w:t>：你说非得要我什么印象最深刻呢？我觉得在这个七年的驻村工作期间，看到整个村的群众。脱贫了，整个村上塘村的这个基础设施变化以后，整个上塘村也脱贫了，贫困户也脱贫了，看到这个新式的变化，我觉得印象也是很最深刻的，说实在的，我我在上塘那里工作了七年，说实在的，如果你没有跟群众。那种情感的投入，如果跟村里面的群干部、干部群众关系不好的话，我肯定待不了七年，很多同事去了一两年，还有我回来了，就是村里面的基本情况，这种条件适应不了，那么我。</w:t>
      </w:r>
    </w:p>
    <w:p w14:paraId="3E42DFCA">
      <w:pPr>
        <w:pStyle w:val="3"/>
        <w:keepNext w:val="0"/>
        <w:keepLines w:val="0"/>
        <w:widowControl/>
        <w:suppressLineNumbers w:val="0"/>
      </w:pPr>
      <w:r>
        <w:rPr>
          <w:rStyle w:val="6"/>
        </w:rPr>
        <w:t>[00:10:35.220] 受访者</w:t>
      </w:r>
      <w:r>
        <w:t>：在村里面当。七个年头的第一书记，那么也印也印证了我在村里面跟村两委的干部处关系处理得很好，跟群众也摸爬摸爬滚打在一起，群众的基础也好。所以这个呢，也印证了我，我我作为一个第一书记，肯定有我的工作的，这个这个这个呃过人也谈不上过人之处吧，那些还应该做的还比较好的。</w:t>
      </w:r>
    </w:p>
    <w:p w14:paraId="7439774D">
      <w:pPr>
        <w:pStyle w:val="3"/>
        <w:keepNext w:val="0"/>
        <w:keepLines w:val="0"/>
        <w:widowControl/>
        <w:suppressLineNumbers w:val="0"/>
      </w:pPr>
      <w:r>
        <w:rPr>
          <w:rStyle w:val="6"/>
        </w:rPr>
        <w:t>[00:11:05.020] 受访者</w:t>
      </w:r>
      <w:r>
        <w:t>：同时呢，印象最深刻的还有一个呢。我现在回想起来的，还觉得很愧疚和亏欠的一个事情，我是因为我是卫生健康，我是学医的。那么我老爸呢，是九十三岁去世的，在。也是在要。幺八年去世的，我妈，我我我老母亲呢，是幺九年去世的，意味着我在驻村的几年，我的老父亲老母亲都是在我住村的几天去世的。最关键是我。在住村的时间，很少有时间来陪父母，这个这这个这个陪伴他们，照顾他们。这个是我印象最深刻的就是现在想起来都还觉得很愧愧愧疚，亏欠他们太多。</w:t>
      </w:r>
    </w:p>
    <w:p w14:paraId="3F19F483">
      <w:pPr>
        <w:pStyle w:val="3"/>
        <w:keepNext w:val="0"/>
        <w:keepLines w:val="0"/>
        <w:widowControl/>
        <w:suppressLineNumbers w:val="0"/>
      </w:pPr>
      <w:r>
        <w:rPr>
          <w:rStyle w:val="6"/>
        </w:rPr>
        <w:t>[00:11:57.240] 受访者</w:t>
      </w:r>
      <w:r>
        <w:t>：确确这个确实是。怎么说呢？挺明显，对对对对，没有没有这个。还有就孩子高高考的时候，也是我在驻村那几年，所以有时候嘛，到高三了，那个小孩子现在不现在已经大学毕业了。所以高考的时候呢。很多家长都是围着孩子在转，但是我基本上很少有时间陪孩子。所以这种这种这种印象倒不是很好的故事，来来来来来来来来，今天这个访谈到底是好的故事，其实这个事情对我的印象太深了。</w:t>
      </w:r>
    </w:p>
    <w:p w14:paraId="3DE8AD3B">
      <w:pPr>
        <w:pStyle w:val="3"/>
        <w:keepNext w:val="0"/>
        <w:keepLines w:val="0"/>
        <w:widowControl/>
        <w:suppressLineNumbers w:val="0"/>
      </w:pPr>
      <w:r>
        <w:rPr>
          <w:rStyle w:val="6"/>
        </w:rPr>
        <w:t>[00:12:38.860] 受访者</w:t>
      </w:r>
      <w:r>
        <w:t>：是不是啊，你对那个脱贫攻坚对工作，其实其实家里面对我，我呢在，不过我的工作也得到这个县县上的认可，我在这个七年的工作期间呢，其实。组织上也给我很多荣誉，我得镇里面的优秀共产党员，县里面优秀共产党，桂林市的自治区的优秀第一书记，我得过很所有的奖项，该得的荣誉几乎都得了，所有的荣誉都给了我很多荣誉。所以。这个也印证了这个组织对我们关心也关心的很到位，</w:t>
      </w:r>
    </w:p>
    <w:p w14:paraId="3EAA14BE">
      <w:pPr>
        <w:pStyle w:val="3"/>
        <w:keepNext w:val="0"/>
        <w:keepLines w:val="0"/>
        <w:widowControl/>
        <w:suppressLineNumbers w:val="0"/>
      </w:pPr>
      <w:r>
        <w:rPr>
          <w:rStyle w:val="6"/>
        </w:rPr>
        <w:t>[00:13:20.340] 受访者</w:t>
      </w:r>
      <w:r>
        <w:t>：我也是，我也是桂林市的勤年的榜样。在我们龙胜。整个桂林市没几个人，我也我我也我也得了一个，所以就我我我跟你们汇报的这个意思就是说。工作做好了，组织上也认可你了，也对对你的工作给予肯定了，这是感到很欣慰的。真的不容易，嗯。</w:t>
      </w:r>
    </w:p>
    <w:p w14:paraId="7E60A3D6">
      <w:pPr>
        <w:pStyle w:val="3"/>
        <w:keepNext w:val="0"/>
        <w:keepLines w:val="0"/>
        <w:widowControl/>
        <w:suppressLineNumbers w:val="0"/>
      </w:pPr>
      <w:r>
        <w:rPr>
          <w:rStyle w:val="6"/>
        </w:rPr>
        <w:t>[00:13:46.180] 受访者</w:t>
      </w:r>
      <w:r>
        <w:t>：所以说你你如果另外要说个什么具体的故事，印象最深刻的故事呢？非你要说一个具体的故事吗？我没有，我我我也可以举个例子吧，</w:t>
      </w:r>
    </w:p>
    <w:p w14:paraId="6B58C961">
      <w:pPr>
        <w:pStyle w:val="3"/>
        <w:keepNext w:val="0"/>
        <w:keepLines w:val="0"/>
        <w:widowControl/>
        <w:suppressLineNumbers w:val="0"/>
      </w:pPr>
      <w:r>
        <w:rPr>
          <w:rStyle w:val="6"/>
        </w:rPr>
        <w:t>[00:14:00.630] 受访者</w:t>
      </w:r>
      <w:r>
        <w:t>：我到有个有个事情就是说从脱贫攻坚里面印象最深的一个故事，是我到村里面调研开的第一个会议的时候，当时是把各个村民小组的组长请来开会。那么会上呢，有个组，有个组，组长叫做交通雨组，交通的通，交通的交雨就是下雨的雨。这个这个组长就会上的，跟我说。但我不睡觉。我大道理也不会说，他说你能够把我们朝宇这个组的路修好了以后我可以跟你打个赌。你把路修好，我绝对是村里面的致富带头人，那么就很切合我们脱贫攻坚的这个这个思路方向，对我说，那我们就赌呗。</w:t>
      </w:r>
    </w:p>
    <w:p w14:paraId="7E7FC609">
      <w:pPr>
        <w:pStyle w:val="3"/>
        <w:keepNext w:val="0"/>
        <w:keepLines w:val="0"/>
        <w:widowControl/>
        <w:suppressLineNumbers w:val="0"/>
      </w:pPr>
      <w:r>
        <w:rPr>
          <w:rStyle w:val="6"/>
        </w:rPr>
        <w:t>[00:14:51.720] 受访者</w:t>
      </w:r>
      <w:r>
        <w:t>：我我幺五年去当第一书记，后来是幺六幺七年我们的村就脱贫，幺七年脱贫了，幺七年在这个在这两年里面，我帮他们组这个这个多方面的协调，就把他们这个组修了八个差不多八公里的水泥路，硬化路，真的不容易啊，嗯。</w:t>
      </w:r>
    </w:p>
    <w:p w14:paraId="33489F99">
      <w:pPr>
        <w:pStyle w:val="3"/>
        <w:keepNext w:val="0"/>
        <w:keepLines w:val="0"/>
        <w:widowControl/>
        <w:suppressLineNumbers w:val="0"/>
      </w:pPr>
      <w:r>
        <w:rPr>
          <w:rStyle w:val="6"/>
        </w:rPr>
        <w:t>[00:15:13.960] 受访者</w:t>
      </w:r>
      <w:r>
        <w:t>：那么也现在呢，他自己种了这个组长叫石邦良，我印象很深刻，他现在是自己种了三百多亩的。蜂蜂糖，蜂糖李李蜂就是像像蜜蜂糖一样那么甜的李子，他种了三百多亩，他也种了几百亩的柑橘，他也确切成了我们江彝族的脱贫致富的带头人。所以我现在回想起来，其实我们我们那个赌约啊，其实我们两个都赌赢了他也赢了，我也赢了。因为如果把路修好了，他也确确实实成了远近闻名的致富带头人。</w:t>
      </w:r>
    </w:p>
    <w:p w14:paraId="1A7B6412">
      <w:pPr>
        <w:pStyle w:val="3"/>
        <w:keepNext w:val="0"/>
        <w:keepLines w:val="0"/>
        <w:widowControl/>
        <w:suppressLineNumbers w:val="0"/>
      </w:pPr>
      <w:r>
        <w:rPr>
          <w:rStyle w:val="6"/>
        </w:rPr>
        <w:t>[00:15:56.650] 受访者</w:t>
      </w:r>
      <w:r>
        <w:t>：所以现在他每年的时候，这个冯李熟的时候说，王书记啊，你过来帮我给你吃点李子啊，哎呀，我非常感谢做的很好。其实这个赌约一直在伴随着我。整个在驻村的期间。这个。</w:t>
      </w:r>
    </w:p>
    <w:p w14:paraId="24A5D221">
      <w:pPr>
        <w:pStyle w:val="3"/>
        <w:keepNext w:val="0"/>
        <w:keepLines w:val="0"/>
        <w:widowControl/>
        <w:suppressLineNumbers w:val="0"/>
      </w:pPr>
      <w:r>
        <w:rPr>
          <w:rStyle w:val="6"/>
        </w:rPr>
        <w:t>[00:16:11.660] 受访者</w:t>
      </w:r>
      <w:r>
        <w:t>：也确，从这个石邦良这个组长的他一个人身上，也看到我们整个善塘村前前后后的变化。可以说是个缩影，是不是的？</w:t>
      </w:r>
    </w:p>
    <w:p w14:paraId="030C7A7E">
      <w:pPr>
        <w:pStyle w:val="3"/>
        <w:keepNext w:val="0"/>
        <w:keepLines w:val="0"/>
        <w:widowControl/>
        <w:suppressLineNumbers w:val="0"/>
      </w:pPr>
      <w:r>
        <w:rPr>
          <w:rStyle w:val="6"/>
        </w:rPr>
        <w:t>[00:16:26.100] 采访者</w:t>
      </w:r>
      <w:r>
        <w:t>：嗯，就是再问您最后一个问题，就是在我们帮扶期间，您觉得对带给我们村最大的变化和主要贡献有哪些？你是说我个人是吗？嗯，就是我们帮扶单位哦，帮扶单位。</w:t>
      </w:r>
    </w:p>
    <w:p w14:paraId="192CDFA2">
      <w:pPr>
        <w:pStyle w:val="3"/>
        <w:keepNext w:val="0"/>
        <w:keepLines w:val="0"/>
        <w:widowControl/>
        <w:suppressLineNumbers w:val="0"/>
      </w:pPr>
      <w:r>
        <w:rPr>
          <w:rStyle w:val="6"/>
        </w:rPr>
        <w:t>[00:16:44.060] 受访者</w:t>
      </w:r>
      <w:r>
        <w:t>：我我的工作，我的工作单位是以前，现在我不在卫生局工作。以前我是在卫生局当副局长。像刚才那个领导说我现在在卫建局工作了以后，我今年年初我就到县医院当党党总支部书记了。那么我在当这个驻村第一书记的时候，我的工作单位是在龙镇县卫生健康局的。</w:t>
      </w:r>
    </w:p>
    <w:p w14:paraId="7CC58101">
      <w:pPr>
        <w:pStyle w:val="3"/>
        <w:keepNext w:val="0"/>
        <w:keepLines w:val="0"/>
        <w:widowControl/>
        <w:suppressLineNumbers w:val="0"/>
      </w:pPr>
      <w:r>
        <w:rPr>
          <w:rStyle w:val="6"/>
        </w:rPr>
        <w:t>[00:16:44.060] 受访者</w:t>
      </w:r>
      <w:r>
        <w:t>：我我的工作，我的工作单位是以前，现在我不在卫生局工作。以前我是在卫生局当副局长。像刚才那个领导说我现在在卫建局工作了以后，我今年年初我就到县医院当党党总支部书记了。那么我在当这个驻村第一书记的时候，我的工作单位是在龙镇县卫生健康局的。</w:t>
      </w:r>
    </w:p>
    <w:p w14:paraId="262BD1A6">
      <w:pPr>
        <w:pStyle w:val="3"/>
        <w:keepNext w:val="0"/>
        <w:keepLines w:val="0"/>
        <w:widowControl/>
        <w:suppressLineNumbers w:val="0"/>
      </w:pPr>
      <w:r>
        <w:rPr>
          <w:rStyle w:val="6"/>
        </w:rPr>
        <w:t>[00:17:08.510] 受访者</w:t>
      </w:r>
      <w:r>
        <w:t>：那么作为卫生健康局，作为我们那个后盾单位的话呢。卫生局的领导对这个帮扶工作也好，对这个脱贫攻坚的工作也是很重视的。把这个。明确做到了。那么我是足球队员的话。我就是要做做到驻村，那么卫建局如果选派单位，他负责保护村啊这。他就包这个村，整个村包村，我是驻村，他包村的这个工作，</w:t>
      </w:r>
    </w:p>
    <w:p w14:paraId="2AB96A80">
      <w:pPr>
        <w:pStyle w:val="3"/>
        <w:keepNext w:val="0"/>
        <w:keepLines w:val="0"/>
        <w:widowControl/>
        <w:suppressLineNumbers w:val="0"/>
      </w:pPr>
      <w:r>
        <w:rPr>
          <w:rStyle w:val="6"/>
        </w:rPr>
        <w:t>[00:17:39.300] 受访者</w:t>
      </w:r>
      <w:r>
        <w:t>：所以呢，也切切实实的帮我作为一个驻村队员。</w:t>
      </w:r>
    </w:p>
    <w:p w14:paraId="723EC6C9">
      <w:pPr>
        <w:pStyle w:val="3"/>
        <w:keepNext w:val="0"/>
        <w:keepLines w:val="0"/>
        <w:widowControl/>
        <w:suppressLineNumbers w:val="0"/>
      </w:pPr>
      <w:r>
        <w:rPr>
          <w:rStyle w:val="6"/>
        </w:rPr>
        <w:t>[00:17:44.720] 受访者</w:t>
      </w:r>
      <w:r>
        <w:t>：把我的后顾之忧解决了，比如说表现在哪里呢？</w:t>
      </w:r>
    </w:p>
    <w:p w14:paraId="41CF356F">
      <w:pPr>
        <w:pStyle w:val="3"/>
        <w:keepNext w:val="0"/>
        <w:keepLines w:val="0"/>
        <w:widowControl/>
        <w:suppressLineNumbers w:val="0"/>
      </w:pPr>
      <w:r>
        <w:rPr>
          <w:rStyle w:val="6"/>
        </w:rPr>
        <w:t>[00:17:49.220] 受访者</w:t>
      </w:r>
      <w:r>
        <w:t>：第一个呢就是。就是让我脱全脱产驻村。因为有的同志呢，有有有的村里有的单位呢。这个地书记，如果你还要管原单位的工作，他根本无法专心去做这个这个特贫攻坚的工作。所以呢，他他他能够让我全脱下来就就算了。</w:t>
      </w:r>
    </w:p>
    <w:p w14:paraId="77357B55">
      <w:pPr>
        <w:pStyle w:val="3"/>
        <w:keepNext w:val="0"/>
        <w:keepLines w:val="0"/>
        <w:widowControl/>
        <w:suppressLineNumbers w:val="0"/>
      </w:pPr>
      <w:r>
        <w:rPr>
          <w:rStyle w:val="6"/>
        </w:rPr>
        <w:t>[00:18:10.420] 受访者</w:t>
      </w:r>
      <w:r>
        <w:t>：我要局里面再不分管工作了。我因为我副局长，如果你要分管一块工作，我的压力很大，我两头不靠岸的话，做不了工作的。能够让我全多产的驻存，同时呢又把这个把我的待遇也没有变化。你说你那你注册了又不单位上班，是不是那待遇减少了也没有这个待遇能够全程的保障，还有把这个村里面的吃住啊，还有保各种补贴啊，全部能够有保障到位。</w:t>
      </w:r>
    </w:p>
    <w:p w14:paraId="56FA3A21">
      <w:pPr>
        <w:pStyle w:val="3"/>
        <w:keepNext w:val="0"/>
        <w:keepLines w:val="0"/>
        <w:widowControl/>
        <w:suppressLineNumbers w:val="0"/>
      </w:pPr>
      <w:r>
        <w:rPr>
          <w:rStyle w:val="6"/>
        </w:rPr>
        <w:t>[00:18:10.420] 受访者</w:t>
      </w:r>
      <w:r>
        <w:t>：我要局里面再不分管工作了。我因为我副局长，如果你要分管一块工作，我的压力很大，我两头不靠岸的话，做不了工作的。能够让我全多产的驻存，同时呢又把这个把我的待遇也没有变化。你说你那你注册了又不单位上班，是不是那待遇减少了也没有这个待遇能够全程的保障，还有把这个村里面的吃住啊，还有保各种补贴啊，全部能够有保障到位。</w:t>
      </w:r>
    </w:p>
    <w:p w14:paraId="2C670FA5">
      <w:pPr>
        <w:pStyle w:val="3"/>
        <w:keepNext w:val="0"/>
        <w:keepLines w:val="0"/>
        <w:widowControl/>
        <w:suppressLineNumbers w:val="0"/>
      </w:pPr>
      <w:r>
        <w:rPr>
          <w:rStyle w:val="6"/>
        </w:rPr>
        <w:t>[00:18:41.550] 受访者</w:t>
      </w:r>
      <w:r>
        <w:t>：所以说，就能够让我全身心的投入到村里面的脱贫攻坚工具。</w:t>
      </w:r>
    </w:p>
    <w:p w14:paraId="1C11BFA9">
      <w:pPr>
        <w:pStyle w:val="3"/>
        <w:keepNext w:val="0"/>
        <w:keepLines w:val="0"/>
        <w:widowControl/>
        <w:suppressLineNumbers w:val="0"/>
      </w:pPr>
      <w:r>
        <w:rPr>
          <w:rStyle w:val="6"/>
        </w:rPr>
        <w:t>[00:18:46.900] 受访者</w:t>
      </w:r>
      <w:r>
        <w:t>：这个是卫健局作为一个后盾单位能够做到这么好的话，这个也是我能够全投产驻村工作的一个前提，也是一个保障。这个是第一个，第二个呢，就是我们村物建局的话呢，在我们上塘村少了两户结对帮扶的两户，多的是五户。那么这些帮扶呢，你也能够全力的支持我把这个工作每一户的投贫户，贫困户把它帮扶到位。</w:t>
      </w:r>
    </w:p>
    <w:p w14:paraId="14804FE5">
      <w:pPr>
        <w:pStyle w:val="3"/>
        <w:keepNext w:val="0"/>
        <w:keepLines w:val="0"/>
        <w:widowControl/>
        <w:suppressLineNumbers w:val="0"/>
      </w:pPr>
      <w:r>
        <w:rPr>
          <w:rStyle w:val="6"/>
        </w:rPr>
        <w:t>[00:18:46.900] 受访者</w:t>
      </w:r>
      <w:r>
        <w:t>：这个是卫健局作为一个后盾单位能够做到这么好的话，这个也是我能够全投产驻村工作的一个前提，也是一个保障。这个是第一个，第二个呢，就是我们村物建局的话呢，在我们上塘村少了两户结对帮扶的两户，多的是五户。那么这些帮扶呢，你也能够全力的支持我把这个工作每一户的投贫户，贫困户把它帮扶到位。</w:t>
      </w:r>
    </w:p>
    <w:p w14:paraId="7055A208">
      <w:pPr>
        <w:pStyle w:val="3"/>
        <w:keepNext w:val="0"/>
        <w:keepLines w:val="0"/>
        <w:widowControl/>
        <w:suppressLineNumbers w:val="0"/>
      </w:pPr>
      <w:r>
        <w:rPr>
          <w:rStyle w:val="6"/>
        </w:rPr>
        <w:t>[00:19:15.880] 受访者</w:t>
      </w:r>
      <w:r>
        <w:t>：第三个呢，就是所谓卫生局按照按照国家的政策呢，不是要那个两不愁三保障嘛，其中一个保障就是基本医疗保障。那么我们卫生局的话，就在医疗保障方面我们就有个优势啊。嗯，对啊，把这个我们健康的政策啊，还有义诊啊，把我们医生派去到开展这个活动啊。把这个健康帮扶，把它做到位，这个是。</w:t>
      </w:r>
    </w:p>
    <w:p w14:paraId="6CE230C9">
      <w:pPr>
        <w:pStyle w:val="3"/>
        <w:keepNext w:val="0"/>
        <w:keepLines w:val="0"/>
        <w:widowControl/>
        <w:suppressLineNumbers w:val="0"/>
      </w:pPr>
      <w:r>
        <w:rPr>
          <w:rStyle w:val="6"/>
        </w:rPr>
        <w:t>[00:19:41.540] 受访者</w:t>
      </w:r>
      <w:r>
        <w:t>：这个是以第三个工作，第四个工作呢，现在这领导呢。跟据我们当地调里镇的党委政府还有我们村干部一起去帮争取项目。比如说，我们修了三十公里的路啊，就是局领导就帮卫建局的领导帮我们协调这个工作。呃，把这个整体到位以后，我们让我们上上岗村的基础设施就变好了。各方面变好了以后，那卫生局的领导作为一个后盾单位，他在里面发挥很重要的作用。对。好的，谢谢你。你看一下效果怎么样？还有哪个镜头要重复来？</w:t>
      </w:r>
    </w:p>
    <w:p w14:paraId="7A35AC0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E072FED"/>
    <w:rsid w:val="6B1B08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after="330" w:line="578" w:lineRule="auto"/>
      <w:jc w:val="center"/>
      <w:outlineLvl w:val="0"/>
    </w:pPr>
    <w:rPr>
      <w:rFonts w:ascii="Times New Roman" w:hAnsi="Times New Roman" w:eastAsia="宋体"/>
      <w:b/>
      <w:bCs/>
      <w:kern w:val="44"/>
      <w:sz w:val="44"/>
      <w:szCs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12</TotalTime>
  <ScaleCrop>false</ScaleCrop>
  <LinksUpToDate>false</LinksUpToDate>
  <CharactersWithSpaces>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2024-09-19T08:36:00Z</dcterms:created>
  <dc:creator>26670</dc:creator>
  <cp:lastModifiedBy>落日里浪漫的橘</cp:lastModifiedBy>
  <dcterms:modified xsi:type="dcterms:W3CDTF">2025-11-10T08:52:01Z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51338388C0364B258249356993B325C6_12</vt:lpwstr>
  </property>
  <property fmtid="{D5CDD505-2E9C-101B-9397-08002B2CF9AE}" pid="4" name="KSOTemplateDocerSaveRecord">
    <vt:lpwstr>eyJoZGlkIjoiZmRmMjMwNGIxYjI5ODVmZjYzYWEyZTU1NDcwODZkZGQiLCJ1c2VySWQiOiIxNjIzMDQxNjUwIn0=</vt:lpwstr>
  </property>
</Properties>
</file>