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73FE6">
      <w:pPr>
        <w:pStyle w:val="3"/>
        <w:keepNext w:val="0"/>
        <w:keepLines w:val="0"/>
        <w:widowControl/>
        <w:suppressLineNumbers w:val="0"/>
      </w:pPr>
      <w:r>
        <w:rPr>
          <w:rStyle w:val="6"/>
        </w:rPr>
        <w:t>关键词</w:t>
      </w:r>
      <w:r>
        <w:t>：脱贫攻坚、龙胜各族自治县、乡村振兴、基础设施、产业发展、财政投入、扶贫故事、自然资源、绿色产业、挑战与对策</w:t>
      </w:r>
    </w:p>
    <w:p w14:paraId="36275BC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6CFD0A3">
      <w:pPr>
        <w:pStyle w:val="3"/>
        <w:keepNext w:val="0"/>
        <w:keepLines w:val="0"/>
        <w:widowControl/>
        <w:suppressLineNumbers w:val="0"/>
      </w:pPr>
      <w:r>
        <w:rPr>
          <w:rStyle w:val="6"/>
        </w:rPr>
        <w:t>[00:00:00.480] 采访者</w:t>
      </w:r>
      <w:r>
        <w:t>：呃，我是中国人民大学博士后苏红岩，今天很荣幸邀请到了我们龙胜各族自治县的郑县长。呃，首先邀请郑县长做一下自我介绍啊。</w:t>
      </w:r>
      <w:r>
        <w:br w:type="textWrapping"/>
      </w:r>
      <w:r>
        <w:rPr>
          <w:rStyle w:val="6"/>
        </w:rPr>
        <w:t>[00:00:08.120] 受访者</w:t>
      </w:r>
      <w:r>
        <w:t>：呃，大家好，我是龙胜各族自治县人民政府的呃副县长，我叫郑瑞玉。呃，现在的话呢，我是分管这个呃乡村振兴这块的工作。</w:t>
      </w:r>
      <w:r>
        <w:br w:type="textWrapping"/>
      </w:r>
      <w:r>
        <w:rPr>
          <w:rStyle w:val="6"/>
        </w:rPr>
        <w:t>[00:00:27.320] 采访者</w:t>
      </w:r>
      <w:r>
        <w:t>：郑店长嗯好，呃，我首先想跟您请请问一下啊，您认为在脱贫攻坚过程中，我们领党在呃这个过程中发挥的主要作用有哪些？</w:t>
      </w:r>
      <w:r>
        <w:br w:type="textWrapping"/>
      </w:r>
      <w:r>
        <w:rPr>
          <w:rStyle w:val="6"/>
        </w:rPr>
        <w:t>[00:00:37.820] 受访者</w:t>
      </w:r>
      <w:r>
        <w:t>：呃就说的话呢，呃在整个贫空间期间嘛，呃就是我们党是发挥了这个呃，最主要的这个领导阶层的领导的这个作用啊。因为呢，在呃我们是建立了这个五级书记抓扶贫啊，五级书记抓扶贫，这个的话呢，也是习总书记提出来的，严格执行脱贫攻坚一把手负责制，然后呢，省市县县乡村五级书记要一起抓啊。习总书记提出了这个要求，所以的话呢，我们这里的话呢，也是坚持按习总书记的这个做法啊，来严格要求严格做啊。</w:t>
      </w:r>
      <w:r>
        <w:br w:type="textWrapping"/>
      </w:r>
      <w:r>
        <w:rPr>
          <w:rStyle w:val="6"/>
        </w:rPr>
        <w:t>[00:01:19.570] 受访者</w:t>
      </w:r>
      <w:r>
        <w:t>：比如说像我们的话呢，党政的主要领导啊，都是，呃，直接是主要领导来。亲自抓扶贫工作，然后呢，党政主要领导的话呢，他每年就有三分之二的时间。都放在抓这个脱贫攻坚这个工作上啊，呃同时的话呢，呃，要求啊，每年至少组织这个两次的脱贫攻坚的会议，要指明下一阶段的这个工作的重点和要求啊。同时呢，每个月至少召开一次的这个县委常委会和这个县政府的这个常务会啊。同时的话呢，我们啊呃要求啊，我们的党政呃领导的话呢，每年都要坚持遍访这个呃脱贫户，要遍访两百户以上的啊，那么的话呢，我们的党政领导还有我们的各级的这个书记啊，都能够做到这样这样的这个要求啊。</w:t>
      </w:r>
      <w:r>
        <w:br w:type="textWrapping"/>
      </w:r>
      <w:r>
        <w:rPr>
          <w:rStyle w:val="6"/>
        </w:rPr>
        <w:t>[00:02:15.260] 受访者</w:t>
      </w:r>
      <w:r>
        <w:t>：同时的话呢，我们呃呃。全面推行了啊，党政各级机关企事业来包村包乡包户的这个绝对帮扶的这个制度啊，保持了贫困县的党政政治呢，在呃脱贫攻坚整个脱贫攻坚期间，他们都是保持党政政治稳定啊，都没有随意的调动啊，这个也是组织保证的一个比较呃。工作一个举措嘛，嗯，同时的话呢，我们还选派了这个第一书记和驻村的干部来进行这个蹲点的帮扶，来对一些软软软弱涣散的这个村党支部来进行这个整顿来帮扶啊。所以说呢，嗯，党的领导是为这个脱贫攻坚呢提供了非常坚强的这个组织保证。</w:t>
      </w:r>
      <w:r>
        <w:br w:type="textWrapping"/>
      </w:r>
      <w:r>
        <w:rPr>
          <w:rStyle w:val="6"/>
        </w:rPr>
        <w:t>[00:03:02.820] 采访者</w:t>
      </w:r>
      <w:r>
        <w:t>：省市县乡村各级书记一书长，就是把这个脱贫攻坚放在一个特别高的战略，对对对，就放在了最最重要的最首要的位置，嗯。</w:t>
      </w:r>
      <w:r>
        <w:br w:type="textWrapping"/>
      </w:r>
      <w:r>
        <w:rPr>
          <w:rStyle w:val="6"/>
        </w:rPr>
        <w:t>[00:03:16.370] 采访者</w:t>
      </w:r>
      <w:r>
        <w:t>：所以从脱贫攻坚战开始到二零一九年我们县脱贫战道，再到后后期，一直到现在成果的巩固。</w:t>
      </w:r>
      <w:r>
        <w:br w:type="textWrapping"/>
      </w:r>
      <w:r>
        <w:rPr>
          <w:rStyle w:val="6"/>
        </w:rPr>
        <w:t>[00:03:24.820] 采访者</w:t>
      </w:r>
      <w:r>
        <w:t>：您认为脱贫攻坚从哪些方面改变了我们的啊首先来说吧啊呃，</w:t>
      </w:r>
      <w:r>
        <w:br w:type="textWrapping"/>
      </w:r>
      <w:r>
        <w:rPr>
          <w:rStyle w:val="6"/>
        </w:rPr>
        <w:t>[00:03:30.795] 受访者</w:t>
      </w:r>
      <w:r>
        <w:t>：我们最主要的是呢，第一个是从我们的呃各项基础设施啊呃日趋的完善啊呃，像我这里的话呢。呃有一组数据啊呃就是从二零一六年以来，我们总共投入了十点八七亿元，来硬化和新建我们的通屯的道路啊，呃，包括一些产业的道路啊。我们总共，呃，新修了这个一千两百零七条。啊，一千六百七十七点零七公里的通途的道路啊，呃，同时的话呢，对各个村级的这个公共服务设施啊，呃，实施了一百零四个项目啊，还有这个农村的呃，饮水安全啊，饮水安全的工程呢，也得到了全面的提升啊。我们新建了三百四十六处啊。同时呢，农村的这个电网，电网还有这个呃，四G基站的建设，网络的建设啊，这些的话呢，都是得到了极大的改善，包括群众的住房安全的保障啊，这些啊，</w:t>
      </w:r>
      <w:r>
        <w:br w:type="textWrapping"/>
      </w:r>
      <w:r>
        <w:rPr>
          <w:rStyle w:val="6"/>
        </w:rPr>
        <w:t>[00:04:34.320] 受访者</w:t>
      </w:r>
      <w:r>
        <w:t>：两不愁三保障这一块，像饮水安全这一块，基础设施可以说得到极大的完善啊。比如说像现在我们的一百一十九个行政村都已经通了这个水泥路，硬化的路啊，同时的话呢，我们百分之八十以上的呃通屯的道路，我们总共有一千八百多个这个自然村嘛，自然村屯也都通了这个路，同时呢，百分之八十的话呢，都是通了这个。硬化的道路，所以现在这个路的话呢，是呃人家说嘛，先要想富先修路啊，必须这个道路通了，老百姓的生活才能得到改善，</w:t>
      </w:r>
      <w:r>
        <w:br w:type="textWrapping"/>
      </w:r>
      <w:r>
        <w:rPr>
          <w:rStyle w:val="6"/>
        </w:rPr>
        <w:t>[00:05:09.875] 受访者</w:t>
      </w:r>
      <w:r>
        <w:t>：是啊呃同时的话呢，呃，我们的这个呃呃。所有的行政村都接通了这个四G的网络宽带，然后村里面都有办公场所，宣传栏，还有篮球场，包括这个农家的书屋，这些设施都非常的齐备了啊呃，可以说老百姓的话呢，真真正正享受到了脱贫空间的这种一个成果。</w:t>
      </w:r>
      <w:r>
        <w:br w:type="textWrapping"/>
      </w:r>
      <w:r>
        <w:rPr>
          <w:rStyle w:val="6"/>
        </w:rPr>
        <w:t>[00:05:32.370] 受访者</w:t>
      </w:r>
      <w:r>
        <w:t>：嗯呃，这是第一个方面，第二个方面的话呢，就是我们的这个贫困村的村集体经济也逐步发展壮大起来了啊。呃，当时在脱贫攻坚期间的话呢，是每个村啊，我们投入了五十万元用来发展这个村集体经济，呃这个发展村集体经济呢，通过一些这个呃托管啊，还有这个自主经营呐。选择一些比较优良的项目来进行这个发展啊，所以是包括我们的旅游的入股分红啊等等方面。呃所以到目前到幺九年的时候吧啊，应该说每个村的村集体经济都达到了五万块钱以上啊，这是第二个方面。</w:t>
      </w:r>
      <w:r>
        <w:br w:type="textWrapping"/>
      </w:r>
      <w:r>
        <w:rPr>
          <w:rStyle w:val="6"/>
        </w:rPr>
        <w:t>[00:06:12.000] 受访者</w:t>
      </w:r>
      <w:r>
        <w:t>：呃，另外第三个方面呢，就是说我们的产业啊，应该说是得到了长足的发展啊呃因为呃，我是感觉啊，在农村的话呢，其实基础设施完善之后呢，最主要的还是要发展产业，老百姓有了产业的话呢，他的呃。呃，脱贫成果才能够巩固下来，可持续可持续发展。对呃所以说我们在脱贫攻坚期间，我们整个是投入了两点四亿元来发展我们的扶贫产业。呃总共扶持了呃一万名四百五十七户的贫困户，通过自主发展，呃以这个中药材啊，富硒水果，还有这个富硒的蔬菜，还有我们的木材，木材主要是那个杉木啊，呃，以及我们的优质的水稻，还有地方特色的品种，包括我们。呃，凤鸡翠鸭，还有地梨花猪等等这些产业啊，</w:t>
      </w:r>
      <w:r>
        <w:br w:type="textWrapping"/>
      </w:r>
      <w:r>
        <w:rPr>
          <w:rStyle w:val="6"/>
        </w:rPr>
        <w:t>[00:07:06.385] 受访者</w:t>
      </w:r>
      <w:r>
        <w:t>：另外还有我们还有个油茶，也是我们的主导产业啊。这些县级的五们加热的扶贫产业，可以说是得到了极大的这个巩固和发展啊。全县可以说是百分之九十九以上的贫困的群众的话呢，都有一项以上的这个产业呢，呃呃进行这个覆盖。啊呃，同时的话呢，通过这个产业呢，我们也培育了这个农民的专业合作社和家庭农场，培育了五百多家，还有龙头企业，我们也有八家这个龙头企业，以及培养一些村级的致富带头人，有两百多名啊。所以说这些的话呢，都嗯，很好的带动了我们群众的这个呃，在目前巩固期间的一个。一个征收啊，这是第三个方面，第四个方面的话呢，就是我们的教育也更加的普及了啊。教育更加普及的话，因为在，呃。脱贫攻坚期间呢，是呃一个一个都不能少，我们所有的孩子都能够享受九年义务教育，而且是免费的九年义务教育啊。呃，然后我们呃同时的话呢，我们也呃发放了各类资助资金一点四五亿元啊，资助了我们贫困学生，可以说资助了二十一点一二万人次啊，实现了这个义务教育啊阶段的贫困户的子女啊，零辍学啊，实现了这个目标啊。</w:t>
      </w:r>
      <w:r>
        <w:br w:type="textWrapping"/>
      </w:r>
      <w:r>
        <w:rPr>
          <w:rStyle w:val="6"/>
        </w:rPr>
        <w:t>[00:08:28.680] 受访者</w:t>
      </w:r>
      <w:r>
        <w:t>：呃，同时在脱贫攻坚期间嘛，我们还新建了我们的这个，又新建了一所这个呃初级中学和新建了一所高中啊呃这个基础设施，呃教育这块的基础设施啊，还有办学的条件也得到了极大的改善，嗯。</w:t>
      </w:r>
      <w:r>
        <w:br w:type="textWrapping"/>
      </w:r>
      <w:r>
        <w:rPr>
          <w:rStyle w:val="6"/>
        </w:rPr>
        <w:t>[00:08:46.900] 受访者</w:t>
      </w:r>
      <w:r>
        <w:t>：呃，第五个方面呢，应该说是我们的医疗方面的话呢，呃，医疗扶贫的成果也非常的丰硕，医疗也更便捷更优质啊。呃，解决了，呃。通过这种，呃，扶贫攻坚期间，通过结对帮扶和一些，呃，比如说和幺八幺医院啊，还有这个，呃。看的那个叫。呃，湘雅医院啊，来对对我们进行对口的志愿帮扶啊，我们医生的这个水平也得到了呃极大的提高，医疗设施设备也得到了改善。同时的话呢，老百姓通过这种医联体医共体的建设，老百姓可以说是在家门口就能够享受到更加优质的这种医疗服务啊。老百姓看病难，还有看病贵的这块的问题应该说是得到了解决啊。</w:t>
      </w:r>
      <w:r>
        <w:br w:type="textWrapping"/>
      </w:r>
      <w:r>
        <w:rPr>
          <w:rStyle w:val="6"/>
        </w:rPr>
        <w:t>[00:09:36.020] 受访者</w:t>
      </w:r>
      <w:r>
        <w:t>：第六个方面的话呢，就是我们的住房也更安全，住房更安全啊，所有的这个聚焦呢，这个脱贫人口啊，不住违反的这个目标任务的话呢，呃，我们落实了这个异地搬迁的这个政策和这个维保改造的这块的政策啊。我们从二零一六年以来呢，我们通过实施这种集中安置和这个分散安置的这个。办法呢，我们是集中安置了这个搬迁户，是四百五十户，两千零九十四人，同时呢，分散安置了这个搬迁了一千五百八十二户，七千二百一十七人啊，这些的话呢，通过这种呃，搬迁，异地扶贫搬迁一批来解决了呃，这部分人的这个贫困的问题啊。同时呢，我们还实施了这个危房改造，呃，和不稳固住房的这个维修的工作啊，这一块呢，我们总共是维修了四千六百六十三座。老百姓的房屋啊。使老百姓的住房范围更安全、更稳固。呃，这个主要是这些方面的改变了，当然还有其他很多方面啊，整个包括这个整个的农村的这个人居环境的改善，还有老百姓这个精神风貌的这种改善，还有内生动力的激发，这一方面都有很大的变化。也就是说，今天空间从基础设施从产业从教育医疗啊，再包括它的精神面貌，各个方面都是我们县的百姓享受到了脱贫攻坚的成果啊对。</w:t>
      </w:r>
      <w:r>
        <w:br w:type="textWrapping"/>
      </w:r>
      <w:r>
        <w:rPr>
          <w:rStyle w:val="6"/>
        </w:rPr>
        <w:t>[00:11:11.220] 采访者</w:t>
      </w:r>
      <w:r>
        <w:t>：您刚才也讲到了我们呃县村集体经济的发展，那么我们在脱贫攻坚取得胜利依托的主要的自然资源有哪些，然后？比较有特色的，嗯，可持续的这些绿色的产业有哪些啊？他们是怎么发展的？能不能给我们讲一下好的？</w:t>
      </w:r>
      <w:r>
        <w:br w:type="textWrapping"/>
      </w:r>
      <w:r>
        <w:rPr>
          <w:rStyle w:val="6"/>
        </w:rPr>
        <w:t>[00:11:32.700] 受访者</w:t>
      </w:r>
      <w:r>
        <w:t>：呃，就说农村的这个自然资源的话呢，应该来说也是相当的丰富。呃，我们有四大支柱产业啊，就是当年提的四大支柱产业啊，就是我们的一个是我们的滑石滑石矿啊，是个矿产资源。那另外的话呢，就是我们的林业资源，林业资源主要是木材这一块，木和竹子竹木啊。第三个的话呢，就是我们的水电啊，水电我们是小水水电站啊，有比较丰富的水电资源，第四的话呢，就是我们的旅游资源啊，这是当时是这是我们的四大支柱产业，我们农盛的话呢，也是按照这个呃。按按照这个呃四大支柱产业，包括一二三产来融合发展的啊，融合发展呃，可以说自然资源是发挥了举足轻重的作用啊，比如说我们荣盛的这个呃。目前啊，我们的这个旅游啊，已经成为了我们的一个，呃。很呃。丰富的形成一个非非常丰富的旅游资源啊，</w:t>
      </w:r>
      <w:r>
        <w:br w:type="textWrapping"/>
      </w:r>
      <w:r>
        <w:rPr>
          <w:rStyle w:val="6"/>
        </w:rPr>
        <w:t>[00:12:25.180] 受访者</w:t>
      </w:r>
      <w:r>
        <w:t>：比如说我们的龙脊梯田啊，今天你们也去去了看了是吧，壮观非常的壮观啊。这个有的龙脊梯田呢，已经有两千三百多年的历史了啊呃现而且现在的游客的量的话呢，也是逐年的在增长啊，比如说像去年的话呢，我们的游客量就呃突破了这个一千万大关啊。一千万大关呃，应该来说通过三年疫情啊，目前已经恢复到了二零一九年的。那那个时候二零一九年疫情之前的那个水平还要有一定的增长嘛啊呃，这个的话呢，就是依托我们老祖宗留下来的啊，我们美丽的这个梯田景观啊，还有我们的这个自然的风光啊啊生态啊生态立县。我们当时的我们的发展目标也是生态立县，绿色崛起啊是这样的，这的一个一个思路，这定了，嗯，习总书记的绿精神啊对对对。现山就是金山银山啊，呃而且感说特别特别深是吧。而且我们呃龙盛的话呢，是全国的第四批的这个绿水青山，就是金山银山的这个实践创新基地嘛啊，这块牌子应该是挂在我们的龙溪梯田那里，平安梯田那水区那里啊呃同时我们的这个呃矿产资源也很丰富。就是刚才我说的我们的黄石矿，滑石矿的华石矿，我们的这个呃品质应该来说是世界最好的啊。</w:t>
      </w:r>
      <w:r>
        <w:br w:type="textWrapping"/>
      </w:r>
      <w:r>
        <w:rPr>
          <w:rStyle w:val="6"/>
        </w:rPr>
        <w:t>[00:13:19.095] 受访者</w:t>
      </w:r>
      <w:r>
        <w:t>：我们当时的我们的发展目标也是生态立县，绿色崛起啊是这样的，这的一个一个思路，这定了，嗯，习总书记的绿精神啊对对对。现山就是金山银山啊，呃而且感说特别特别深是吧。而且我们呃龙盛的话呢，是全国的第四批的这个绿水青山，就是金山银山的这个实践创新基地嘛啊，这块牌子应该是挂在我们的龙溪梯田那里，平安梯田那水区那里啊呃同时我们的这个呃矿产资源也很丰富。就是刚才我说的我们的黄石矿，滑石矿的华石矿，我们的这个呃品质应该来说是世界最好的啊。</w:t>
      </w:r>
      <w:r>
        <w:br w:type="textWrapping"/>
      </w:r>
      <w:r>
        <w:rPr>
          <w:rStyle w:val="6"/>
        </w:rPr>
        <w:t>[00:14:01.955] 受访者</w:t>
      </w:r>
      <w:r>
        <w:t>：然后储量的话呢，是排在世界第二位储量，所以这个也是我们的呃很丰富呃而且华石的话呢，这矿产资源为我们的财政也提供了可以说是大壁江山啊，对财政的贡献非常大。而且也可以解决老百姓就业方面的问题啊这些呃所以说呃，可以旅游业的发展的话呢，呃，不仅也是带动了这个老百姓的收入啊，老百姓可以在这个旅游从业这块啊，一个就业务工这一块啊，同时。同呢也能够带动这个产业的发展，我们老呃老百姓种出来的鸡呃呃水果呀，蔬菜呀，养的鸡呀鸭呀，这些都可以在景区进行一个很好的一个销售啊。看到了看到了是吧，应该也品尝到了我们的美食了吧，特别特别就是特别甜。我们尝了那个呃百百香果，对百香果北方在北方我们尝不到这种，对，那因为我们的水呃空气啊，这些呃土壤的资源应该来说都是非常非常好的啊，所以说这块水土孕育了独特的多水，对嗯。</w:t>
      </w:r>
      <w:r>
        <w:br w:type="textWrapping"/>
      </w:r>
      <w:r>
        <w:rPr>
          <w:rStyle w:val="6"/>
        </w:rPr>
        <w:t>[00:15:15.660] 采访者</w:t>
      </w:r>
      <w:r>
        <w:t>：然后还有下一个单词啊。像您刚才提到，我们脱贫攻坚过程中是从技术产业、医疗、教育各方方面面都在发展，那么这些基础设施也好，还有呃其他的这些嗯工作也好，都离不开财政的支持。那为了保质保量的完成脱贫攻坚的任务，我们现在财政方面做了哪些努力？那么就是如何去平衡脱贫攻坚的财政投入，和其他社会经济发展所需要的财政投入，嗯。</w:t>
      </w:r>
      <w:r>
        <w:br w:type="textWrapping"/>
      </w:r>
      <w:r>
        <w:rPr>
          <w:rStyle w:val="6"/>
        </w:rPr>
        <w:t>[00:15:48.280] 受访者</w:t>
      </w:r>
      <w:r>
        <w:t>：在财政投入这一块的话呢，应该来说，呃在脱贫整个脱贫攻坚期间的话，呃财政这个应该说是举全县之力啊来。做这个脱贫攻坚的事情，那么的话呢，财政这一块，那么也是举全省的财力来，呃，做，呃。贫攻坚提供这个资金方面的保障，呃，在整个脱贫攻坚期间的话呢，就是说上级也给我们给予了大力的支持嘛，啊，因为我们当时是国定的贫困区，所以上级在这个呃当时是叫呃扶贫资金这一块会给予我们呃。呃资金的倾斜啊，同时的话呢，县一级的话呢，我们也是啊，只要是呃必须要做的事情，我们县财政肯定是放在首先放在最优先的，放在第一位来。提提供这个资金的保障啊。呃，比如说像呃，基础设施这一块啊，县里面发都要有一定的配套，那么这个的话呢，我们肯定是呃，充足的保障啊，还有这个，呃。还有一些解决这个，呃，比如说我们的用这个山区小财政来办这个惠民的大教育这一块，我们也是，呃，用通，呃。我们的可用财力这一块，比如说当时我们是呃，为我们所有的这个孩子呃提供了这个交通的补助，交通补助的话呢，比如说因为我们是我们的教育呢，是那个呃。小学集中乡镇办，然后初中的话呢，是集中县城办啊，是为了让孩子享受到更加优质的这个教育资源嘛啊，所以我们就采取了这个，所有所有的呃乡下的孩子都要来县城来上初中，然后所有村里面的孩子的话呢，基本上都到这个乡镇来上小学。</w:t>
      </w:r>
      <w:r>
        <w:br w:type="textWrapping"/>
      </w:r>
      <w:r>
        <w:rPr>
          <w:rStyle w:val="6"/>
        </w:rPr>
        <w:t>[00:17:37.370] 受访者</w:t>
      </w:r>
      <w:r>
        <w:t>：那么他们中间的话呢，就会产生这个交通的费用，所以，这个交通的费用的话呢，就是由我们财政来补贴啊。每个孩子啊，就每年就补。补贴十五到二十次的这个往返的这个交通费用啊，这是我们也是从财政从有限的财力中拿出来的资金啊，同时的话呢，我们还给每一个班主任啊，发放了一百块钱的这个每个月一百块钱的这个呃叫做班主任补贴。</w:t>
      </w:r>
      <w:r>
        <w:br w:type="textWrapping"/>
      </w:r>
      <w:r>
        <w:rPr>
          <w:rStyle w:val="6"/>
        </w:rPr>
        <w:t>[00:18:07.170] 受访者</w:t>
      </w:r>
      <w:r>
        <w:t>：这个呢，也是为了呃当时因为我们有很多这种留守的儿童啊，留守儿童他们的话呢，呃，在想打个电话给父母的话呢，当时因为手机还没那么普及嘛，啊，还固定还有有固定电话了嘛，所以我们就每个每个班级每个学校都装了几部这个固定的电话。然后的话呢，就发给老老师，发班主任发这个电话补贴，让他用这固定电话或者用班主任的手机来提供给孩子们，给他们打这种亲情电话啊，这个也是，呃，这个也是我们，呃，用我们的财政的资金来给予扶持啊，还有其他很多方面都是这。这样啊，所以说就把这个整个脱贫攻坚嘛，我们的呃，全县的财力有多大，我们就啊。就就做到了，多大的努力啊。</w:t>
      </w:r>
      <w:r>
        <w:br w:type="textWrapping"/>
      </w:r>
      <w:r>
        <w:rPr>
          <w:rStyle w:val="6"/>
        </w:rPr>
        <w:t>[00:19:00.680] 采访者</w:t>
      </w:r>
      <w:r>
        <w:t>：呃，证件在您领导特别攻坚的过程中，我想一定有很多您感触特别深的故事，能不能请您给我们讲几个啊？</w:t>
      </w:r>
      <w:r>
        <w:br w:type="textWrapping"/>
      </w:r>
      <w:r>
        <w:rPr>
          <w:rStyle w:val="6"/>
        </w:rPr>
        <w:t>[00:19:08.120] 受访者</w:t>
      </w:r>
      <w:r>
        <w:t>：行呃，就是整个来整个的来说啊。呃，脱贫攻坚期间啊，那在党的坚强的领导下，呃，大家所有的干部职工凝成一股绳，向着一个目标来努力啊，这种精神啊，非常的呃可贵啊。当时确确实实的上下齐心，干部职工全发力，然后呢，各个部门齐心合力来合力攻坚啊，这种这种精神风貌的话呢，是确确实实是前所未有的啊，这是第一个。第二个的话呢，也发生了很多比较感人的一些故事啊，比如说呃在医疗这一块吧，啊呃当时我们是呃马迪乡有一个叫做林家义的这个呃贫困贫困户嘛，啊当时他是患了这个尿毒症，患了尿毒症的话呢，他是在呃。脱贫攻坚之前，二零一三年就查出尿毒症了，然后到二零一六年的话，脱贫攻坚期间，呃我们才是办了十年的这个呃贫困户。</w:t>
      </w:r>
      <w:r>
        <w:br w:type="textWrapping"/>
      </w:r>
      <w:r>
        <w:rPr>
          <w:rStyle w:val="6"/>
        </w:rPr>
        <w:t>[00:20:13.370] 受访者</w:t>
      </w:r>
      <w:r>
        <w:t>：十年贫困户之后的话呢，他的尿毒症呃在通过这几几年那几年的治疗呢，也把家里都都都掏空了，因病制贫，因病制贫啊，但是如果是他那个，如果没有合适的肾源，没有这个不换肾的话呢，那肯定是对他的生活是。他的病就没办法根治，然后呢，当时的话呢，就是我们呃书记县委书记了解到这个情况之后的话呢，就呃发动大家来齐心协力来帮他。刚好呢，是这个幺八幺医院当时是对接支持我们农社嘛，帮扶我们农社，然后就和幺八幺医院就进行了这个联系，然后幺八一幺医院的领导呢，也非常的重视，就及时的来。对他进行这个呃治疗，免费为他治疗，然后的话呢，又帮他呃寻找这个合适的这个肾源，然后刚好又还匹配成功了，所以在二零应该是在二零幺。幺七年的时候吧，就二零幺七年十二月份的时候，就给他就免费的要来到医院，免费的就给他做了这个肾移植的手续。所以说嗯，当时这个人家一的话呢，这个患者本身呢，也是特别特别的感动，他说如果是没有胆啊，没有这个脱贫攻击啊，没有这个幺八幺医院来免费为我治疗的话，那我的命可能。就没有牌。啊，所以这个事情刚好当时我是分管这个医疗这块的工作，所以呢，我也去呃爸爸家里面啊，我也都去过，也都呃。经历过这件事，所以感觉也是特别深啊。当然，这只是一个个例，然后还有其他的许许多多患者也都是享受到了这种嗯。是说。我们总部的这些县，特别是呃，我们纺织的贫困县一些的领导。他们都说，确实是党的领导让这些让，嗯。嗯，所有的这些贫困户都享受到了这种福利，这种获得感幸福感，对获得感幸福极大的提升，包括生命都得到了延续。嗯嗯，</w:t>
      </w:r>
      <w:r>
        <w:br w:type="textWrapping"/>
      </w:r>
      <w:r>
        <w:rPr>
          <w:rStyle w:val="6"/>
        </w:rPr>
        <w:t>[00:22:21.425] 受访者</w:t>
      </w:r>
      <w:r>
        <w:t>：另外的话呢，比如说我们的基层干部啊，当时的话呢，也是有很多感人的故事啊，比如说我们有一个西部志愿者啊，当时的一个西部志愿者，他是二零零九年大学毕业之后，这个西部志愿者叫做彭伟啊，呃。二零零九年，呃，毕业大学毕业之后，他就是作为西部志愿者，就从四川来到我们荣胜来做西部志愿者，然后的话呢，就分配是在我们的江底乡卫生院啊呃。江里乡卫生院，然后在脱贫攻军期间的话呢，他就呃一直就留下来了，志愿服务结束之后啊，我们龙胜的姑娘也很能干，就把她就留在龙胜了啊，留在龙胜成家了。然后呢，她就是呃在呃江底乡的卫生院当这个呃党支部书记嘛啊，党支部书记他的话呢，就是呃，很他就利用他的掌握的这种中医方面的学术知识和技能，就为我们的广大的贫困患者来免费的提供很多的许许多多服务啊，然后的话呢，他。一到呃比如说那时候的交通还那么没那么便利的时候，他就骑着个摩托车就走村串步去，呃为家庭医生签约服务啊啊，包括为一些特殊的患者来提供这块的服务啊。所以老百姓就非常亲切的称他为摩托车医生啊，有点像之前的赤脚医生啊对，有点像之前的赤脚医生啊。而且这个这个同志的话，现在彭伟的话呢，目前也已经是我们县中医院的院长了啊啊，非常的能干优秀嗯嗯呃另外的话呢，还有我们的帮扶干部啊，当时的话呢，帮扶干部也是非常的呃认真努力啊。</w:t>
      </w:r>
      <w:r>
        <w:br w:type="textWrapping"/>
      </w:r>
      <w:r>
        <w:rPr>
          <w:rStyle w:val="6"/>
        </w:rPr>
        <w:t>[00:24:00.055] 受访者</w:t>
      </w:r>
      <w:r>
        <w:t>：比如说呃像我们马蹄村有一个贫困户叫做杨七辉啊，他的话呢，是那个人脾气也很差，呃然后的话呢，就呃曾经是个老同志啊，他曾曾经呢，拿刀来威胁过帮扶干部，但是我们的帮扶干部的话呢，就哎，也非常的。耐心用心的去帮扶他，然后这个杨七辉的话呢，后面因病了他就瘫痪了。瘫痪的话呢，他的家人呢，因为他脾气差，他的家人都不愿意去照顾他。我们这个帮扶干部的话呢，亲自把他亲自去帮助他，帮他洗衣服，帮他擦洗身体护理，同时呢，又把他送到县医院来对他进行这个呃治疗。治疗回去之后的话呢，又继续去帮扶他。啊，所以呃，他这种作为一个呃县一级的帮扶干部啊，能够做到这一点确实非常不容易啊。然后在他的这种不不停的这种感化之下呢，后面他的亲戚的亲戚啊，他亲那个那个患者的亲属的话呢，啊，也接过了这个帮扶这个照照顾他的这个呃。接力棒啊，呃就也不用这个，我们帮扶干部的话呢，也不用帮扶干部呃这样子老是去的，所以亲戚也能能够帮扶他。因为开始的话呢，确确实实是亲戚都不理他了的啊，所以这些都是通过这个干部职工这种实实在在的这种感感化啊，这种这种以身作作则以身嗯来。感化了我们的这个群众啊。所以，正是我们这些呃，走在一线的领导们，舍小家为大家，才打赢了这场战。确实是这样，特别不容易啊，特别不易。</w:t>
      </w:r>
      <w:r>
        <w:br w:type="textWrapping"/>
      </w:r>
      <w:r>
        <w:rPr>
          <w:rStyle w:val="6"/>
        </w:rPr>
        <w:t>[00:25:51.710] 采访者</w:t>
      </w:r>
      <w:r>
        <w:t>：嗯，最后一个问题是，呃，在您领导的您空间的过程中，您觉得您遇到的最大的挑战是什么？</w:t>
      </w:r>
      <w:r>
        <w:br w:type="textWrapping"/>
      </w:r>
      <w:r>
        <w:rPr>
          <w:rStyle w:val="6"/>
        </w:rPr>
        <w:t>[00:25:59.120] 受访者</w:t>
      </w:r>
      <w:r>
        <w:t>：呃。整体来说啊呃，最大的挑战的话呢，应该来说我们这个作为龙盛这个一个国定的贫困县啊，当时啊，最缺的一个还是资金这块的啊，最大的问题还是资金这一块啊，因为我们的这个呃。一百一十九个行政村啊，一千八百多个村民小组啊，都必须要通路通电通水啊，通网络啊，这个资金的投入量是巨大的。而且的话呢，像我们是山区县，我们是九山半水半分田啊，山区县呃，山高路陡。所以我们的这个基础设施建设的成本，应该说相对于一些平原地区来说，我们的建设成本可能是他们的五倍十倍还要多，他们修一条路可能五万块钱就行了，但是我们可能五十万都还修不来，所以资金这一块的话呢，应该是最大的一个。困难最大的一个困难。</w:t>
      </w:r>
      <w:r>
        <w:br w:type="textWrapping"/>
      </w:r>
      <w:r>
        <w:rPr>
          <w:rStyle w:val="6"/>
        </w:rPr>
        <w:t>[00:26:58.580] 受访者</w:t>
      </w:r>
      <w:r>
        <w:t>：呃第二个的话呢，就说是呃产业发展这一块吧啊，产业发展这一块的话呢，因为龙盛确确实实你看你们今天来啊，也看到了有三高路陡啊，然后我们基本上没有平地啊。所以发展产业这一块的话呢，都是一些呃比较零散的啊，形不成这种规模化的这种呃产业啊，包括像现在这个呃农业，特别农业这块的产业的话呢，它是受这种自然天气的这个气候的这个影响啊，所以。产业发展这块来说，应该来说还是比较的脆弱，比较脆弱呃。老百姓靠天吃饭，你说像现在要形成这种规模化啊，或设施农业这一块的话呢，哎非常的困难啊，非常的困难，嗯，然后第三个的话呢，就是我们啊，还缺少这种龙头企业的这个带动。企业的带动，呃，包括像现在呢。都就是在巩固透明期间嘛，啊呃，我们才是引进了几家这种比较大一点的龙头企业啊，包括像是我们的吉布斯，吉布斯的话呢，呃，生物科技有限公司，它是罗汉国这块的生产，还有利源集团的话呢，是这个，呃。所有的包括这个利源是石材啊呃。比如说它的这个，呃，我们的腊腊肉啊，还有我们的这个粽子的这个糕点的制作啊，还有这个。富鸡的养殖啊啊生猪的养殖啊，利润它是一个综合型的一个一个企业，所以我们目前的话，比较大的企业还仅仅只有几家，嗯。还是需要这个龙头企业来带动我们这个产业的发展。嗯。</w:t>
      </w:r>
      <w:r>
        <w:br w:type="textWrapping"/>
      </w:r>
      <w:r>
        <w:rPr>
          <w:rStyle w:val="6"/>
        </w:rPr>
        <w:t>[00:28:46.940] 受访者</w:t>
      </w:r>
      <w:r>
        <w:t>：第四一块的话呢，就是还是我们这个，呃。老百姓的这种，呃。这么重。内心动力这一块的话后，我们还得要不断的努力，不断的努力，因为颈椎层面的这种改变可是一个比较漫长的过程，对对对。呃，这是要一个漫，确实是一个比较漫长的过程啊，就是说通过这个脱贫感党恩的教育啊，还有一些这种，呃，目前的一些，呃。的这种感化的一些教育嘛啊，老百姓的精神面貌还有他们的思想观念啊，移风易俗这一块的思想观念也得到了很大的这个转变嘛，但是总还有一些极个别的这种个例啊，还需要我们不断的努力嗯。</w:t>
      </w:r>
      <w:r>
        <w:br w:type="textWrapping"/>
      </w:r>
      <w:r>
        <w:rPr>
          <w:rStyle w:val="6"/>
        </w:rPr>
        <w:t>[00:29:36.300] 采访者</w:t>
      </w:r>
      <w:r>
        <w:t>：郑先生，您刚才讲到这个产业发展这一块是一个比较大的挑战，在您看来，呃，您觉得怎么去？呃，有哪些。呃方法去解决这些产品未来发展包括规模化可能会受到很多限制，但是在农资企业引入这一块，你觉得，呃。有一些比较好的。</w:t>
      </w:r>
      <w:r>
        <w:br w:type="textWrapping"/>
      </w:r>
      <w:r>
        <w:rPr>
          <w:rStyle w:val="6"/>
        </w:rPr>
        <w:t>[00:30:00.380] 受访者</w:t>
      </w:r>
      <w:r>
        <w:t>：呃方向呃就是我们农盛目前就说在呃一产这一块啊，我们是呃两茶两果加特色养殖嘛，这是我们的主导产业。呃凉茶的话呢，就是我们的这个龙脊茶叶和我们的油茶。嗯，两果的话呢，就是我们的这个罗汉果还有这个呃富硒水果。富硒水果主要是百香果啊，猕猴桃啊等等啊，呃，凉茶凉果加特色养殖的特色养殖就包括我们的凤鸡翠鸭、地梨花猪，以及我们的这个高山的小黄牛，还有这个高山的呃羊啊等等方面的养殖。呃，那么我们就是说下一步的发展的话，我们也主要围绕我们这些呃。主导的产业来进行一些的这个招商引资啊，比如说像呃，刚才我说的我们的罗汉果啊，罗汉果我们是已经引进了这个吉布斯生物科技有限公司，在我们龙盛来进行这个呃。办厂啊，进行这个全产业链的生产，呃，然后呢，今年的话呢，我们又引进了这个，呃，绿麦，呃。生物有限公司，它这个的话呢，也是一家这个以罗汉果加工深加工啊为主的一个企业啊，是今年新引进来的啊，这八月份就已经呃在我们开工进行建设啊，我们力争在今年的话呢，是九月份十月份就要给他投产啊。呃，包括我们的例如这个。公司的话呢，也是我们近几年来啊，不断的加大为他们企业服务的力度，所以呢，对递员他在我们整个在农市的这个呃这个业务量啊，也不断的拓拓宽开。最开始的时候，它只是呃作为我们的呃辣味的一个加工厂啊，现在的话呢，他又在我们的拉玛产业又又新建了这个种植场糕点厂啊，同时的话呢，他在我们，呃，又建新建了两个这个凤鸡养殖场啊。同时目前今年的话，又准备在我们的平等，呃。镇又新建一个这个肉猪养殖场啊，所以这些呃通过这样的这个招商引资，用我们的优质的这种资源来进行招商引资啊。在在这一块的话呢，我相信啊，以后你会应该来说会越来越好啊，</w:t>
      </w:r>
      <w:r>
        <w:br w:type="textWrapping"/>
      </w:r>
      <w:r>
        <w:rPr>
          <w:rStyle w:val="6"/>
        </w:rPr>
        <w:t>[00:32:12.985] 受访者</w:t>
      </w:r>
      <w:r>
        <w:t>：对我们今天的感受，今天上午走走在。西那一走，感受也是这里很多特色的资源在其他地方是没有的，所以这个我觉得是一个最大的优势。嗯，是的，确实就是把我们的优势要作为转化，把我的自然优势转化为我们的这个品牌优势，嗯，还有这个呃经济的优势嗯。</w:t>
      </w:r>
      <w:r>
        <w:br w:type="textWrapping"/>
      </w:r>
      <w:r>
        <w:rPr>
          <w:rStyle w:val="6"/>
        </w:rPr>
        <w:t>[00:32:42.360] 采访者</w:t>
      </w:r>
      <w:r>
        <w:t>：谢谢郑先生啊谢谢讲的特别好，那我们的今天的对您的采访就到此结束好。</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52734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2025-11-10T08:37:19Z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