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8CD00C">
      <w:pPr>
        <w:pStyle w:val="2"/>
        <w:keepNext w:val="0"/>
        <w:keepLines w:val="0"/>
        <w:widowControl/>
        <w:suppressLineNumbers w:val="0"/>
      </w:pPr>
      <w:r>
        <w:rPr>
          <w:rStyle w:val="5"/>
        </w:rPr>
        <w:t>关键词</w:t>
      </w:r>
      <w:r>
        <w:t>：脱贫攻坚、驻村第一书记、弄那村、工作方法、群众关系、农村发展</w:t>
      </w:r>
    </w:p>
    <w:p w14:paraId="763B1E7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DA19178">
      <w:pPr>
        <w:pStyle w:val="2"/>
        <w:keepNext w:val="0"/>
        <w:keepLines w:val="0"/>
        <w:widowControl/>
        <w:suppressLineNumbers w:val="0"/>
      </w:pPr>
      <w:r>
        <w:rPr>
          <w:rStyle w:val="5"/>
        </w:rPr>
        <w:t>[00:00:02.740] 采访者</w:t>
      </w:r>
      <w:r>
        <w:t>：</w:t>
      </w:r>
      <w:r>
        <w:br w:type="textWrapping"/>
      </w:r>
      <w:r>
        <w:t>哦，陆书记你好你好，我是中国人民大学应用经济学院的大三的一名学生，我叫宋明豪，嗯，你好你好。</w:t>
      </w:r>
    </w:p>
    <w:p w14:paraId="1ABE234B">
      <w:pPr>
        <w:pStyle w:val="2"/>
        <w:keepNext w:val="0"/>
        <w:keepLines w:val="0"/>
        <w:widowControl/>
        <w:suppressLineNumbers w:val="0"/>
      </w:pPr>
      <w:r>
        <w:rPr>
          <w:rStyle w:val="5"/>
        </w:rPr>
        <w:t>[00:00:10.500] 受访者</w:t>
      </w:r>
      <w:r>
        <w:t>：</w:t>
      </w:r>
      <w:r>
        <w:br w:type="textWrapping"/>
      </w:r>
      <w:r>
        <w:t>我是大化的党委副书记陆政。</w:t>
      </w:r>
    </w:p>
    <w:p w14:paraId="31528D9A">
      <w:pPr>
        <w:pStyle w:val="2"/>
        <w:keepNext w:val="0"/>
        <w:keepLines w:val="0"/>
        <w:widowControl/>
        <w:suppressLineNumbers w:val="0"/>
      </w:pPr>
      <w:r>
        <w:rPr>
          <w:rStyle w:val="5"/>
        </w:rPr>
        <w:t>[00:00:13.200] 采访者</w:t>
      </w:r>
      <w:r>
        <w:t>：</w:t>
      </w:r>
      <w:r>
        <w:br w:type="textWrapping"/>
      </w:r>
      <w:r>
        <w:t>好，这个陆书记，之前我们这个通过网上的一些报道呀，也了解过你的。这个世界还是非常厉害的。你也说过这个什么什么表彰。我之前。你是这个在水水利水利局水利这个部门，然后被这个选派到下面当这一个驻村的驻村第一书记，然后那个村叫做弄那村，弄那村，对对，大概是一五年的时候，嗯对。是就给我们讲讲这个，就是这个村之前的一些具体的情况，还有这个他。呃，在脱贫后发生了哪些改变呢？</w:t>
      </w:r>
    </w:p>
    <w:p w14:paraId="1843AAC2">
      <w:pPr>
        <w:pStyle w:val="2"/>
        <w:keepNext w:val="0"/>
        <w:keepLines w:val="0"/>
        <w:widowControl/>
        <w:suppressLineNumbers w:val="0"/>
      </w:pPr>
      <w:r>
        <w:rPr>
          <w:rStyle w:val="5"/>
        </w:rPr>
        <w:t>[00:01:00.350] 受访者</w:t>
      </w:r>
      <w:r>
        <w:t>：</w:t>
      </w:r>
      <w:r>
        <w:br w:type="textWrapping"/>
      </w:r>
      <w:r>
        <w:t>好，那我就因为时间关系，如果要讲这个的话呢，这个话题扯得太大，我就讲一样的这个事情。我们事前去的话呢，这个总共十七个团，幺五年事前总共十七个团，十七个团十七个，真正东路的话呢，就才有这个七个团，东路七个啊七二个，还有十个屯子没有登陆的。呃，贫困发生率的话，当时是达到百分之七七十九。四十百分之七十九。难道的话是？还处于这个木瓦房。因为这个之前你没有跟我那个提纲没有讲到这个，我就大概讲了，就具体数据，如果需要我后面我再给木瓦房的话呢，我们总共的户数，</w:t>
      </w:r>
    </w:p>
    <w:p w14:paraId="353686DB">
      <w:pPr>
        <w:pStyle w:val="2"/>
        <w:keepNext w:val="0"/>
        <w:keepLines w:val="0"/>
        <w:widowControl/>
        <w:suppressLineNumbers w:val="0"/>
      </w:pPr>
      <w:r>
        <w:rPr>
          <w:rStyle w:val="5"/>
        </w:rPr>
        <w:t>[00:01:48.070] 受访者</w:t>
      </w:r>
      <w:r>
        <w:t>：</w:t>
      </w:r>
      <w:r>
        <w:br w:type="textWrapping"/>
      </w:r>
      <w:r>
        <w:t>我记得当时的话呢，是三百三十九户是我们。呃，五百三十五户，总共户数，然后这个这个建档立卡贫困户有三百三十九户。三百三十九户里面的话呢，是。这个住房还没有路没有通，刚才已经讲对住房还没有解决的话，就房子还没解决，总共一百七十三户，一百七十三还是住在木瓦房。这是这么多啊。木啊，就是小面手法下面是木。反正水的话，你基本上当时的话呢是。水的话呢，都是旺电水。也是下雨的时候，它积忆了他的就就就就就就就拿来抽水。当时的话也没有什么水柜。有的话也比较少，因为这个这个历史的原因，</w:t>
      </w:r>
    </w:p>
    <w:p w14:paraId="6DBEA310">
      <w:pPr>
        <w:pStyle w:val="2"/>
        <w:keepNext w:val="0"/>
        <w:keepLines w:val="0"/>
        <w:widowControl/>
        <w:suppressLineNumbers w:val="0"/>
      </w:pPr>
      <w:r>
        <w:rPr>
          <w:rStyle w:val="5"/>
        </w:rPr>
        <w:t>[00:02:40.805] 采访者</w:t>
      </w:r>
      <w:r>
        <w:t>：</w:t>
      </w:r>
      <w:r>
        <w:br w:type="textWrapping"/>
      </w:r>
      <w:r>
        <w:t>项目比较少，嗯。那这个是过去拿到。这个五年完之后，</w:t>
      </w:r>
    </w:p>
    <w:p w14:paraId="0DF1BF39">
      <w:pPr>
        <w:pStyle w:val="2"/>
        <w:keepNext w:val="0"/>
        <w:keepLines w:val="0"/>
        <w:widowControl/>
        <w:suppressLineNumbers w:val="0"/>
      </w:pPr>
      <w:r>
        <w:rPr>
          <w:rStyle w:val="5"/>
        </w:rPr>
        <w:t>[00:02:47.640] 受访者</w:t>
      </w:r>
      <w:r>
        <w:t>：</w:t>
      </w:r>
      <w:r>
        <w:br w:type="textWrapping"/>
      </w:r>
      <w:r>
        <w:t>现在进去的话，我只能用它形容就是。我们县城过着什么样的生活？他们基本上跟着我们过的生活是一样。就是没有酒店了。除了酒店没有之外。他们的伤势，嗯。便民超市这些的话呢，跟我们在街上是一样的。然后的话呢，东路每个每一家都有水泥路道。到到到到到到到家门口全部捡漏啊，甚至比我们县城好一点，在哪里呢？他们每一家都有一个家庭水柜。有个六十个，那我们县城没有啊，我们县城只有自来水，他们都有一个这样的水，六十个立方都是存一个水柜。我们现在这一单又比我们的好一点，在这里。</w:t>
      </w:r>
    </w:p>
    <w:p w14:paraId="2FF9E9F7">
      <w:pPr>
        <w:pStyle w:val="2"/>
        <w:keepNext w:val="0"/>
        <w:keepLines w:val="0"/>
        <w:widowControl/>
        <w:suppressLineNumbers w:val="0"/>
      </w:pPr>
      <w:r>
        <w:rPr>
          <w:rStyle w:val="5"/>
        </w:rPr>
        <w:t>[00:03:37.200] 受访者</w:t>
      </w:r>
      <w:r>
        <w:t>：</w:t>
      </w:r>
      <w:r>
        <w:br w:type="textWrapping"/>
      </w:r>
      <w:r>
        <w:t>还有，你看到垃圾时，有以前垃圾到处丢，嗯，现在垃圾焚烧时有也有啊，也有。</w:t>
      </w:r>
    </w:p>
    <w:p w14:paraId="6BA0A65B">
      <w:pPr>
        <w:pStyle w:val="2"/>
        <w:keepNext w:val="0"/>
        <w:keepLines w:val="0"/>
        <w:widowControl/>
        <w:suppressLineNumbers w:val="0"/>
      </w:pPr>
      <w:r>
        <w:rPr>
          <w:rStyle w:val="5"/>
        </w:rPr>
        <w:t>[00:03:43.850] 受访者</w:t>
      </w:r>
      <w:r>
        <w:t>：</w:t>
      </w:r>
      <w:r>
        <w:br w:type="textWrapping"/>
      </w:r>
      <w:r>
        <w:t>然后，以前要办事啊，要到板城乡府去办事，要走差不多四五个小时。现在不用村里面，现在的那个村里面的那个那个村部三层楼。而且里面的功能什么都有。功能什么都有，甚至的话呢，讲是民间的这个现在又还有这个法律啊，这个法院啊，</w:t>
      </w:r>
    </w:p>
    <w:p w14:paraId="6839CC0A">
      <w:pPr>
        <w:pStyle w:val="2"/>
        <w:keepNext w:val="0"/>
        <w:keepLines w:val="0"/>
        <w:widowControl/>
        <w:suppressLineNumbers w:val="0"/>
      </w:pPr>
      <w:r>
        <w:rPr>
          <w:rStyle w:val="5"/>
        </w:rPr>
        <w:t>[00:04:07.590] 受访者</w:t>
      </w:r>
      <w:r>
        <w:t>：</w:t>
      </w:r>
      <w:r>
        <w:br w:type="textWrapping"/>
      </w:r>
      <w:r>
        <w:t>到那到那里去去去去去，每个村都不都，如果说民间有什么纠纷，完全可以在村里面。解决在村里面啊，民间协调会都在村里面去，这个完全都可以。你看，然后这个是两个对比时间关系，因为我又不能够，如果需要具体的话，我我再写一个你行好，这个前后的变化还是非常大的。</w:t>
      </w:r>
    </w:p>
    <w:p w14:paraId="056D9C26">
      <w:pPr>
        <w:pStyle w:val="2"/>
        <w:keepNext w:val="0"/>
        <w:keepLines w:val="0"/>
        <w:widowControl/>
        <w:suppressLineNumbers w:val="0"/>
      </w:pPr>
      <w:r>
        <w:rPr>
          <w:rStyle w:val="5"/>
        </w:rPr>
        <w:t>[00:04:37.495] 采访者</w:t>
      </w:r>
      <w:r>
        <w:t>：</w:t>
      </w:r>
      <w:r>
        <w:br w:type="textWrapping"/>
      </w:r>
      <w:r>
        <w:t>呃现在看来，其实在一些方面比县城里面的生活可能还会更好一些。</w:t>
      </w:r>
    </w:p>
    <w:p w14:paraId="6121D261">
      <w:pPr>
        <w:pStyle w:val="2"/>
        <w:keepNext w:val="0"/>
        <w:keepLines w:val="0"/>
        <w:widowControl/>
        <w:suppressLineNumbers w:val="0"/>
      </w:pPr>
      <w:r>
        <w:rPr>
          <w:rStyle w:val="5"/>
        </w:rPr>
        <w:t>[00:04:40.800] 受访者</w:t>
      </w:r>
      <w:r>
        <w:t>：</w:t>
      </w:r>
      <w:r>
        <w:br w:type="textWrapping"/>
      </w:r>
      <w:r>
        <w:t>是的，那么在这个脱贫攻坚这个过程当中，你认为呃这个你第一书记他发挥的作用是哪些方面？</w:t>
      </w:r>
    </w:p>
    <w:p w14:paraId="0D47F996">
      <w:pPr>
        <w:pStyle w:val="2"/>
        <w:keepNext w:val="0"/>
        <w:keepLines w:val="0"/>
        <w:widowControl/>
        <w:suppressLineNumbers w:val="0"/>
      </w:pPr>
      <w:r>
        <w:rPr>
          <w:rStyle w:val="5"/>
        </w:rPr>
        <w:t>[00:04:46.040] 受访者</w:t>
      </w:r>
      <w:r>
        <w:t>：</w:t>
      </w:r>
      <w:r>
        <w:br w:type="textWrapping"/>
      </w:r>
      <w:r>
        <w:t>我这是我个人的总结。我认为我们这个驻村工作队。要做的话呢，就是。六通什份六通。</w:t>
      </w:r>
    </w:p>
    <w:p w14:paraId="2C8FACC0">
      <w:pPr>
        <w:pStyle w:val="2"/>
        <w:keepNext w:val="0"/>
        <w:keepLines w:val="0"/>
        <w:widowControl/>
        <w:suppressLineNumbers w:val="0"/>
      </w:pPr>
      <w:r>
        <w:rPr>
          <w:rStyle w:val="5"/>
        </w:rPr>
        <w:t>[00:04:59.160] 受访者</w:t>
      </w:r>
      <w:r>
        <w:t>：</w:t>
      </w:r>
      <w:r>
        <w:br w:type="textWrapping"/>
      </w:r>
      <w:r>
        <w:t>第一种是宣传员。宣传员，嗯。宣传政策，这是我们下去人要做这个。的这个宣传，第一个宣传这个宣传，第二个是信息源信息啊，我们要掌握这个当地的信息，哪家哪户什么样子的。啊然后这一步的话是什么原因需要我们怎么样子，那这一步的话呢，如果透明了，我们有什么可持续的这个国家的政策。哪些政策在符合这里这个信息，这我们要做出的第三个人是战斗员，战斗员。我们不光是楼梯下面就是光喊了是什么样子，我们本身像我忘记幺五年去，幺五年到二零二零年脱贫攻坚结束这段时间这个过来。</w:t>
      </w:r>
    </w:p>
    <w:p w14:paraId="456AFE67">
      <w:pPr>
        <w:pStyle w:val="2"/>
        <w:keepNext w:val="0"/>
        <w:keepLines w:val="0"/>
        <w:widowControl/>
        <w:suppressLineNumbers w:val="0"/>
      </w:pPr>
      <w:r>
        <w:rPr>
          <w:rStyle w:val="5"/>
        </w:rPr>
        <w:t>[00:05:46.760] 受访者</w:t>
      </w:r>
      <w:r>
        <w:t>：</w:t>
      </w:r>
      <w:r>
        <w:br w:type="textWrapping"/>
      </w:r>
      <w:r>
        <w:t>那么辛苦，我不说作为一个党员不能够讲什么辛苦，但是我们侦查一线就像一次打仗一样。这个汪洋主席不是讲过一个嘛，经过扶贫战斗的话，你就像打打过一场仗。真的像在打打仗一样，很辛苦。</w:t>
      </w:r>
    </w:p>
    <w:p w14:paraId="6F717812">
      <w:pPr>
        <w:pStyle w:val="2"/>
        <w:keepNext w:val="0"/>
        <w:keepLines w:val="0"/>
        <w:widowControl/>
        <w:suppressLineNumbers w:val="0"/>
      </w:pPr>
      <w:r>
        <w:rPr>
          <w:rStyle w:val="5"/>
        </w:rPr>
        <w:t>[00:06:04.820] 受访者</w:t>
      </w:r>
      <w:r>
        <w:t>：</w:t>
      </w:r>
      <w:r>
        <w:br w:type="textWrapping"/>
      </w:r>
      <w:r>
        <w:t>第三个的话，第四个我能是监督员，监督员。这个。毕竟我们家里有是。以前的话呢，都是。党支书啊，还是在那个地方，几个这么几个党员那里，很多的政策在里，到地方的话，为什么。基层的腐败，基层的各种各样的问题，往往都是监督不到位。嗯，所以我们这个就是监督，懂得也互相监督监督。</w:t>
      </w:r>
    </w:p>
    <w:p w14:paraId="67A19943">
      <w:pPr>
        <w:pStyle w:val="2"/>
        <w:keepNext w:val="0"/>
        <w:keepLines w:val="0"/>
        <w:widowControl/>
        <w:suppressLineNumbers w:val="0"/>
      </w:pPr>
      <w:r>
        <w:rPr>
          <w:rStyle w:val="5"/>
        </w:rPr>
        <w:t>[00:06:35.060] 受访者</w:t>
      </w:r>
      <w:r>
        <w:t>：</w:t>
      </w:r>
      <w:r>
        <w:br w:type="textWrapping"/>
      </w:r>
      <w:r>
        <w:t>第五第五个的身份是服务员，服务员我们不光是去那里，像前面所讲的这些，呃，就是我们要服务服务群众。等下我在后面的例子，我会用我自身的例子跟你讲一讲，我们怎么做，怎么做一个情感关系的一个服务员。第六个身份是指导员。指导员。这个，那你感觉指导我们在这个地方，这个党建工作怎么做？而不是说。像以前那样开几个会，然后哪个政策，那走个程序，对吧，真正的这个地方，我们为什么我们中国的强大。我们的这个党建这个堡垒，为什么我们建的那么好？</w:t>
      </w:r>
    </w:p>
    <w:p w14:paraId="50BCFB56">
      <w:pPr>
        <w:pStyle w:val="2"/>
        <w:keepNext w:val="0"/>
        <w:keepLines w:val="0"/>
        <w:widowControl/>
        <w:suppressLineNumbers w:val="0"/>
      </w:pPr>
      <w:r>
        <w:rPr>
          <w:rStyle w:val="5"/>
        </w:rPr>
        <w:t>[00:07:21.970] 受访者</w:t>
      </w:r>
      <w:r>
        <w:t>：</w:t>
      </w:r>
      <w:r>
        <w:br w:type="textWrapping"/>
      </w:r>
      <w:r>
        <w:t>上次那个清华大学来的时候，我特意跟他们讲这个话题。上面。你们在上面这个各各项的政策，各项的规划。蓝图画的非常好，但是如果说我们基层这一块的党建堡垒作用。做的不好。一切讲真的，很容易崩管。</w:t>
      </w:r>
    </w:p>
    <w:p w14:paraId="34B620D7">
      <w:pPr>
        <w:pStyle w:val="2"/>
        <w:keepNext w:val="0"/>
        <w:keepLines w:val="0"/>
        <w:widowControl/>
        <w:suppressLineNumbers w:val="0"/>
      </w:pPr>
      <w:r>
        <w:rPr>
          <w:rStyle w:val="5"/>
        </w:rPr>
        <w:t>[00:07:45.920] 受访者</w:t>
      </w:r>
      <w:r>
        <w:t>：</w:t>
      </w:r>
      <w:r>
        <w:br w:type="textWrapping"/>
      </w:r>
      <w:r>
        <w:t>那么，你就拿我就拿那个疫情来说，疫情来说，他们一说马上封挂机域，封锁，然后检查谁带走，就是我们党员先锋，就是我们每个村这样，每个村划为每个团，把党党员的话呢，全部划分出去。党员作为先锋，你先锋做了哪些，你要先做哪里，你这这个机遇怎么做。信息这个团完到村村完到报乡乡报到县县报到市市的报到区，那整个的数据。一条算上来。上到下。是好的，下到上是真的。上好下正。合起来OK。</w:t>
      </w:r>
    </w:p>
    <w:p w14:paraId="4F9F9F31">
      <w:pPr>
        <w:pStyle w:val="2"/>
        <w:keepNext w:val="0"/>
        <w:keepLines w:val="0"/>
        <w:widowControl/>
        <w:suppressLineNumbers w:val="0"/>
      </w:pPr>
      <w:r>
        <w:rPr>
          <w:rStyle w:val="5"/>
        </w:rPr>
        <w:t>[00:08:27.440] 受访者</w:t>
      </w:r>
      <w:r>
        <w:t>：</w:t>
      </w:r>
      <w:r>
        <w:br w:type="textWrapping"/>
      </w:r>
      <w:r>
        <w:t>所以说，如果说我们在作为这个，所以我讲这个指导员，我们作为第一书记或者是入工作队员，我们在下面这里做做工作，我们指导的不好，我们报上去的数据是假的。那就影响了创业成本。对这个可能节省，对。呃，跟你你看啊，宣传员、信息员、战斗员、监督员，还有这个服务员，指导员，你说是不是一个像打仗一样？多重身份，一个战士，你不可能只做一样事。对这多重身份，这是一个工作。对我们下去，我们做总呃，</w:t>
      </w:r>
    </w:p>
    <w:p w14:paraId="231CA386">
      <w:pPr>
        <w:pStyle w:val="2"/>
        <w:keepNext w:val="0"/>
        <w:keepLines w:val="0"/>
        <w:widowControl/>
        <w:suppressLineNumbers w:val="0"/>
      </w:pPr>
      <w:r>
        <w:rPr>
          <w:rStyle w:val="5"/>
        </w:rPr>
        <w:t>[00:09:05.695] 采访者</w:t>
      </w:r>
      <w:r>
        <w:t>：</w:t>
      </w:r>
      <w:r>
        <w:br w:type="textWrapping"/>
      </w:r>
      <w:r>
        <w:t>我用我自己的语言来讲这些，但是如果你要讲这个具体的这个工作，那个是这个的话，我觉得你的这个总结的很精辟啊。这个六个这个身份结合于一个人，这个确实。挺不容易的，</w:t>
      </w:r>
    </w:p>
    <w:p w14:paraId="173A5BD0">
      <w:pPr>
        <w:pStyle w:val="2"/>
        <w:keepNext w:val="0"/>
        <w:keepLines w:val="0"/>
        <w:widowControl/>
        <w:suppressLineNumbers w:val="0"/>
      </w:pPr>
      <w:r>
        <w:rPr>
          <w:rStyle w:val="5"/>
        </w:rPr>
        <w:t>[00:09:21.980] 采访者</w:t>
      </w:r>
      <w:r>
        <w:t>：</w:t>
      </w:r>
      <w:r>
        <w:br w:type="textWrapping"/>
      </w:r>
      <w:r>
        <w:t>然后刚才您说到这个服务员为人民服务，那这个那我可能就接下来这个问题，就是您如何处理这个与群众，还有这个村委啊村委会。这样的关系。</w:t>
      </w:r>
    </w:p>
    <w:p w14:paraId="4B212A39">
      <w:pPr>
        <w:pStyle w:val="2"/>
        <w:keepNext w:val="0"/>
        <w:keepLines w:val="0"/>
        <w:widowControl/>
        <w:suppressLineNumbers w:val="0"/>
      </w:pPr>
      <w:r>
        <w:rPr>
          <w:rStyle w:val="5"/>
        </w:rPr>
        <w:t>[00:09:36.280] 受访者</w:t>
      </w:r>
      <w:r>
        <w:t>：</w:t>
      </w:r>
      <w:r>
        <w:br w:type="textWrapping"/>
      </w:r>
      <w:r>
        <w:t>作为一个这个外派的干部，到他们那个地方去，可能他们还有一些点。我们做为一个外地人员去到那里，如果可以的话，我给一个视频给你，是我二零幺八年，当时的话呢，市组织部专门给我拍了去，跟着摸了三十天。三个月不是三天，然后我每天做什么，他们全程拍全程，然后就您说了十五分钟一个视频。那个视频的话呢，是我觉得这个视频我一直保持他是什么样的，他是一开始群众是跟党员是不认可，我不认可，就是就直接讲，你就是戴一个眼镜的，你来这里，来我们这个地方，你能做到什么。</w:t>
      </w:r>
    </w:p>
    <w:p w14:paraId="0F0292EF">
      <w:pPr>
        <w:pStyle w:val="2"/>
        <w:keepNext w:val="0"/>
        <w:keepLines w:val="0"/>
        <w:widowControl/>
        <w:suppressLineNumbers w:val="0"/>
      </w:pPr>
      <w:r>
        <w:rPr>
          <w:rStyle w:val="5"/>
        </w:rPr>
        <w:t>[00:10:17.080] 受访者</w:t>
      </w:r>
      <w:r>
        <w:t>：</w:t>
      </w:r>
      <w:r>
        <w:br w:type="textWrapping"/>
      </w:r>
      <w:r>
        <w:t>第一天，我就按闭门羹。第一天我就来批门了，嗯，第一天就是这样。然后的话呢，我的话呢，就确实那时候记得非常的失落难受，那第一天就这样，然后我就我也能做什么，这个地方人生地谷，而且我们讲真的，我是八零后。</w:t>
      </w:r>
    </w:p>
    <w:p w14:paraId="69422B4D">
      <w:pPr>
        <w:pStyle w:val="2"/>
        <w:keepNext w:val="0"/>
        <w:keepLines w:val="0"/>
        <w:widowControl/>
        <w:suppressLineNumbers w:val="0"/>
      </w:pPr>
      <w:r>
        <w:rPr>
          <w:rStyle w:val="5"/>
        </w:rPr>
        <w:t>[00:10:36.380] 受访者</w:t>
      </w:r>
      <w:r>
        <w:t>：</w:t>
      </w:r>
      <w:r>
        <w:br w:type="textWrapping"/>
      </w:r>
      <w:r>
        <w:t>我八六年，但是我的经历的话就多一点。我在懂年以前，我去过非洲三年，我知道我去非洲三年，我也是，我是那时候是经历过非洲，跟那些这个最最最艰苦的地方打过交道，我知道人家也抵触过我们中国人，但是我们怎么做给人家认可我们那是那就是一个工作方法。那么总的来说的话，你刚才回答你这个问题，时间关系我就。</w:t>
      </w:r>
    </w:p>
    <w:p w14:paraId="689D8584">
      <w:pPr>
        <w:pStyle w:val="2"/>
        <w:keepNext w:val="0"/>
        <w:keepLines w:val="0"/>
        <w:widowControl/>
        <w:suppressLineNumbers w:val="0"/>
      </w:pPr>
      <w:r>
        <w:rPr>
          <w:rStyle w:val="5"/>
        </w:rPr>
        <w:t>[00:11:00.180] 采访者</w:t>
      </w:r>
      <w:r>
        <w:t>：</w:t>
      </w:r>
      <w:r>
        <w:br w:type="textWrapping"/>
      </w:r>
      <w:r>
        <w:t>有，</w:t>
      </w:r>
    </w:p>
    <w:p w14:paraId="292D0836">
      <w:pPr>
        <w:pStyle w:val="2"/>
        <w:keepNext w:val="0"/>
        <w:keepLines w:val="0"/>
        <w:widowControl/>
        <w:suppressLineNumbers w:val="0"/>
      </w:pPr>
      <w:r>
        <w:rPr>
          <w:rStyle w:val="5"/>
        </w:rPr>
        <w:t>[00:11:00.530] 受访者</w:t>
      </w:r>
      <w:r>
        <w:t>：</w:t>
      </w:r>
      <w:r>
        <w:br w:type="textWrapping"/>
      </w:r>
      <w:r>
        <w:t>首先一点。团结。摆正自己的位置，我去那里并不是说我要叫你当老大，或者是我虽然第一书记前面摆个第一，但是那个第这个第一要知道这个第一是第一责任人。也是对市级来说。我个人各方面，我必须要站在前面。但是我并不是还是你党支书，以你为中心，毕竟你是党党支书，然后换其他的。</w:t>
      </w:r>
    </w:p>
    <w:p w14:paraId="46B7EE18">
      <w:pPr>
        <w:pStyle w:val="2"/>
        <w:keepNext w:val="0"/>
        <w:keepLines w:val="0"/>
        <w:widowControl/>
        <w:suppressLineNumbers w:val="0"/>
      </w:pPr>
      <w:r>
        <w:rPr>
          <w:rStyle w:val="5"/>
        </w:rPr>
        <w:t>[00:11:30.180] 受访者</w:t>
      </w:r>
      <w:r>
        <w:t>：</w:t>
      </w:r>
      <w:r>
        <w:br w:type="textWrapping"/>
      </w:r>
      <w:r>
        <w:t>村两委的其他的这个复制啊等等这些我们怎样团结的。啊等一下我在后面，嗯好这样子，或者我就是直接开场讲短节。我的工作方法跟其他人不一样。我不光是团结这么我的，我到这个村的话，跟我在这个在全县全市全市级给我去党校讲这些的时候，我并没有说什么课。我说我跟你们的沟通，我到一个地方了，有几种人我必须要。把它整合起来。哪哪几种啊第一种。我到这个地方，这个老板。这两位，这个我必须要跟他们团结一下，</w:t>
      </w:r>
    </w:p>
    <w:p w14:paraId="0BC73585">
      <w:pPr>
        <w:pStyle w:val="2"/>
        <w:keepNext w:val="0"/>
        <w:keepLines w:val="0"/>
        <w:widowControl/>
        <w:suppressLineNumbers w:val="0"/>
      </w:pPr>
      <w:r>
        <w:rPr>
          <w:rStyle w:val="5"/>
        </w:rPr>
        <w:t>[00:12:17.630] 受访者</w:t>
      </w:r>
      <w:r>
        <w:t>：</w:t>
      </w:r>
      <w:r>
        <w:br w:type="textWrapping"/>
      </w:r>
      <w:r>
        <w:t>第二个要团结那些。既然我们分出贫困户和非贫困户这两样出来了，那我们就不光把所有的木款放在贫困路。第二个的话呢，注重于那些非贫困度。非贫困户里面又要分为几种人，你要注意，嗯，因为他非贫困户所谓的非贫困就是他在享受，这是各种各各样政策，肯定会跟本部是有差别的。没有差别，那我们就玩这个，就没意思啊。</w:t>
      </w:r>
    </w:p>
    <w:p w14:paraId="1C6CD246">
      <w:pPr>
        <w:pStyle w:val="2"/>
        <w:keepNext w:val="0"/>
        <w:keepLines w:val="0"/>
        <w:widowControl/>
        <w:suppressLineNumbers w:val="0"/>
      </w:pPr>
      <w:r>
        <w:rPr>
          <w:rStyle w:val="5"/>
        </w:rPr>
        <w:t>[00:12:47.640] 受访者</w:t>
      </w:r>
      <w:r>
        <w:t>：</w:t>
      </w:r>
      <w:r>
        <w:br w:type="textWrapping"/>
      </w:r>
      <w:r>
        <w:t>那么什么去问，那就问哪些人，这个家属他是非品工作，有谁在外面是当过老师的，我要有台账，有谁在外面是公务员的干部的，这你要记一下这个这个。第二，这个家族有谁是党员的？你要记下来，还有这个家族谁是做生意的？有点头脑的，嗯，而有这个家族的话呢？谁的话呢？在外面当老板呢？太棒了，还有水才方面的话呢，是这个虽然说不怎么样，但是对这个社会是有一定的影响力的。</w:t>
      </w:r>
    </w:p>
    <w:p w14:paraId="48616EFC">
      <w:pPr>
        <w:pStyle w:val="2"/>
        <w:keepNext w:val="0"/>
        <w:keepLines w:val="0"/>
        <w:widowControl/>
        <w:suppressLineNumbers w:val="0"/>
      </w:pPr>
      <w:r>
        <w:rPr>
          <w:rStyle w:val="5"/>
        </w:rPr>
        <w:t>[00:13:23.380] 受访者</w:t>
      </w:r>
      <w:r>
        <w:t>：</w:t>
      </w:r>
      <w:r>
        <w:br w:type="textWrapping"/>
      </w:r>
      <w:r>
        <w:t>影响力又分为两种，一种是负面影响，一种是正面影响。要把这个我自己有一本台账，这个台账我是不能够透露出去的。但是这为什么我在这个第一书记驻村工作队员给他们上课的时候，现在我回来了，回来就给他们上课，我讲你是一下为什么这帮人非常重要。这帮人可以把你说成一文不值。颠覆了我们的政府也是这帮人。支持我们的人也是这帮人。为什么。但然后刚好累了，怎么嗯，他是有头脑的。</w:t>
      </w:r>
    </w:p>
    <w:p w14:paraId="4AA9D197">
      <w:pPr>
        <w:pStyle w:val="2"/>
        <w:keepNext w:val="0"/>
        <w:keepLines w:val="0"/>
        <w:widowControl/>
        <w:suppressLineNumbers w:val="0"/>
      </w:pPr>
      <w:r>
        <w:rPr>
          <w:rStyle w:val="5"/>
        </w:rPr>
        <w:t>[00:13:58.600] 受访者</w:t>
      </w:r>
      <w:r>
        <w:t>：</w:t>
      </w:r>
      <w:r>
        <w:br w:type="textWrapping"/>
      </w:r>
      <w:r>
        <w:t>一个贫困户，他所谓的贫困户，这个我不是我抵制讲过对吧，而是他的在各种各方面。他到这个年代了，他那个各种各方面，他贫贫穷是有原因的。它不光是这个，客观上来人哦，路不通，水不通。那同样一个地方，为什么这个地方有人是这个村，为什么有人是大学生，因为什么这个有人当干部，为什么他能够当老师，为什么他在外面做老板，他有车，所以他就他因为这些他就不是贫困户，他就为什么。那说明他跟他是有差别的，对，那么这些人的话呢是。</w:t>
      </w:r>
    </w:p>
    <w:p w14:paraId="03791FF5">
      <w:pPr>
        <w:pStyle w:val="2"/>
        <w:keepNext w:val="0"/>
        <w:keepLines w:val="0"/>
        <w:widowControl/>
        <w:suppressLineNumbers w:val="0"/>
      </w:pPr>
      <w:r>
        <w:rPr>
          <w:rStyle w:val="5"/>
        </w:rPr>
        <w:t>[00:14:37.020] 受访者</w:t>
      </w:r>
      <w:r>
        <w:t>：</w:t>
      </w:r>
      <w:r>
        <w:br w:type="textWrapping"/>
      </w:r>
      <w:r>
        <w:t>我要怎么断绝怎么来。平时的话呢，我会做到哪种，等一下我会讲一下，举个例子，我做了哪种呢，比如像你你老家哪里，云南云南对你你老家云南是农村吗。好，比如现在你是女大学生为主，一个村出一个，到北京去读大学生是没有几个，我那个村有一个，他家告诉我。书记，我下周回回家，你知道我怎么做吗？我马上到他家去，帮他家整，帮他打扫房间，煮饭，等到那一天到家。</w:t>
      </w:r>
    </w:p>
    <w:p w14:paraId="6ED98F17">
      <w:pPr>
        <w:pStyle w:val="2"/>
        <w:keepNext w:val="0"/>
        <w:keepLines w:val="0"/>
        <w:widowControl/>
        <w:suppressLineNumbers w:val="0"/>
      </w:pPr>
      <w:r>
        <w:rPr>
          <w:rStyle w:val="5"/>
        </w:rPr>
        <w:t>[00:15:13.760] 受访者</w:t>
      </w:r>
      <w:r>
        <w:t>：</w:t>
      </w:r>
      <w:r>
        <w:br w:type="textWrapping"/>
      </w:r>
      <w:r>
        <w:t>为什么我要做到这种，那就类似于其他干部，如果说他要回去过个节，或者家里面有事，我知道他回去，我肯定找大家先打理大家庭，</w:t>
      </w:r>
    </w:p>
    <w:p w14:paraId="0126BCE4">
      <w:pPr>
        <w:pStyle w:val="2"/>
        <w:keepNext w:val="0"/>
        <w:keepLines w:val="0"/>
        <w:widowControl/>
        <w:suppressLineNumbers w:val="0"/>
      </w:pPr>
      <w:r>
        <w:rPr>
          <w:rStyle w:val="5"/>
        </w:rPr>
        <w:t>[00:15:23.410] 受访者</w:t>
      </w:r>
      <w:r>
        <w:t>：</w:t>
      </w:r>
      <w:r>
        <w:br w:type="textWrapping"/>
      </w:r>
      <w:r>
        <w:t>为什么？这些是我第一次，我的先锋在哪里？我的先锋在于我，不管你是在外面什么样子，你回到我这个村，我是第一支队伍，你就是我的村民，那你回来我就要为你服务。我用我事情去为你服务，给你感觉到你回到这个地方了，不光是你家人，是你的家人。我们当地的一线的党员，一线的这些就是你的家人，就是你家人的后盾。因为有我们的存在，请你在外面，你放心的读书，你放心的护工，你放心的在外面，你大胆的干，因为有我们在守护了你这个家。</w:t>
      </w:r>
    </w:p>
    <w:p w14:paraId="1EF360DD">
      <w:pPr>
        <w:pStyle w:val="2"/>
        <w:keepNext w:val="0"/>
        <w:keepLines w:val="0"/>
        <w:widowControl/>
        <w:suppressLineNumbers w:val="0"/>
      </w:pPr>
      <w:r>
        <w:rPr>
          <w:rStyle w:val="5"/>
        </w:rPr>
        <w:t>[00:16:04.260] 受访者</w:t>
      </w:r>
      <w:r>
        <w:t>：</w:t>
      </w:r>
      <w:r>
        <w:br w:type="textWrapping"/>
      </w:r>
      <w:r>
        <w:t>这个就是刚刚我讲的这第一主体这个端节，嗯，这个。就算这个价对好。第二个的话呢，是刚才我讲那个例子，第二个是方法方式方法方式方法啊，光喊断接这帮你没有定的方式方法，一帮散散沙整天的话呢，这个也不行，对也不行，我们这个方法的话呢，这个。等下后面我再补充一下这个方法，</w:t>
      </w:r>
    </w:p>
    <w:p w14:paraId="65A004C1">
      <w:pPr>
        <w:pStyle w:val="2"/>
        <w:keepNext w:val="0"/>
        <w:keepLines w:val="0"/>
        <w:widowControl/>
        <w:suppressLineNumbers w:val="0"/>
      </w:pPr>
      <w:r>
        <w:rPr>
          <w:rStyle w:val="5"/>
        </w:rPr>
        <w:t>[00:16:29.080] 受访者</w:t>
      </w:r>
      <w:r>
        <w:t>：</w:t>
      </w:r>
      <w:r>
        <w:br w:type="textWrapping"/>
      </w:r>
      <w:r>
        <w:t>第三个是我们要起到这个协调作用，协调。在那个地方，并不是说闭关锁国那种，这个我就知道，在这里就管这帮。它的协调。不是。我们第一书记的话呢。你可以是七十二变的孙悟空，但是你一个人翻不了身。你们说白了，九九八十一难。这个必须要经过。一个村的要多名，你真的用心的在那个你不我不讲九要经历过九九八十一难，绝对会炒股。但是光靠你一个人的七十二变是做不了，那就叫什么协调。各个特些。然后的话呢，那既然这样讲，我就顺着他去讲。那这样子的话呢，我就自己总结出。</w:t>
      </w:r>
    </w:p>
    <w:p w14:paraId="3A2F15F0">
      <w:pPr>
        <w:pStyle w:val="2"/>
        <w:keepNext w:val="0"/>
        <w:keepLines w:val="0"/>
        <w:widowControl/>
        <w:suppressLineNumbers w:val="0"/>
      </w:pPr>
      <w:r>
        <w:rPr>
          <w:rStyle w:val="5"/>
        </w:rPr>
        <w:t>[00:17:27.760] 受访者</w:t>
      </w:r>
      <w:r>
        <w:t>：</w:t>
      </w:r>
      <w:r>
        <w:br w:type="textWrapping"/>
      </w:r>
      <w:r>
        <w:t>几个。</w:t>
      </w:r>
    </w:p>
    <w:p w14:paraId="60D87EAC">
      <w:pPr>
        <w:pStyle w:val="2"/>
        <w:keepNext w:val="0"/>
        <w:keepLines w:val="0"/>
        <w:widowControl/>
        <w:suppressLineNumbers w:val="0"/>
      </w:pPr>
      <w:r>
        <w:rPr>
          <w:rStyle w:val="5"/>
        </w:rPr>
        <w:t>[00:17:29.140] 受访者</w:t>
      </w:r>
      <w:r>
        <w:t>：</w:t>
      </w:r>
      <w:r>
        <w:br w:type="textWrapping"/>
      </w:r>
      <w:r>
        <w:t>作为一个驻生地的，还有包括现在，虽然说我二零二零年脱贫完之后，我不当第一书记了，但是我回来之后，我经常跟他们沟通，我就自己总结出几点，</w:t>
      </w:r>
    </w:p>
    <w:p w14:paraId="4B95EF6B">
      <w:pPr>
        <w:pStyle w:val="2"/>
        <w:keepNext w:val="0"/>
        <w:keepLines w:val="0"/>
        <w:widowControl/>
        <w:suppressLineNumbers w:val="0"/>
      </w:pPr>
      <w:r>
        <w:rPr>
          <w:rStyle w:val="5"/>
        </w:rPr>
        <w:t>[00:17:38.965] 受访者</w:t>
      </w:r>
      <w:r>
        <w:t>：</w:t>
      </w:r>
      <w:r>
        <w:br w:type="textWrapping"/>
      </w:r>
      <w:r>
        <w:t>第一点。这个我们到基层去。我们一个大学生到基层去，脑子要活。各种各方面的基础数据。还有政策，这些你都要记下去。那么这个脑子是要活的，你一个讲真的一个去那里。这个政策你都背的不清楚，讲都不出一个啊出来，然后的话呢，这个甚至这个违背了，把这个经给念错了。那这个你这个第一书记这个是这这这这这不行了，人家就不服你了，这不服甚至的话呢，这个违反纪律对。啊，这个是老师要我拿几个例子。</w:t>
      </w:r>
    </w:p>
    <w:p w14:paraId="7A2CECD9">
      <w:pPr>
        <w:pStyle w:val="2"/>
        <w:keepNext w:val="0"/>
        <w:keepLines w:val="0"/>
        <w:widowControl/>
        <w:suppressLineNumbers w:val="0"/>
      </w:pPr>
      <w:r>
        <w:rPr>
          <w:rStyle w:val="5"/>
        </w:rPr>
        <w:t>[00:18:31.800] 受访者</w:t>
      </w:r>
      <w:r>
        <w:t>：</w:t>
      </w:r>
      <w:r>
        <w:br w:type="textWrapping"/>
      </w:r>
      <w:r>
        <w:t>我在那里，我不光是背这些东西，嗯。每周星期一。我们那里每个村都有个小学。每周星期一我都会去跟他们去升升国旗，升国旗啊，一起唱国歌。升国旗，唱国歌，完之后给学校训话，完之后，</w:t>
      </w:r>
    </w:p>
    <w:p w14:paraId="4FDF022B">
      <w:pPr>
        <w:pStyle w:val="2"/>
        <w:keepNext w:val="0"/>
        <w:keepLines w:val="0"/>
        <w:widowControl/>
        <w:suppressLineNumbers w:val="0"/>
      </w:pPr>
      <w:r>
        <w:rPr>
          <w:rStyle w:val="5"/>
        </w:rPr>
        <w:t>[00:18:51.595] 受访者</w:t>
      </w:r>
      <w:r>
        <w:t>：</w:t>
      </w:r>
      <w:r>
        <w:br w:type="textWrapping"/>
      </w:r>
      <w:r>
        <w:t>每周星期一，我都会跟他们讲一下上海的生活是什么样子的。广东的生活怎么样子？南宁的生活什么样子，然后到我们的大话是什么样子？给小学生。知道的，甚至我开个短视频选项那里给你们看一下，我下载一些那个小孩子好看吧？现在我播放一下。伊拉克当时还打仗呢。那国外的那些小孩现在是什么样子？非洲那些小孩。T T二的那帮小孩又过成什么样子？</w:t>
      </w:r>
    </w:p>
    <w:p w14:paraId="63DE8268">
      <w:pPr>
        <w:pStyle w:val="2"/>
        <w:keepNext w:val="0"/>
        <w:keepLines w:val="0"/>
        <w:widowControl/>
        <w:suppressLineNumbers w:val="0"/>
      </w:pPr>
      <w:r>
        <w:rPr>
          <w:rStyle w:val="5"/>
        </w:rPr>
        <w:t>[00:19:30.780] 受访者</w:t>
      </w:r>
      <w:r>
        <w:t>：</w:t>
      </w:r>
      <w:r>
        <w:br w:type="textWrapping"/>
      </w:r>
      <w:r>
        <w:t>嗯，给你们认识一下国外，国内从小开始，</w:t>
      </w:r>
    </w:p>
    <w:p w14:paraId="27E3CF64">
      <w:pPr>
        <w:pStyle w:val="2"/>
        <w:keepNext w:val="0"/>
        <w:keepLines w:val="0"/>
        <w:widowControl/>
        <w:suppressLineNumbers w:val="0"/>
      </w:pPr>
      <w:r>
        <w:rPr>
          <w:rStyle w:val="5"/>
        </w:rPr>
        <w:t>[00:19:34.155] 受访者</w:t>
      </w:r>
      <w:r>
        <w:t>：</w:t>
      </w:r>
      <w:r>
        <w:br w:type="textWrapping"/>
      </w:r>
      <w:r>
        <w:t>第二点，我们要脱贫，每一户要脱贫，这里有八，有一超。啊。八有B超，嗯，这个你清楚吗。要要有住房水电路，有义务，有医疗，有收入来源，最低生活保障超人均收入要超过全国。我把这个八有一桥全部交给三三年级以上的学生，必须要背。</w:t>
      </w:r>
    </w:p>
    <w:p w14:paraId="59621038">
      <w:pPr>
        <w:pStyle w:val="2"/>
        <w:keepNext w:val="0"/>
        <w:keepLines w:val="0"/>
        <w:widowControl/>
        <w:suppressLineNumbers w:val="0"/>
      </w:pPr>
      <w:r>
        <w:rPr>
          <w:rStyle w:val="5"/>
        </w:rPr>
        <w:t>[00:20:03.900] 受访者</w:t>
      </w:r>
      <w:r>
        <w:t>：</w:t>
      </w:r>
      <w:r>
        <w:br w:type="textWrapping"/>
      </w:r>
      <w:r>
        <w:t>必须的，为什么？我要给你回去，你针对这八友，你家少哪样？为什么呢？</w:t>
      </w:r>
    </w:p>
    <w:p w14:paraId="34CB8D64">
      <w:pPr>
        <w:pStyle w:val="2"/>
        <w:keepNext w:val="0"/>
        <w:keepLines w:val="0"/>
        <w:widowControl/>
        <w:suppressLineNumbers w:val="0"/>
      </w:pPr>
      <w:r>
        <w:rPr>
          <w:rStyle w:val="5"/>
        </w:rPr>
        <w:t>[00:20:13.205] 受访者</w:t>
      </w:r>
      <w:r>
        <w:t>：</w:t>
      </w:r>
      <w:r>
        <w:br w:type="textWrapping"/>
      </w:r>
      <w:r>
        <w:t>一个贫困户，他有个特点是他的文化水平本身就你去跟那些讲这八有一超，你去跟那个连数钱都数不出的一个农户。你去跟他讲这个有什么用啊，所以刚才我讲这个宣传员，刚我讲这个宣传员对。后面我就想了，知识改变了一个人，知识从哪里来？从娃娃开始抓。所以我用的这一招跟别人是不一样的，所以当时的话呢，</w:t>
      </w:r>
    </w:p>
    <w:p w14:paraId="12B34C41">
      <w:pPr>
        <w:pStyle w:val="2"/>
        <w:keepNext w:val="0"/>
        <w:keepLines w:val="0"/>
        <w:widowControl/>
        <w:suppressLineNumbers w:val="0"/>
      </w:pPr>
      <w:r>
        <w:rPr>
          <w:rStyle w:val="5"/>
        </w:rPr>
        <w:t>[00:20:36.960] 受访者</w:t>
      </w:r>
      <w:r>
        <w:t>：</w:t>
      </w:r>
      <w:r>
        <w:br w:type="textWrapping"/>
      </w:r>
      <w:r>
        <w:t>不管我当时在村里面哪个小学生在路边，我问他几年级了，四年级好，你背一下八月一三，我家有房子有肉吗？然后说好，你家现在缺哪样，他说水还没有OK。我我就一场过去。然后什么样子，然后这个小孩，现在这个小孩等下你们能够，我会跟你们讲的。嗯，现在这些小孩那时候我是幺五年去的嘛，现在是不是这些小孩现在该上高中高中的真的有的人读大学了，如果六年级现在就上大学了嘛？</w:t>
      </w:r>
    </w:p>
    <w:p w14:paraId="1A74D516">
      <w:pPr>
        <w:pStyle w:val="2"/>
        <w:keepNext w:val="0"/>
        <w:keepLines w:val="0"/>
        <w:widowControl/>
        <w:suppressLineNumbers w:val="0"/>
      </w:pPr>
      <w:r>
        <w:rPr>
          <w:rStyle w:val="5"/>
        </w:rPr>
        <w:t>[00:21:09.930] 受访者</w:t>
      </w:r>
      <w:r>
        <w:t>：</w:t>
      </w:r>
      <w:r>
        <w:br w:type="textWrapping"/>
      </w:r>
      <w:r>
        <w:t>对这些小孩现在回到大湾海看的话，他说他们现在有差不多三十几个小孩，现在在大学里面入党，他们在小学小，他在大学里面的时候，他们还讲到这个事，他说当时第一书记在多边的时候逼着我们背，现在我才知道，当时我们的政策对我们家。有多少？你看。我马上在那时候的贯穿这些，</w:t>
      </w:r>
    </w:p>
    <w:p w14:paraId="405828A3">
      <w:pPr>
        <w:pStyle w:val="2"/>
        <w:keepNext w:val="0"/>
        <w:keepLines w:val="0"/>
        <w:widowControl/>
        <w:suppressLineNumbers w:val="0"/>
      </w:pPr>
      <w:r>
        <w:rPr>
          <w:rStyle w:val="5"/>
        </w:rPr>
        <w:t>[00:21:36.370] 受访者</w:t>
      </w:r>
      <w:r>
        <w:t>：</w:t>
      </w:r>
      <w:r>
        <w:br w:type="textWrapping"/>
      </w:r>
      <w:r>
        <w:t>第二个这个招，这一招数零零在哪什么呢，第一点在这，第二个零是零什么呢。以前小孩看见我们这帮干部进村进入就怕。现在是主动来，只要有领导积极，都主动来讲。我告诉你，我家已经有房子了，把有一套，我家里解决了一个了。啊把把其实已经把你们当做亲人了啊，主动的跟我们讲这些问题，对。那么我坚信你一个问题。后面我就坚信了一个，这个扶贫攻坚不光是由政府来做这些硬件的东西而已，对。</w:t>
      </w:r>
    </w:p>
    <w:p w14:paraId="1E06C86E">
      <w:pPr>
        <w:pStyle w:val="2"/>
        <w:keepNext w:val="0"/>
        <w:keepLines w:val="0"/>
        <w:widowControl/>
        <w:suppressLineNumbers w:val="0"/>
      </w:pPr>
      <w:r>
        <w:rPr>
          <w:rStyle w:val="5"/>
        </w:rPr>
        <w:t>[00:22:15.840] 受访者</w:t>
      </w:r>
      <w:r>
        <w:t>：</w:t>
      </w:r>
      <w:r>
        <w:br w:type="textWrapping"/>
      </w:r>
      <w:r>
        <w:t>如果真的能像我当时的话呢，其他村的怎么样像我一样把自己小孩当时一起融入进来？你自己想一下。呃，特别到现在，你说我们无形当中已经培养了多大的多厚的这个那个那个，现在呢，</w:t>
      </w:r>
    </w:p>
    <w:p w14:paraId="411FF98A">
      <w:pPr>
        <w:pStyle w:val="2"/>
        <w:keepNext w:val="0"/>
        <w:keepLines w:val="0"/>
        <w:widowControl/>
        <w:suppressLineNumbers w:val="0"/>
      </w:pPr>
      <w:r>
        <w:rPr>
          <w:rStyle w:val="5"/>
        </w:rPr>
        <w:t>[00:22:29.910] 受访者</w:t>
      </w:r>
      <w:r>
        <w:t>：</w:t>
      </w:r>
      <w:r>
        <w:br w:type="textWrapping"/>
      </w:r>
      <w:r>
        <w:t>现在我们村部来一个信息员，就是当时一个贫困户，还有一个现现在嘛，大学毕业嘛，他就主动他是本科生。主动回到村里面做个信息员，一个月几千块钱，两千多，她主动回来，主动回，因为她说她不想外嫁，不想嫁人，她是个女孩子，后来我问她为什么你要回来，她说。当时是你挽救了我们的都大学，现在我要回来，我去哪里也是打工，我要回来为我的家乡继续做贡献，谢谢。这真的太不容易了，</w:t>
      </w:r>
    </w:p>
    <w:p w14:paraId="4BF4AE8D">
      <w:pPr>
        <w:pStyle w:val="2"/>
        <w:keepNext w:val="0"/>
        <w:keepLines w:val="0"/>
        <w:widowControl/>
        <w:suppressLineNumbers w:val="0"/>
      </w:pPr>
      <w:r>
        <w:rPr>
          <w:rStyle w:val="5"/>
        </w:rPr>
        <w:t>[00:23:03.025] 受访者</w:t>
      </w:r>
      <w:r>
        <w:t>：</w:t>
      </w:r>
      <w:r>
        <w:br w:type="textWrapping"/>
      </w:r>
      <w:r>
        <w:t>还有，有几个人是做那个初中老师，也是回到这个项目，还有回来做小学老师。</w:t>
      </w:r>
    </w:p>
    <w:p w14:paraId="39248579">
      <w:pPr>
        <w:pStyle w:val="2"/>
        <w:keepNext w:val="0"/>
        <w:keepLines w:val="0"/>
        <w:widowControl/>
        <w:suppressLineNumbers w:val="0"/>
      </w:pPr>
      <w:r>
        <w:rPr>
          <w:rStyle w:val="5"/>
        </w:rPr>
        <w:t>[00:23:09.500] 受访者</w:t>
      </w:r>
      <w:r>
        <w:t>：</w:t>
      </w:r>
      <w:r>
        <w:br w:type="textWrapping"/>
      </w:r>
      <w:r>
        <w:t>拖回来，拖回来啊，拖回来这个就是人才引进，我要的这个就是通过这个，我就讲这个用我的事。</w:t>
      </w:r>
    </w:p>
    <w:p w14:paraId="79236978">
      <w:pPr>
        <w:pStyle w:val="2"/>
        <w:keepNext w:val="0"/>
        <w:keepLines w:val="0"/>
        <w:widowControl/>
        <w:suppressLineNumbers w:val="0"/>
      </w:pPr>
      <w:r>
        <w:rPr>
          <w:rStyle w:val="5"/>
        </w:rPr>
        <w:t>[00:23:17.600] 采访者</w:t>
      </w:r>
      <w:r>
        <w:t>：</w:t>
      </w:r>
      <w:r>
        <w:br w:type="textWrapping"/>
      </w:r>
      <w:r>
        <w:t>对了，人才的引进像这样，他不仅影响他这一代，他下面这一代对对影响范围就很广，这是小心。嗯，第二个脑子要广。</w:t>
      </w:r>
    </w:p>
    <w:p w14:paraId="6DF40F88">
      <w:pPr>
        <w:pStyle w:val="2"/>
        <w:keepNext w:val="0"/>
        <w:keepLines w:val="0"/>
        <w:widowControl/>
        <w:suppressLineNumbers w:val="0"/>
      </w:pPr>
      <w:r>
        <w:rPr>
          <w:rStyle w:val="5"/>
        </w:rPr>
        <w:t>[00:23:31.420] 受访者</w:t>
      </w:r>
      <w:r>
        <w:t>：</w:t>
      </w:r>
      <w:r>
        <w:br w:type="textWrapping"/>
      </w:r>
      <w:r>
        <w:t>刚才我是讲着说那的例子，第二个是农村信迷信吗？不懂你们怎么样子，对对吧，对对对，只要有怎么样的不相信医院的同志来的，对吧？对，然后就好。我的话呢，不交那个医疗也有，只要有病，他不找医生，他就找那些这个神呃所谓的神的那帮那个迷信的嘛，</w:t>
      </w:r>
    </w:p>
    <w:p w14:paraId="3588106A">
      <w:pPr>
        <w:pStyle w:val="2"/>
        <w:keepNext w:val="0"/>
        <w:keepLines w:val="0"/>
        <w:widowControl/>
        <w:suppressLineNumbers w:val="0"/>
      </w:pPr>
      <w:r>
        <w:rPr>
          <w:rStyle w:val="5"/>
        </w:rPr>
        <w:t>[00:23:56.120] 受访者</w:t>
      </w:r>
      <w:r>
        <w:t>：</w:t>
      </w:r>
      <w:r>
        <w:br w:type="textWrapping"/>
      </w:r>
      <w:r>
        <w:t>这个问题你不解决这个问题，你在下面做再多的问题有什么这个处理什么问题呢。这些所谓的巫婆道功，还有这些迷信，</w:t>
      </w:r>
    </w:p>
    <w:p w14:paraId="6F7BEEFC">
      <w:pPr>
        <w:pStyle w:val="2"/>
        <w:keepNext w:val="0"/>
        <w:keepLines w:val="0"/>
        <w:widowControl/>
        <w:suppressLineNumbers w:val="0"/>
      </w:pPr>
      <w:r>
        <w:rPr>
          <w:rStyle w:val="5"/>
        </w:rPr>
        <w:t>[00:24:06.325] 受访者</w:t>
      </w:r>
      <w:r>
        <w:t>：</w:t>
      </w:r>
      <w:r>
        <w:br w:type="textWrapping"/>
      </w:r>
      <w:r>
        <w:t>影响了什么？做房子都要看日子。他要看风水。生病的时候不相信医生，就信信这些迷信，这影响了我们在那个地方，</w:t>
      </w:r>
    </w:p>
    <w:p w14:paraId="5084BE39">
      <w:pPr>
        <w:pStyle w:val="2"/>
        <w:keepNext w:val="0"/>
        <w:keepLines w:val="0"/>
        <w:widowControl/>
        <w:suppressLineNumbers w:val="0"/>
      </w:pPr>
      <w:r>
        <w:rPr>
          <w:rStyle w:val="5"/>
        </w:rPr>
        <w:t>[00:24:21.530] 受访者</w:t>
      </w:r>
      <w:r>
        <w:t>：</w:t>
      </w:r>
      <w:r>
        <w:br w:type="textWrapping"/>
      </w:r>
      <w:r>
        <w:t>我们比如他家没有房子，叫他做，他说我去问那个孟工。今年不利，不能做。二零二零年就要全全国脱贫了，你来跟我说。今年干不利，那你家的房子什么时候建对呀？难道要做一个水池？他说这个风水不好。的。这个就是农村为什么他穷穷的原因，就是这些迷妹的这些东西影响了他的思想的女孩子就不给读书啊。女孩子读书，然后的话呢，以后就做别人的媳妇。然后就帮帮人家养，他觉得不划算啊，不划算。然后要女孩子，为什么都女孩子来一个人，我就要那个彩礼，一个人要多少钱？这就是农村为什么他穷，</w:t>
      </w:r>
    </w:p>
    <w:p w14:paraId="39C5B4B8">
      <w:pPr>
        <w:pStyle w:val="2"/>
        <w:keepNext w:val="0"/>
        <w:keepLines w:val="0"/>
        <w:widowControl/>
        <w:suppressLineNumbers w:val="0"/>
      </w:pPr>
      <w:r>
        <w:rPr>
          <w:rStyle w:val="5"/>
        </w:rPr>
        <w:t>[00:25:10.570] 受访者</w:t>
      </w:r>
      <w:r>
        <w:t>：</w:t>
      </w:r>
      <w:r>
        <w:br w:type="textWrapping"/>
      </w:r>
      <w:r>
        <w:t>所以刚才我讲的是，刚才你问的前面的话呢，</w:t>
      </w:r>
    </w:p>
    <w:p w14:paraId="575EC149">
      <w:pPr>
        <w:pStyle w:val="2"/>
        <w:keepNext w:val="0"/>
        <w:keepLines w:val="0"/>
        <w:widowControl/>
        <w:suppressLineNumbers w:val="0"/>
      </w:pPr>
      <w:r>
        <w:rPr>
          <w:rStyle w:val="5"/>
        </w:rPr>
        <w:t>[00:25:13.195] 受访者</w:t>
      </w:r>
      <w:r>
        <w:t>：</w:t>
      </w:r>
      <w:r>
        <w:br w:type="textWrapping"/>
      </w:r>
      <w:r>
        <w:t>就是讲那个我我是讲硬件，我讲现在我讲的软件跟你慢慢聊，</w:t>
      </w:r>
    </w:p>
    <w:p w14:paraId="575F6FC4">
      <w:pPr>
        <w:pStyle w:val="2"/>
        <w:keepNext w:val="0"/>
        <w:keepLines w:val="0"/>
        <w:widowControl/>
        <w:suppressLineNumbers w:val="0"/>
      </w:pPr>
      <w:r>
        <w:rPr>
          <w:rStyle w:val="5"/>
        </w:rPr>
        <w:t>[00:25:17.920] 受访者</w:t>
      </w:r>
      <w:r>
        <w:t>：</w:t>
      </w:r>
      <w:r>
        <w:br w:type="textWrapping"/>
      </w:r>
      <w:r>
        <w:t>这从从了这些迷信制约着那个地方。迷信影响这个地方的发展。按照这个传统的这个落后的这个观念，思想观念，女孩子不上学，要女孩子来，就是要彩礼。然后，这个红白喜事大操大办，为了目的就要了这个份子钱。比斑比这种东西。啊，攀比啊，就是啊，红白喜事班底的这个大操大办，谁要办的啊？这个就是争面子，死要面子这个东西。那么这个老师要活动，我放为什么放这里？这个是我们作为一个党员，我们在下面，我们要怎么改变这个东西。我怎么做？</w:t>
      </w:r>
    </w:p>
    <w:p w14:paraId="195A540C">
      <w:pPr>
        <w:pStyle w:val="2"/>
        <w:keepNext w:val="0"/>
        <w:keepLines w:val="0"/>
        <w:widowControl/>
        <w:suppressLineNumbers w:val="0"/>
      </w:pPr>
      <w:r>
        <w:rPr>
          <w:rStyle w:val="5"/>
        </w:rPr>
        <w:t>[00:26:10.640] 受访者</w:t>
      </w:r>
      <w:r>
        <w:t>：</w:t>
      </w:r>
      <w:r>
        <w:br w:type="textWrapping"/>
      </w:r>
      <w:r>
        <w:t>几件事情。</w:t>
      </w:r>
    </w:p>
    <w:p w14:paraId="1CC4554C">
      <w:pPr>
        <w:pStyle w:val="2"/>
        <w:keepNext w:val="0"/>
        <w:keepLines w:val="0"/>
        <w:widowControl/>
        <w:suppressLineNumbers w:val="0"/>
      </w:pPr>
      <w:r>
        <w:rPr>
          <w:rStyle w:val="5"/>
        </w:rPr>
        <w:t>[00:26:12.260] 受访者</w:t>
      </w:r>
      <w:r>
        <w:t>：</w:t>
      </w:r>
      <w:r>
        <w:br w:type="textWrapping"/>
      </w:r>
      <w:r>
        <w:t>第一，对于这个迷信这一块。我会。哪一家有这个巫博，哪一家的猫布？哪一家有这些？我不会直接去跟他有冲突。最简单就是加那个医疗的时候，他们不加，好多群众都不加，我就找找这几个木工。我就等他们家哪家，比如那个巫博那一家，嗯。他家有人生病。我就带着这些人去他家看了个病人。我们就那里看啊，那我要看你顶得住了多少，谁要带也还去医院。我就就直接在那里现场就直播，你你们也还去医院是吗？你们不是可以不放两下子就可以好了吗？对。让他自己感受啊，</w:t>
      </w:r>
    </w:p>
    <w:p w14:paraId="6867248F">
      <w:pPr>
        <w:pStyle w:val="2"/>
        <w:keepNext w:val="0"/>
        <w:keepLines w:val="0"/>
        <w:widowControl/>
        <w:suppressLineNumbers w:val="0"/>
      </w:pPr>
      <w:r>
        <w:rPr>
          <w:rStyle w:val="5"/>
        </w:rPr>
        <w:t>[00:27:03.760] 受访者</w:t>
      </w:r>
      <w:r>
        <w:t>：</w:t>
      </w:r>
      <w:r>
        <w:br w:type="textWrapping"/>
      </w:r>
      <w:r>
        <w:t>第二个，我召集他们来开个会，吃个饭，嗯。我就明白跟他们讲我来是做什么。你们可以看风水。你们可以这样子。但是你们的生意我不管，因为这个东西我们是管不了的。你们的生意我不管。我不提倡不宣传，但是我目前我还不不想打压你们。但是你们要配合我。那到时候你什么背啊，</w:t>
      </w:r>
    </w:p>
    <w:p w14:paraId="08A4ADEA">
      <w:pPr>
        <w:pStyle w:val="2"/>
        <w:keepNext w:val="0"/>
        <w:keepLines w:val="0"/>
        <w:widowControl/>
        <w:suppressLineNumbers w:val="0"/>
      </w:pPr>
      <w:r>
        <w:rPr>
          <w:rStyle w:val="5"/>
        </w:rPr>
        <w:t>[00:27:30.360] 受访者</w:t>
      </w:r>
      <w:r>
        <w:t>：</w:t>
      </w:r>
      <w:r>
        <w:br w:type="textWrapping"/>
      </w:r>
      <w:r>
        <w:t>那时候二零幺九年是农大村脱贫对。所有的看日子，所有的看风水，风水。我指哪里你们就给我答应在哪里见看日子必须三月份之前，我不管你们怎么样子，所有人给我统一这样说，统一这样子，否则的话，</w:t>
      </w:r>
    </w:p>
    <w:p w14:paraId="032AE9FE">
      <w:pPr>
        <w:pStyle w:val="2"/>
        <w:keepNext w:val="0"/>
        <w:keepLines w:val="0"/>
        <w:widowControl/>
        <w:suppressLineNumbers w:val="0"/>
      </w:pPr>
      <w:r>
        <w:rPr>
          <w:rStyle w:val="5"/>
        </w:rPr>
        <w:t>[00:27:51.270] 受访者</w:t>
      </w:r>
      <w:r>
        <w:t>：</w:t>
      </w:r>
      <w:r>
        <w:br w:type="textWrapping"/>
      </w:r>
      <w:r>
        <w:t>我会拿哪件事情，我会，我随意一个罪名，我就可以拿你找他。啊，你给我，你给我过得去，我就给你过得去，我保证你以后他们找你的话，我都我都不会干涉那么多户，一百七十几户，每户都请你去一下子，你说今年你的收入也也可观了吧，一户给五十块钱的，你也够了啊。对这个方法太重了，这个方法就不一样，后面的话呢。要不然，你直接跟他冲突，你影响到他的利益，你明白吗？又考虑他，又考虑我们这边。是吧，啊好。</w:t>
      </w:r>
    </w:p>
    <w:p w14:paraId="07B8491B">
      <w:pPr>
        <w:pStyle w:val="2"/>
        <w:keepNext w:val="0"/>
        <w:keepLines w:val="0"/>
        <w:widowControl/>
        <w:suppressLineNumbers w:val="0"/>
      </w:pPr>
      <w:r>
        <w:rPr>
          <w:rStyle w:val="5"/>
        </w:rPr>
        <w:t>[00:28:34.800] 受访者</w:t>
      </w:r>
      <w:r>
        <w:t>：</w:t>
      </w:r>
      <w:r>
        <w:br w:type="textWrapping"/>
      </w:r>
      <w:r>
        <w:t>然后，为什么我说建房子、建设池建哪里？因为这一家的土地在哪里，我们才能建在哪里。那我们就协调这些什么样子，我就说这个地方，我就我说第二天他们会去找你看这个地方风水怎么样子，我说就就那块地了，你不要乱乱给我指哪里，提前就代好了，提前那么这个的话呢，就是回到一个什么以前我们。</w:t>
      </w:r>
    </w:p>
    <w:p w14:paraId="4A06C33B">
      <w:pPr>
        <w:pStyle w:val="2"/>
        <w:keepNext w:val="0"/>
        <w:keepLines w:val="0"/>
        <w:widowControl/>
        <w:suppressLineNumbers w:val="0"/>
      </w:pPr>
      <w:r>
        <w:rPr>
          <w:rStyle w:val="5"/>
        </w:rPr>
        <w:t>[00:29:00.840] 受访者</w:t>
      </w:r>
      <w:r>
        <w:t>：</w:t>
      </w:r>
      <w:r>
        <w:br w:type="textWrapping"/>
      </w:r>
      <w:r>
        <w:t>前辈革命烈士前辈红军的时候，打仗的时候，那也不是用这个总战吗？为什么有个总战部出来对一个战争，为什么前面刚才我讲是一个战争，我把所有的东西能够在里面战斗的，甚至影响我们这这场战争的人，我都想办法懂懂战争这个东西。整合在自己的资源里边啊，所以脑子要好，对，</w:t>
      </w:r>
    </w:p>
    <w:p w14:paraId="30EEEF62">
      <w:pPr>
        <w:pStyle w:val="2"/>
        <w:keepNext w:val="0"/>
        <w:keepLines w:val="0"/>
        <w:widowControl/>
        <w:suppressLineNumbers w:val="0"/>
      </w:pPr>
      <w:r>
        <w:rPr>
          <w:rStyle w:val="5"/>
        </w:rPr>
        <w:t>[00:29:30.430] 受访者</w:t>
      </w:r>
      <w:r>
        <w:t>：</w:t>
      </w:r>
      <w:r>
        <w:br w:type="textWrapping"/>
      </w:r>
      <w:r>
        <w:t>第二个的话呢，是。嘴要实，嘴巴要实，嘴要实，嗯。这个讲不太久，差不多嘴巴要是嗯，就是要实事求是，要走群众道路，嗯。</w:t>
      </w:r>
    </w:p>
    <w:p w14:paraId="0F184E6A">
      <w:pPr>
        <w:pStyle w:val="2"/>
        <w:keepNext w:val="0"/>
        <w:keepLines w:val="0"/>
        <w:widowControl/>
        <w:suppressLineNumbers w:val="0"/>
      </w:pPr>
      <w:r>
        <w:rPr>
          <w:rStyle w:val="5"/>
        </w:rPr>
        <w:t>[00:29:45.020] 受访者</w:t>
      </w:r>
      <w:r>
        <w:t>：</w:t>
      </w:r>
      <w:r>
        <w:br w:type="textWrapping"/>
      </w:r>
      <w:r>
        <w:t>不要在那里，我们当第一书记，去那里跟春兰老党间。就拍着脑袋隔壁村，诶他隔壁村养羊。那个村养鱼，那个村养牛，我们几个在这里问，就是他行，明天去县里面申请要钱。我们也这样讲，不懂。实事要实事，实事求是的前提就是我们这张嘴巴，这张嘴巴的信息，什么讲的出去，什么这个信息如何如何得准。我们这张嘴就要跟老百姓。</w:t>
      </w:r>
    </w:p>
    <w:p w14:paraId="55B3A775">
      <w:pPr>
        <w:pStyle w:val="2"/>
        <w:keepNext w:val="0"/>
        <w:keepLines w:val="0"/>
        <w:widowControl/>
        <w:suppressLineNumbers w:val="0"/>
      </w:pPr>
      <w:r>
        <w:rPr>
          <w:rStyle w:val="5"/>
        </w:rPr>
        <w:t>[00:30:17.720] 受访者</w:t>
      </w:r>
      <w:r>
        <w:t>：</w:t>
      </w:r>
      <w:r>
        <w:br w:type="textWrapping"/>
      </w:r>
      <w:r>
        <w:t>前奏。</w:t>
      </w:r>
    </w:p>
    <w:p w14:paraId="54C2A998">
      <w:pPr>
        <w:pStyle w:val="2"/>
        <w:keepNext w:val="0"/>
        <w:keepLines w:val="0"/>
        <w:widowControl/>
        <w:suppressLineNumbers w:val="0"/>
      </w:pPr>
      <w:r>
        <w:rPr>
          <w:rStyle w:val="5"/>
        </w:rPr>
        <w:t>[00:30:19.420] 受访者</w:t>
      </w:r>
      <w:r>
        <w:t>：</w:t>
      </w:r>
      <w:r>
        <w:br w:type="textWrapping"/>
      </w:r>
      <w:r>
        <w:t>我经常晚上开会。我尽量晚上到这个这个团去开会，我都是晚上去找群众开会。啊，参加的群众当中，尽量早晨晚上开会。开个会，对，在一起集中到一家，这个又回想到以前毛主席还在的时候，那不是经常，晚上也是。那个夜图嘛，然后就今天晚上开会嘛。对，真的，现在我现在想起来会穿的。现在想来，我们所做的很多的东西都是以前毛毛主席的那一用过用过的，我们都是这样，真的。</w:t>
      </w:r>
    </w:p>
    <w:p w14:paraId="5A8DF382">
      <w:pPr>
        <w:pStyle w:val="2"/>
        <w:keepNext w:val="0"/>
        <w:keepLines w:val="0"/>
        <w:widowControl/>
        <w:suppressLineNumbers w:val="0"/>
      </w:pPr>
      <w:r>
        <w:rPr>
          <w:rStyle w:val="5"/>
        </w:rPr>
        <w:t>[00:30:51.280] 受访者</w:t>
      </w:r>
      <w:r>
        <w:t>：</w:t>
      </w:r>
      <w:r>
        <w:br w:type="textWrapping"/>
      </w:r>
      <w:r>
        <w:t>晚上开会讨论我们要做这个事情。那大家你们在这里背着，你们想怎么样怎么样子，我们的风险在哪里？你群众你不知道，但是我这边我有这个政策，可能会出现这种这种风险，我也要跟他们讲，他们也要跟我讲，对。这个在这个怎怎么。要走竞争道路。</w:t>
      </w:r>
    </w:p>
    <w:p w14:paraId="7E1832A8">
      <w:pPr>
        <w:pStyle w:val="2"/>
        <w:keepNext w:val="0"/>
        <w:keepLines w:val="0"/>
        <w:widowControl/>
        <w:suppressLineNumbers w:val="0"/>
      </w:pPr>
      <w:r>
        <w:rPr>
          <w:rStyle w:val="5"/>
        </w:rPr>
        <w:t>[00:31:11.840] 受访者</w:t>
      </w:r>
      <w:r>
        <w:t>：</w:t>
      </w:r>
      <w:r>
        <w:br w:type="textWrapping"/>
      </w:r>
      <w:r>
        <w:t>第三个的话呢，是心要诚。青春，嗯。到那个地方玩之后，就不能够摆着架子，</w:t>
      </w:r>
    </w:p>
    <w:p w14:paraId="4E15852F">
      <w:pPr>
        <w:pStyle w:val="2"/>
        <w:keepNext w:val="0"/>
        <w:keepLines w:val="0"/>
        <w:widowControl/>
        <w:suppressLineNumbers w:val="0"/>
      </w:pPr>
      <w:r>
        <w:rPr>
          <w:rStyle w:val="5"/>
        </w:rPr>
        <w:t>[00:31:20.320] 受访者</w:t>
      </w:r>
      <w:r>
        <w:t>：</w:t>
      </w:r>
      <w:r>
        <w:br w:type="textWrapping"/>
      </w:r>
      <w:r>
        <w:t>我是一个大学生，我是城市来的。我就拿个比方，</w:t>
      </w:r>
    </w:p>
    <w:p w14:paraId="69F32291">
      <w:pPr>
        <w:pStyle w:val="2"/>
        <w:keepNext w:val="0"/>
        <w:keepLines w:val="0"/>
        <w:widowControl/>
        <w:suppressLineNumbers w:val="0"/>
      </w:pPr>
      <w:r>
        <w:rPr>
          <w:rStyle w:val="5"/>
        </w:rPr>
        <w:t>[00:31:25.595] 受访者</w:t>
      </w:r>
      <w:r>
        <w:t>：</w:t>
      </w:r>
      <w:r>
        <w:br w:type="textWrapping"/>
      </w:r>
      <w:r>
        <w:t>就像我的事迹材料里面也写到我的父亲幺七年。呃，来一场大病，送去那个，紧急送去。在这里，谁接宣布说可能不行了。几个小时必须要送到第一人民医院，从这里到那里可能要两个小时。我就送送过去的，</w:t>
      </w:r>
    </w:p>
    <w:p w14:paraId="67316454">
      <w:pPr>
        <w:pStyle w:val="2"/>
        <w:keepNext w:val="0"/>
        <w:keepLines w:val="0"/>
        <w:widowControl/>
        <w:suppressLineNumbers w:val="0"/>
      </w:pPr>
      <w:r>
        <w:rPr>
          <w:rStyle w:val="5"/>
        </w:rPr>
        <w:t>[00:31:44.535] 受访者</w:t>
      </w:r>
      <w:r>
        <w:t>：</w:t>
      </w:r>
      <w:r>
        <w:br w:type="textWrapping"/>
      </w:r>
      <w:r>
        <w:t>突然路上打电话来说，农大村有一务，这个还有火灾。那。就两个两个现金。我送我父亲去医院，因为他还有几个小时我要送过去。那这边是火山。那这个就是一个。都向前垂，对你想了没？单向的向向那边。或者大家想你想到。</w:t>
      </w:r>
    </w:p>
    <w:p w14:paraId="4A51632E">
      <w:pPr>
        <w:pStyle w:val="2"/>
        <w:keepNext w:val="0"/>
        <w:keepLines w:val="0"/>
        <w:widowControl/>
        <w:suppressLineNumbers w:val="0"/>
      </w:pPr>
      <w:r>
        <w:rPr>
          <w:rStyle w:val="5"/>
        </w:rPr>
        <w:t>[00:32:14.700] 受访者</w:t>
      </w:r>
      <w:r>
        <w:t>：</w:t>
      </w:r>
      <w:r>
        <w:br w:type="textWrapping"/>
      </w:r>
      <w:r>
        <w:t>后面我就跟我我妹说，嗯，我妹在那等，马上就我就在南宁租一部车，我自己开一部车，马上放了他。我就说，老爸进医院无非就是有医，因为进医院他有医生照顾，我就交个押金，签个字。没我的事了，如果真的什么样子，我能够怎么样子？这又不是说我在的，我爸就。就能怎么样子，对吗？这是医生上的事情了，但是我要会怎么样？</w:t>
      </w:r>
    </w:p>
    <w:p w14:paraId="55287342">
      <w:pPr>
        <w:pStyle w:val="2"/>
        <w:keepNext w:val="0"/>
        <w:keepLines w:val="0"/>
        <w:widowControl/>
        <w:suppressLineNumbers w:val="0"/>
      </w:pPr>
      <w:r>
        <w:rPr>
          <w:rStyle w:val="5"/>
        </w:rPr>
        <w:t>[00:32:43.880] 受访者</w:t>
      </w:r>
      <w:r>
        <w:t>：</w:t>
      </w:r>
      <w:r>
        <w:br w:type="textWrapping"/>
      </w:r>
      <w:r>
        <w:t>果不然，我从那里回到龙南村就两个半小时。我开车又快两个多小时就到村部。平时开起码南宁到村部起码要三四个小时。我开的很快，但是这一路过来。</w:t>
      </w:r>
    </w:p>
    <w:p w14:paraId="00558776">
      <w:pPr>
        <w:pStyle w:val="2"/>
        <w:keepNext w:val="0"/>
        <w:keepLines w:val="0"/>
        <w:widowControl/>
        <w:suppressLineNumbers w:val="0"/>
      </w:pPr>
      <w:r>
        <w:rPr>
          <w:rStyle w:val="5"/>
        </w:rPr>
        <w:t>[00:32:56.560] 受访者</w:t>
      </w:r>
      <w:r>
        <w:t>：</w:t>
      </w:r>
      <w:r>
        <w:br w:type="textWrapping"/>
      </w:r>
      <w:r>
        <w:t>但是这个不提倡啊，不不提倡开车打电话，就但是当时机段如果协调水利局。马上在水利局调出，家里面有那个旧的棉被，或者是旧的衣服，因为火烧是烧完了。还有监管，马上监管这个米。油盐等等这些生活用品，然后叫办公室主任列出这三个来，</w:t>
      </w:r>
    </w:p>
    <w:p w14:paraId="3CC3C329">
      <w:pPr>
        <w:pStyle w:val="2"/>
        <w:keepNext w:val="0"/>
        <w:keepLines w:val="0"/>
        <w:widowControl/>
        <w:suppressLineNumbers w:val="0"/>
      </w:pPr>
      <w:r>
        <w:rPr>
          <w:rStyle w:val="5"/>
        </w:rPr>
        <w:t>[00:33:22.160] 受访者</w:t>
      </w:r>
      <w:r>
        <w:t>：</w:t>
      </w:r>
      <w:r>
        <w:br w:type="textWrapping"/>
      </w:r>
      <w:r>
        <w:t>这里一共涉及到这家人，总共有八个人口，每个人大大小小小孩有多少个老人多少个衣服，你帮我分好。要在一个多小时内给我处理好。我一进入大化高速路，一下高速路，我马上装车，我不管你啊，过不了。然后又协调那边的民政，乡里面的民政马上要在那里。他们民政不是有那个那个大衣服啊，这种之类的嘛，那时候民政还有点那个也有点不实。调个护士马上过去。当然，民政这个过程也是要一个多小时，我刚到的时候，护士也到了，民政也到了，几个部门全部都外办。一到会完，马上塌棚。今晚上你们放心的住第二天，然后呢，</w:t>
      </w:r>
    </w:p>
    <w:p w14:paraId="0A9F9FED">
      <w:pPr>
        <w:pStyle w:val="2"/>
        <w:keepNext w:val="0"/>
        <w:keepLines w:val="0"/>
        <w:widowControl/>
        <w:suppressLineNumbers w:val="0"/>
      </w:pPr>
      <w:r>
        <w:rPr>
          <w:rStyle w:val="5"/>
        </w:rPr>
        <w:t>[00:34:09.635] 受访者</w:t>
      </w:r>
      <w:r>
        <w:t>：</w:t>
      </w:r>
      <w:r>
        <w:br w:type="textWrapping"/>
      </w:r>
      <w:r>
        <w:t>第那天晚上完了，安顿他们煮饭。老大，你给我去拿这个去煮。啊，做饭就安顿的，烧就烧。我在电话里面第一件事情，火烧这个房子不要去去灭，因为你们不是专业的，我们你等消防员来，消防员也就是，而且山里面经常要水啊对。所以我这一个老党，你看看看他任何人都不得去救他。</w:t>
      </w:r>
    </w:p>
    <w:p w14:paraId="4783A3F8">
      <w:pPr>
        <w:pStyle w:val="2"/>
        <w:keepNext w:val="0"/>
        <w:keepLines w:val="0"/>
        <w:widowControl/>
        <w:suppressLineNumbers w:val="0"/>
      </w:pPr>
      <w:r>
        <w:rPr>
          <w:rStyle w:val="5"/>
        </w:rPr>
        <w:t>[00:34:36.037] 受访者</w:t>
      </w:r>
      <w:r>
        <w:t>：</w:t>
      </w:r>
      <w:r>
        <w:br w:type="textWrapping"/>
      </w:r>
      <w:r>
        <w:t>有个老奶顶不住，看见那个猪啊，还烧烧那里喊，太可怜了，要去叫我不给我说，千万不要弄。猪死我们可以赡养人，一旦出事，你就会处分。我说我说这个你你是要猪还是要你要你的饭卡，我一个人不敢去救，那我一道确实解决了这一个，而且一般人。</w:t>
      </w:r>
    </w:p>
    <w:p w14:paraId="40D24802">
      <w:pPr>
        <w:pStyle w:val="2"/>
        <w:keepNext w:val="0"/>
        <w:keepLines w:val="0"/>
        <w:widowControl/>
        <w:suppressLineNumbers w:val="0"/>
      </w:pPr>
      <w:r>
        <w:rPr>
          <w:rStyle w:val="5"/>
        </w:rPr>
        <w:t>[00:35:05.740] 受访者</w:t>
      </w:r>
      <w:r>
        <w:t>：</w:t>
      </w:r>
      <w:r>
        <w:br w:type="textWrapping"/>
      </w:r>
      <w:r>
        <w:t>几十号村民在那里，我到那里去。十号亲戚们都在那里。哭的哭什么样？那我一到，护士一到，老人的衣服在这里，小孩衣服在这里，你们的房子像他们米在这里，油在这里，可以供了你们三个月。啊。马上就减，然后减重第二天。</w:t>
      </w:r>
    </w:p>
    <w:p w14:paraId="24F1F24A">
      <w:pPr>
        <w:pStyle w:val="2"/>
        <w:keepNext w:val="0"/>
        <w:keepLines w:val="0"/>
        <w:widowControl/>
        <w:suppressLineNumbers w:val="0"/>
      </w:pPr>
      <w:r>
        <w:rPr>
          <w:rStyle w:val="5"/>
        </w:rPr>
        <w:t>[00:35:27.460] 受访者</w:t>
      </w:r>
      <w:r>
        <w:t>：</w:t>
      </w:r>
      <w:r>
        <w:br w:type="textWrapping"/>
      </w:r>
      <w:r>
        <w:t>我就叫那个木工过来。我尊重你，你也要尊重我。你帮我看，每一天都有一个好的时辰。他为什么日子我不给你看，我给你看时辰。因为我跟住建局说了，马上调一个那个危房改造的指标，马上给我们。马上要开工。第二天必须要开工，为什么？我站在群众那里，请你们放心，你们先住好这三个月的帐篷，你们的房子明天开始的话呢，我马上给你们马上建。你们这帮猪猪啊，牛啊，还烧羊啊，烧这个去，出去了就把你埋就完了。</w:t>
      </w:r>
    </w:p>
    <w:p w14:paraId="1EB0C5C9">
      <w:pPr>
        <w:pStyle w:val="2"/>
        <w:keepNext w:val="0"/>
        <w:keepLines w:val="0"/>
        <w:widowControl/>
        <w:suppressLineNumbers w:val="0"/>
      </w:pPr>
      <w:r>
        <w:rPr>
          <w:rStyle w:val="5"/>
        </w:rPr>
        <w:t>[00:36:11.400] 受访者</w:t>
      </w:r>
      <w:r>
        <w:t>：</w:t>
      </w:r>
      <w:r>
        <w:br w:type="textWrapping"/>
      </w:r>
      <w:r>
        <w:t>我们后面的话，我们再慢慢的走走，要相信我们。我已经讲这句话出去了。我完了我就找那个某工。他说，日子难找。什么我都不懂，每一天都有一个时辰，你给我的二十四个小时，你选哪个时辰？你自己选，就在我面前选。我尊重你啊，对。</w:t>
      </w:r>
    </w:p>
    <w:p w14:paraId="1E45FD80">
      <w:pPr>
        <w:pStyle w:val="2"/>
        <w:keepNext w:val="0"/>
        <w:keepLines w:val="0"/>
        <w:widowControl/>
        <w:suppressLineNumbers w:val="0"/>
      </w:pPr>
      <w:r>
        <w:rPr>
          <w:rStyle w:val="5"/>
        </w:rPr>
        <w:t>[00:36:33.240] 受访者</w:t>
      </w:r>
      <w:r>
        <w:t>：</w:t>
      </w:r>
      <w:r>
        <w:br w:type="textWrapping"/>
      </w:r>
      <w:r>
        <w:t>我本来想早上八点八九点我就直接开工，第二天早上直接开工，第二天就然后没有钱怎么办？叫乡里面的水泥砖的老板、钢筋老板、水泥老板先做账，拿过来，我用我的工资卡交给他们。这个就是我的公司，还有我的身份证。我的身份证的时候也是放手机的，叫我你们。拿我这个这个去。啊，后面他们那个老板娘开始收我的身份证啊，到后下午他们就退回来给我，他们他们也不好意思啊，我做到这份上我就顶顶得住了，所以这个就是。解决这个，嗯，然后再一个就是。</w:t>
      </w:r>
    </w:p>
    <w:p w14:paraId="725F523F">
      <w:pPr>
        <w:pStyle w:val="2"/>
        <w:keepNext w:val="0"/>
        <w:keepLines w:val="0"/>
        <w:widowControl/>
        <w:suppressLineNumbers w:val="0"/>
      </w:pPr>
      <w:r>
        <w:rPr>
          <w:rStyle w:val="5"/>
        </w:rPr>
        <w:t>[00:37:19.040] 受访者</w:t>
      </w:r>
      <w:r>
        <w:t>：</w:t>
      </w:r>
      <w:r>
        <w:br w:type="textWrapping"/>
      </w:r>
      <w:r>
        <w:t>心要诚，还有第二就是这个的话呢，我我给他们讲的是当群众。需要你的时候，你在哪里？那我作为一个党，作为一个第一书记，我在你面前。当你睡需好的时候，我已经出现了。而且，我帮你考虑的问题的话，不是你现在的问题，而是帮你考虑所有一切吧。那就再过几天之后，又把水利局的，因为我是水利局的，妈的，我们是人大，调一个水池过来给他建水池，同时建调个钢管过来给他。</w:t>
      </w:r>
    </w:p>
    <w:p w14:paraId="2297C0CC">
      <w:pPr>
        <w:pStyle w:val="2"/>
        <w:keepNext w:val="0"/>
        <w:keepLines w:val="0"/>
        <w:widowControl/>
        <w:suppressLineNumbers w:val="0"/>
      </w:pPr>
      <w:r>
        <w:rPr>
          <w:rStyle w:val="5"/>
        </w:rPr>
        <w:t>[00:37:57.680] 受访者</w:t>
      </w:r>
      <w:r>
        <w:t>：</w:t>
      </w:r>
      <w:r>
        <w:br w:type="textWrapping"/>
      </w:r>
      <w:r>
        <w:t>他进新房的时候，他们整个团的人等我，我说我来县里面开会，等我。才才才才才开放啊，这是一个，再一个就是。红白喜事刚才我也讲了，服务员。</w:t>
      </w:r>
    </w:p>
    <w:p w14:paraId="6F9A1A16">
      <w:pPr>
        <w:pStyle w:val="2"/>
        <w:keepNext w:val="0"/>
        <w:keepLines w:val="0"/>
        <w:widowControl/>
        <w:suppressLineNumbers w:val="0"/>
      </w:pPr>
      <w:r>
        <w:rPr>
          <w:rStyle w:val="5"/>
        </w:rPr>
        <w:t>[00:38:13.780] 受访者</w:t>
      </w:r>
      <w:r>
        <w:t>：</w:t>
      </w:r>
      <w:r>
        <w:br w:type="textWrapping"/>
      </w:r>
      <w:r>
        <w:t>讲到这个的话呢，就是服务员，我们在那个地方，</w:t>
      </w:r>
    </w:p>
    <w:p w14:paraId="39B0F6CE">
      <w:pPr>
        <w:pStyle w:val="2"/>
        <w:keepNext w:val="0"/>
        <w:keepLines w:val="0"/>
        <w:widowControl/>
        <w:suppressLineNumbers w:val="0"/>
      </w:pPr>
      <w:r>
        <w:rPr>
          <w:rStyle w:val="5"/>
        </w:rPr>
        <w:t>[00:38:16.280] 受访者</w:t>
      </w:r>
      <w:r>
        <w:t>：</w:t>
      </w:r>
      <w:r>
        <w:br w:type="textWrapping"/>
      </w:r>
      <w:r>
        <w:t>你们在农村，云南不都没有红白喜事的时候，有一个人叫做我们的那个酒店的时候，</w:t>
      </w:r>
    </w:p>
    <w:p w14:paraId="44DDBB34">
      <w:pPr>
        <w:pStyle w:val="2"/>
        <w:keepNext w:val="0"/>
        <w:keepLines w:val="0"/>
        <w:widowControl/>
        <w:suppressLineNumbers w:val="0"/>
      </w:pPr>
      <w:r>
        <w:rPr>
          <w:rStyle w:val="5"/>
        </w:rPr>
        <w:t>[00:38:22.705] 受访者</w:t>
      </w:r>
      <w:r>
        <w:t>：</w:t>
      </w:r>
      <w:r>
        <w:br w:type="textWrapping"/>
      </w:r>
      <w:r>
        <w:t>叫大堂经理，就是专门是主持一切的，对我就是那个人。哪一家有红白喜事？我就是那个人，为什么年轻人我都动员都出去打工了，家里面年轻人还没有回来的情况下，谁来处理这一场？那就是我来处理，</w:t>
      </w:r>
    </w:p>
    <w:p w14:paraId="36CD9BE6">
      <w:pPr>
        <w:pStyle w:val="2"/>
        <w:keepNext w:val="0"/>
        <w:keepLines w:val="0"/>
        <w:widowControl/>
        <w:suppressLineNumbers w:val="0"/>
      </w:pPr>
      <w:r>
        <w:rPr>
          <w:rStyle w:val="5"/>
        </w:rPr>
        <w:t>[00:38:38.330] 受访者</w:t>
      </w:r>
      <w:r>
        <w:t>：</w:t>
      </w:r>
      <w:r>
        <w:br w:type="textWrapping"/>
      </w:r>
      <w:r>
        <w:t>我去那里，我不光是餐你好，而且我要跟他们炒菜。做后厨，我杀一条羊，我从头到尾我杀一条羊，我才用三十来分钟可以下锅，一只鸡就是五分钟到八分钟就可以下锅，包括拔毛。我小孩现在十一岁多前前段时间进入全国的网红就是四年级嘛，他杀鸡做那个厨艺比赛得一等奖。这是我小孩对。</w:t>
      </w:r>
    </w:p>
    <w:p w14:paraId="60CB198B">
      <w:pPr>
        <w:pStyle w:val="2"/>
        <w:keepNext w:val="0"/>
        <w:keepLines w:val="0"/>
        <w:widowControl/>
        <w:suppressLineNumbers w:val="0"/>
      </w:pPr>
      <w:r>
        <w:rPr>
          <w:rStyle w:val="5"/>
        </w:rPr>
        <w:t>[00:39:04.080] 受访者</w:t>
      </w:r>
      <w:r>
        <w:t>：</w:t>
      </w:r>
      <w:r>
        <w:br w:type="textWrapping"/>
      </w:r>
      <w:r>
        <w:t>这个我讲的意思是在那个地方如果说我们像个客人一样，像个大佬一样，人家白色在那里哭的滴滴滴滴，我们到那里还要等待。咦，我们去看第一书记，到肯定是给人家面子，还坐那像个大佬一样，像个客人一样。我今天作为他家的客人，我永远是这个村的客人，但是我是这一家人的主人，</w:t>
      </w:r>
    </w:p>
    <w:p w14:paraId="3DCBBFEF">
      <w:pPr>
        <w:pStyle w:val="2"/>
        <w:keepNext w:val="0"/>
        <w:keepLines w:val="0"/>
        <w:widowControl/>
        <w:suppressLineNumbers w:val="0"/>
      </w:pPr>
      <w:r>
        <w:rPr>
          <w:rStyle w:val="5"/>
        </w:rPr>
        <w:t>[00:39:26.330] 受访者</w:t>
      </w:r>
      <w:r>
        <w:t>：</w:t>
      </w:r>
      <w:r>
        <w:br w:type="textWrapping"/>
      </w:r>
      <w:r>
        <w:t>我是这一家，你没有钱是吗？呃，买棺材的钱没有买米个人来的都张罗，就是没有买菜。没有好，我帮你买。你以后得到份子钱，你肯定还给我。对吧。那我就做这个，</w:t>
      </w:r>
    </w:p>
    <w:p w14:paraId="4D768347">
      <w:pPr>
        <w:pStyle w:val="2"/>
        <w:keepNext w:val="0"/>
        <w:keepLines w:val="0"/>
        <w:widowControl/>
        <w:suppressLineNumbers w:val="0"/>
      </w:pPr>
      <w:r>
        <w:rPr>
          <w:rStyle w:val="5"/>
        </w:rPr>
        <w:t>[00:39:42.775] 受访者</w:t>
      </w:r>
      <w:r>
        <w:t>：</w:t>
      </w:r>
      <w:r>
        <w:br w:type="textWrapping"/>
      </w:r>
      <w:r>
        <w:t>所以我老婆当时对我意见大的在哪里？一下一下，我叫他打钱给我，一下一下子打钱给了。然后我在车里面的话呢，他是那个红白喜事的那本人情簿啊，他的第一栏的第一个都留空的是给我的，反正我那我不写我名字。他们是有第弄，那是第一书记。工作专业。一百元或者两百元，他们就这就他们知道我可能会到。啊，是这样子，所以在这个地方，</w:t>
      </w:r>
    </w:p>
    <w:p w14:paraId="654883C9">
      <w:pPr>
        <w:pStyle w:val="2"/>
        <w:keepNext w:val="0"/>
        <w:keepLines w:val="0"/>
        <w:widowControl/>
        <w:suppressLineNumbers w:val="0"/>
      </w:pPr>
      <w:r>
        <w:rPr>
          <w:rStyle w:val="5"/>
        </w:rPr>
        <w:t>[00:40:19.050] 受访者</w:t>
      </w:r>
      <w:r>
        <w:t>：</w:t>
      </w:r>
      <w:r>
        <w:br w:type="textWrapping"/>
      </w:r>
      <w:r>
        <w:t>红白喜事为什么我要特意讲这个事情？嗯，红白喜事，我不光是去那里张罗吃喝啊，这些而已。第二个是避免了铺张浪费，解决了那些这个大操大办的这个问题。我亲自上今天上多少个菜就多少个菜，给你的外家的该上什么菜，我给够给你面子的情况下，不给你们乱来。</w:t>
      </w:r>
    </w:p>
    <w:p w14:paraId="30160CAC">
      <w:pPr>
        <w:pStyle w:val="2"/>
        <w:keepNext w:val="0"/>
        <w:keepLines w:val="0"/>
        <w:widowControl/>
        <w:suppressLineNumbers w:val="0"/>
      </w:pPr>
      <w:r>
        <w:rPr>
          <w:rStyle w:val="5"/>
        </w:rPr>
        <w:t>[00:40:41.260] 受访者</w:t>
      </w:r>
      <w:r>
        <w:t>：</w:t>
      </w:r>
      <w:r>
        <w:br w:type="textWrapping"/>
      </w:r>
      <w:r>
        <w:t>第二，掌握在我们的手中。第三个是这个。那个那个那个，呃，避免了这个改变了这个风俗了吧？改变了这个铺张浪费了吧，再一个。我会在一定的程度上集中所有的经纪人过来讲。我们现在。在灵堂面前。这一家，这个人，他过去好的在哪里？他的遗憾在哪里？遗憾是因为房子没有什么样子好，我们就现在我们的政策有哪些哪些，我就用这一招在在C。</w:t>
      </w:r>
    </w:p>
    <w:p w14:paraId="04CDD9ED">
      <w:pPr>
        <w:pStyle w:val="2"/>
        <w:keepNext w:val="0"/>
        <w:keepLines w:val="0"/>
        <w:widowControl/>
        <w:suppressLineNumbers w:val="0"/>
      </w:pPr>
      <w:r>
        <w:rPr>
          <w:rStyle w:val="5"/>
        </w:rPr>
        <w:t>[00:41:18.600] 受访者</w:t>
      </w:r>
      <w:r>
        <w:t>：</w:t>
      </w:r>
      <w:r>
        <w:br w:type="textWrapping"/>
      </w:r>
      <w:r>
        <w:t>最最最最，在你最被动的时候，在什么样的时候我会给你看到一个希望？你的希望是你的亲人已经去世了，但是还有我们这些作为党员，还有我们第一书记，我们村两委，还有我们中国共产党，这出了这么好的政策在支持着你们家。你们不用去检查。是。当然我会讲到。</w:t>
      </w:r>
    </w:p>
    <w:p w14:paraId="69E6E8A8">
      <w:pPr>
        <w:pStyle w:val="2"/>
        <w:keepNext w:val="0"/>
        <w:keepLines w:val="0"/>
        <w:widowControl/>
        <w:suppressLineNumbers w:val="0"/>
      </w:pPr>
      <w:r>
        <w:rPr>
          <w:rStyle w:val="5"/>
        </w:rPr>
        <w:t>[00:41:42.760] 受访者</w:t>
      </w:r>
      <w:r>
        <w:t>：</w:t>
      </w:r>
      <w:r>
        <w:br w:type="textWrapping"/>
      </w:r>
      <w:r>
        <w:t>又回到刚才讲的八有一超，去这个小孩出来念一下，八有一超是什么，然后这一家缺什么，有小孩的家来了，所以又把一个。这种事情在农村里面把这种事情这种场合又能够稳得住。第二个，避免了这个，又解决了他们过去的铺张浪费，</w:t>
      </w:r>
    </w:p>
    <w:p w14:paraId="0FB8FDA5">
      <w:pPr>
        <w:pStyle w:val="2"/>
        <w:keepNext w:val="0"/>
        <w:keepLines w:val="0"/>
        <w:widowControl/>
        <w:suppressLineNumbers w:val="0"/>
      </w:pPr>
      <w:r>
        <w:rPr>
          <w:rStyle w:val="5"/>
        </w:rPr>
        <w:t>[00:42:07.140] 受访者</w:t>
      </w:r>
      <w:r>
        <w:t>：</w:t>
      </w:r>
      <w:r>
        <w:br w:type="textWrapping"/>
      </w:r>
      <w:r>
        <w:t>还有一些喝酒啊，这种陋习啊，在里面菜骂什么，难道喝酒完了就闹事啊？我们讲再一个是在这个在这个时候，我们能够宣传我们的政策，把我们的正能量。在这里，你这种场合比任何开会。的效果都好。而且这种场合我第一次去，我敢去那里乱乱讲吗？但是我讲到我要做的。我答应给你家这，这些东西，我会千方百计去帮你，一定要得到。但是，我不会乱，我走神。我本身，我不会乱，我不会乱，就像你说的，这要实对，要实对。啊，当然，这是新教成。</w:t>
      </w:r>
    </w:p>
    <w:p w14:paraId="5E833FE7">
      <w:pPr>
        <w:pStyle w:val="2"/>
        <w:keepNext w:val="0"/>
        <w:keepLines w:val="0"/>
        <w:widowControl/>
        <w:suppressLineNumbers w:val="0"/>
      </w:pPr>
      <w:r>
        <w:rPr>
          <w:rStyle w:val="5"/>
        </w:rPr>
        <w:t>[00:42:52.720] 受访者</w:t>
      </w:r>
      <w:r>
        <w:t>：</w:t>
      </w:r>
      <w:r>
        <w:br w:type="textWrapping"/>
      </w:r>
      <w:r>
        <w:t>第四个的话是对要勤。这个对。只要钱，钱在哪里？一个项目下来，或者什么这个村需要什么项目，或者什么样子，那我们就要去看一下这个项目。比如说这个产业适不适合我们，那我就要出去看一下。我不是说我第一次出去上个网，或者跟人家聊个天。我就回来，因为我的信息量一旦有错。老党，他就是一个这个当地的这个选上来的，他能够怎么样子对吗？对啊，那我们在这里，刚才我就讲，那前面的几代人当中，信息员我们要做信息员跟指导员，一旦我这个信息量有错怎么办？那我对必要去，我要经常要出去。</w:t>
      </w:r>
    </w:p>
    <w:p w14:paraId="27BCE916">
      <w:pPr>
        <w:pStyle w:val="2"/>
        <w:keepNext w:val="0"/>
        <w:keepLines w:val="0"/>
        <w:widowControl/>
        <w:suppressLineNumbers w:val="0"/>
      </w:pPr>
      <w:r>
        <w:rPr>
          <w:rStyle w:val="5"/>
        </w:rPr>
        <w:t>[00:43:38.030] 受访者</w:t>
      </w:r>
      <w:r>
        <w:t>：</w:t>
      </w:r>
      <w:r>
        <w:br w:type="textWrapping"/>
      </w:r>
      <w:r>
        <w:t>去考察第二个的话呢，比如项目需要什么项目，那我就要去跑，要看这个项目。按照这个项目的来龙去脉，前中后，那我们经常要什么关注的这个对，只要钱的，而不是说来了个项目，完了又像个大爷一样，只要我投项目，就是我的成绩，并不是成绩不是你的。但是出事的话，这个项目或者这个产业一旦做不成，出事就是你的责任，第一责任人对第一书记就第一责任。所以这个队亲不光是什么勤，也要为自己而亲。深色的，那么。</w:t>
      </w:r>
    </w:p>
    <w:p w14:paraId="01C69FA6">
      <w:pPr>
        <w:pStyle w:val="2"/>
        <w:keepNext w:val="0"/>
        <w:keepLines w:val="0"/>
        <w:widowControl/>
        <w:suppressLineNumbers w:val="0"/>
      </w:pPr>
      <w:r>
        <w:rPr>
          <w:rStyle w:val="5"/>
        </w:rPr>
        <w:t>[00:44:15.520] 受访者</w:t>
      </w:r>
      <w:r>
        <w:t>：</w:t>
      </w:r>
      <w:r>
        <w:br w:type="textWrapping"/>
      </w:r>
      <w:r>
        <w:t>然后，的话，我就我的工作方法，我总结了一个，就是四个工作的方法，一弄清弄清楚，二真心真心谋划，真心帮扶。三稳妥稳妥我的方案，稳妥这个这个发展，还有这个这个项目各种各方面的这个产业，还有这个项目怎么保证，哪怕我不当地书记了，或者以后什么样子了，我不在了，这个项目，这个这个。都没有问题，现在我已经离开差不多四五年了，里面的项目，还有里面的东西，还包括里面的产业方面，各个方面他们都能够可持续的发展，这就叫稳妥。</w:t>
      </w:r>
    </w:p>
    <w:p w14:paraId="58D4D308">
      <w:pPr>
        <w:pStyle w:val="2"/>
        <w:keepNext w:val="0"/>
        <w:keepLines w:val="0"/>
        <w:widowControl/>
        <w:suppressLineNumbers w:val="0"/>
      </w:pPr>
      <w:r>
        <w:rPr>
          <w:rStyle w:val="5"/>
        </w:rPr>
        <w:t>[00:44:52.960] 受访者</w:t>
      </w:r>
      <w:r>
        <w:t>：</w:t>
      </w:r>
      <w:r>
        <w:br w:type="textWrapping"/>
      </w:r>
      <w:r>
        <w:t>第四个是要是依靠，要依靠我们政策，这个必须要排第一位。第二个依靠各个职能部门，第三个依靠我们工作队的团结，第四个依靠是后盾单位跟家人。好。叫做缺一不可，缺一不可啊实际上就是讲这些到底还有哪些哦，这个之前讲了很多的例子，然后这个数据在您看来，在您的印象当中。</w:t>
      </w:r>
    </w:p>
    <w:p w14:paraId="0BB41261">
      <w:pPr>
        <w:pStyle w:val="2"/>
        <w:keepNext w:val="0"/>
        <w:keepLines w:val="0"/>
        <w:widowControl/>
        <w:suppressLineNumbers w:val="0"/>
      </w:pPr>
      <w:r>
        <w:rPr>
          <w:rStyle w:val="5"/>
        </w:rPr>
        <w:t>[00:45:21.620] 采访者</w:t>
      </w:r>
      <w:r>
        <w:t>：</w:t>
      </w:r>
      <w:r>
        <w:br w:type="textWrapping"/>
      </w:r>
      <w:r>
        <w:t>你印象最深刻的一件事是什么？印象最深的。像前面的印象最深刻。前面也讲过了，就是比如说怎么样子做处理群众啊这类。最深刻的还是。嗯。我觉得两件事情都很深刻，都很都很深刻，但是如果从。讲这个工作方法就干总结的工作，还有一个就是。当地的老百姓说，这个附近的没有水源，嗯。确实没有没有数据。难度技巧确实没有难度，</w:t>
      </w:r>
    </w:p>
    <w:p w14:paraId="34D97798">
      <w:pPr>
        <w:pStyle w:val="2"/>
        <w:keepNext w:val="0"/>
        <w:keepLines w:val="0"/>
        <w:widowControl/>
        <w:suppressLineNumbers w:val="0"/>
      </w:pPr>
      <w:r>
        <w:rPr>
          <w:rStyle w:val="5"/>
        </w:rPr>
        <w:t>[00:46:06.280] 受访者</w:t>
      </w:r>
      <w:r>
        <w:t>：</w:t>
      </w:r>
      <w:r>
        <w:br w:type="textWrapping"/>
      </w:r>
      <w:r>
        <w:t>怎么办？我会马上反映到一个问题。养了那么多的个羊，都封在山里面，羊都不死。那羊靠什么？除了草之外的什么？还有水从哪里来？哦，一张。杨，可以找到谁呀？后面我把目光。放在十公里以外。跟着阳走。确实找到一股水源，而且长久性的水源。连当地老百姓都不懂，都不知道，都不知道有为三百大。</w:t>
      </w:r>
    </w:p>
    <w:p w14:paraId="0D6C55E7">
      <w:pPr>
        <w:pStyle w:val="2"/>
        <w:keepNext w:val="0"/>
        <w:keepLines w:val="0"/>
        <w:widowControl/>
        <w:suppressLineNumbers w:val="0"/>
      </w:pPr>
      <w:r>
        <w:rPr>
          <w:rStyle w:val="5"/>
        </w:rPr>
        <w:t>[00:46:41.740] 受访者</w:t>
      </w:r>
      <w:r>
        <w:t>：</w:t>
      </w:r>
      <w:r>
        <w:br w:type="textWrapping"/>
      </w:r>
      <w:r>
        <w:t>完了这件事情，我回到水利局的时候，因为我本身是学水水利的，嗯，后面我就改变了我们水利局回来，我当水利站的站长的时候，我就改变用这叫什么。你我就用什么呢。春没有水，那就春到春去找。我到其他村去找运过来。饮水。注水饮水，然后这个村长了完了，就还有县跟县里找大洼县有个共和乡，有个村。嗯，他是没有那个水源到另一个地方倒过来，从另一个过这个饮水注水建水池，净水啊，那或者是这个给它过滤啊，这些用这个方法所以说印象最深很多事情印象最深为什么深在哪里呢？通过这件事情之后，就给我们一个方法叫做什么呢。</w:t>
      </w:r>
    </w:p>
    <w:p w14:paraId="66CEC9EC">
      <w:pPr>
        <w:pStyle w:val="2"/>
        <w:keepNext w:val="0"/>
        <w:keepLines w:val="0"/>
        <w:widowControl/>
        <w:suppressLineNumbers w:val="0"/>
      </w:pPr>
      <w:r>
        <w:rPr>
          <w:rStyle w:val="5"/>
        </w:rPr>
        <w:t>[00:47:35.330] 受访者</w:t>
      </w:r>
      <w:r>
        <w:t>：</w:t>
      </w:r>
      <w:r>
        <w:br w:type="textWrapping"/>
      </w:r>
      <w:r>
        <w:t>农村的工作没有一本教科书。这本教科书，真正的教科书在于。不光是人户怎么样子是我们的，这里连一只羊都可以给我们都解决一个大的问题，对有的正是一个思思维的问题。所以你说这个给我的感感觉。就是。如果没有这个促成这个第一书记的这个过程，嗯。我感到现在就是一个技术员。而且我也没有这么多的这个坦荡跟这些这个工作的这个方法，还有这个工作的这个领悟，也达不到这么高层。</w:t>
      </w:r>
    </w:p>
    <w:p w14:paraId="4A0F2DB3">
      <w:pPr>
        <w:pStyle w:val="2"/>
        <w:keepNext w:val="0"/>
        <w:keepLines w:val="0"/>
        <w:widowControl/>
        <w:suppressLineNumbers w:val="0"/>
      </w:pPr>
      <w:r>
        <w:rPr>
          <w:rStyle w:val="5"/>
        </w:rPr>
        <w:t>[00:48:17.160] 采访者</w:t>
      </w:r>
      <w:r>
        <w:t>：</w:t>
      </w:r>
      <w:r>
        <w:br w:type="textWrapping"/>
      </w:r>
      <w:r>
        <w:t>是。我这里没有什么问题了，你看没有了。好谢谢你，谢谢谢谢。讲的太讲的讲的太你那个让小孩子回去那个方法太好了，是吧，就两个环节，小环节，好，谢谢谢谢。</w:t>
      </w:r>
    </w:p>
    <w:p w14:paraId="1C851D34">
      <w:pPr>
        <w:pStyle w:val="2"/>
        <w:keepNext w:val="0"/>
        <w:keepLines w:val="0"/>
        <w:widowControl/>
        <w:suppressLineNumbers w:val="0"/>
      </w:pPr>
      <w:r>
        <w:rPr>
          <w:rStyle w:val="5"/>
        </w:rPr>
        <w:t>[00:48:38.780] 受访者</w:t>
      </w:r>
      <w:r>
        <w:t>：</w:t>
      </w:r>
      <w:r>
        <w:br w:type="textWrapping"/>
      </w:r>
      <w:r>
        <w:t>实事求是诶刚才我就讲这个了，这个也是我们人大的一个汇报，好一。</w:t>
      </w:r>
    </w:p>
    <w:p w14:paraId="4616604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17CF12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2025-11-12T04:14:25Z</dcterms:created>
  <dc:creator>admin</dc:creator>
  <cp:lastModifiedBy>WPS_1723525590</cp:lastModifiedBy>
  <dcterms:modified xsi:type="dcterms:W3CDTF">2025-11-12T04:14:31Z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D548B0FDC18F4CABB3E786BE081DFA51_12</vt:lpwstr>
  </property>
</Properties>
</file>