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4D9F9">
      <w:pPr>
        <w:pStyle w:val="2"/>
        <w:keepNext w:val="0"/>
        <w:keepLines w:val="0"/>
        <w:widowControl/>
        <w:suppressLineNumbers w:val="0"/>
      </w:pPr>
      <w:r>
        <w:rPr>
          <w:rStyle w:val="5"/>
        </w:rPr>
        <w:t>关键词</w:t>
      </w:r>
      <w:r>
        <w:t>：脱贫攻坚、乡镇政府职责、扶贫资源分配、产业发展、公共服务、政策落实</w:t>
      </w:r>
    </w:p>
    <w:p w14:paraId="3CE6CC7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C2F2159">
      <w:pPr>
        <w:pStyle w:val="2"/>
        <w:keepNext w:val="0"/>
        <w:keepLines w:val="0"/>
        <w:widowControl/>
        <w:suppressLineNumbers w:val="0"/>
      </w:pPr>
      <w:r>
        <w:rPr>
          <w:rStyle w:val="5"/>
        </w:rPr>
        <w:t>[00:00:02.420] 受访者</w:t>
      </w:r>
      <w:r>
        <w:t>：我是大河镇的党委书记，就是。文，你好，梁书记，然后我是中国人民大学一名本科生的，然后我。我们就开始今天的访谈。</w:t>
      </w:r>
    </w:p>
    <w:p w14:paraId="348D7EB2">
      <w:pPr>
        <w:pStyle w:val="2"/>
        <w:keepNext w:val="0"/>
        <w:keepLines w:val="0"/>
        <w:widowControl/>
        <w:suppressLineNumbers w:val="0"/>
      </w:pPr>
      <w:r>
        <w:rPr>
          <w:rStyle w:val="5"/>
        </w:rPr>
        <w:t>[00:00:21.560] 采访者</w:t>
      </w:r>
      <w:r>
        <w:t>：嗯，第一个问题就是想请您介绍一下大环境的脱贫情况，主要是脱贫前后的一个对比。</w:t>
      </w:r>
    </w:p>
    <w:p w14:paraId="37487895">
      <w:pPr>
        <w:pStyle w:val="2"/>
        <w:keepNext w:val="0"/>
        <w:keepLines w:val="0"/>
        <w:widowControl/>
        <w:suppressLineNumbers w:val="0"/>
      </w:pPr>
      <w:r>
        <w:rPr>
          <w:rStyle w:val="5"/>
        </w:rPr>
        <w:t>[00:00:31.760] 受访者</w:t>
      </w:r>
      <w:r>
        <w:t>：我们是幺五年底我们就开始进行。还做啊？呃，精准扶贫的一个调查问题，当时我们全镇的。每户是一千零九十一户，一千零九十一三千九百多人。当时不管说贫困人口，嗯。我们是。的。一六年，我们是第一批完成了脱贫。我们是有这里面的，是有四个大武汉的贫困村，嗯。我们第二年是幺六年，我们已经完成了三个三三个整个土地。到一七年，我们完成了最后一个成作，一七年，一七年就全部做给你。所以说从一七年到今天。我们都是一个是脱贫攻坚的，一个。现在一个是动中间和乡镇政治的衔接。嗯，差不多到。幺七年。这样子。</w:t>
      </w:r>
    </w:p>
    <w:p w14:paraId="393281E0">
      <w:pPr>
        <w:pStyle w:val="2"/>
        <w:keepNext w:val="0"/>
        <w:keepLines w:val="0"/>
        <w:widowControl/>
        <w:suppressLineNumbers w:val="0"/>
      </w:pPr>
      <w:r>
        <w:rPr>
          <w:rStyle w:val="5"/>
        </w:rPr>
        <w:t>[00:01:33.650] 受访者</w:t>
      </w:r>
      <w:r>
        <w:t>：县里面是有两个大的安置区。就是从各个十六个乡镇，各个乡镇把一些异地扶贫安置都放到我们县城来。</w:t>
      </w:r>
    </w:p>
    <w:p w14:paraId="0A748677">
      <w:pPr>
        <w:pStyle w:val="2"/>
        <w:keepNext w:val="0"/>
        <w:keepLines w:val="0"/>
        <w:widowControl/>
        <w:suppressLineNumbers w:val="0"/>
      </w:pPr>
      <w:r>
        <w:rPr>
          <w:rStyle w:val="5"/>
        </w:rPr>
        <w:t>[00:01:44.200] 受访者</w:t>
      </w:r>
      <w:r>
        <w:t>：我们现在现在有两个万人以上的大型焊式机，万人万人以上我们有两个。这个是不像还是点的。一个是那一段时间。古江，现在我们也。入数的特别人口打败了。一万一千多拿人是比较大一点，是达到一万六千多人。这个现在都还是透明的客户。现在都入住，都在我们镇里面的一个范围。所以说我们脱贫贡献以前。脱贫人口就刚才我说了。三万九千多，呃三千三千三千九百多，还还不还不够四千，但是现在两个安置区进来以后，我们现在我们全镇的重点人口就达到了。三万三千多三千多吧，所以说我们现在是。</w:t>
      </w:r>
    </w:p>
    <w:p w14:paraId="7DA1A71A">
      <w:pPr>
        <w:pStyle w:val="2"/>
        <w:keepNext w:val="0"/>
        <w:keepLines w:val="0"/>
        <w:widowControl/>
        <w:suppressLineNumbers w:val="0"/>
      </w:pPr>
      <w:r>
        <w:rPr>
          <w:rStyle w:val="5"/>
        </w:rPr>
        <w:t>[00:02:35.200] 受访者</w:t>
      </w:r>
      <w:r>
        <w:t>：一个是前期阶段我们的。也是非常的重，是这个就是我们。钱很多。沉底的一个。</w:t>
      </w:r>
    </w:p>
    <w:p w14:paraId="05D0A693">
      <w:pPr>
        <w:pStyle w:val="2"/>
        <w:keepNext w:val="0"/>
        <w:keepLines w:val="0"/>
        <w:widowControl/>
        <w:suppressLineNumbers w:val="0"/>
      </w:pPr>
      <w:r>
        <w:rPr>
          <w:rStyle w:val="5"/>
        </w:rPr>
        <w:t>[00:02:47.020] 采访者</w:t>
      </w:r>
      <w:r>
        <w:t>：这个情况。你能给我介绍一下，就是在脱贫攻坚的全过程中，向乡镇政府的职责主要有哪些？发挥了一个怎样的作用？</w:t>
      </w:r>
    </w:p>
    <w:p w14:paraId="292524FF">
      <w:pPr>
        <w:pStyle w:val="2"/>
        <w:keepNext w:val="0"/>
        <w:keepLines w:val="0"/>
        <w:widowControl/>
        <w:suppressLineNumbers w:val="0"/>
      </w:pPr>
      <w:r>
        <w:rPr>
          <w:rStyle w:val="5"/>
        </w:rPr>
        <w:t>[00:03:02.000] 受访者</w:t>
      </w:r>
      <w:r>
        <w:t>：乡镇政府。在他们中间达成。是富有的。这个主体的责任，这个你必须要摆在前面。</w:t>
      </w:r>
    </w:p>
    <w:p w14:paraId="08682102">
      <w:pPr>
        <w:pStyle w:val="2"/>
        <w:keepNext w:val="0"/>
        <w:keepLines w:val="0"/>
        <w:widowControl/>
        <w:suppressLineNumbers w:val="0"/>
      </w:pPr>
      <w:r>
        <w:rPr>
          <w:rStyle w:val="5"/>
        </w:rPr>
        <w:t>[00:03:13.060] 受访者</w:t>
      </w:r>
      <w:r>
        <w:t>：党委政府在我们本乡镇实行共同攻坚的这么一场战役当中。我们是负主体责任的。我们现在主要是把党中央。还有市区。市县的一些。</w:t>
      </w:r>
    </w:p>
    <w:p w14:paraId="26E84B44">
      <w:pPr>
        <w:pStyle w:val="2"/>
        <w:keepNext w:val="0"/>
        <w:keepLines w:val="0"/>
        <w:widowControl/>
        <w:suppressLineNumbers w:val="0"/>
      </w:pPr>
      <w:r>
        <w:rPr>
          <w:rStyle w:val="5"/>
        </w:rPr>
        <w:t>[00:03:27.780] 受访者</w:t>
      </w:r>
      <w:r>
        <w:t>：关于特别共建的一些政策，嗯。一些。要落实到我。在基层的铁路当中。还有保这政策要转化我们的实际的行动，这是我们的乡镇一级。在实施的，所以我们是第一是主体的责任。就是我们乡镇人民政府，现在我们还在动伍攻坚的时候，我们还成立一个各攻坚指挥部，部指挥部。这个时候，部就要接受我们了。乡村政府。我们领导，嗯。这个食物当是作用是在动中间当中作用是很大的。一个是我们这个食物整合了我们镇。</w:t>
      </w:r>
    </w:p>
    <w:p w14:paraId="3A608809">
      <w:pPr>
        <w:pStyle w:val="2"/>
        <w:keepNext w:val="0"/>
        <w:keepLines w:val="0"/>
        <w:widowControl/>
        <w:suppressLineNumbers w:val="0"/>
      </w:pPr>
      <w:r>
        <w:rPr>
          <w:rStyle w:val="5"/>
        </w:rPr>
        <w:t>[00:04:12.180] 受访者</w:t>
      </w:r>
      <w:r>
        <w:t>：所有的这个农业的力量，像我们说，我们说政府我们有分管。增长下来有副镇长啊，这些我们就分管，那么各分管都要对应的，把它划分到我们的一个多门攻坚时刻的一个创的小组里面去开展工作。比如啊，像组织人才，这个是呃诸位要要要要去牵头的，像基础设施这里应该有一个副镇长。包括管水利啊，交通这些也担头的，那包括住房保障组这些都要有具体的一个分管第。独当一面去承担这些工作。是啊，比如说我们分管下面，我来这几个小组，我们在全镇的范围内。还有。布置的一些熟悉什方面业务的各上所的一些负责人和业务人员，</w:t>
      </w:r>
    </w:p>
    <w:p w14:paraId="58C0ED0F">
      <w:pPr>
        <w:pStyle w:val="2"/>
        <w:keepNext w:val="0"/>
        <w:keepLines w:val="0"/>
        <w:widowControl/>
        <w:suppressLineNumbers w:val="0"/>
      </w:pPr>
      <w:r>
        <w:rPr>
          <w:rStyle w:val="5"/>
        </w:rPr>
        <w:t>[00:05:05.860] 受访者</w:t>
      </w:r>
      <w:r>
        <w:t>：要出门到这个指挥部当中去开展工作，所以说我们乡镇人民政府这个第一个，第二个，第二个作用。是。领导和。指挥指挥部啊，开展各项各空间的各项具体的业务，这个应该是我们的第二个职责。</w:t>
      </w:r>
    </w:p>
    <w:p w14:paraId="3F57E082">
      <w:pPr>
        <w:pStyle w:val="2"/>
        <w:keepNext w:val="0"/>
        <w:keepLines w:val="0"/>
        <w:widowControl/>
        <w:suppressLineNumbers w:val="0"/>
      </w:pPr>
      <w:r>
        <w:rPr>
          <w:rStyle w:val="5"/>
        </w:rPr>
        <w:t>[00:05:27.080] 受访者</w:t>
      </w:r>
      <w:r>
        <w:t>：第三个作用讲的作用，其实一个是食道，食道的作用。一般来说，十步要在。政府的那个东西说一下。一个是要对全镇，我们就二十二个村，社区，那么是二十二个村，其实在脱贫攻坚当中呢。任何的一项工作啊，都必须要在十部的具体的指导下去开展。我们实部是在政策的把握方面，包括我们自己一些基础设施，这些危房改造实施一些啊，当时我们要求的通水、通路、通电这些通知说法。对，都是。包括一些。想调整来自贫困户的一些。征收的一些措施等等，这些我们都要具体的思为到村设计的一级，然后。去开展工作，作为一个视导的工作。</w:t>
      </w:r>
    </w:p>
    <w:p w14:paraId="52C09747">
      <w:pPr>
        <w:pStyle w:val="2"/>
        <w:keepNext w:val="0"/>
        <w:keepLines w:val="0"/>
        <w:widowControl/>
        <w:suppressLineNumbers w:val="0"/>
      </w:pPr>
      <w:r>
        <w:rPr>
          <w:rStyle w:val="5"/>
        </w:rPr>
        <w:t>[00:06:24.680] 受访者</w:t>
      </w:r>
      <w:r>
        <w:t>：这个是一个作用，是道动第，第二个作用是一个沟通协调的作用，嗯。因为我们乡镇一级啊。我们说当时我们有。三千多，一千多。的户的一个户。那么这些。一个是笑。帮扶干部。啊帮我管理，这是第一个层面，第二个层面是。驻村工作最严。这是第二个层面，第三个层面是第一书记。这张封面。一个是帮扶干部，也涉及到我们。这里面的像教育、卫生，还有公安等等这些部门。追责是一些班组干部。的当中的一些沟通，协调工作上的沟通。都是由我们，由我们乡镇人民政府进行实施的。</w:t>
      </w:r>
    </w:p>
    <w:p w14:paraId="7F9EFB4A">
      <w:pPr>
        <w:pStyle w:val="2"/>
        <w:keepNext w:val="0"/>
        <w:keepLines w:val="0"/>
        <w:widowControl/>
        <w:suppressLineNumbers w:val="0"/>
      </w:pPr>
      <w:r>
        <w:rPr>
          <w:rStyle w:val="5"/>
        </w:rPr>
        <w:t>[00:07:23.460] 受访者</w:t>
      </w:r>
      <w:r>
        <w:t>：第书记。我们刚才说了，我那个四个贫困村，我们的第一书记有的从自治区下来了，有的市里面下来，有的县里面下来，包括我们市工工队员，当时的队伍是非常的庞大，现市机关也一帮人员派下去。这几支队伍。都是在我们。</w:t>
      </w:r>
    </w:p>
    <w:p w14:paraId="7BC69E6B">
      <w:pPr>
        <w:pStyle w:val="2"/>
        <w:keepNext w:val="0"/>
        <w:keepLines w:val="0"/>
        <w:widowControl/>
        <w:suppressLineNumbers w:val="0"/>
      </w:pPr>
      <w:r>
        <w:rPr>
          <w:rStyle w:val="5"/>
        </w:rPr>
        <w:t>[00:07:44.600] 受访者</w:t>
      </w:r>
      <w:r>
        <w:t>：乡镇的党委现在有个具体的一个领导，呃领导，</w:t>
      </w:r>
    </w:p>
    <w:p w14:paraId="7EA6E08E">
      <w:pPr>
        <w:pStyle w:val="2"/>
        <w:keepNext w:val="0"/>
        <w:keepLines w:val="0"/>
        <w:widowControl/>
        <w:suppressLineNumbers w:val="0"/>
      </w:pPr>
      <w:r>
        <w:rPr>
          <w:rStyle w:val="5"/>
        </w:rPr>
        <w:t>[00:07:48.900] 受访者</w:t>
      </w:r>
      <w:r>
        <w:t>：一个是沟通和协调。因为我们要跟自治区跟市县一级，我们这三个级都有我们乡镇人民政府在当中做一个桥梁。</w:t>
      </w:r>
    </w:p>
    <w:p w14:paraId="0E9D9E18">
      <w:pPr>
        <w:pStyle w:val="2"/>
        <w:keepNext w:val="0"/>
        <w:keepLines w:val="0"/>
        <w:widowControl/>
        <w:suppressLineNumbers w:val="0"/>
      </w:pPr>
      <w:r>
        <w:rPr>
          <w:rStyle w:val="5"/>
        </w:rPr>
        <w:t>[00:07:59.240] 受访者</w:t>
      </w:r>
      <w:r>
        <w:t>：沟通的作用。后盾单位嘛，嗯。举个例子，把市一级的你到我们任何呃一个村社区去做后盾单位的时候，他们可能都有三十几号人，甚至几十号人要下到我们这个村子里来开展工作，所以说我们在。乡镇一级的政府在这上面，一个是较量和沟通，这方面的作用是也是很大的，所以我们发现问题以后，要通过我们一根线实挥部，或者是直接跟后盾单位市一级或市一级一级的分管领导，我们要讲。真实的作用也是为什么不能。也是非常重要的是啊，这个是沟通的协，</w:t>
      </w:r>
    </w:p>
    <w:p w14:paraId="4203DB3B">
      <w:pPr>
        <w:pStyle w:val="2"/>
        <w:keepNext w:val="0"/>
        <w:keepLines w:val="0"/>
        <w:widowControl/>
        <w:suppressLineNumbers w:val="0"/>
      </w:pPr>
      <w:r>
        <w:rPr>
          <w:rStyle w:val="5"/>
        </w:rPr>
        <w:t>[00:08:38.310] 受访者</w:t>
      </w:r>
      <w:r>
        <w:t>：第四个是监督落实的一个作用啊。因为作为空间的时候。各项工作的开展，我们可以说用当时我们用一个词语说作为攻坚战战役的形式去开展，所以说。这个一个是量很大，一个是节奏很快，是强度也非常大。所以说在这几年当中，我们都中间打了五年。这五年当中，我们每个阶段都有每个阶段不同的工作任务。所以说任务的落实到不到位。你前一个阶段任务完成，就是影响了下个阶段任务的开始，所以说这个监督作用。到位是非常重要的，</w:t>
      </w:r>
    </w:p>
    <w:p w14:paraId="048D4E5B">
      <w:pPr>
        <w:pStyle w:val="2"/>
        <w:keepNext w:val="0"/>
        <w:keepLines w:val="0"/>
        <w:widowControl/>
        <w:suppressLineNumbers w:val="0"/>
      </w:pPr>
      <w:r>
        <w:rPr>
          <w:rStyle w:val="5"/>
        </w:rPr>
        <w:t>[00:09:23.160] 受访者</w:t>
      </w:r>
      <w:r>
        <w:t>：所以说我们党委政府在这一块，我们在监督落实方面，我们也成立了一个专门的。</w:t>
      </w:r>
    </w:p>
    <w:p w14:paraId="05D7E9AD">
      <w:pPr>
        <w:pStyle w:val="2"/>
        <w:keepNext w:val="0"/>
        <w:keepLines w:val="0"/>
        <w:widowControl/>
        <w:suppressLineNumbers w:val="0"/>
      </w:pPr>
      <w:r>
        <w:rPr>
          <w:rStyle w:val="5"/>
        </w:rPr>
        <w:t>[00:09:31.130] 受访者</w:t>
      </w:r>
      <w:r>
        <w:t>：纪委书记，这里包括组委这方面，你们几个都要。负责监督每一项工作的。按时按量的具体完成情况，嗯。我觉得这一点都是么。主要是乡镇政府在这一方面，在多个空间当中的一个使责和作用。需要有这些。</w:t>
      </w:r>
    </w:p>
    <w:p w14:paraId="1BC7220D">
      <w:pPr>
        <w:pStyle w:val="2"/>
        <w:keepNext w:val="0"/>
        <w:keepLines w:val="0"/>
        <w:widowControl/>
        <w:suppressLineNumbers w:val="0"/>
      </w:pPr>
      <w:r>
        <w:rPr>
          <w:rStyle w:val="5"/>
        </w:rPr>
        <w:t>[00:09:53.460] 采访者</w:t>
      </w:r>
      <w:r>
        <w:t>：第三个问题就是你。</w:t>
      </w:r>
    </w:p>
    <w:p w14:paraId="037D9C66">
      <w:pPr>
        <w:pStyle w:val="2"/>
        <w:keepNext w:val="0"/>
        <w:keepLines w:val="0"/>
        <w:widowControl/>
        <w:suppressLineNumbers w:val="0"/>
      </w:pPr>
      <w:r>
        <w:rPr>
          <w:rStyle w:val="5"/>
        </w:rPr>
        <w:t>[00:09:56.040] 采访者</w:t>
      </w:r>
      <w:r>
        <w:t>：如何统筹各类扶贫资源在不同行政村之间的分配呢？不会刺眼，对，就是比如说有些村基础可能发展好一些，有些村会更为贫困一些，那是怎样分配一个？和平自由。呃，图片资源在不同形式的分类这个。我们在多面空间当中，我们第一个颜色是。集中力量办大事。集中。这个是摆在第一位的，嗯。因为什么脱贫攻坚嘛。因为我们的贫困村要摘帽嘛，是当时候的首要政治任务。所以说我们的扶贫资源在开始的五年，我们是集中所有的力量。</w:t>
      </w:r>
    </w:p>
    <w:p w14:paraId="05C10914">
      <w:pPr>
        <w:pStyle w:val="2"/>
        <w:keepNext w:val="0"/>
        <w:keepLines w:val="0"/>
        <w:widowControl/>
        <w:suppressLineNumbers w:val="0"/>
      </w:pPr>
      <w:r>
        <w:rPr>
          <w:rStyle w:val="5"/>
        </w:rPr>
        <w:t>[00:10:39.080] 受访者</w:t>
      </w:r>
      <w:r>
        <w:t>：放在这四个村啊，主要贫困主要是放在贫困村。一个是当时我们有个标准叫做市区，有个标准叫做一定是有自动。番姐姐吧。这些我们经常说的通水、通路、通电、通电视、通宽带等等，这些有就有，村里面有。有办公场所，有。基础设施等等，这些我们都集中力量。把这些事情都要解决，但是他有评分标准嘛，是是你有了这项才能打个勾上给你。所以说，按照这个标准来评定你，你才能才能跟多帽。所以说，我们是第一个原则，我们是集中力量放到手。第二个是根据不同的资源给你付款。在。</w:t>
      </w:r>
    </w:p>
    <w:p w14:paraId="7014C827">
      <w:pPr>
        <w:pStyle w:val="2"/>
        <w:keepNext w:val="0"/>
        <w:keepLines w:val="0"/>
        <w:widowControl/>
        <w:suppressLineNumbers w:val="0"/>
      </w:pPr>
      <w:r>
        <w:rPr>
          <w:rStyle w:val="5"/>
        </w:rPr>
        <w:t>[00:11:33.840] 受访者</w:t>
      </w:r>
      <w:r>
        <w:t>：产业啊，在一些。基础设施方面，嗯。在刚才说的集中力量办大事的时候。还有。也有一些特殊效果。在。</w:t>
      </w:r>
    </w:p>
    <w:p w14:paraId="740040E3">
      <w:pPr>
        <w:pStyle w:val="2"/>
        <w:keepNext w:val="0"/>
        <w:keepLines w:val="0"/>
        <w:widowControl/>
        <w:suppressLineNumbers w:val="0"/>
      </w:pPr>
      <w:r>
        <w:rPr>
          <w:rStyle w:val="5"/>
        </w:rPr>
        <w:t>[00:11:48.540] 受访者</w:t>
      </w:r>
      <w:r>
        <w:t>：兼顾面上的发展，同时刚才我说了我们是个贫困村。当时我们就摸索出一到。比较可行的措施。</w:t>
      </w:r>
    </w:p>
    <w:p w14:paraId="2918669F">
      <w:pPr>
        <w:pStyle w:val="2"/>
        <w:keepNext w:val="0"/>
        <w:keepLines w:val="0"/>
        <w:widowControl/>
        <w:suppressLineNumbers w:val="0"/>
      </w:pPr>
      <w:r>
        <w:rPr>
          <w:rStyle w:val="5"/>
        </w:rPr>
        <w:t>[00:11:56.840] 受访者</w:t>
      </w:r>
      <w:r>
        <w:t>：有的，像我们有一个村叫大屌村。到中，但是近红水，红水河边呢，水资源比较丰富。我们就。把那个陆基桶养鱼啊，养鱼养鱼，就是搞一个大大桶，在在陆陆地上搞养鱼的。养鱼，嗯。所以呢，在大家这个平幕程，我们是储备的路径，同样仪。像我们的龙马，龙马是在在一个丘陵地带，山人比较多，我们。就发展发展了基本用鸡的养殖，放养鸡啊放养鸡，这个是我们的第二个目的。</w:t>
      </w:r>
    </w:p>
    <w:p w14:paraId="5DC634CF">
      <w:pPr>
        <w:pStyle w:val="2"/>
        <w:keepNext w:val="0"/>
        <w:keepLines w:val="0"/>
        <w:widowControl/>
        <w:suppressLineNumbers w:val="0"/>
      </w:pPr>
      <w:r>
        <w:rPr>
          <w:rStyle w:val="5"/>
        </w:rPr>
        <w:t>[00:12:34.760] 受访者</w:t>
      </w:r>
      <w:r>
        <w:t>：第三个贫困村是我们的。上级村，上级村有比较近线上的，比较近线线上。一个是在牛羊的基础比较好。我们就这上面挂着了牛羊的产业。</w:t>
      </w:r>
    </w:p>
    <w:p w14:paraId="7ADD0487">
      <w:pPr>
        <w:pStyle w:val="2"/>
        <w:keepNext w:val="0"/>
        <w:keepLines w:val="0"/>
        <w:widowControl/>
        <w:suppressLineNumbers w:val="0"/>
      </w:pPr>
      <w:r>
        <w:rPr>
          <w:rStyle w:val="5"/>
        </w:rPr>
        <w:t>[00:12:49.560] 受访者</w:t>
      </w:r>
      <w:r>
        <w:t>：第四个是任良村，是我们最后一个做的牛的村。它是一个山基村，就住在山里面。我们就根据情况，就在流量发展，三月不导三不导。所以说我们是也是根据我们各自村的一个资源的禀赋啊，资金方面是有的，解决不同产业。我们的资金的流向。第三个方面是主力资源。</w:t>
      </w:r>
    </w:p>
    <w:p w14:paraId="0FB5A1AF">
      <w:pPr>
        <w:pStyle w:val="2"/>
        <w:keepNext w:val="0"/>
        <w:keepLines w:val="0"/>
        <w:widowControl/>
        <w:suppressLineNumbers w:val="0"/>
      </w:pPr>
      <w:r>
        <w:rPr>
          <w:rStyle w:val="5"/>
        </w:rPr>
        <w:t>[00:13:19.920] 受访者</w:t>
      </w:r>
      <w:r>
        <w:t>：所以去讲一些社会帮扶力量吧，社会啊社会帮扶力量。对包围量我们也有所倾斜。特别是刚才我讲的，我们两个到了安置点。一个是有一万六，一个是有一万一的。这帮人进来了之后，是从不同的乡镇进来的。每个乡镇都有不同的生活的习俗，习惯也不一样，所以刚搬来的时候，我面临着很大的一个问题，就是视力的问题。我融入的问题这个很重要，所以说我们在这方面也有也有所考虑，我们是根据一个是办得出，稳得出能致富，这个是我们的一个非常大的一个前提。</w:t>
      </w:r>
    </w:p>
    <w:p w14:paraId="613CD5B8">
      <w:pPr>
        <w:pStyle w:val="2"/>
        <w:keepNext w:val="0"/>
        <w:keepLines w:val="0"/>
        <w:widowControl/>
        <w:suppressLineNumbers w:val="0"/>
      </w:pPr>
      <w:r>
        <w:rPr>
          <w:rStyle w:val="5"/>
        </w:rPr>
        <w:t>[00:14:03.060] 受访者</w:t>
      </w:r>
      <w:r>
        <w:t>：所以我们在社会力量帮扶。比如社会势力方面，我们现在是摸索的。一个是。一个是爱心超市，爱心七分室啊，七分室，你在这个社区。参与了哪项公益活动，做了什么好事，我们都有积分，积分到一定程度，一百分得什么东西，两百分就得什么东西。通过这个积分，</w:t>
      </w:r>
    </w:p>
    <w:p w14:paraId="487887AC">
      <w:pPr>
        <w:pStyle w:val="2"/>
        <w:keepNext w:val="0"/>
        <w:keepLines w:val="0"/>
        <w:widowControl/>
        <w:suppressLineNumbers w:val="0"/>
      </w:pPr>
      <w:r>
        <w:rPr>
          <w:rStyle w:val="5"/>
        </w:rPr>
        <w:t>[00:14:27.960] 受访者</w:t>
      </w:r>
      <w:r>
        <w:t>：超市。像餐饮进来对。像一些事里，从简单的事情做起。形成爱心超市，因为爱心超市需要需要一点物资嘛，我们开一个超市，所以我们社会利用了帮扶，包括一些爱心企业。要提供一些一些一些物资进去，这个是也是一个方面，另外一个方面是志愿者方面。</w:t>
      </w:r>
    </w:p>
    <w:p w14:paraId="540A3080">
      <w:pPr>
        <w:pStyle w:val="2"/>
        <w:keepNext w:val="0"/>
        <w:keepLines w:val="0"/>
        <w:widowControl/>
        <w:suppressLineNumbers w:val="0"/>
      </w:pPr>
      <w:r>
        <w:rPr>
          <w:rStyle w:val="5"/>
        </w:rPr>
        <w:t>[00:14:54.620] 受访者</w:t>
      </w:r>
      <w:r>
        <w:t>：建设方面，我们也倾向于是两大社区，包括民政，那里有建设团委。有限制。我们都把它统一到两个城社区里面去开展。</w:t>
      </w:r>
    </w:p>
    <w:p w14:paraId="24305100">
      <w:pPr>
        <w:pStyle w:val="2"/>
        <w:keepNext w:val="0"/>
        <w:keepLines w:val="0"/>
        <w:widowControl/>
        <w:suppressLineNumbers w:val="0"/>
      </w:pPr>
      <w:r>
        <w:rPr>
          <w:rStyle w:val="5"/>
        </w:rPr>
        <w:t>[00:15:07.450] 受访者</w:t>
      </w:r>
      <w:r>
        <w:t>：一些像。老人的一些顾虑，嗯。小孩。上学放学以后，家长不在家。这是一个空白点的一些管理。然后是我们。中间我们都。两头是老小，中间是就业。务工就业的问题，主要是管这三个人啊。一大一小中间，所以说我们志愿者，我们每年我们都是通过春风行动啊，或者是开展东西部协作的一些岗位的提供，我们都是通过试验室。这个这个方案，这个室内的帮扶力量。把我充值到这两个色情。都不说什么是。那下一个问题就是比如在脱贫攻作的过程中，</w:t>
      </w:r>
    </w:p>
    <w:p w14:paraId="1DC844EE">
      <w:pPr>
        <w:pStyle w:val="2"/>
        <w:keepNext w:val="0"/>
        <w:keepLines w:val="0"/>
        <w:widowControl/>
        <w:suppressLineNumbers w:val="0"/>
      </w:pPr>
      <w:r>
        <w:rPr>
          <w:rStyle w:val="5"/>
        </w:rPr>
        <w:t>[00:16:03.965] 采访者</w:t>
      </w:r>
      <w:r>
        <w:t>：乡镇层面有没有说面对上级发布下颁布下来政策，就是比较难以贯彻执行的情况？有是肯定有这个。那在这几个方面是比较。</w:t>
      </w:r>
    </w:p>
    <w:p w14:paraId="6AC68723">
      <w:pPr>
        <w:pStyle w:val="2"/>
        <w:keepNext w:val="0"/>
        <w:keepLines w:val="0"/>
        <w:widowControl/>
        <w:suppressLineNumbers w:val="0"/>
      </w:pPr>
      <w:r>
        <w:rPr>
          <w:rStyle w:val="5"/>
        </w:rPr>
        <w:t>[00:16:22.050] 受访者</w:t>
      </w:r>
      <w:r>
        <w:t>：读出了第一个是。我们是在多变空间时间。我们的一些。基础设施，嗯。基础设施方面的。还有产业的用地跟基础设施用地。</w:t>
      </w:r>
    </w:p>
    <w:p w14:paraId="6B6A5176">
      <w:pPr>
        <w:pStyle w:val="2"/>
        <w:keepNext w:val="0"/>
        <w:keepLines w:val="0"/>
        <w:widowControl/>
        <w:suppressLineNumbers w:val="0"/>
      </w:pPr>
      <w:r>
        <w:rPr>
          <w:rStyle w:val="5"/>
        </w:rPr>
        <w:t>[00:16:36.980] 受访者</w:t>
      </w:r>
      <w:r>
        <w:t>：会产生一些矛盾。矛盾。我是。因为。我们要搞二十户以上的村屯，要登录。这些。你要搞路。搞路是要用到地。那地，所以说。在农用和用地之间，用地的问题。还有一些产业，我们现在原来我们搞一些很多扶贫养殖场对。我都都会用到D的。所以说。有时候我们要中。是。在用地的审批。后面又跟本土这边。也算有一些一些矛盾。所以说虽然有矛盾嘛，但是我们也。也通过一些比较好的办法，也得到一些妥善的解决，</w:t>
      </w:r>
    </w:p>
    <w:p w14:paraId="2EA19DC0">
      <w:pPr>
        <w:pStyle w:val="2"/>
        <w:keepNext w:val="0"/>
        <w:keepLines w:val="0"/>
        <w:widowControl/>
        <w:suppressLineNumbers w:val="0"/>
      </w:pPr>
      <w:r>
        <w:rPr>
          <w:rStyle w:val="5"/>
        </w:rPr>
        <w:t>[00:17:25.760] 受访者</w:t>
      </w:r>
      <w:r>
        <w:t>：比如说你要用路的时候，一个是我们积极跟上级的一些部门。我把一呃调规啊调整一些。用地的规划，这是要要走的条规。第二是改线路。我们这里面是有一条路。还是要要要要要通过一些村屯的，但是用地解决不了的情况下。我们就另辟蹊径。我们从另外一个地方。又搞搞到另外一条路上去。这是原来说我们就是无法完成的工作任务，我们也把它完成了啊这是很很艰难的一个事情，嗯。原来的路由路基了，我们就搞上去，没没花那么大的。请你和价钱，但是你走不了那条路，你要另外搞另外一条路走。</w:t>
      </w:r>
    </w:p>
    <w:p w14:paraId="00DA972C">
      <w:pPr>
        <w:pStyle w:val="2"/>
        <w:keepNext w:val="0"/>
        <w:keepLines w:val="0"/>
        <w:widowControl/>
        <w:suppressLineNumbers w:val="0"/>
      </w:pPr>
      <w:r>
        <w:rPr>
          <w:rStyle w:val="5"/>
        </w:rPr>
        <w:t>[00:18:15.440] 受访者</w:t>
      </w:r>
      <w:r>
        <w:t>：一个是一个是群众的。要意愿跟群众的思想工作，还有原来入冬过的地方的群众要安抚工作，对这些都很难，所以说我们的这两个工作。乡是你的单位，生活。也是做了很多。嗯，这是非常这是真的很困难。这个是第一个是。第二个是。这个是。村级集体经济方面。发展不平衡。因为我们脱贫攻坚的时候。我们对村级集体经济况是有硬性的要求的。必须必须要有，那能介绍。阅读你。你作为村里的，村里几经济点来这要要达到多少万啊？这种啊，达到达到多少万？这再做一个高核的标准。</w:t>
      </w:r>
    </w:p>
    <w:p w14:paraId="7743FF30">
      <w:pPr>
        <w:pStyle w:val="2"/>
        <w:keepNext w:val="0"/>
        <w:keepLines w:val="0"/>
        <w:widowControl/>
        <w:suppressLineNumbers w:val="0"/>
      </w:pPr>
      <w:r>
        <w:rPr>
          <w:rStyle w:val="5"/>
        </w:rPr>
        <w:t>[00:19:09.100] 受访者</w:t>
      </w:r>
      <w:r>
        <w:t>：对的，我们二十多个村社区。原来是个文盲。有的。基础比较薄弱的。或者是没有什么产业支撑的。任务就。就就就就就比较难真的。有可以说是到时候是很难。这个问题，但是我们也解动过了。</w:t>
      </w:r>
    </w:p>
    <w:p w14:paraId="627ACE85">
      <w:pPr>
        <w:pStyle w:val="2"/>
        <w:keepNext w:val="0"/>
        <w:keepLines w:val="0"/>
        <w:widowControl/>
        <w:suppressLineNumbers w:val="0"/>
      </w:pPr>
      <w:r>
        <w:rPr>
          <w:rStyle w:val="5"/>
        </w:rPr>
        <w:t>[00:19:31.680] 受访者</w:t>
      </w:r>
      <w:r>
        <w:t>：两个办法去解决解决。一个是对于基础比较薄弱的村。我们是党委政府，是放在全镇的一个敦煌里搞嘞。引荐。外面的一些呢。进去。利用我们的一些。福阳寿。去去去去。去开章。带动我们当地农业的一些。产业的发展，这个是引进，嗯。</w:t>
      </w:r>
    </w:p>
    <w:p w14:paraId="37203F7C">
      <w:pPr>
        <w:pStyle w:val="2"/>
        <w:keepNext w:val="0"/>
        <w:keepLines w:val="0"/>
        <w:widowControl/>
        <w:suppressLineNumbers w:val="0"/>
      </w:pPr>
      <w:r>
        <w:rPr>
          <w:rStyle w:val="5"/>
        </w:rPr>
        <w:t>[00:20:00.560] 受访者</w:t>
      </w:r>
      <w:r>
        <w:t>：第二个方法，我们是通过报端。抱团，因为有很多纯社区，因为的。我们村级协定它有有资金投入的，有资金收入的。所以说我们。在没有更好的办法之下，我们是抱短的。把这些资金集中起来啊。根据县里面的统一部署和安排。我放在一些比较。有经验的或者是一些龙头的企业龙头，然后你去帮我们。经年。所以说这个一个也有好处。一个是我们能够。定期按时的拿到一些分红，嗯。另外一个也是确保了我们一些资金运行的一些安全，</w:t>
      </w:r>
    </w:p>
    <w:p w14:paraId="3A3DF2B3">
      <w:pPr>
        <w:pStyle w:val="2"/>
        <w:keepNext w:val="0"/>
        <w:keepLines w:val="0"/>
        <w:widowControl/>
        <w:suppressLineNumbers w:val="0"/>
      </w:pPr>
      <w:r>
        <w:rPr>
          <w:rStyle w:val="5"/>
        </w:rPr>
        <w:t>[00:20:46.830] 受访者</w:t>
      </w:r>
      <w:r>
        <w:t>：是是如果你们给村里面拿这笔钱去弄。我们因为村里面讲一句不好听的话在。能人或者是经营方面是没有方式方面的。经验，可能你。有心，但是没有力去去去去办这些事情，所以说我们在第二面是是抱抱团的。不能经营方面。也测了一些工作。要的那些。这些都够。主要是讲这两方面的性能。</w:t>
      </w:r>
    </w:p>
    <w:p w14:paraId="3D24EB59">
      <w:pPr>
        <w:pStyle w:val="2"/>
        <w:keepNext w:val="0"/>
        <w:keepLines w:val="0"/>
        <w:widowControl/>
        <w:suppressLineNumbers w:val="0"/>
      </w:pPr>
      <w:r>
        <w:rPr>
          <w:rStyle w:val="5"/>
        </w:rPr>
        <w:t>[00:21:23.880] 采访者</w:t>
      </w:r>
      <w:r>
        <w:t>：那您能给我介绍一下，就是我们乡镇主要在教育和医疗这种公共服务领域，</w:t>
      </w:r>
    </w:p>
    <w:p w14:paraId="0384012B">
      <w:pPr>
        <w:pStyle w:val="2"/>
        <w:keepNext w:val="0"/>
        <w:keepLines w:val="0"/>
        <w:widowControl/>
        <w:suppressLineNumbers w:val="0"/>
      </w:pPr>
      <w:r>
        <w:rPr>
          <w:rStyle w:val="5"/>
        </w:rPr>
        <w:t>[00:21:30.930] 采访者</w:t>
      </w:r>
      <w:r>
        <w:t>：有一些哪些脱贫成效吗？教一医疗就是这种公共服务的领域方面。</w:t>
      </w:r>
    </w:p>
    <w:p w14:paraId="03BB17A3">
      <w:pPr>
        <w:pStyle w:val="2"/>
        <w:keepNext w:val="0"/>
        <w:keepLines w:val="0"/>
        <w:widowControl/>
        <w:suppressLineNumbers w:val="0"/>
      </w:pPr>
      <w:r>
        <w:rPr>
          <w:rStyle w:val="5"/>
        </w:rPr>
        <w:t>[00:21:38.100] 受访者</w:t>
      </w:r>
      <w:r>
        <w:t>：教育教育跟医疗这方面，我们在这几年都得到了很大的改善。</w:t>
      </w:r>
    </w:p>
    <w:p w14:paraId="50CE8C79">
      <w:pPr>
        <w:pStyle w:val="2"/>
        <w:keepNext w:val="0"/>
        <w:keepLines w:val="0"/>
        <w:widowControl/>
        <w:suppressLineNumbers w:val="0"/>
      </w:pPr>
      <w:r>
        <w:rPr>
          <w:rStyle w:val="5"/>
        </w:rPr>
        <w:t>[00:21:45.250] 受访者</w:t>
      </w:r>
      <w:r>
        <w:t>：一个是。教育资源，现在我们在我们镇里面。一个是我们村里面。是要要有学校跟幼儿园，这里是肯定要有。一个是。老师的配备。不到位。第二个是营养餐的落实。另外一个是辍学方面的建法。建房。所以我们农村的小孩在。对对对。就是上学方面的。有一些是观念还存在着一定的差距，嗯。所以说我们在这个文件当中。小孩辍学方面，我们也下了很大的力气。</w:t>
      </w:r>
    </w:p>
    <w:p w14:paraId="7B72A523">
      <w:pPr>
        <w:pStyle w:val="2"/>
        <w:keepNext w:val="0"/>
        <w:keepLines w:val="0"/>
        <w:widowControl/>
        <w:suppressLineNumbers w:val="0"/>
      </w:pPr>
      <w:r>
        <w:rPr>
          <w:rStyle w:val="5"/>
        </w:rPr>
        <w:t>[00:22:33.260] 受访者</w:t>
      </w:r>
      <w:r>
        <w:t>：我们乡镇党委、政府也是落实了一些主体的责任。</w:t>
      </w:r>
    </w:p>
    <w:p w14:paraId="3C9BD2AC">
      <w:pPr>
        <w:pStyle w:val="2"/>
        <w:keepNext w:val="0"/>
        <w:keepLines w:val="0"/>
        <w:widowControl/>
        <w:suppressLineNumbers w:val="0"/>
      </w:pPr>
      <w:r>
        <w:rPr>
          <w:rStyle w:val="5"/>
        </w:rPr>
        <w:t>[00:22:38.160] 受访者</w:t>
      </w:r>
      <w:r>
        <w:t>：在教育帮扶方面。建化，包括。没有能力来上学的残疾儿童，我们也采取意见，就叫上门的。谁做送教？上门，上门教送教。小孩什么呀？这是整个送教上门，送教上门是真的。</w:t>
      </w:r>
    </w:p>
    <w:p w14:paraId="4EDCEA0D">
      <w:pPr>
        <w:pStyle w:val="2"/>
        <w:keepNext w:val="0"/>
        <w:keepLines w:val="0"/>
        <w:widowControl/>
        <w:suppressLineNumbers w:val="0"/>
      </w:pPr>
      <w:r>
        <w:rPr>
          <w:rStyle w:val="5"/>
        </w:rPr>
        <w:t>[00:23:03.620] 受访者</w:t>
      </w:r>
      <w:r>
        <w:t>：呃，</w:t>
      </w:r>
    </w:p>
    <w:p w14:paraId="6BB8EB49">
      <w:pPr>
        <w:pStyle w:val="2"/>
        <w:keepNext w:val="0"/>
        <w:keepLines w:val="0"/>
        <w:widowControl/>
        <w:suppressLineNumbers w:val="0"/>
      </w:pPr>
      <w:r>
        <w:rPr>
          <w:rStyle w:val="5"/>
        </w:rPr>
        <w:t>[00:23:03.870] 受访者</w:t>
      </w:r>
      <w:r>
        <w:t>：医疗方面这个一个是。第一个要确保零户。原来杭州新型农村合作医疗啊，现在还在新型新农保新。</w:t>
      </w:r>
    </w:p>
    <w:p w14:paraId="6C60F1CC">
      <w:pPr>
        <w:pStyle w:val="2"/>
        <w:keepNext w:val="0"/>
        <w:keepLines w:val="0"/>
        <w:widowControl/>
        <w:suppressLineNumbers w:val="0"/>
      </w:pPr>
      <w:r>
        <w:rPr>
          <w:rStyle w:val="5"/>
        </w:rPr>
        <w:t>[00:23:19.740] 受访者</w:t>
      </w:r>
      <w:r>
        <w:t>：医保。你第一个是要确保我们特别人口要百分之百的。参加了。百分之百，百分之百，必须百分之百，一个是如果家庭比较困难的，一个是社会帮扶，一个是。帮扶人要帮扶，帮扶人帮扶人也要帮扶是地点点对点，帮扶人是你帮扶这一户，如果这一户当中。有生活困难了，交不起这个新农保新农合的，你要一个是你要后盾单位。你要靠前，嗯。要要要。要发掘一下脱贫单位的一些资源嘛，嗯，这个要帮必须要帮，这个不能让一个特别那个。</w:t>
      </w:r>
    </w:p>
    <w:p w14:paraId="1EC8D6F5">
      <w:pPr>
        <w:pStyle w:val="2"/>
        <w:keepNext w:val="0"/>
        <w:keepLines w:val="0"/>
        <w:widowControl/>
        <w:suppressLineNumbers w:val="0"/>
      </w:pPr>
      <w:r>
        <w:rPr>
          <w:rStyle w:val="5"/>
        </w:rPr>
        <w:t>[00:24:11.000] 受访者</w:t>
      </w:r>
      <w:r>
        <w:t>：医疗方面交不起农村医保，因为我们说家庭本来困困难了，你说再生一场大病。就就更困，就更困难。</w:t>
      </w:r>
    </w:p>
    <w:p w14:paraId="5FC29BD8">
      <w:pPr>
        <w:pStyle w:val="2"/>
        <w:keepNext w:val="0"/>
        <w:keepLines w:val="0"/>
        <w:widowControl/>
        <w:suppressLineNumbers w:val="0"/>
      </w:pPr>
      <w:r>
        <w:rPr>
          <w:rStyle w:val="5"/>
        </w:rPr>
        <w:t>[00:24:21.600] 受访者</w:t>
      </w:r>
      <w:r>
        <w:t>：所以在这方面我们的硬性要点就是必须是百分之百，这是第一个。第二个是我们在医院是管。也是一个是作为用户去。就是我们是。不用付费，先诊疗啊。</w:t>
      </w:r>
    </w:p>
    <w:p w14:paraId="69450264">
      <w:pPr>
        <w:pStyle w:val="2"/>
        <w:keepNext w:val="0"/>
        <w:keepLines w:val="0"/>
        <w:widowControl/>
        <w:suppressLineNumbers w:val="0"/>
      </w:pPr>
      <w:r>
        <w:rPr>
          <w:rStyle w:val="5"/>
        </w:rPr>
        <w:t>[00:24:39.720] 受访者</w:t>
      </w:r>
      <w:r>
        <w:t>：牵扯两都不分。一个是报销的比例。也有。也有差别。你个贫困户跟一般户，我们在住院的时候，政策必须要倾斜。是不要病毒。就是说在医疗保障方面。这几年我们。正面下面都做的比较到位。下一个问题就是，嗯，按照您刚刚介绍的，就是不同的村是有不同的企业。也就是说，在产业选择的时候，其实就是根据不同村的具体情况，然后发展不同的产业。那那是怎样？就是怎样保证产业是具有可持续发展的能力呢？</w:t>
      </w:r>
    </w:p>
    <w:p w14:paraId="0BAE962B">
      <w:pPr>
        <w:pStyle w:val="2"/>
        <w:keepNext w:val="0"/>
        <w:keepLines w:val="0"/>
        <w:widowControl/>
        <w:suppressLineNumbers w:val="0"/>
      </w:pPr>
      <w:r>
        <w:rPr>
          <w:rStyle w:val="5"/>
        </w:rPr>
        <w:t>[00:25:32.360] 受访者</w:t>
      </w:r>
      <w:r>
        <w:t>：产业可持续发展这块，我们在。选择商业的时候有几个方面的考虑嘛。</w:t>
      </w:r>
    </w:p>
    <w:p w14:paraId="2DB4CEE8">
      <w:pPr>
        <w:pStyle w:val="2"/>
        <w:keepNext w:val="0"/>
        <w:keepLines w:val="0"/>
        <w:widowControl/>
        <w:suppressLineNumbers w:val="0"/>
      </w:pPr>
      <w:r>
        <w:rPr>
          <w:rStyle w:val="5"/>
        </w:rPr>
        <w:t>[00:25:39.480] 受访者</w:t>
      </w:r>
      <w:r>
        <w:t>：嗯。第一个搞内容，第二不要搞内容。你本尊设计的一个资源优势。资源优势一定要摆在第一位。</w:t>
      </w:r>
    </w:p>
    <w:p w14:paraId="7238EF3A">
      <w:pPr>
        <w:pStyle w:val="2"/>
        <w:keepNext w:val="0"/>
        <w:keepLines w:val="0"/>
        <w:widowControl/>
        <w:suppressLineNumbers w:val="0"/>
      </w:pPr>
      <w:r>
        <w:rPr>
          <w:rStyle w:val="5"/>
        </w:rPr>
        <w:t>[00:25:51.560] 受访者</w:t>
      </w:r>
      <w:r>
        <w:t>：刚才我说了，我举的那几个例子，你适合养鱼的去养鱼。适合养鸡的，牛羊的，三步倒的。这个都是基于你本地的资源的优势，因为你没有这个优势，你硬上，你在山区，你水都没有，你怎么养鱼，像这些都是第一个是。要有资源的优势。要考虑。第二个是要考虑的是什么？是。可可持性方面，嗯必须要考虑，嗯投入了这么大的资金。下去以后你搞对象了。能能搞多久？这个是。</w:t>
      </w:r>
    </w:p>
    <w:p w14:paraId="6626FCED">
      <w:pPr>
        <w:pStyle w:val="2"/>
        <w:keepNext w:val="0"/>
        <w:keepLines w:val="0"/>
        <w:widowControl/>
        <w:suppressLineNumbers w:val="0"/>
      </w:pPr>
      <w:r>
        <w:rPr>
          <w:rStyle w:val="5"/>
        </w:rPr>
        <w:t>[00:26:38.600] 受访者</w:t>
      </w:r>
      <w:r>
        <w:t>：第三个是市场的需求。至少的细节这个也不重要，因为。比如说你搞产业。你生产出来的东西。市场有没有需求？就是本跟本地的习惯是一样的，嗯，是一样，像我们本地我们。嗯，过年过节，我们的司机也是一样。那你积压是。应该是。是我这里的一个，反正是呃生活的必需品吧，因为经常买的一些东西。如果你引进了一些我们这些地方。没有一些消费习惯的东西在。</w:t>
      </w:r>
    </w:p>
    <w:p w14:paraId="00FAF405">
      <w:pPr>
        <w:pStyle w:val="2"/>
        <w:keepNext w:val="0"/>
        <w:keepLines w:val="0"/>
        <w:widowControl/>
        <w:suppressLineNumbers w:val="0"/>
      </w:pPr>
      <w:r>
        <w:rPr>
          <w:rStyle w:val="5"/>
        </w:rPr>
        <w:t>[00:27:16.300] 采访者</w:t>
      </w:r>
      <w:r>
        <w:t>：再想一下下。得到的一些情况面。您刚刚谈到了帮助人的。自我介绍一下就是比如说。可以选择。和被帮扶的选择是有什么。这一政策。</w:t>
      </w:r>
    </w:p>
    <w:p w14:paraId="79107A12">
      <w:pPr>
        <w:pStyle w:val="2"/>
        <w:keepNext w:val="0"/>
        <w:keepLines w:val="0"/>
        <w:widowControl/>
        <w:suppressLineNumbers w:val="0"/>
      </w:pPr>
      <w:r>
        <w:rPr>
          <w:rStyle w:val="5"/>
        </w:rPr>
        <w:t>[00:27:50.600] 受访者</w:t>
      </w:r>
      <w:r>
        <w:t>：这个。没有什么特殊的要求。我们原则是特别困难的。我们班的领导先上。要把最困难的要留给我们几个。然后第二个层面是我们乡镇干部。必须要。天。领一些任务比较重的一些农村社区的一些保的工作。因为我们熟悉情况。是第二十年。</w:t>
      </w:r>
    </w:p>
    <w:p w14:paraId="3E1AB6B5">
      <w:pPr>
        <w:pStyle w:val="2"/>
        <w:keepNext w:val="0"/>
        <w:keepLines w:val="0"/>
        <w:widowControl/>
        <w:suppressLineNumbers w:val="0"/>
      </w:pPr>
      <w:r>
        <w:rPr>
          <w:rStyle w:val="5"/>
        </w:rPr>
        <w:t>[00:28:06.840] 受访者</w:t>
      </w:r>
      <w:r>
        <w:t>：第三个层面是。各上所像，刚才我说的卫生、公安。还有医院是吧。重要员工多安排一些帮扶，难度比较小一点的。因为他们平时都是搞各种老师，要教教书嘛，是吧？医生要上班了，警察要办案，就是容易也要适当的考虑的。那个做任务啊是这样啊，任务比较少一点。</w:t>
      </w:r>
    </w:p>
    <w:p w14:paraId="15B00735">
      <w:pPr>
        <w:pStyle w:val="2"/>
        <w:keepNext w:val="0"/>
        <w:keepLines w:val="0"/>
        <w:widowControl/>
        <w:suppressLineNumbers w:val="0"/>
      </w:pPr>
      <w:r>
        <w:rPr>
          <w:rStyle w:val="5"/>
        </w:rPr>
        <w:t>[00:28:38.560] 采访者</w:t>
      </w:r>
      <w:r>
        <w:t>：下一个问题就是。每个村会有一些自己的村集体产业的话，那怎样就是比如说提高它的产品附加值呢？这一方面我们相对有做一些措施吗？</w:t>
      </w:r>
    </w:p>
    <w:p w14:paraId="68501AF7">
      <w:pPr>
        <w:pStyle w:val="2"/>
        <w:keepNext w:val="0"/>
        <w:keepLines w:val="0"/>
        <w:widowControl/>
        <w:suppressLineNumbers w:val="0"/>
      </w:pPr>
      <w:r>
        <w:rPr>
          <w:rStyle w:val="5"/>
        </w:rPr>
        <w:t>[00:28:58.200] 受访者</w:t>
      </w:r>
      <w:r>
        <w:t>：是有一些的。像刚才我们说的，现在我们。镇里面的一些产业也是放在县里面的一些产业发展的大局问题块。现在我们排在第一是。牛鸡牛羊。</w:t>
      </w:r>
    </w:p>
    <w:p w14:paraId="52AF2EF5">
      <w:pPr>
        <w:pStyle w:val="2"/>
        <w:keepNext w:val="0"/>
        <w:keepLines w:val="0"/>
        <w:widowControl/>
        <w:suppressLineNumbers w:val="0"/>
      </w:pPr>
      <w:r>
        <w:rPr>
          <w:rStyle w:val="5"/>
        </w:rPr>
        <w:t>[00:29:09.860] 受访者</w:t>
      </w:r>
      <w:r>
        <w:t>：三大产业。鱼类，我们在有水的地方。在我们县里面打出来的品牌，一个是七百弄鸡嘛，七百弄羊嘛，还有大化大豆鱼，这上面这三个是我们大化叫的响的一些品牌是。七百动机曾经也经过北京两会的餐桌是。所以说我们在。我们乡镇在考虑产业的附加值的时候，我们要融入县里面的一些工作的。长远的打算。</w:t>
      </w:r>
    </w:p>
    <w:p w14:paraId="449B1936">
      <w:pPr>
        <w:pStyle w:val="2"/>
        <w:keepNext w:val="0"/>
        <w:keepLines w:val="0"/>
        <w:widowControl/>
        <w:suppressLineNumbers w:val="0"/>
      </w:pPr>
      <w:r>
        <w:rPr>
          <w:rStyle w:val="5"/>
        </w:rPr>
        <w:t>[00:29:42.620] 受访者</w:t>
      </w:r>
      <w:r>
        <w:t>：项目。现在我们。就我们，我是城关镇这里。这样，我们在这里，一个是我们有我们。牛羊的冷链冷链冷链。因为我们。</w:t>
      </w:r>
    </w:p>
    <w:p w14:paraId="5AC17C93">
      <w:pPr>
        <w:pStyle w:val="2"/>
        <w:keepNext w:val="0"/>
        <w:keepLines w:val="0"/>
        <w:widowControl/>
        <w:suppressLineNumbers w:val="0"/>
      </w:pPr>
      <w:r>
        <w:rPr>
          <w:rStyle w:val="5"/>
        </w:rPr>
        <w:t>[00:29:57.340] 受访者</w:t>
      </w:r>
      <w:r>
        <w:t>：我先从从前面讲你吧。举个例子，鸡。鸡的产业是什么？孵化还是什么？现在我们在我们这里面有几个大的企业，一个是驱个用机的一些产业，我们就从鸡苗就开始孵化就开始了啊，就孵化就开始了，孵化出来是。有的企业是搞种鸡鸡苗，然后把这些鸡苗向乡镇。这是。空运，嗯。工艺完以后，一个是供苗供料。供美供料再去以后，然后就各乡镇就给养。养完以后，一个是如果能消活期的就消活去，如果。是量比较大。有能量，嗯。杀，杀了就。更冷冻冷起来。因为我们现在跟。深圳宝安那边有联系。所以说副驾驶上面我们这几年。</w:t>
      </w:r>
    </w:p>
    <w:p w14:paraId="1A325C81">
      <w:pPr>
        <w:pStyle w:val="2"/>
        <w:keepNext w:val="0"/>
        <w:keepLines w:val="0"/>
        <w:widowControl/>
        <w:suppressLineNumbers w:val="0"/>
      </w:pPr>
      <w:r>
        <w:rPr>
          <w:rStyle w:val="5"/>
        </w:rPr>
        <w:t>[00:30:59.240] 受访者</w:t>
      </w:r>
      <w:r>
        <w:t>：也做了好多工作，一个是能量，第二个是我们。然后，先，喺𠮶度。也搞了一些鸡肉粽，粽子啊这些啊。也是延伸了一些产业链。提高一些附加值，嗯。牛啊羊啊这些。都在经营经营。</w:t>
      </w:r>
    </w:p>
    <w:p w14:paraId="3917464F">
      <w:pPr>
        <w:pStyle w:val="2"/>
        <w:keepNext w:val="0"/>
        <w:keepLines w:val="0"/>
        <w:widowControl/>
        <w:suppressLineNumbers w:val="0"/>
      </w:pPr>
      <w:r>
        <w:rPr>
          <w:rStyle w:val="5"/>
        </w:rPr>
        <w:t>[00:31:28.120] 采访者</w:t>
      </w:r>
      <w:r>
        <w:t>：那最后一个问题就是您能跟我说说脱贫攻坚期间，就是目前您还有没有印象比较深刻的一些事情？</w:t>
      </w:r>
    </w:p>
    <w:p w14:paraId="74A5C8E7">
      <w:pPr>
        <w:pStyle w:val="2"/>
        <w:keepNext w:val="0"/>
        <w:keepLines w:val="0"/>
        <w:widowControl/>
        <w:suppressLineNumbers w:val="0"/>
      </w:pPr>
      <w:r>
        <w:rPr>
          <w:rStyle w:val="5"/>
        </w:rPr>
        <w:t>[00:31:45.800] 受访者</w:t>
      </w:r>
      <w:r>
        <w:t>：有是肯定有，我是。幺三年。就在这个镇当镇长。一五年脱贫攻坚精神多年才开始。到现在我还在这个镇当书记，嗯。所以说一一乘一二十几年，我一直在在跟着这个。多维攻坚现在到乡村振兴的衔接这方面。</w:t>
      </w:r>
    </w:p>
    <w:p w14:paraId="6D27919B">
      <w:pPr>
        <w:pStyle w:val="2"/>
        <w:keepNext w:val="0"/>
        <w:keepLines w:val="0"/>
        <w:widowControl/>
        <w:suppressLineNumbers w:val="0"/>
      </w:pPr>
      <w:r>
        <w:rPr>
          <w:rStyle w:val="5"/>
        </w:rPr>
        <w:t>[00:32:04.640] 受访者</w:t>
      </w:r>
      <w:r>
        <w:t>：跟给我们比较感动的一些是我们的。帮扶干部。我们的干部队伍。在这个作品空间当中。的干部。的工作作风。是发展品。非常大的。有改变，嗯。干群关系。你得到了很大。提高。所以现在我们。跟群众的关系啊，走得越来越近。因为我们真的是这几年实实在在的帮群众。解决了好多问题。</w:t>
      </w:r>
    </w:p>
    <w:p w14:paraId="00E67683">
      <w:pPr>
        <w:pStyle w:val="2"/>
        <w:keepNext w:val="0"/>
        <w:keepLines w:val="0"/>
        <w:widowControl/>
        <w:suppressLineNumbers w:val="0"/>
      </w:pPr>
      <w:r>
        <w:rPr>
          <w:rStyle w:val="5"/>
        </w:rPr>
        <w:t>[00:32:45.100] 受访者</w:t>
      </w:r>
      <w:r>
        <w:t>：就跟他们竞争。</w:t>
      </w:r>
    </w:p>
    <w:p w14:paraId="4334CCB5">
      <w:pPr>
        <w:pStyle w:val="2"/>
        <w:keepNext w:val="0"/>
        <w:keepLines w:val="0"/>
        <w:widowControl/>
        <w:suppressLineNumbers w:val="0"/>
      </w:pPr>
      <w:r>
        <w:rPr>
          <w:rStyle w:val="5"/>
        </w:rPr>
        <w:t>[00:32:46.900] 受访者</w:t>
      </w:r>
      <w:r>
        <w:t>：利益有关系的一些事情。脱贫户跟贫户不用说了，他们肯定想到了很多政策面上的群众。比如在水、电、路、宽带网络，包括一些。风貌的改造当中，他们也获得了实在的效益。</w:t>
      </w:r>
    </w:p>
    <w:p w14:paraId="055BAE53">
      <w:pPr>
        <w:pStyle w:val="2"/>
        <w:keepNext w:val="0"/>
        <w:keepLines w:val="0"/>
        <w:widowControl/>
        <w:suppressLineNumbers w:val="0"/>
      </w:pPr>
      <w:r>
        <w:rPr>
          <w:rStyle w:val="5"/>
        </w:rPr>
        <w:t>[00:33:05.700] 受访者</w:t>
      </w:r>
      <w:r>
        <w:t>：所以说在我们前期阶段。从丝巾走向。杜边村现在转向走向面上的农村。现在我们是一盘棋级发展，所以说我们现在群众的幸福感和获得感提高提高。</w:t>
      </w:r>
    </w:p>
    <w:p w14:paraId="729E3E18">
      <w:pPr>
        <w:pStyle w:val="2"/>
        <w:keepNext w:val="0"/>
        <w:keepLines w:val="0"/>
        <w:widowControl/>
        <w:suppressLineNumbers w:val="0"/>
      </w:pPr>
      <w:r>
        <w:rPr>
          <w:rStyle w:val="5"/>
        </w:rPr>
        <w:t>[00:33:23.720] 受访者</w:t>
      </w:r>
      <w:r>
        <w:t>：三十次，这个是脱贫攻坚，我认为应该是我们党群关系，这类是一个最大的收获。</w:t>
      </w:r>
    </w:p>
    <w:p w14:paraId="64925BA2">
      <w:pPr>
        <w:pStyle w:val="2"/>
        <w:keepNext w:val="0"/>
        <w:keepLines w:val="0"/>
        <w:widowControl/>
        <w:suppressLineNumbers w:val="0"/>
      </w:pPr>
      <w:r>
        <w:rPr>
          <w:rStyle w:val="5"/>
        </w:rPr>
        <w:t>[00:33:34.040] 采访者</w:t>
      </w:r>
      <w:r>
        <w:t>：嗯，那么我们今天的访谈就结束了。非常感谢您能抽空今天我的访谈，谢谢。</w:t>
      </w:r>
    </w:p>
    <w:p w14:paraId="7AB4A114">
      <w:pPr>
        <w:pStyle w:val="2"/>
        <w:keepNext w:val="0"/>
        <w:keepLines w:val="0"/>
        <w:widowControl/>
        <w:suppressLineNumbers w:val="0"/>
      </w:pPr>
      <w:r>
        <w:rPr>
          <w:rStyle w:val="5"/>
        </w:rPr>
        <w:t>[00:33:44.000] 受访者</w:t>
      </w:r>
      <w:r>
        <w:t>：嗯，还有两个环节。这是品，这是这是。</w:t>
      </w:r>
    </w:p>
    <w:p w14:paraId="5DE15B4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3891F93">
      <w:pPr>
        <w:pStyle w:val="2"/>
        <w:keepNext w:val="0"/>
        <w:keepLines w:val="0"/>
        <w:widowControl/>
        <w:suppressLineNumbers w:val="0"/>
      </w:pPr>
      <w:r>
        <w:t>（转录结束）</w:t>
      </w:r>
    </w:p>
    <w:p w14:paraId="1963D1A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4C865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2025-11-12T04:17:19Z</dcterms:created>
  <dc:creator>admin</dc:creator>
  <cp:lastModifiedBy>WPS_1723525590</cp:lastModifiedBy>
  <dcterms:modified xsi:type="dcterms:W3CDTF">2025-11-12T04:17:24Z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C7486C1ED44546FF8E16279C02DE6B5E_12</vt:lpwstr>
  </property>
</Properties>
</file>