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26714">
      <w:pPr>
        <w:pStyle w:val="2"/>
        <w:keepNext w:val="0"/>
        <w:keepLines w:val="0"/>
        <w:widowControl/>
        <w:suppressLineNumbers w:val="0"/>
      </w:pPr>
      <w:r>
        <w:rPr>
          <w:rStyle w:val="5"/>
        </w:rPr>
        <w:t>关键词</w:t>
      </w:r>
      <w:r>
        <w:t>：脱贫攻坚、大化县、党建、产业扶贫、基础设施、资金投入、扶贫干部、联建联养、教育医疗、住房保障、饮水工程、乡村振兴、广西极度贫困县、中国特色社会主义制度</w:t>
      </w:r>
    </w:p>
    <w:p w14:paraId="4A0C7CF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EE616B8">
      <w:pPr>
        <w:pStyle w:val="2"/>
        <w:keepNext w:val="0"/>
        <w:keepLines w:val="0"/>
        <w:widowControl/>
        <w:suppressLineNumbers w:val="0"/>
      </w:pPr>
      <w:r>
        <w:rPr>
          <w:rStyle w:val="5"/>
        </w:rPr>
        <w:t>[00:00:01.020] 采访者</w:t>
      </w:r>
      <w:r>
        <w:t>：</w:t>
      </w:r>
      <w:r>
        <w:br w:type="textWrapping"/>
      </w:r>
      <w:r>
        <w:t>嗯。那院长你好，我是中国人民大学应用经济学院青年教师李浩然。我们是八三二工程团队，这次来我们大化，主要是想向您请教一下我们大跨的一些先进的脱贫攻坚经验，为我们以后讲好中国故事打下基础。</w:t>
      </w:r>
    </w:p>
    <w:p w14:paraId="2F06DBCB">
      <w:pPr>
        <w:pStyle w:val="2"/>
        <w:keepNext w:val="0"/>
        <w:keepLines w:val="0"/>
        <w:widowControl/>
        <w:suppressLineNumbers w:val="0"/>
      </w:pPr>
      <w:r>
        <w:rPr>
          <w:rStyle w:val="5"/>
        </w:rPr>
        <w:t>[00:00:44.040] 受访者</w:t>
      </w:r>
      <w:r>
        <w:t>：</w:t>
      </w:r>
      <w:r>
        <w:br w:type="textWrapping"/>
      </w:r>
      <w:r>
        <w:t>嗯，非常欢迎哦，真是。人民大学那个八三二工程。能够到我们大化县来。了解我们十三五期间呢，这个多维空间的一些工作的具体做法和。和成效。我们整理啊。我们认为这个。</w:t>
      </w:r>
    </w:p>
    <w:p w14:paraId="3D7DA70C">
      <w:pPr>
        <w:pStyle w:val="2"/>
        <w:keepNext w:val="0"/>
        <w:keepLines w:val="0"/>
        <w:widowControl/>
        <w:suppressLineNumbers w:val="0"/>
      </w:pPr>
      <w:r>
        <w:rPr>
          <w:rStyle w:val="5"/>
        </w:rPr>
        <w:t>[00:01:23.280] 受访者</w:t>
      </w:r>
      <w:r>
        <w:t>：</w:t>
      </w:r>
      <w:r>
        <w:br w:type="textWrapping"/>
      </w:r>
      <w:r>
        <w:t>十三五这个作品攻坚这么一个工作，可以说是。在我们。中国共产党。领导下。中央的一轮决策部署。这项工作。最终啊，取得了。我们。的工作目标实现。比如说。像习总书记提出一样。做这个多种攻坚工作。让我们整个民额不不落下。任何一个民族。不能够实现的。</w:t>
      </w:r>
    </w:p>
    <w:p w14:paraId="4E792244">
      <w:pPr>
        <w:pStyle w:val="2"/>
        <w:keepNext w:val="0"/>
        <w:keepLines w:val="0"/>
        <w:widowControl/>
        <w:suppressLineNumbers w:val="0"/>
      </w:pPr>
      <w:r>
        <w:rPr>
          <w:rStyle w:val="5"/>
        </w:rPr>
        <w:t>[00:01:39.000] 受访者</w:t>
      </w:r>
      <w:r>
        <w:t>：</w:t>
      </w:r>
      <w:r>
        <w:br w:type="textWrapping"/>
      </w:r>
      <w:r>
        <w:t>我们大化县呢。你是。由于历史原因啊，各方面的自然条件是大的山区啊。对面。非常大，那么用的程度也非常深。</w:t>
      </w:r>
    </w:p>
    <w:p w14:paraId="6D1DB21E">
      <w:pPr>
        <w:pStyle w:val="2"/>
        <w:keepNext w:val="0"/>
        <w:keepLines w:val="0"/>
        <w:widowControl/>
        <w:suppressLineNumbers w:val="0"/>
      </w:pPr>
      <w:r>
        <w:rPr>
          <w:rStyle w:val="5"/>
        </w:rPr>
        <w:t>[00:02:34.780] 受访者</w:t>
      </w:r>
      <w:r>
        <w:t>：</w:t>
      </w:r>
      <w:r>
        <w:br w:type="textWrapping"/>
      </w:r>
      <w:r>
        <w:t>当时是被列为我们广西的四个极度贫困县，因为全当时全国是提出了个三区三州嘛，嗯，当时时我们没有没有列入。但是呢，从。广西啊，各级研判以后，认为我们的难度也不亚于山西三州，所以广西就定了四个极度贫困县，我们大化也列入其中之一。提升这个事情，所以我们的难度是非常大的。当时我们有十三万多。全县的人口是四十几万，那我们比例是非常高的。对，我们的。一定程度还是比较大。但是你通过。我们在。包括党中央啊，我们自治区市里面各级的大力支持下我们。</w:t>
      </w:r>
    </w:p>
    <w:p w14:paraId="70FFC6C1">
      <w:pPr>
        <w:pStyle w:val="2"/>
        <w:keepNext w:val="0"/>
        <w:keepLines w:val="0"/>
        <w:widowControl/>
        <w:suppressLineNumbers w:val="0"/>
      </w:pPr>
      <w:r>
        <w:rPr>
          <w:rStyle w:val="5"/>
        </w:rPr>
        <w:t>[00:02:34.780] 受访者</w:t>
      </w:r>
      <w:r>
        <w:t>：</w:t>
      </w:r>
      <w:r>
        <w:br w:type="textWrapping"/>
      </w:r>
      <w:r>
        <w:t>县里面也。一千。最终啊，也在二零二零年如期的实现了。多平。维修。因为作为一个经历，这么依然可以说是。彪炳史册的，对对我们中国来说，是彪炳史册的一个伟大的一个，一个一个。</w:t>
      </w:r>
    </w:p>
    <w:p w14:paraId="68035646">
      <w:pPr>
        <w:pStyle w:val="2"/>
        <w:keepNext w:val="0"/>
        <w:keepLines w:val="0"/>
        <w:widowControl/>
        <w:suppressLineNumbers w:val="0"/>
      </w:pPr>
      <w:r>
        <w:rPr>
          <w:rStyle w:val="5"/>
        </w:rPr>
        <w:t>[00:02:59.080] 受访者</w:t>
      </w:r>
      <w:r>
        <w:t>：</w:t>
      </w:r>
      <w:r>
        <w:br w:type="textWrapping"/>
      </w:r>
      <w:r>
        <w:t>工作，对回来工作，我们深工工程，嗯。确实。我们从基层在一一线来说。经历过。亲自参加过这么一个一个伟大的工程，感受是特别深刻的，特别深刻。</w:t>
      </w:r>
    </w:p>
    <w:p w14:paraId="705A5953">
      <w:pPr>
        <w:pStyle w:val="2"/>
        <w:keepNext w:val="0"/>
        <w:keepLines w:val="0"/>
        <w:widowControl/>
        <w:suppressLineNumbers w:val="0"/>
      </w:pPr>
      <w:r>
        <w:rPr>
          <w:rStyle w:val="5"/>
        </w:rPr>
        <w:t>[00:03:17.720] 采访者</w:t>
      </w:r>
      <w:r>
        <w:t>：</w:t>
      </w:r>
      <w:r>
        <w:br w:type="textWrapping"/>
      </w:r>
      <w:r>
        <w:t>您刚刚提到这个，我们这个党在这个脱贫工业中，和习近平总书记提出要不落下任何一个民族。其实我们广西作为一个多民族地区，本身也是有很多少数民族的，是然后我们看到，其实我们这一路走来，看到广西有很多标语叫做筑牢这个中华民族共同体意识，您觉得这个脱贫攻坚。在哪哪种维度上帮助了我们？有没有帮助我们夯实这个公同的意识呢？</w:t>
      </w:r>
    </w:p>
    <w:p w14:paraId="02A330A7">
      <w:pPr>
        <w:pStyle w:val="2"/>
        <w:keepNext w:val="0"/>
        <w:keepLines w:val="0"/>
        <w:widowControl/>
        <w:suppressLineNumbers w:val="0"/>
      </w:pPr>
      <w:r>
        <w:rPr>
          <w:rStyle w:val="5"/>
        </w:rPr>
        <w:t>[00:03:45.400] 受访者</w:t>
      </w:r>
      <w:r>
        <w:t>：</w:t>
      </w:r>
      <w:r>
        <w:br w:type="textWrapping"/>
      </w:r>
      <w:r>
        <w:t>呃，这个的话呢，特别我们是少数民族地区啊。我们的这个原来的生活条件，生产生产生活条件非常艰苦，艰苦通过脱贫攻坚以后，确实有大量的的投入。可能有方向性的，特别是重点解决啊，像习总也说啊，我们要实现。</w:t>
      </w:r>
    </w:p>
    <w:p w14:paraId="481D4BFA">
      <w:pPr>
        <w:pStyle w:val="2"/>
        <w:keepNext w:val="0"/>
        <w:keepLines w:val="0"/>
        <w:widowControl/>
        <w:suppressLineNumbers w:val="0"/>
      </w:pPr>
      <w:r>
        <w:rPr>
          <w:rStyle w:val="5"/>
        </w:rPr>
        <w:t>[00:04:10.020] 受访者</w:t>
      </w:r>
      <w:r>
        <w:t>：</w:t>
      </w:r>
      <w:r>
        <w:br w:type="textWrapping"/>
      </w:r>
      <w:r>
        <w:t>我们的中国梦，对，要让我我们的群众过上幸福的生活。中华民族伟大复兴，伟大复兴的这个中国梦，对，然后呢，我们这是感受得到原来基础设施，当时我们就提出这个，首先是。两部两部走三保障啊，我认为这个是方向性的，首先要解决我们的。温饱衣食住行的群众的衣食衣食住行，那么原来我们大化县啊，也是大连山区啊，人均耕地都不到零点七亩。对吧，所以我们单单在我们这么一个一个。</w:t>
      </w:r>
    </w:p>
    <w:p w14:paraId="1A481D2C">
      <w:pPr>
        <w:pStyle w:val="2"/>
        <w:keepNext w:val="0"/>
        <w:keepLines w:val="0"/>
        <w:widowControl/>
        <w:suppressLineNumbers w:val="0"/>
      </w:pPr>
      <w:r>
        <w:rPr>
          <w:rStyle w:val="5"/>
        </w:rPr>
        <w:t>[00:04:51.260] 受访者</w:t>
      </w:r>
      <w:r>
        <w:t>：</w:t>
      </w:r>
      <w:r>
        <w:br w:type="textWrapping"/>
      </w:r>
      <w:r>
        <w:t>地方。原来有个国际的粮农组织到过大坝，当时来调研的时候啊。就说大化的，我们特别像七北路有个乡嘛，嗯，那个是除了沙漠以外最不适合适合人类生存生存的地方。但是没有办法，他们世世代代都在那那里过日子了。所以当时的房子是破败不堪啊。下乡的时候，看到那个可以说人家说是呃两面漏风。我们的房子那门是六面漏风，上面漏下面漏，毛毛草物被我们架起来，四面六面都都漏风，风，风雨啊，这抵挡就在这么一个。</w:t>
      </w:r>
    </w:p>
    <w:p w14:paraId="65C5789D">
      <w:pPr>
        <w:pStyle w:val="2"/>
        <w:keepNext w:val="0"/>
        <w:keepLines w:val="0"/>
        <w:widowControl/>
        <w:suppressLineNumbers w:val="0"/>
      </w:pPr>
      <w:r>
        <w:rPr>
          <w:rStyle w:val="5"/>
        </w:rPr>
        <w:t>[00:05:36.040] 受访者</w:t>
      </w:r>
      <w:r>
        <w:t>：</w:t>
      </w:r>
      <w:r>
        <w:br w:type="textWrapping"/>
      </w:r>
      <w:r>
        <w:t>一个一个居住的环境，民宿，然后很多路是不通的，对，很多路都是要走山路。他们出来，</w:t>
      </w:r>
    </w:p>
    <w:p w14:paraId="493FB5BD">
      <w:pPr>
        <w:pStyle w:val="2"/>
        <w:keepNext w:val="0"/>
        <w:keepLines w:val="0"/>
        <w:widowControl/>
        <w:suppressLineNumbers w:val="0"/>
      </w:pPr>
      <w:r>
        <w:rPr>
          <w:rStyle w:val="5"/>
        </w:rPr>
        <w:t>[00:05:43.465] 受访者</w:t>
      </w:r>
      <w:r>
        <w:t>：</w:t>
      </w:r>
      <w:r>
        <w:br w:type="textWrapping"/>
      </w:r>
      <w:r>
        <w:t>我们的农产品现在农民都养一头猪，嗯。一年到头养一头猪，如果要拿去卖，可能要请，那么。六七个比较壮汉的帮抬，抬到外面要走几个小时来去卖一头猪。那他生产出来本身那个呃，他可能为了卖一头猪，这头猪的四分之一的肉不见了，他要招待就帮他推，要接待又很艰苦。那其他农产品。更难。万一万一然后有一些生产生产的的的一些那种肥料啊什么啊要。买进去也很难，所以行路难啊，所以我难难以上青天呢，对啊，都是有些都是羊肠小道都是。非常艰难，</w:t>
      </w:r>
    </w:p>
    <w:p w14:paraId="245B4C78">
      <w:pPr>
        <w:pStyle w:val="2"/>
        <w:keepNext w:val="0"/>
        <w:keepLines w:val="0"/>
        <w:widowControl/>
        <w:suppressLineNumbers w:val="0"/>
      </w:pPr>
      <w:r>
        <w:rPr>
          <w:rStyle w:val="5"/>
        </w:rPr>
        <w:t>[00:06:32.050] 受访者</w:t>
      </w:r>
      <w:r>
        <w:t>：</w:t>
      </w:r>
      <w:r>
        <w:br w:type="textWrapping"/>
      </w:r>
      <w:r>
        <w:t>那么饮水，我们虽然南方地区是。雨下雨量很大，但是在我们大化县呢，由一次由于我们是典型的喀斯特地貌，喀斯特地貌当然是岩溶，岩溶地貌它有个特特征，我们很多。上面的雨水虽然多，但是下到地上以后很快就。渗漏掉了，它流不下来，存不下水，</w:t>
      </w:r>
    </w:p>
    <w:p w14:paraId="76DE77C2">
      <w:pPr>
        <w:pStyle w:val="2"/>
        <w:keepNext w:val="0"/>
        <w:keepLines w:val="0"/>
        <w:widowControl/>
        <w:suppressLineNumbers w:val="0"/>
      </w:pPr>
      <w:r>
        <w:rPr>
          <w:rStyle w:val="5"/>
        </w:rPr>
        <w:t>[00:06:57.840] 受访者</w:t>
      </w:r>
      <w:r>
        <w:t>：</w:t>
      </w:r>
      <w:r>
        <w:br w:type="textWrapping"/>
      </w:r>
      <w:r>
        <w:t>所以水饮水的问题，嗯啊是很艰难的，当时说我们这个大山区里面的那个水的话呢，就是溢水。四五用啊，用来用来洗菜啊，用来洗脚啊，嗯，就一盆水洗脚啊，洗洗菜啊，还有什么，所以都是然后喂猪啊，就是滴水都还多用啊，滴水贵如油的说法。虽然上面下着雨，我们也有一条洪水河流经大化，但这个水当时你没有那个条件能够能够把它引上去，引水难，饮水难。</w:t>
      </w:r>
    </w:p>
    <w:p w14:paraId="3B33107E">
      <w:pPr>
        <w:pStyle w:val="2"/>
        <w:keepNext w:val="0"/>
        <w:keepLines w:val="0"/>
        <w:widowControl/>
        <w:suppressLineNumbers w:val="0"/>
      </w:pPr>
      <w:r>
        <w:rPr>
          <w:rStyle w:val="5"/>
        </w:rPr>
        <w:t>[00:07:35.980] 受访者</w:t>
      </w:r>
      <w:r>
        <w:t>：</w:t>
      </w:r>
      <w:r>
        <w:br w:type="textWrapping"/>
      </w:r>
      <w:r>
        <w:t>然后我们的。</w:t>
      </w:r>
    </w:p>
    <w:p w14:paraId="5311B573">
      <w:pPr>
        <w:pStyle w:val="2"/>
        <w:keepNext w:val="0"/>
        <w:keepLines w:val="0"/>
        <w:widowControl/>
        <w:suppressLineNumbers w:val="0"/>
      </w:pPr>
      <w:r>
        <w:rPr>
          <w:rStyle w:val="5"/>
        </w:rPr>
        <w:t>[00:07:37.600] 受访者</w:t>
      </w:r>
      <w:r>
        <w:t>：</w:t>
      </w:r>
      <w:r>
        <w:br w:type="textWrapping"/>
      </w:r>
      <w:r>
        <w:t>教育，教育也是我们的。最大的动点，现在我们呃。经常原来像隔壁县叫都安，都安高中就。提出一个让我们啊，就是知识改变命运，让我们大山的儿子走向世界。那你通过什么必须通过教育，让他们接受教育以后啊，走出大山，呃，包括我们自己。我们自己，</w:t>
      </w:r>
    </w:p>
    <w:p w14:paraId="3B2A0C03">
      <w:pPr>
        <w:pStyle w:val="2"/>
        <w:keepNext w:val="0"/>
        <w:keepLines w:val="0"/>
        <w:widowControl/>
        <w:suppressLineNumbers w:val="0"/>
      </w:pPr>
      <w:r>
        <w:rPr>
          <w:rStyle w:val="5"/>
        </w:rPr>
        <w:t>[00:08:05.275] 受访者</w:t>
      </w:r>
      <w:r>
        <w:t>：</w:t>
      </w:r>
      <w:r>
        <w:br w:type="textWrapping"/>
      </w:r>
      <w:r>
        <w:t>我我本身也是隔壁县，就是都安县的，也是大着山区，我们自己也感受得到教育是啊。十年十年树木百年育人嘛，对啊，百年育人嘛，所以教育是最关键的。</w:t>
      </w:r>
    </w:p>
    <w:p w14:paraId="213DD40A">
      <w:pPr>
        <w:pStyle w:val="2"/>
        <w:keepNext w:val="0"/>
        <w:keepLines w:val="0"/>
        <w:widowControl/>
        <w:suppressLineNumbers w:val="0"/>
      </w:pPr>
      <w:r>
        <w:rPr>
          <w:rStyle w:val="5"/>
        </w:rPr>
        <w:t>[00:08:20.475] 受访者</w:t>
      </w:r>
      <w:r>
        <w:t>：</w:t>
      </w:r>
      <w:r>
        <w:br w:type="textWrapping"/>
      </w:r>
      <w:r>
        <w:t>但是当时我们的条件是非常艰苦的啊，每个校点因为小孩在大学城里面离外面很远，你要出外读书，那肯定不现实。在附近的读书啊，有些都。没具备这个条件，有些小校点那里就一个老师带那么十几个小孩就一一直上，所以教育的。的改变是对我们来说是非常的重要，所以但是当时我们就面临着那种小孩啊读书难。有些有些家庭，有些奴隶读读到外面读了以后，可能家庭的生活困难，都不能够继续为了下一步进一步的学习创造机会，所以教育对我们来说也是一个。</w:t>
      </w:r>
    </w:p>
    <w:p w14:paraId="1AF6FBF0">
      <w:pPr>
        <w:pStyle w:val="2"/>
        <w:keepNext w:val="0"/>
        <w:keepLines w:val="0"/>
        <w:widowControl/>
        <w:suppressLineNumbers w:val="0"/>
      </w:pPr>
      <w:r>
        <w:rPr>
          <w:rStyle w:val="5"/>
        </w:rPr>
        <w:t>[00:09:05.240] 受访者</w:t>
      </w:r>
      <w:r>
        <w:t>：</w:t>
      </w:r>
      <w:r>
        <w:br w:type="textWrapping"/>
      </w:r>
      <w:r>
        <w:t>非，呃，非常难的一个事情，因为。</w:t>
      </w:r>
    </w:p>
    <w:p w14:paraId="24B21444">
      <w:pPr>
        <w:pStyle w:val="2"/>
        <w:keepNext w:val="0"/>
        <w:keepLines w:val="0"/>
        <w:widowControl/>
        <w:suppressLineNumbers w:val="0"/>
      </w:pPr>
      <w:r>
        <w:rPr>
          <w:rStyle w:val="5"/>
        </w:rPr>
        <w:t>[00:09:08.940] 受访者</w:t>
      </w:r>
      <w:r>
        <w:t>：</w:t>
      </w:r>
      <w:r>
        <w:br w:type="textWrapping"/>
      </w:r>
      <w:r>
        <w:t>再一个是医疗卫生，对啊，医疗卫生的话呢，呃，在。大学山区里面基本上没有什么卫生所啊，看病非常难的。要要一般一般的病的话，你当地的群众就简单到山上摘点摘点草药啊，如果解决得了就解决了一般的病，没办法，大病的话就要就要送到外面来，那也非常非常的难。特别是群众的生活，本身生活生活很不好，有些病人没办法得到更好的医治和医疗保障，是一个大问题。最。最终的这个还是。群众的造成这些原因。</w:t>
      </w:r>
    </w:p>
    <w:p w14:paraId="732A3E1B">
      <w:pPr>
        <w:pStyle w:val="2"/>
        <w:keepNext w:val="0"/>
        <w:keepLines w:val="0"/>
        <w:widowControl/>
        <w:suppressLineNumbers w:val="0"/>
      </w:pPr>
      <w:r>
        <w:rPr>
          <w:rStyle w:val="5"/>
        </w:rPr>
        <w:t>[00:09:52.660] 受访者</w:t>
      </w:r>
      <w:r>
        <w:t>：</w:t>
      </w:r>
      <w:r>
        <w:br w:type="textWrapping"/>
      </w:r>
      <w:r>
        <w:t>一是历史原因呢，居住的生活环境生长条件很恶劣，那它能够种出来的东西很少。种出来的米根本。一般都都不够吃的，都不够吃，再一个它要发展什么产业也很难，大石山没有工业，没有企业，想发展一些简单的养殖啊什么也也也。没有规模性的来搞，而且那个生活还是比较比较艰苦。比较艰苦。在这么一个。</w:t>
      </w:r>
    </w:p>
    <w:p w14:paraId="6619E9F0">
      <w:pPr>
        <w:pStyle w:val="2"/>
        <w:keepNext w:val="0"/>
        <w:keepLines w:val="0"/>
        <w:widowControl/>
        <w:suppressLineNumbers w:val="0"/>
      </w:pPr>
      <w:r>
        <w:rPr>
          <w:rStyle w:val="5"/>
        </w:rPr>
        <w:t>[00:10:24.000] 受访者</w:t>
      </w:r>
      <w:r>
        <w:t>：</w:t>
      </w:r>
      <w:r>
        <w:br w:type="textWrapping"/>
      </w:r>
      <w:r>
        <w:t>现实现啊，那么我们提出这个。大家要通过五年的努力啊，实现全面的脱贫。对我们来说是一个严峻的考验，对我们来说大概也要自己的五年计划啊，有一个五年的计划，所以这个我们最终还是觉得，不管怎么还是党的领导，在脱贫攻坚中必须发挥，发挥我们党的。坚强的。</w:t>
      </w:r>
    </w:p>
    <w:p w14:paraId="5B848BC9">
      <w:pPr>
        <w:pStyle w:val="2"/>
        <w:keepNext w:val="0"/>
        <w:keepLines w:val="0"/>
        <w:widowControl/>
        <w:suppressLineNumbers w:val="0"/>
      </w:pPr>
      <w:r>
        <w:rPr>
          <w:rStyle w:val="5"/>
        </w:rPr>
        <w:t>[00:10:51.220] 受访者</w:t>
      </w:r>
      <w:r>
        <w:t>：</w:t>
      </w:r>
      <w:r>
        <w:br w:type="textWrapping"/>
      </w:r>
      <w:r>
        <w:t>组织保障堡垒作用，对于基层的，我们就是主要是坚持这个党建引领啊。发挥这个党建带动多种工作的多领的作用。我们党建的最最关键的还是仅仅依靠我们基层的各级党组织。来来来来，发挥咱们啊多种工作啊示范引领的作用啊。所以，但是我们也积极的探索这个党建融合多种攻坚工作的一个模式，用党建链引领致富链。</w:t>
      </w:r>
    </w:p>
    <w:p w14:paraId="0F6B6267">
      <w:pPr>
        <w:pStyle w:val="2"/>
        <w:keepNext w:val="0"/>
        <w:keepLines w:val="0"/>
        <w:widowControl/>
        <w:suppressLineNumbers w:val="0"/>
      </w:pPr>
      <w:r>
        <w:rPr>
          <w:rStyle w:val="5"/>
        </w:rPr>
        <w:t>[00:11:25.700] 受访者</w:t>
      </w:r>
      <w:r>
        <w:t>：</w:t>
      </w:r>
      <w:r>
        <w:br w:type="textWrapping"/>
      </w:r>
      <w:r>
        <w:t>有效的调动我们党员干部群众的工作的积极性。以饱满的热情和扎实的作风投入到这个多品的主战场。就打破了党组织啊。隶属的关系。推动不同的领域党组织联建共建，合力来拔掉穷根。助力我们多边攻坚啊，保证按期打赢多品攻坚战。</w:t>
      </w:r>
    </w:p>
    <w:p w14:paraId="4BBC2641">
      <w:pPr>
        <w:pStyle w:val="2"/>
        <w:keepNext w:val="0"/>
        <w:keepLines w:val="0"/>
        <w:widowControl/>
        <w:suppressLineNumbers w:val="0"/>
      </w:pPr>
      <w:r>
        <w:rPr>
          <w:rStyle w:val="5"/>
        </w:rPr>
        <w:t>[00:11:54.980] 受访者</w:t>
      </w:r>
      <w:r>
        <w:t>：</w:t>
      </w:r>
      <w:r>
        <w:br w:type="textWrapping"/>
      </w:r>
      <w:r>
        <w:t>第二个是这个党的发挥作用是要抓好这，特别是抓好支部的建设，发挥我们基层党组织战斗堡垒的作用。我们就把基层党组织的那个机制啊竖起来，利用自身的优势，立足单位职能职责，努力把这个农村基层党组织啊，建设成为宣传党的政策，还有落实多名任务。领导多边攻坚，团结动员我们群众的这个坚强的这个战斗堡垒，发挥好党支部的这个政治优势，还有组织优势和密切联系群众的这么一个优势。是中央的决策部署。服务转化为我们党员干部真抓实干的具体的行动。带领人民群众增收。</w:t>
      </w:r>
    </w:p>
    <w:p w14:paraId="5D7B4FA2">
      <w:pPr>
        <w:pStyle w:val="2"/>
        <w:keepNext w:val="0"/>
        <w:keepLines w:val="0"/>
        <w:widowControl/>
        <w:suppressLineNumbers w:val="0"/>
      </w:pPr>
      <w:r>
        <w:rPr>
          <w:rStyle w:val="5"/>
        </w:rPr>
        <w:t>[00:12:52.700] 受访者</w:t>
      </w:r>
      <w:r>
        <w:t>：</w:t>
      </w:r>
      <w:r>
        <w:br w:type="textWrapping"/>
      </w:r>
      <w:r>
        <w:t>自付。</w:t>
      </w:r>
    </w:p>
    <w:p w14:paraId="078FC751">
      <w:pPr>
        <w:pStyle w:val="2"/>
        <w:keepNext w:val="0"/>
        <w:keepLines w:val="0"/>
        <w:widowControl/>
        <w:suppressLineNumbers w:val="0"/>
      </w:pPr>
      <w:r>
        <w:rPr>
          <w:rStyle w:val="5"/>
        </w:rPr>
        <w:t>[00:12:54.540] 受访者</w:t>
      </w:r>
      <w:r>
        <w:t>：</w:t>
      </w:r>
      <w:r>
        <w:br w:type="textWrapping"/>
      </w:r>
      <w:r>
        <w:t>所以作品空间以来，我啊。大洼县呢，也荣获了自治区党。党委组织部命名为农村基层党建，还有整乡推进、整县提升的示范的乡镇有一个。也荣获自治区党委组织部。</w:t>
      </w:r>
    </w:p>
    <w:p w14:paraId="3222E9D3">
      <w:pPr>
        <w:pStyle w:val="2"/>
        <w:keepNext w:val="0"/>
        <w:keepLines w:val="0"/>
        <w:widowControl/>
        <w:suppressLineNumbers w:val="0"/>
      </w:pPr>
      <w:r>
        <w:rPr>
          <w:rStyle w:val="5"/>
        </w:rPr>
        <w:t>[00:13:17.280] 受访者</w:t>
      </w:r>
      <w:r>
        <w:t>：</w:t>
      </w:r>
      <w:r>
        <w:br w:type="textWrapping"/>
      </w:r>
      <w:r>
        <w:t>命名为星级村党组织的是有八十二个，呃，我们全县是有一百六十二个村，那么有九十二个是。贫困村，贫困村。我份证。所以我们的命名的星级啊，占了百分之五十以上。其中我们五星级的村党组织有十六个。啊，四星级党组织是有二十六个，三星级党组织有四十个，那么啊，每年都都按这个要求开展这个软弱涣散的，呃，后进村的排查以及整改工作。</w:t>
      </w:r>
    </w:p>
    <w:p w14:paraId="603DCBB3">
      <w:pPr>
        <w:pStyle w:val="2"/>
        <w:keepNext w:val="0"/>
        <w:keepLines w:val="0"/>
        <w:widowControl/>
        <w:suppressLineNumbers w:val="0"/>
      </w:pPr>
      <w:r>
        <w:rPr>
          <w:rStyle w:val="5"/>
        </w:rPr>
        <w:t>[00:13:56.820] 受访者</w:t>
      </w:r>
      <w:r>
        <w:t>：</w:t>
      </w:r>
      <w:r>
        <w:br w:type="textWrapping"/>
      </w:r>
      <w:r>
        <w:t>一个是党支部的建设，第三个呢，我们是抓好典型，发挥党员干部的模范带动作用，党支部还要有具体的党员的。在里面发挥领头雁的这么一个一一个作用，对啊。这个我们也意识到，这个多种攻坚难的关键是在人的，人的因素调动起来了，整个工作就活起来了。特别在人的观念、能力、干劲。所以我们把强化这个领导干部作风建设，把以上率一下作为基本工作方法。要一级做为一级干。一级带着一级的干。以实际的行动来践行我们脱贫攻坚的事业。</w:t>
      </w:r>
    </w:p>
    <w:p w14:paraId="52F08192">
      <w:pPr>
        <w:pStyle w:val="2"/>
        <w:keepNext w:val="0"/>
        <w:keepLines w:val="0"/>
        <w:widowControl/>
        <w:suppressLineNumbers w:val="0"/>
      </w:pPr>
      <w:r>
        <w:rPr>
          <w:rStyle w:val="5"/>
        </w:rPr>
        <w:t>[00:14:44.740] 受访者</w:t>
      </w:r>
      <w:r>
        <w:t>：</w:t>
      </w:r>
      <w:r>
        <w:br w:type="textWrapping"/>
      </w:r>
      <w:r>
        <w:t>我们也在脱贫攻坚第一线来考察识别我们的干部，特别急难险重，是我们第一大的这个政治任务的工作人中。来考察是别干部选拔的这一批啊。多维攻坚中啊，这个作风扎实，业绩督促的一线的党员干部，让我们的党员干部啊，更觉得啊。能够参加这个历史性的意义的伟大的一个工程，那是他们的荣幸，能够在这里发挥作用。也是他们应该做的事，也让他们在具体工作中看到，希望看到啊。有有有有奔头啊。激发他们的内生，激发他们的内生动力，对啊，激发他们这个，让他们在这个战场上啊大显身手。</w:t>
      </w:r>
    </w:p>
    <w:p w14:paraId="4CDB48AA">
      <w:pPr>
        <w:pStyle w:val="2"/>
        <w:keepNext w:val="0"/>
        <w:keepLines w:val="0"/>
        <w:widowControl/>
        <w:suppressLineNumbers w:val="0"/>
      </w:pPr>
      <w:r>
        <w:rPr>
          <w:rStyle w:val="5"/>
        </w:rPr>
        <w:t>[00:15:37.820] 受访者</w:t>
      </w:r>
      <w:r>
        <w:t>：</w:t>
      </w:r>
      <w:r>
        <w:br w:type="textWrapping"/>
      </w:r>
      <w:r>
        <w:t>呃，也抓好这个典型啊。来树树点的行为，来推荐一批干实事敢创心的先进群体和个人。以这个典型引领激励我们党员干部在多种攻坚工作中啊，能够有担当有作为。</w:t>
      </w:r>
    </w:p>
    <w:p w14:paraId="1F9171E0">
      <w:pPr>
        <w:pStyle w:val="2"/>
        <w:keepNext w:val="0"/>
        <w:keepLines w:val="0"/>
        <w:widowControl/>
        <w:suppressLineNumbers w:val="0"/>
      </w:pPr>
      <w:r>
        <w:rPr>
          <w:rStyle w:val="5"/>
        </w:rPr>
        <w:t>[00:15:55.180] 受访者</w:t>
      </w:r>
      <w:r>
        <w:t>：</w:t>
      </w:r>
      <w:r>
        <w:br w:type="textWrapping"/>
      </w:r>
      <w:r>
        <w:t>在呃，我们在多品攻坚啊这个。五年间就获得市级以上表彰的总数责的第一书记和工作队员，就有七十八，七十八人，嗯。其中三十人是市市级级的有。国家级。就，就。哥啊，听说你这次来也要也要特别也要访谈他，他是也是在当时在全国动力空间啊。总结表那个。表表彰会上啊，他也能够很荣幸到北京参加，那个也是习总书记亲自接见的啊。嗯。</w:t>
      </w:r>
    </w:p>
    <w:p w14:paraId="1511AAC3">
      <w:pPr>
        <w:pStyle w:val="2"/>
        <w:keepNext w:val="0"/>
        <w:keepLines w:val="0"/>
        <w:widowControl/>
        <w:suppressLineNumbers w:val="0"/>
      </w:pPr>
      <w:r>
        <w:rPr>
          <w:rStyle w:val="5"/>
        </w:rPr>
        <w:t>[00:16:42.140] 采访者</w:t>
      </w:r>
      <w:r>
        <w:t>：</w:t>
      </w:r>
      <w:r>
        <w:br w:type="textWrapping"/>
      </w:r>
      <w:r>
        <w:t>好，那我们接下来第二个问题，就您觉得这个中国特色社会主义制度，比如说我们经常说的集中大量，集中力量办大事儿，这种我们中国特色社会主义的制度的优越性，在我们这个。嗯，大块的脱贫攻坚中有什么样的一种体现呢？</w:t>
      </w:r>
    </w:p>
    <w:p w14:paraId="61D12221">
      <w:pPr>
        <w:pStyle w:val="2"/>
        <w:keepNext w:val="0"/>
        <w:keepLines w:val="0"/>
        <w:widowControl/>
        <w:suppressLineNumbers w:val="0"/>
      </w:pPr>
      <w:r>
        <w:rPr>
          <w:rStyle w:val="5"/>
        </w:rPr>
        <w:t>[00:17:18.860] 受访者</w:t>
      </w:r>
      <w:r>
        <w:t>：</w:t>
      </w:r>
      <w:r>
        <w:br w:type="textWrapping"/>
      </w:r>
      <w:r>
        <w:t>呃，特别。这个。习总也也也也提出我们最大的优势就是，就是我国的这个社会主义制度能够集中大量的。力量啊，集中力量来办大事啊，这也就是我们认为是成就我们事业的这个法宝。</w:t>
      </w:r>
    </w:p>
    <w:p w14:paraId="3484EAA6">
      <w:pPr>
        <w:pStyle w:val="2"/>
        <w:keepNext w:val="0"/>
        <w:keepLines w:val="0"/>
        <w:widowControl/>
        <w:suppressLineNumbers w:val="0"/>
      </w:pPr>
      <w:r>
        <w:rPr>
          <w:rStyle w:val="5"/>
        </w:rPr>
        <w:t>[00:17:33.370] 受访者</w:t>
      </w:r>
      <w:r>
        <w:t>：</w:t>
      </w:r>
      <w:r>
        <w:br w:type="textWrapping"/>
      </w:r>
      <w:r>
        <w:t>我在在这个大话的多品攻坚战中。我们认为最核心的就是有中国共产党领导和中国特色社会主义制度，集中力量办大事的这么一个啊，政治优势啊，</w:t>
      </w:r>
    </w:p>
    <w:p w14:paraId="57CD661C">
      <w:pPr>
        <w:pStyle w:val="2"/>
        <w:keepNext w:val="0"/>
        <w:keepLines w:val="0"/>
        <w:widowControl/>
        <w:suppressLineNumbers w:val="0"/>
      </w:pPr>
      <w:r>
        <w:rPr>
          <w:rStyle w:val="5"/>
        </w:rPr>
        <w:t>[00:18:19.700] 受访者</w:t>
      </w:r>
      <w:r>
        <w:t>：</w:t>
      </w:r>
      <w:r>
        <w:br w:type="textWrapping"/>
      </w:r>
      <w:r>
        <w:t>第一是啊，我们能够由于党组织机构啊。我们能够建立起县领导啊。县领导由县里的领导来联系乡联乡啊，乡领导来包村啊，村干部包片。领导机制。就坚持这种在中央来说是五级书记来抓这个多品，那我们在县里面是坚持这个三级书记抓多品，强化了我们各级党委啊。总揽全局、协调各方的领导核心的作用。落实脱贫攻坚向一把手负责制，保持脱品攻坚期内党政政治稳定，确保我们工作的连续性。啊，这个是我们。</w:t>
      </w:r>
    </w:p>
    <w:p w14:paraId="4FC5CBB3">
      <w:pPr>
        <w:pStyle w:val="2"/>
        <w:keepNext w:val="0"/>
        <w:keepLines w:val="0"/>
        <w:widowControl/>
        <w:suppressLineNumbers w:val="0"/>
      </w:pPr>
      <w:r>
        <w:rPr>
          <w:rStyle w:val="5"/>
        </w:rPr>
        <w:t>[00:18:49.660] 受访者</w:t>
      </w:r>
      <w:r>
        <w:t>：</w:t>
      </w:r>
      <w:r>
        <w:br w:type="textWrapping"/>
      </w:r>
      <w:r>
        <w:t>我们的啊。呃，制度的优势啊。二我们也是着力提升我们基层党组织的组织力啊。能够树立能够全体全体动员起来，树立这个重实际，重基层，重一线的这个鲜明的一个导向，所以动态调整这个。软弱涣散基层党组织，把基层党组织啊建设成为带领群众脱贫致富的坚强的一个堡垒。</w:t>
      </w:r>
    </w:p>
    <w:p w14:paraId="5157ECD2">
      <w:pPr>
        <w:pStyle w:val="2"/>
        <w:keepNext w:val="0"/>
        <w:keepLines w:val="0"/>
        <w:widowControl/>
        <w:suppressLineNumbers w:val="0"/>
      </w:pPr>
      <w:r>
        <w:rPr>
          <w:rStyle w:val="5"/>
        </w:rPr>
        <w:t>[00:19:10.380] 受访者</w:t>
      </w:r>
      <w:r>
        <w:t>：</w:t>
      </w:r>
      <w:r>
        <w:br w:type="textWrapping"/>
      </w:r>
      <w:r>
        <w:t>那么第三个是我们啊。制度优势，我们能够聚合多方的资源啊，全面的精协投入多品攻坚战啊。我们能够制度优势以后啊，能够集中所有的人力物力财力全面攻坚冲刺。整体跟精是。</w:t>
      </w:r>
    </w:p>
    <w:p w14:paraId="4A17E80F">
      <w:pPr>
        <w:pStyle w:val="2"/>
        <w:keepNext w:val="0"/>
        <w:keepLines w:val="0"/>
        <w:widowControl/>
        <w:suppressLineNumbers w:val="0"/>
      </w:pPr>
      <w:r>
        <w:rPr>
          <w:rStyle w:val="5"/>
        </w:rPr>
        <w:t>[00:19:46.935] 受访者</w:t>
      </w:r>
      <w:r>
        <w:t>：</w:t>
      </w:r>
      <w:r>
        <w:br w:type="textWrapping"/>
      </w:r>
      <w:r>
        <w:t>另一方面，我们呃，也严格执行啊，按时进村入户的工作制度。特别是在在二零二零年的这个收收官战中啊，所有帮扶干部最近每周六都按照每周工作任务清单，进村入户开展帮扶工作。以户为单位啊，全面查缺补漏。那我们也加大了这个多品攻坚项目和资金的进行力度啊。能度整合资金，我们累计啊，</w:t>
      </w:r>
    </w:p>
    <w:p w14:paraId="4B52FC96">
      <w:pPr>
        <w:pStyle w:val="2"/>
        <w:keepNext w:val="0"/>
        <w:keepLines w:val="0"/>
        <w:widowControl/>
        <w:suppressLineNumbers w:val="0"/>
      </w:pPr>
      <w:r>
        <w:rPr>
          <w:rStyle w:val="5"/>
        </w:rPr>
        <w:t>[00:20:14.140] 受访者</w:t>
      </w:r>
      <w:r>
        <w:t>：</w:t>
      </w:r>
      <w:r>
        <w:br w:type="textWrapping"/>
      </w:r>
      <w:r>
        <w:t>大化县在脱贫攻坚期间，呃。这个上面的资金，社会的资金，各方的财力就大概投入多多点，空间有八十个亿啊，这个对我们县来说啊，这是前所未有的啊，前所未有的能都能够一下子投入这么多，改变我们的基础设施。我们咱就我们充分发挥政府和社会。</w:t>
      </w:r>
    </w:p>
    <w:p w14:paraId="55036BEA">
      <w:pPr>
        <w:pStyle w:val="2"/>
        <w:keepNext w:val="0"/>
        <w:keepLines w:val="0"/>
        <w:widowControl/>
        <w:suppressLineNumbers w:val="0"/>
      </w:pPr>
      <w:r>
        <w:rPr>
          <w:rStyle w:val="5"/>
        </w:rPr>
        <w:t>[00:20:18.820] 受访者</w:t>
      </w:r>
      <w:r>
        <w:t>：</w:t>
      </w:r>
      <w:r>
        <w:br w:type="textWrapping"/>
      </w:r>
      <w:r>
        <w:t>方面的力量。</w:t>
      </w:r>
    </w:p>
    <w:p w14:paraId="643DC5D9">
      <w:pPr>
        <w:pStyle w:val="2"/>
        <w:keepNext w:val="0"/>
        <w:keepLines w:val="0"/>
        <w:widowControl/>
        <w:suppressLineNumbers w:val="0"/>
      </w:pPr>
      <w:r>
        <w:rPr>
          <w:rStyle w:val="5"/>
        </w:rPr>
        <w:t>[00:20:50.400] 受访者</w:t>
      </w:r>
      <w:r>
        <w:t>：</w:t>
      </w:r>
      <w:r>
        <w:br w:type="textWrapping"/>
      </w:r>
      <w:r>
        <w:t>还有深化东西部协作啊，以及中央单位定点帮扶。从幺六年到二零年啊，因为扶贫协作资金总投入也有。三点六个亿就是广东帮扶我们的啊。宝安区的办公。这些都主要还是用在学校建设啊，产业发展啊，危房改造啊，饮水工程啊啊。医疗卫生啊，等等。这么一些工作。</w:t>
      </w:r>
    </w:p>
    <w:p w14:paraId="636C51FA">
      <w:pPr>
        <w:pStyle w:val="2"/>
        <w:keepNext w:val="0"/>
        <w:keepLines w:val="0"/>
        <w:widowControl/>
        <w:suppressLineNumbers w:val="0"/>
      </w:pPr>
      <w:r>
        <w:rPr>
          <w:rStyle w:val="5"/>
        </w:rPr>
        <w:t>[00:21:17.180] 受访者</w:t>
      </w:r>
      <w:r>
        <w:t>：</w:t>
      </w:r>
      <w:r>
        <w:br w:type="textWrapping"/>
      </w:r>
      <w:r>
        <w:t>和力量，嗯。还有中央单位是大大中国大唐集团来帮扶我们。都系单知道。也在各个领域啊，都是开展深度的合作，所以我我们就感觉到我们就呃，因为有这么一个中国特色的一个。</w:t>
      </w:r>
    </w:p>
    <w:p w14:paraId="74AADA15">
      <w:pPr>
        <w:pStyle w:val="2"/>
        <w:keepNext w:val="0"/>
        <w:keepLines w:val="0"/>
        <w:widowControl/>
        <w:suppressLineNumbers w:val="0"/>
      </w:pPr>
      <w:r>
        <w:rPr>
          <w:rStyle w:val="5"/>
        </w:rPr>
        <w:t>[00:22:10.100] 受访者</w:t>
      </w:r>
      <w:r>
        <w:t>：</w:t>
      </w:r>
      <w:r>
        <w:br w:type="textWrapping"/>
      </w:r>
      <w:r>
        <w:t>主，呃，社会主义制度的优越性，我们才能够全党动员，全民动员啊，全员。三年。可能在别的一些国家，这国家里面他可能这这方面的制度优势就就没办法，对，就是你本身这个问题难解决，就是因为那痛点难点重点难点，我们把人的人的力量凝聚起来了，把财把物全部投入了，对吧，通过各方面的。我们体制上的一些工作能够推动，能够部署部部署落落实到到到第一层啊。一起一起落下去，这个就是我们认为我们制度的优越性所在所在啊。也是为我们这个多品攻坚这个取得这取得全面的胜利，是一个根本的一个的这个保障。</w:t>
      </w:r>
    </w:p>
    <w:p w14:paraId="120297BA">
      <w:pPr>
        <w:pStyle w:val="2"/>
        <w:keepNext w:val="0"/>
        <w:keepLines w:val="0"/>
        <w:widowControl/>
        <w:suppressLineNumbers w:val="0"/>
      </w:pPr>
      <w:r>
        <w:rPr>
          <w:rStyle w:val="5"/>
        </w:rPr>
        <w:t>[00:22:54.860] 采访者</w:t>
      </w:r>
      <w:r>
        <w:t>：</w:t>
      </w:r>
      <w:r>
        <w:br w:type="textWrapping"/>
      </w:r>
      <w:r>
        <w:t>好，这个是是。您说的说的特别好，但是那我们现在回回到另外一个大的问题，就是您觉得脱贫空间从哪些维度上，多大程度上改变了我们大话呢？</w:t>
      </w:r>
    </w:p>
    <w:p w14:paraId="603DDF92">
      <w:pPr>
        <w:pStyle w:val="2"/>
        <w:keepNext w:val="0"/>
        <w:keepLines w:val="0"/>
        <w:widowControl/>
        <w:suppressLineNumbers w:val="0"/>
      </w:pPr>
      <w:r>
        <w:rPr>
          <w:rStyle w:val="5"/>
        </w:rPr>
        <w:t>[00:23:06.680] 受访者</w:t>
      </w:r>
      <w:r>
        <w:t>：</w:t>
      </w:r>
      <w:r>
        <w:br w:type="textWrapping"/>
      </w:r>
      <w:r>
        <w:t>嗯。我们认为啊，我们是呃，在极度贫困地区能够如期完成。全面建成小康社会的这个底线任务情况。呃，特别是党的十八大以来，习近以习近平同志为核心的党中央，把这个脱品攻坚摆在治理治国理政的突出的位置，把脱贫攻坚作为啊全面建成小康社会的底线任务。</w:t>
      </w:r>
    </w:p>
    <w:p w14:paraId="11BE51BE">
      <w:pPr>
        <w:pStyle w:val="2"/>
        <w:keepNext w:val="0"/>
        <w:keepLines w:val="0"/>
        <w:widowControl/>
        <w:suppressLineNumbers w:val="0"/>
      </w:pPr>
      <w:r>
        <w:rPr>
          <w:rStyle w:val="5"/>
        </w:rPr>
        <w:t>[00:23:32.720] 受访者</w:t>
      </w:r>
      <w:r>
        <w:t>：</w:t>
      </w:r>
      <w:r>
        <w:br w:type="textWrapping"/>
      </w:r>
      <w:r>
        <w:t>组织实施了，可以说是人类历史上啊。规模最大，力度最强，惠及人口最多的多点攻坚站啊。</w:t>
      </w:r>
    </w:p>
    <w:p w14:paraId="4D70C5C7">
      <w:pPr>
        <w:pStyle w:val="2"/>
        <w:keepNext w:val="0"/>
        <w:keepLines w:val="0"/>
        <w:widowControl/>
        <w:suppressLineNumbers w:val="0"/>
      </w:pPr>
      <w:r>
        <w:rPr>
          <w:rStyle w:val="5"/>
        </w:rPr>
        <w:t>[00:23:32.720] 受访者</w:t>
      </w:r>
      <w:r>
        <w:t>：</w:t>
      </w:r>
      <w:r>
        <w:br w:type="textWrapping"/>
      </w:r>
      <w:r>
        <w:t>我们大化县呢，就曾是曾经是一个起这个老少。边呃老少山穷苦老是是革命老区嘛，嗯啊少是少数民族地区嘛，山是我们大蜀山区对穷就是就是特别贫穷的一个库，是我们大化有两个水电站，当时就淹没有有有有故居移民啊。</w:t>
      </w:r>
    </w:p>
    <w:p w14:paraId="21805E10">
      <w:pPr>
        <w:pStyle w:val="2"/>
        <w:keepNext w:val="0"/>
        <w:keepLines w:val="0"/>
        <w:widowControl/>
        <w:suppressLineNumbers w:val="0"/>
      </w:pPr>
      <w:r>
        <w:rPr>
          <w:rStyle w:val="5"/>
        </w:rPr>
        <w:t>[00:24:37.040] 受访者</w:t>
      </w:r>
      <w:r>
        <w:t>：</w:t>
      </w:r>
      <w:r>
        <w:br w:type="textWrapping"/>
      </w:r>
      <w:r>
        <w:t>所以有这么几几个因素啊，其为一体的这个国定的贫困县，嗯啊。刚才也我也说了，也是广西的四个极度贫困县之一，也要说之首也也也不为过啊。所以当时也是国家挂牌督战的县，我为我们贫困人口多啊。贫困的面广，贫困的程度深。所以。我们全县的各族干部干警呢，都是以这个逢山开路，遇水搭桥的精神啊。也以这个敢敢叫尧山换新天，敢叫换新天得到一个计概。有不破楼兰终不还的这么一个镜头。咬咬紧目标不放松的这么一个韧劲就。打出了一套一套的这个啊。扶贫解困的组合拳，我们也其我们全县之智。举我们全县之力。</w:t>
      </w:r>
    </w:p>
    <w:p w14:paraId="78352AE8">
      <w:pPr>
        <w:pStyle w:val="2"/>
        <w:keepNext w:val="0"/>
        <w:keepLines w:val="0"/>
        <w:widowControl/>
        <w:suppressLineNumbers w:val="0"/>
      </w:pPr>
      <w:r>
        <w:rPr>
          <w:rStyle w:val="5"/>
        </w:rPr>
        <w:t>[00:25:03.760] 受访者</w:t>
      </w:r>
      <w:r>
        <w:t>：</w:t>
      </w:r>
      <w:r>
        <w:br w:type="textWrapping"/>
      </w:r>
      <w:r>
        <w:t>向这个绝对贫困发起总攻啊。就是九十二个贫困村呢，能够全部出列全县的一十三点六四万多名，人口也全面。全部都给你。一三年六十四万人口啊，我们是是四十几万人口，这个占了百，贫困人口占了百分之二十二十几，这个占比是还是比较高的，是很高的。</w:t>
      </w:r>
    </w:p>
    <w:p w14:paraId="3F37AACD">
      <w:pPr>
        <w:pStyle w:val="2"/>
        <w:keepNext w:val="0"/>
        <w:keepLines w:val="0"/>
        <w:widowControl/>
        <w:suppressLineNumbers w:val="0"/>
      </w:pPr>
      <w:r>
        <w:rPr>
          <w:rStyle w:val="5"/>
        </w:rPr>
        <w:t>[00:25:43.860] 受访者</w:t>
      </w:r>
      <w:r>
        <w:t>：</w:t>
      </w:r>
      <w:r>
        <w:br w:type="textWrapping"/>
      </w:r>
      <w:r>
        <w:t>像我们有些村，特别是带着三区镇，当时几乎是。百分之九十九。评论啊，有个叫雅雅龙乡的一个胜利城啊。基本都是，整个村都是。还有到二零。二零年也是最后一年总攻的时候，我们有个叫八行村，当时含贫困面含有百分之六十四点八，呃但是在全国来说应该是这个村是是最后一年了，当时是应该占比是最多的。但是我们都能够就是顺利的啊。</w:t>
      </w:r>
    </w:p>
    <w:p w14:paraId="66F2062F">
      <w:pPr>
        <w:pStyle w:val="2"/>
        <w:keepNext w:val="0"/>
        <w:keepLines w:val="0"/>
        <w:widowControl/>
        <w:suppressLineNumbers w:val="0"/>
      </w:pPr>
      <w:r>
        <w:rPr>
          <w:rStyle w:val="5"/>
        </w:rPr>
        <w:t>[00:26:02.580] 受访者</w:t>
      </w:r>
      <w:r>
        <w:t>：</w:t>
      </w:r>
      <w:r>
        <w:br w:type="textWrapping"/>
      </w:r>
      <w:r>
        <w:t>对出这个贫困县的一系列，嗯。刚才我也说大话是在呃人类最适合人类生存的地方，也创造了广西简贫慈善的，我们认为是是一个大话的奇迹啊，奇迹也兑现了，像。</w:t>
      </w:r>
    </w:p>
    <w:p w14:paraId="132BB2D6">
      <w:pPr>
        <w:pStyle w:val="2"/>
        <w:keepNext w:val="0"/>
        <w:keepLines w:val="0"/>
        <w:widowControl/>
        <w:suppressLineNumbers w:val="0"/>
      </w:pPr>
      <w:r>
        <w:rPr>
          <w:rStyle w:val="5"/>
        </w:rPr>
        <w:t>[00:26:34.100] 受访者</w:t>
      </w:r>
      <w:r>
        <w:t>：</w:t>
      </w:r>
      <w:r>
        <w:br w:type="textWrapping"/>
      </w:r>
      <w:r>
        <w:t>习近平总书记，上级党委立下的决定，作我们应该是在二零二零年，是四月份。五月份。当时大化县是作为一个向贫困最后一年了宣战，是在通过视频向习总书记汇报过工作的啊。具体时间点不是。幺九还是二年。所以，我兑现了向全县各族人民做出的这个承诺。</w:t>
      </w:r>
    </w:p>
    <w:p w14:paraId="1DFF2A2E">
      <w:pPr>
        <w:pStyle w:val="2"/>
        <w:keepNext w:val="0"/>
        <w:keepLines w:val="0"/>
        <w:widowControl/>
        <w:suppressLineNumbers w:val="0"/>
      </w:pPr>
      <w:r>
        <w:rPr>
          <w:rStyle w:val="5"/>
        </w:rPr>
        <w:t>[00:26:45.780] 受访者</w:t>
      </w:r>
      <w:r>
        <w:t>：</w:t>
      </w:r>
      <w:r>
        <w:br w:type="textWrapping"/>
      </w:r>
      <w:r>
        <w:t>在十三五期间啊，也是我们大化成立以来，减贫人数最多，减贫速度最快，减贫规模最大，群众得实惠最多。</w:t>
      </w:r>
    </w:p>
    <w:p w14:paraId="7DC1D906">
      <w:pPr>
        <w:pStyle w:val="2"/>
        <w:keepNext w:val="0"/>
        <w:keepLines w:val="0"/>
        <w:widowControl/>
        <w:suppressLineNumbers w:val="0"/>
      </w:pPr>
      <w:r>
        <w:rPr>
          <w:rStyle w:val="5"/>
        </w:rPr>
        <w:t>[00:26:50.580] 受访者</w:t>
      </w:r>
      <w:r>
        <w:t>：</w:t>
      </w:r>
      <w:r>
        <w:br w:type="textWrapping"/>
      </w:r>
      <w:r>
        <w:t>啊，多元成效最好的历史时期，像当时。</w:t>
      </w:r>
    </w:p>
    <w:p w14:paraId="41221AFF">
      <w:pPr>
        <w:pStyle w:val="2"/>
        <w:keepNext w:val="0"/>
        <w:keepLines w:val="0"/>
        <w:widowControl/>
        <w:suppressLineNumbers w:val="0"/>
      </w:pPr>
      <w:r>
        <w:rPr>
          <w:rStyle w:val="5"/>
        </w:rPr>
        <w:t>[00:27:46.950] 受访者</w:t>
      </w:r>
      <w:r>
        <w:t>：</w:t>
      </w:r>
      <w:r>
        <w:br w:type="textWrapping"/>
      </w:r>
      <w:r>
        <w:t>广西因为饮水啊，我们。但是要建那个水柜，嗯，一个一个水池，可能你们没有亲自看到可能。不知道怎么回事，它跟北方的水窖不一样，嗯，就是就是搞一个水池来接天上的雨水，给它续下来啊。只能这样说，不然呢？雨下来的就漏掉了，所以当时我们是最难的，但是广西就看到我们大化这么难度以后，就就说主要大话是。啊，为了。为了解决集中用水的需要，多少资金我们都想办法解决，但是给我们大炮啊。一个一个阶段，但只要我们要要要啊。不行中完成这个有些工作。所以。嗯。呃，两走两步走三保障也全部实现啊。</w:t>
      </w:r>
    </w:p>
    <w:p w14:paraId="50133665">
      <w:pPr>
        <w:pStyle w:val="2"/>
        <w:keepNext w:val="0"/>
        <w:keepLines w:val="0"/>
        <w:widowControl/>
        <w:suppressLineNumbers w:val="0"/>
      </w:pPr>
      <w:r>
        <w:rPr>
          <w:rStyle w:val="5"/>
        </w:rPr>
        <w:t>[00:27:54.550] 受访者</w:t>
      </w:r>
      <w:r>
        <w:t>：</w:t>
      </w:r>
      <w:r>
        <w:br w:type="textWrapping"/>
      </w:r>
      <w:r>
        <w:t>多民群众啊，不愁吃不愁穿啊，节衣少食的这个情况就成为过去了，</w:t>
      </w:r>
    </w:p>
    <w:p w14:paraId="6617ED7D">
      <w:pPr>
        <w:pStyle w:val="2"/>
        <w:keepNext w:val="0"/>
        <w:keepLines w:val="0"/>
        <w:widowControl/>
        <w:suppressLineNumbers w:val="0"/>
      </w:pPr>
      <w:r>
        <w:rPr>
          <w:rStyle w:val="5"/>
        </w:rPr>
        <w:t>[00:28:50.420] 受访者</w:t>
      </w:r>
      <w:r>
        <w:t>：</w:t>
      </w:r>
      <w:r>
        <w:br w:type="textWrapping"/>
      </w:r>
      <w:r>
        <w:t>所以我们农村的义务教育啊，学生资助政策也覆盖率也是。保持到百分之百。三万多的贫困适龄学生，有没有因为啊贫困？辍学原来是有很多的，呃，现在都能够享受享受到的比较公平的这么一个教育啊。机会。还有医疗卫生啊，原来行政村都没有卫生室和村医。那么这次也解决了贫困人口啊，全部落实这个幺九八的兜底保障政策，也不再啊，小病就拖着，大病就赶走，外面去治病的路也就通了。也都告别了没有房啊，住或者住危房，或者挤在茅房里面，或者人畜混居的的历史了。</w:t>
      </w:r>
    </w:p>
    <w:p w14:paraId="276A70C9">
      <w:pPr>
        <w:pStyle w:val="2"/>
        <w:keepNext w:val="0"/>
        <w:keepLines w:val="0"/>
        <w:widowControl/>
        <w:suppressLineNumbers w:val="0"/>
      </w:pPr>
      <w:r>
        <w:rPr>
          <w:rStyle w:val="5"/>
        </w:rPr>
        <w:t>[00:29:32.800] 受访者</w:t>
      </w:r>
      <w:r>
        <w:t>：</w:t>
      </w:r>
      <w:r>
        <w:br w:type="textWrapping"/>
      </w:r>
      <w:r>
        <w:t>你说这个感觉是医疗教育，医疗教育，卫生、住房、行路。行路的话，我们多点空间是修了。两千三百公里的等级路啊，这是东到这个原来不通路的地方嘛。这个我们算了一下，是基本上是从大化到北京这么一个一个里程啊，就到北京这么个里程。所以。群众的这个收入啊，还有产业啊，也也也基本做起来了，做起来了。</w:t>
      </w:r>
    </w:p>
    <w:p w14:paraId="78CD19CF">
      <w:pPr>
        <w:pStyle w:val="2"/>
        <w:keepNext w:val="0"/>
        <w:keepLines w:val="0"/>
        <w:widowControl/>
        <w:suppressLineNumbers w:val="0"/>
      </w:pPr>
      <w:r>
        <w:rPr>
          <w:rStyle w:val="5"/>
        </w:rPr>
        <w:t>[00:29:49.080] 受访者</w:t>
      </w:r>
      <w:r>
        <w:t>：</w:t>
      </w:r>
      <w:r>
        <w:br w:type="textWrapping"/>
      </w:r>
      <w:r>
        <w:t>也也会实现我们中华民族伟大复兴的中国梦，呃，可以说大化全县干部群众啊，也万众一心走在那个终于走在这个多种致富的这个。赣州大道。</w:t>
      </w:r>
    </w:p>
    <w:p w14:paraId="25089385">
      <w:pPr>
        <w:pStyle w:val="2"/>
        <w:keepNext w:val="0"/>
        <w:keepLines w:val="0"/>
        <w:widowControl/>
        <w:suppressLineNumbers w:val="0"/>
      </w:pPr>
      <w:r>
        <w:rPr>
          <w:rStyle w:val="5"/>
        </w:rPr>
        <w:t>[00:30:02.320] 采访者</w:t>
      </w:r>
      <w:r>
        <w:t>：</w:t>
      </w:r>
      <w:r>
        <w:br w:type="textWrapping"/>
      </w:r>
      <w:r>
        <w:t>您您能因为刚刚您提到的这个产业上的变化，您能着重谈一谈我们大化产业上的一些一些改变吗？</w:t>
      </w:r>
    </w:p>
    <w:p w14:paraId="78D79CB0">
      <w:pPr>
        <w:pStyle w:val="2"/>
        <w:keepNext w:val="0"/>
        <w:keepLines w:val="0"/>
        <w:widowControl/>
        <w:suppressLineNumbers w:val="0"/>
      </w:pPr>
      <w:r>
        <w:rPr>
          <w:rStyle w:val="5"/>
        </w:rPr>
        <w:t>[00:30:36.040] 受访者</w:t>
      </w:r>
      <w:r>
        <w:t>：</w:t>
      </w:r>
      <w:r>
        <w:br w:type="textWrapping"/>
      </w:r>
      <w:r>
        <w:t>呃，我既然说到这里我就。</w:t>
      </w:r>
    </w:p>
    <w:p w14:paraId="6CCD7F56">
      <w:pPr>
        <w:pStyle w:val="2"/>
        <w:keepNext w:val="0"/>
        <w:keepLines w:val="0"/>
        <w:widowControl/>
        <w:suppressLineNumbers w:val="0"/>
      </w:pPr>
      <w:r>
        <w:rPr>
          <w:rStyle w:val="5"/>
        </w:rPr>
        <w:t>[00:30:36.040] 受访者</w:t>
      </w:r>
      <w:r>
        <w:t>：</w:t>
      </w:r>
      <w:r>
        <w:br w:type="textWrapping"/>
      </w:r>
      <w:r>
        <w:t>说说我们基础设施和特特别是底限制，我们那个那个。中国梦啊，这个精神努力在大化来说，我首先是说一下我们山村的面貌发生历史性的巨变吧。可等下等一下，说就是前线的的贫贫困山村呢，基础设施是有了明显的改善了。刚才我们说行路难啊，用电难，电也不同的都是点煤个灯的，很多三区都拉不到那个通信难，还动画等问题都得到历史性的解决了。</w:t>
      </w:r>
    </w:p>
    <w:p w14:paraId="6A362E2A">
      <w:pPr>
        <w:pStyle w:val="2"/>
        <w:keepNext w:val="0"/>
        <w:keepLines w:val="0"/>
        <w:widowControl/>
        <w:suppressLineNumbers w:val="0"/>
      </w:pPr>
      <w:r>
        <w:rPr>
          <w:rStyle w:val="5"/>
        </w:rPr>
        <w:t>[00:31:06.780] 受访者</w:t>
      </w:r>
      <w:r>
        <w:t>：</w:t>
      </w:r>
      <w:r>
        <w:br w:type="textWrapping"/>
      </w:r>
      <w:r>
        <w:t>我们修了，刚才说两千三。百多公里就是一千零五，一千五百条的等级道路啊。那么一百六十个行政村社区啊，都全部修通了这个这个水泥沥青路了，原来都是扬长给修道的，那么二十二十户以上的一千四百七十七个人，都全部通通通那个砂石路或者硬化，至少车子能进去了，他们的生产呢。</w:t>
      </w:r>
    </w:p>
    <w:p w14:paraId="43C95428">
      <w:pPr>
        <w:pStyle w:val="2"/>
        <w:keepNext w:val="0"/>
        <w:keepLines w:val="0"/>
        <w:widowControl/>
        <w:suppressLineNumbers w:val="0"/>
      </w:pPr>
      <w:r>
        <w:rPr>
          <w:rStyle w:val="5"/>
        </w:rPr>
        <w:t>[00:31:06.780] 受访者</w:t>
      </w:r>
      <w:r>
        <w:t>：</w:t>
      </w:r>
      <w:r>
        <w:br w:type="textWrapping"/>
      </w:r>
      <w:r>
        <w:t>生活啊。的行行路难、出行难问题改变了。还有六点一五万户，三十点九九万人，都都能够解决他们登路的问题了。还有百分之百的农户都都用上电，原来根根本是一个很很难想象的啊。原来就都没有没有这点啊。还有。六六千四百八十户，两万九群众啊。就能够移民搬迁出来了，原来是住在大屿山里面啊，就能够搬来，特别是在县城，我们有两个万人以上的安置地啊，安置地都能够搬出来了。离开了咱们世世代代，那个不适合。生存的地方。也实现这个从村民到到市民的一个一个。</w:t>
      </w:r>
    </w:p>
    <w:p w14:paraId="276CC37A">
      <w:pPr>
        <w:pStyle w:val="2"/>
        <w:keepNext w:val="0"/>
        <w:keepLines w:val="0"/>
        <w:widowControl/>
        <w:suppressLineNumbers w:val="0"/>
      </w:pPr>
      <w:r>
        <w:rPr>
          <w:rStyle w:val="5"/>
        </w:rPr>
        <w:t>[00:32:07.220] 受访者</w:t>
      </w:r>
      <w:r>
        <w:t>：</w:t>
      </w:r>
      <w:r>
        <w:br w:type="textWrapping"/>
      </w:r>
      <w:r>
        <w:t>对变品第二就是说我们特色的产业这一块吧。呃，原来的。可以说我们就一家一户单独搞，所以当时我们也考虑到如何在大子山里面。兴兴隆的产业怎么搞，但是我们也提出一个联建联养的一个一个模式，呃。认为对群众来说，我们这能做什么，怎么去做。往哪些方面去努力，后来我们就选准了一些适合我们大学生的一些产业。</w:t>
      </w:r>
    </w:p>
    <w:p w14:paraId="505BDEF6">
      <w:pPr>
        <w:pStyle w:val="2"/>
        <w:keepNext w:val="0"/>
        <w:keepLines w:val="0"/>
        <w:widowControl/>
        <w:suppressLineNumbers w:val="0"/>
      </w:pPr>
      <w:r>
        <w:rPr>
          <w:rStyle w:val="5"/>
        </w:rPr>
        <w:t>[00:32:42.100] 受访者</w:t>
      </w:r>
      <w:r>
        <w:t>：</w:t>
      </w:r>
      <w:r>
        <w:br w:type="textWrapping"/>
      </w:r>
      <w:r>
        <w:t>第一个就是我们。动员那个短平快的一些项目，大家能做就是养鸡，七百动鸡的这么一个养殖啊，通过联建联养的模式啊啊组织起来，组织起来让群众参与。这么一个产业的发展，呃，通过这个以后。养羊啊，养牛啊。搞搞这个扶贫养殖场，有四百六十二个。多少啊对对就实现了，我们当时我们县里面定下来的五加二的这个这个一个一个。特色优势产业啊，就覆盖了两万。两千四百四十二户啊，我们产业就实现了覆盖率是达到。百分之九十八点四九四九这些产业，</w:t>
      </w:r>
    </w:p>
    <w:p w14:paraId="518E3227">
      <w:pPr>
        <w:pStyle w:val="2"/>
        <w:keepNext w:val="0"/>
        <w:keepLines w:val="0"/>
        <w:widowControl/>
        <w:suppressLineNumbers w:val="0"/>
      </w:pPr>
      <w:r>
        <w:rPr>
          <w:rStyle w:val="5"/>
        </w:rPr>
        <w:t>[00:33:35.590] 受访者</w:t>
      </w:r>
      <w:r>
        <w:t>：</w:t>
      </w:r>
      <w:r>
        <w:br w:type="textWrapping"/>
      </w:r>
      <w:r>
        <w:t>像我们去飞动机，现在的品牌就也也也非常名，名声名声在外。啊也被认认为是广西的。十大好司机啊。也二零二零年和二零二一年这条机遇也分向全国两会的抢走，二零二零年和二零二一年全国两会就指定用大话的。这个鸡啊，所以我们这个把品牌做规模做起来，品牌竖起来了，然后市场也把也往外。推出去了，市场渠道更大了，</w:t>
      </w:r>
    </w:p>
    <w:p w14:paraId="559D5695">
      <w:pPr>
        <w:pStyle w:val="2"/>
        <w:keepNext w:val="0"/>
        <w:keepLines w:val="0"/>
        <w:widowControl/>
        <w:suppressLineNumbers w:val="0"/>
      </w:pPr>
      <w:r>
        <w:rPr>
          <w:rStyle w:val="5"/>
        </w:rPr>
        <w:t>[00:34:08.980] 受访者</w:t>
      </w:r>
      <w:r>
        <w:t>：</w:t>
      </w:r>
      <w:r>
        <w:br w:type="textWrapping"/>
      </w:r>
      <w:r>
        <w:t>现在群众目前这个产业啊。啊，整个产业链啊。是做的非常好的。因为整个场地连工作这样，我们有有。像景观路啊。是通过养这个鸡能够。</w:t>
      </w:r>
    </w:p>
    <w:p w14:paraId="561E01F6">
      <w:pPr>
        <w:pStyle w:val="2"/>
        <w:keepNext w:val="0"/>
        <w:keepLines w:val="0"/>
        <w:widowControl/>
        <w:suppressLineNumbers w:val="0"/>
      </w:pPr>
      <w:r>
        <w:rPr>
          <w:rStyle w:val="5"/>
        </w:rPr>
        <w:t>[00:34:25.680] 受访者</w:t>
      </w:r>
      <w:r>
        <w:t>：</w:t>
      </w:r>
      <w:r>
        <w:br w:type="textWrapping"/>
      </w:r>
      <w:r>
        <w:t>那我们还打造其他的品牌，我也到外地，当时已经羊的啊感就搞牛的很适合什么的，还有我们大化的大头鱼。呃，就是因为洪水了，我们有个库区以后，嗯，库区以后的行人，库区一那个那个群众他就利用一个水面。来养鱼，我们大斗鱼也得了地标产品，其实大斗鱼就跟地标产品啊，就是跟浙江的那个那个他们叫叫做什么什么鱼啊，就就是一样的一个品种啊。所以这个品牌也也打响了，嗯很多我们通过这些产业的打造以后啊，就把原来是书血式的就就变成了造血了，造血功能就好了，我们都。</w:t>
      </w:r>
    </w:p>
    <w:p w14:paraId="6C043035">
      <w:pPr>
        <w:pStyle w:val="2"/>
        <w:keepNext w:val="0"/>
        <w:keepLines w:val="0"/>
        <w:widowControl/>
        <w:suppressLineNumbers w:val="0"/>
      </w:pPr>
      <w:r>
        <w:rPr>
          <w:rStyle w:val="5"/>
        </w:rPr>
        <w:t>[00:35:16.240] 受访者</w:t>
      </w:r>
      <w:r>
        <w:t>：</w:t>
      </w:r>
      <w:r>
        <w:br w:type="textWrapping"/>
      </w:r>
      <w:r>
        <w:t>有，特别有些打造地标产品以后我们有。高山白玉薯，一种红薯，但是它特定在我们这里有，还有我们的汉族粉丝。打造起来，还有大石山靠近这个洋蜜蜂啊，杨蜜蜂。我们因地制宜带动群众啊，资金扶持，产业强补。这个产业带起来，也让这些产业让群众有事干了，有收入了啊，因为咱们涉及到这个。就把我们人人资源来是绿水青山的，就变金山银山了，就利用我们本地的这么一个资源啊，包括我们的旅游旅游产业这几年也是。也是做的比较有声有色，因为啊当也是当时靠这个基础打下来。的。</w:t>
      </w:r>
    </w:p>
    <w:p w14:paraId="592B26E2">
      <w:pPr>
        <w:pStyle w:val="2"/>
        <w:keepNext w:val="0"/>
        <w:keepLines w:val="0"/>
        <w:widowControl/>
        <w:suppressLineNumbers w:val="0"/>
      </w:pPr>
      <w:r>
        <w:rPr>
          <w:rStyle w:val="5"/>
        </w:rPr>
        <w:t>[00:36:04.720] 受访者</w:t>
      </w:r>
      <w:r>
        <w:t>：</w:t>
      </w:r>
      <w:r>
        <w:br w:type="textWrapping"/>
      </w:r>
      <w:r>
        <w:t>来减重。作为绿色产业的发展。三是我们群众的精神面貌也实现了历史性的一个转变啊。</w:t>
      </w:r>
    </w:p>
    <w:p w14:paraId="0BF70206">
      <w:pPr>
        <w:pStyle w:val="2"/>
        <w:keepNext w:val="0"/>
        <w:keepLines w:val="0"/>
        <w:widowControl/>
        <w:suppressLineNumbers w:val="0"/>
      </w:pPr>
      <w:r>
        <w:rPr>
          <w:rStyle w:val="5"/>
        </w:rPr>
        <w:t>[00:36:13.220] 受访者</w:t>
      </w:r>
      <w:r>
        <w:t>：</w:t>
      </w:r>
      <w:r>
        <w:br w:type="textWrapping"/>
      </w:r>
      <w:r>
        <w:t>所以，因为我们认为脱贫攻坚战啊，既是一场深刻的生产的变革，也是一场深刻的思想的一个变革。经过脱贫攻坚战，广大脱贫群众啊，勤劳致富的热情。非常的高涨啊。主人翁的意识也是明显的提升了，自力更生，奋发向上的精神也极大的提升啊，</w:t>
      </w:r>
    </w:p>
    <w:p w14:paraId="481047CB">
      <w:pPr>
        <w:pStyle w:val="2"/>
        <w:keepNext w:val="0"/>
        <w:keepLines w:val="0"/>
        <w:widowControl/>
        <w:suppressLineNumbers w:val="0"/>
      </w:pPr>
      <w:r>
        <w:rPr>
          <w:rStyle w:val="5"/>
        </w:rPr>
        <w:t>[00:36:38.170] 受访者</w:t>
      </w:r>
      <w:r>
        <w:t>：</w:t>
      </w:r>
      <w:r>
        <w:br w:type="textWrapping"/>
      </w:r>
      <w:r>
        <w:t>改变了原来哦，都是等靠要的思想。就是说反正我生活啊，共产党政治制度那么好，他不会让我饿死就行了，原来就是这样，反正一天在是我们在在大学山区里面，诶但有点自己。依然有。一点鸡啊或者种点菜啊，你那个整天就就我我反正整天我我我我我就吃吃喝喝或者什么呃。精神面貌，面貌还是比较有一种懒惰和等靠要的思想，</w:t>
      </w:r>
    </w:p>
    <w:p w14:paraId="10054331">
      <w:pPr>
        <w:pStyle w:val="2"/>
        <w:keepNext w:val="0"/>
        <w:keepLines w:val="0"/>
        <w:widowControl/>
        <w:suppressLineNumbers w:val="0"/>
      </w:pPr>
      <w:r>
        <w:rPr>
          <w:rStyle w:val="5"/>
        </w:rPr>
        <w:t>[00:37:10.305] 受访者</w:t>
      </w:r>
      <w:r>
        <w:t>：</w:t>
      </w:r>
      <w:r>
        <w:br w:type="textWrapping"/>
      </w:r>
      <w:r>
        <w:t>但是通过这个以后啊，大家这个。能力啊，这个还是大的改变，所以走向了共同富裕的那么一个一个干劲啊，就底气更足，干劲也更足了。嗯。诶广大贫困群众啊，带着这个对对对对更美好的生活这个想法不等不靠自立自强啊。呃，转变到啊，用用自己紧拿的双手，来来来。挪成木啊，挖成根，然后换成叶。应该是给我们有这么一个一个变化吧，嗯。嗯。他中国弄的，现在弄的哦。其实您刚刚也谈到了那个一些产业上，</w:t>
      </w:r>
    </w:p>
    <w:p w14:paraId="67E57D2B">
      <w:pPr>
        <w:pStyle w:val="2"/>
        <w:keepNext w:val="0"/>
        <w:keepLines w:val="0"/>
        <w:widowControl/>
        <w:suppressLineNumbers w:val="0"/>
      </w:pPr>
      <w:r>
        <w:rPr>
          <w:rStyle w:val="5"/>
        </w:rPr>
        <w:t>[00:38:03.505] 采访者</w:t>
      </w:r>
      <w:r>
        <w:t>：</w:t>
      </w:r>
      <w:r>
        <w:br w:type="textWrapping"/>
      </w:r>
      <w:r>
        <w:t>其实那我们大话还有什么其他方面的改变呢？</w:t>
      </w:r>
    </w:p>
    <w:p w14:paraId="2761B1ED">
      <w:pPr>
        <w:pStyle w:val="2"/>
        <w:keepNext w:val="0"/>
        <w:keepLines w:val="0"/>
        <w:widowControl/>
        <w:suppressLineNumbers w:val="0"/>
      </w:pPr>
      <w:r>
        <w:rPr>
          <w:rStyle w:val="5"/>
        </w:rPr>
        <w:t>[00:38:08.080] 受访者</w:t>
      </w:r>
      <w:r>
        <w:t>：</w:t>
      </w:r>
      <w:r>
        <w:br w:type="textWrapping"/>
      </w:r>
      <w:r>
        <w:t>改变的话呢，我们。我们的刚才说啊的基础设施啊，刚才我也说了，对基础设施包括我们城城区的面貌啊，城区的面貌都会发展的很好。</w:t>
      </w:r>
    </w:p>
    <w:p w14:paraId="1C9C8032">
      <w:pPr>
        <w:pStyle w:val="2"/>
        <w:keepNext w:val="0"/>
        <w:keepLines w:val="0"/>
        <w:widowControl/>
        <w:suppressLineNumbers w:val="0"/>
      </w:pPr>
      <w:r>
        <w:rPr>
          <w:rStyle w:val="5"/>
        </w:rPr>
        <w:t>[00:38:22.060] 受访者</w:t>
      </w:r>
      <w:r>
        <w:t>：</w:t>
      </w:r>
      <w:r>
        <w:br w:type="textWrapping"/>
      </w:r>
      <w:r>
        <w:t>交易的话这几年。靠上面的投入新建了几所学校，嗯啊也也也我们逐步的把大学山期间的。每个乡镇都有一些初中，我们想教育可能最终要改变，所以想一个办法。要集中让。大山里面，小孩尽可能都有机会来县城读书，对啊，他离开了那个，他来这里环境以后啊，基本上他也也不想。回到他他他他那个那个山窝窝里面了，嗯啊，就想想这样这方面的。改变这种感觉也是很明显的，很明显的。这些给，给大学生能不能够，呃，给。眼界也也也也也。这些。变得更开阔了。</w:t>
      </w:r>
    </w:p>
    <w:p w14:paraId="132E97F2">
      <w:pPr>
        <w:pStyle w:val="2"/>
        <w:keepNext w:val="0"/>
        <w:keepLines w:val="0"/>
        <w:widowControl/>
        <w:suppressLineNumbers w:val="0"/>
      </w:pPr>
      <w:r>
        <w:rPr>
          <w:rStyle w:val="5"/>
        </w:rPr>
        <w:t>[00:39:11.260] 采访者</w:t>
      </w:r>
      <w:r>
        <w:t>：</w:t>
      </w:r>
      <w:r>
        <w:br w:type="textWrapping"/>
      </w:r>
      <w:r>
        <w:t>好，我们下一个问题，我现在。在大化这个脱贫攻坚的过程中，您最为触动的事情是什么？</w:t>
      </w:r>
    </w:p>
    <w:p w14:paraId="17ADB55E">
      <w:pPr>
        <w:pStyle w:val="2"/>
        <w:keepNext w:val="0"/>
        <w:keepLines w:val="0"/>
        <w:widowControl/>
        <w:suppressLineNumbers w:val="0"/>
      </w:pPr>
      <w:r>
        <w:rPr>
          <w:rStyle w:val="5"/>
        </w:rPr>
        <w:t>[00:39:39.920] 受访者</w:t>
      </w:r>
      <w:r>
        <w:t>：</w:t>
      </w:r>
      <w:r>
        <w:br w:type="textWrapping"/>
      </w:r>
      <w:r>
        <w:t>嗯，在这个大化脱贫攻坚的过程中，您最为触动的事情或者感动的事情是什么？作为感动，因为我也是在这当时。就是特别有那么一些吧，感受就是。</w:t>
      </w:r>
    </w:p>
    <w:p w14:paraId="142813D2">
      <w:pPr>
        <w:pStyle w:val="2"/>
        <w:keepNext w:val="0"/>
        <w:keepLines w:val="0"/>
        <w:widowControl/>
        <w:suppressLineNumbers w:val="0"/>
      </w:pPr>
      <w:r>
        <w:rPr>
          <w:rStyle w:val="5"/>
        </w:rPr>
        <w:t>[00:40:01.440] 受访者</w:t>
      </w:r>
      <w:r>
        <w:t>：</w:t>
      </w:r>
      <w:r>
        <w:br w:type="textWrapping"/>
      </w:r>
      <w:r>
        <w:t>在多元攻坚期间呢，我们全县的各级党组织和广大党员干部啊，都能够。坚决响应党中央的号召，上下同心，冲锋在前，用真情用心、用情用力。帮扶，践行诺言。</w:t>
      </w:r>
    </w:p>
    <w:p w14:paraId="54564BA9">
      <w:pPr>
        <w:pStyle w:val="2"/>
        <w:keepNext w:val="0"/>
        <w:keepLines w:val="0"/>
        <w:widowControl/>
        <w:suppressLineNumbers w:val="0"/>
      </w:pPr>
      <w:r>
        <w:rPr>
          <w:rStyle w:val="5"/>
        </w:rPr>
        <w:t>[00:40:55.340] 受访者</w:t>
      </w:r>
      <w:r>
        <w:t>：</w:t>
      </w:r>
      <w:r>
        <w:br w:type="textWrapping"/>
      </w:r>
      <w:r>
        <w:t>像全县十六名，我们当时是十六名处级干部，就亲自担任，最后就派到乡镇当第一书记，这个是我们要把领导把这个。这个责任驾驶这这一方面还有两百多名领导干部，就是领导干部，所谓领导干部就是我们科级啊以下的这个领导干部组成，还有处级组成突击队员啊。还有我们一千三百。三百多名干部驻村的。担任第一书记或者工作队员。还有六千多名六接近七千名帮扶干部全部沉到。沉到基层啊，就形成了我们前线的一盘棋啊，上上下一条心，干警一股劲啊，合力。</w:t>
      </w:r>
    </w:p>
    <w:p w14:paraId="23EF968D">
      <w:pPr>
        <w:pStyle w:val="2"/>
        <w:keepNext w:val="0"/>
        <w:keepLines w:val="0"/>
        <w:widowControl/>
        <w:suppressLineNumbers w:val="0"/>
      </w:pPr>
      <w:r>
        <w:rPr>
          <w:rStyle w:val="5"/>
        </w:rPr>
        <w:t>[00:41:05.760] 受访者</w:t>
      </w:r>
      <w:r>
        <w:t>：</w:t>
      </w:r>
      <w:r>
        <w:br w:type="textWrapping"/>
      </w:r>
      <w:r>
        <w:t>搞攻坚的这么一个扶贫的大格局。呃，当时我们，我们时任自己。</w:t>
      </w:r>
    </w:p>
    <w:p w14:paraId="133516F0">
      <w:pPr>
        <w:pStyle w:val="2"/>
        <w:keepNext w:val="0"/>
        <w:keepLines w:val="0"/>
        <w:widowControl/>
        <w:suppressLineNumbers w:val="0"/>
      </w:pPr>
      <w:r>
        <w:rPr>
          <w:rStyle w:val="5"/>
        </w:rPr>
        <w:t>[00:41:32.600] 受访者</w:t>
      </w:r>
      <w:r>
        <w:t>：</w:t>
      </w:r>
      <w:r>
        <w:br w:type="textWrapping"/>
      </w:r>
      <w:r>
        <w:t>副主席啊，方春明也是到我们一个村叫叫做八号村的时候，调研之后，他整体的这个指导工作，他就把大话那么艰苦。卓绝的奋进的历程，这作品攻坚的精神都概括为十四个字，就是长期坚守、不畏艰难、战天斗地。啊，造福百姓，造福百姓。</w:t>
      </w:r>
    </w:p>
    <w:p w14:paraId="564994B6">
      <w:pPr>
        <w:pStyle w:val="2"/>
        <w:keepNext w:val="0"/>
        <w:keepLines w:val="0"/>
        <w:widowControl/>
        <w:suppressLineNumbers w:val="0"/>
      </w:pPr>
      <w:r>
        <w:rPr>
          <w:rStyle w:val="5"/>
        </w:rPr>
        <w:t>[00:41:36.800] 受访者</w:t>
      </w:r>
      <w:r>
        <w:t>：</w:t>
      </w:r>
      <w:r>
        <w:br w:type="textWrapping"/>
      </w:r>
      <w:r>
        <w:t>这个是整整体的一一个感觉，但具体的一些事吧，</w:t>
      </w:r>
    </w:p>
    <w:p w14:paraId="7F991413">
      <w:pPr>
        <w:pStyle w:val="2"/>
        <w:keepNext w:val="0"/>
        <w:keepLines w:val="0"/>
        <w:widowControl/>
        <w:suppressLineNumbers w:val="0"/>
      </w:pPr>
      <w:r>
        <w:rPr>
          <w:rStyle w:val="5"/>
        </w:rPr>
        <w:t>[00:42:10.235] 受访者</w:t>
      </w:r>
      <w:r>
        <w:t>：</w:t>
      </w:r>
      <w:r>
        <w:br w:type="textWrapping"/>
      </w:r>
      <w:r>
        <w:t>像我们当时八河村的一个第一副书记，第一书记，他是我们宣宣传部的同志去担任，但是我说最后。最后一年多名人口最多这个村就是刚才说的八好的名字叫八好，人家问这这八好有哪个八个好啊，但是他其实。那地方的说的是。有两个说法，一个是，但是路不同，走路都是拔要的意思，拔要有的地方讲就变成拔好。八好呃，</w:t>
      </w:r>
    </w:p>
    <w:p w14:paraId="3C0CE36D">
      <w:pPr>
        <w:pStyle w:val="2"/>
        <w:keepNext w:val="0"/>
        <w:keepLines w:val="0"/>
        <w:widowControl/>
        <w:suppressLineNumbers w:val="0"/>
      </w:pPr>
      <w:r>
        <w:rPr>
          <w:rStyle w:val="5"/>
        </w:rPr>
        <w:t>[00:42:49.040] 受访者</w:t>
      </w:r>
      <w:r>
        <w:t>：</w:t>
      </w:r>
      <w:r>
        <w:br w:type="textWrapping"/>
      </w:r>
      <w:r>
        <w:t>第二个说法，当地群众说那里都是大雪山脊，都是那个石山啊，都是陡峭的，很那个那个那个是白色的，但也不长树的，所以生态很差的一个地方就是到处都见到白色的。但我们本地讲中话的白色就是就是好好的意思。这两个说法，但是我觉得两个都有可能，其实这个不是有八个好，还是有各种困难的，对对没有，呃，现在来说八好的的说八个好可能都说出来了，什么路好了，水也好了，电脑什么什么可能。解释新的解释方法了，所以这个第一书记啊。</w:t>
      </w:r>
    </w:p>
    <w:p w14:paraId="614ADBBC">
      <w:pPr>
        <w:pStyle w:val="2"/>
        <w:keepNext w:val="0"/>
        <w:keepLines w:val="0"/>
        <w:widowControl/>
        <w:suppressLineNumbers w:val="0"/>
      </w:pPr>
      <w:r>
        <w:rPr>
          <w:rStyle w:val="5"/>
        </w:rPr>
        <w:t>[00:43:23.830] 受访者</w:t>
      </w:r>
      <w:r>
        <w:t>：</w:t>
      </w:r>
      <w:r>
        <w:br w:type="textWrapping"/>
      </w:r>
      <w:r>
        <w:t>他驻村有有八百八百多天啊，日日夜夜每天的工作都超过十二个小时以上的，都要下沉入户啊，了解情况，帮解决问题啊，他自己。私家车当时下去就走了十万多公里，这这这这么两年多时间，换了二十多个轮胎，现在他二十多个旧轮胎，现在摆在自治区我们省里面那个多品空间的一个一个展示馆里面。啊，所以确实办了很多实事，这个人物我们也非常感动，</w:t>
      </w:r>
    </w:p>
    <w:p w14:paraId="2B8F982B">
      <w:pPr>
        <w:pStyle w:val="2"/>
        <w:keepNext w:val="0"/>
        <w:keepLines w:val="0"/>
        <w:widowControl/>
        <w:suppressLineNumbers w:val="0"/>
      </w:pPr>
      <w:r>
        <w:rPr>
          <w:rStyle w:val="5"/>
        </w:rPr>
        <w:t>[00:44:06.080] 受访者</w:t>
      </w:r>
      <w:r>
        <w:t>：</w:t>
      </w:r>
      <w:r>
        <w:br w:type="textWrapping"/>
      </w:r>
      <w:r>
        <w:t>所以后来我们在总结时候也拍了一个微电影，微电影叫战吧哈，战斗的战马啊，这个后来获得亚洲什么。呃，一个微电影的一个，一个地名啊。这个原因是以这个村和这个第一书记为原型的。才拍的一个微电影，嗯。而且我们啊，但有有些也在本空间当中献出生命，我们亚龙乡的那个庄民跟那个他也是为了送材料啊，什么在在在在在很闲的路上啊，就就出了事故。</w:t>
      </w:r>
    </w:p>
    <w:p w14:paraId="545979AA">
      <w:pPr>
        <w:pStyle w:val="2"/>
        <w:keepNext w:val="0"/>
        <w:keepLines w:val="0"/>
        <w:widowControl/>
        <w:suppressLineNumbers w:val="0"/>
      </w:pPr>
      <w:r>
        <w:rPr>
          <w:rStyle w:val="5"/>
        </w:rPr>
        <w:t>[00:44:22.960] 受访者</w:t>
      </w:r>
      <w:r>
        <w:t>：</w:t>
      </w:r>
      <w:r>
        <w:br w:type="textWrapping"/>
      </w:r>
      <w:r>
        <w:t>还有，有，有一位同志叫蒙斌宇，帮务干部就在。我们大子山那里走啊，那个那个地质灾害还是频发的，就到到到一个地方，一块石头落实落下来，就查对了他们。</w:t>
      </w:r>
    </w:p>
    <w:p w14:paraId="1AA90972">
      <w:pPr>
        <w:pStyle w:val="2"/>
        <w:keepNext w:val="0"/>
        <w:keepLines w:val="0"/>
        <w:widowControl/>
        <w:suppressLineNumbers w:val="0"/>
      </w:pPr>
      <w:r>
        <w:rPr>
          <w:rStyle w:val="5"/>
        </w:rPr>
        <w:t>[00:45:19.860] 受访者</w:t>
      </w:r>
      <w:r>
        <w:t>：</w:t>
      </w:r>
      <w:r>
        <w:br w:type="textWrapping"/>
      </w:r>
      <w:r>
        <w:t>咋这个的？我们有一些是在第一线的，有一个叫江南。这的一个什么叫什么反境，反境有几个同志倒在第一线，献出了生命。这些啊，我们。感觉到是我们的干部啊，真的为了这个叮当话，为了群众的利益，是啊。把所有的投入到多人空间，确实是很感人的，很感人。也因为这样，才能够让我们大泽山区能够坚定的这个听党话，感党恩。跟党走的党的的干警关系啊。更加融洽，大家都知道我们干部在第一线啊都。生命都付出了，为了这个多品工作。也是非常感人的。</w:t>
      </w:r>
    </w:p>
    <w:p w14:paraId="4A8BF650">
      <w:pPr>
        <w:pStyle w:val="2"/>
        <w:keepNext w:val="0"/>
        <w:keepLines w:val="0"/>
        <w:widowControl/>
        <w:suppressLineNumbers w:val="0"/>
      </w:pPr>
      <w:r>
        <w:rPr>
          <w:rStyle w:val="5"/>
        </w:rPr>
        <w:t>[00:45:55.520] 受访者</w:t>
      </w:r>
      <w:r>
        <w:t>：</w:t>
      </w:r>
      <w:r>
        <w:br w:type="textWrapping"/>
      </w:r>
      <w:r>
        <w:t>第三个感触的主要就是我们所有的这个帮扶单位啊，帮扶企业爱心人士对我们这个多维空间的的支持啊，也也让我们感受到这个。深厚的家国情怀，强烈强烈的责任担当，还有无私的人间大爱。羡慕。深圳宝安区来帮我们，他们就提出一句话，就是大化所需，宝安所能。所以我认为这些都还有我们大唐集团他们。</w:t>
      </w:r>
    </w:p>
    <w:p w14:paraId="6FBD6388">
      <w:pPr>
        <w:pStyle w:val="2"/>
        <w:keepNext w:val="0"/>
        <w:keepLines w:val="0"/>
        <w:widowControl/>
        <w:suppressLineNumbers w:val="0"/>
      </w:pPr>
      <w:r>
        <w:rPr>
          <w:rStyle w:val="5"/>
        </w:rPr>
        <w:t>[00:46:18.560] 受访者</w:t>
      </w:r>
      <w:r>
        <w:t>：</w:t>
      </w:r>
      <w:r>
        <w:br w:type="textWrapping"/>
      </w:r>
      <w:r>
        <w:t>提出了要，要。三针什么三针三伏那是什么，也是也是啊就是。啊要真心真情真金白银啊真金白银。有几个顶子啊，都都是啊。很感人的。</w:t>
      </w:r>
    </w:p>
    <w:p w14:paraId="34244D02">
      <w:pPr>
        <w:pStyle w:val="2"/>
        <w:keepNext w:val="0"/>
        <w:keepLines w:val="0"/>
        <w:widowControl/>
        <w:suppressLineNumbers w:val="0"/>
      </w:pPr>
      <w:r>
        <w:rPr>
          <w:rStyle w:val="5"/>
        </w:rPr>
        <w:t>[00:47:06.480] 受访者</w:t>
      </w:r>
      <w:r>
        <w:t>：</w:t>
      </w:r>
      <w:r>
        <w:br w:type="textWrapping"/>
      </w:r>
      <w:r>
        <w:t>的这些他们具体工作。呃，这溪政府办公厅呢，也是亲自联系我们大话政府办公厅，我们建立主席一个工作那么忙，每年。他都会亲自要到我们的帮扶点，实际来了解指导我们的工作，所以我们要在从各级领导啊。还有社会各界啊，各级政府啊。我们的。当今啊，确实确实是在这个。脱贫攻坚里面呢啊富诸振兴。我们的行动践行我们的。的诺言，为人民服务的这么一个宗旨，就很出现了很多感人动人的一些场面。</w:t>
      </w:r>
    </w:p>
    <w:p w14:paraId="1E3324AF">
      <w:pPr>
        <w:pStyle w:val="2"/>
        <w:keepNext w:val="0"/>
        <w:keepLines w:val="0"/>
        <w:widowControl/>
        <w:suppressLineNumbers w:val="0"/>
      </w:pPr>
      <w:r>
        <w:rPr>
          <w:rStyle w:val="5"/>
        </w:rPr>
        <w:t>[00:47:12.620] 受访者</w:t>
      </w:r>
      <w:r>
        <w:t>：</w:t>
      </w:r>
      <w:r>
        <w:br w:type="textWrapping"/>
      </w:r>
      <w:r>
        <w:t>的一些事例。就是一切为了人民，一切为了人民啊。</w:t>
      </w:r>
    </w:p>
    <w:p w14:paraId="5A4123A4">
      <w:pPr>
        <w:pStyle w:val="2"/>
        <w:keepNext w:val="0"/>
        <w:keepLines w:val="0"/>
        <w:widowControl/>
        <w:suppressLineNumbers w:val="0"/>
      </w:pPr>
      <w:r>
        <w:rPr>
          <w:rStyle w:val="5"/>
        </w:rPr>
        <w:t>[00:47:12.620] 采访者</w:t>
      </w:r>
      <w:r>
        <w:t>：</w:t>
      </w:r>
      <w:r>
        <w:br w:type="textWrapping"/>
      </w:r>
      <w:r>
        <w:t>好，那下一个问题，我们大化在脱贫攻坚，全面胜利所依托的自然资源和主要的发展方向是什么呢？</w:t>
      </w:r>
    </w:p>
    <w:p w14:paraId="31A1B69A">
      <w:pPr>
        <w:pStyle w:val="2"/>
        <w:keepNext w:val="0"/>
        <w:keepLines w:val="0"/>
        <w:widowControl/>
        <w:suppressLineNumbers w:val="0"/>
      </w:pPr>
      <w:r>
        <w:rPr>
          <w:rStyle w:val="5"/>
        </w:rPr>
        <w:t>[00:48:26.140] 受访者</w:t>
      </w:r>
      <w:r>
        <w:t>：</w:t>
      </w:r>
      <w:r>
        <w:br w:type="textWrapping"/>
      </w:r>
      <w:r>
        <w:t>嗯。我们的自然资资源就是，嗯，就现在啊，我们还是认为。按习总书记提出的淡化我们的生态生态功能线，我们我们还是要考虑啊，我们的清水呃绿绿水绿水青山绿水青山如何利用我们这个来实现我们。呃，金山银山，让农民群众啊，呃，真正过上幸福的生活，让你。我们还是。咳。还是要紧盯这个两步骤的这么一个标准，先东北进来来来来促进两步骤。促进群众的增收。那么展业上。没有，还是。</w:t>
      </w:r>
    </w:p>
    <w:p w14:paraId="58F7313D">
      <w:pPr>
        <w:pStyle w:val="2"/>
        <w:keepNext w:val="0"/>
        <w:keepLines w:val="0"/>
        <w:widowControl/>
        <w:suppressLineNumbers w:val="0"/>
      </w:pPr>
      <w:r>
        <w:rPr>
          <w:rStyle w:val="5"/>
        </w:rPr>
        <w:t>[00:48:53.640] 受访者</w:t>
      </w:r>
      <w:r>
        <w:t>：</w:t>
      </w:r>
      <w:r>
        <w:br w:type="textWrapping"/>
      </w:r>
      <w:r>
        <w:t>在产业扶贫方面，我们呢是利用我们的一些产业的优势，像我们种养，现在大话就打以走这个美食驱动战略，美食，我们搞美食，其实美食的目的它并不是说。就是吃吃喝喝，其实民以食为天，这个是肯定的。那食那吃什么？我们就要考虑到我们地方的。</w:t>
      </w:r>
    </w:p>
    <w:p w14:paraId="0B9A358C">
      <w:pPr>
        <w:pStyle w:val="2"/>
        <w:keepNext w:val="0"/>
        <w:keepLines w:val="0"/>
        <w:widowControl/>
        <w:suppressLineNumbers w:val="0"/>
      </w:pPr>
      <w:r>
        <w:rPr>
          <w:rStyle w:val="5"/>
        </w:rPr>
        <w:t>[00:49:26.480] 受访者</w:t>
      </w:r>
      <w:r>
        <w:t>：</w:t>
      </w:r>
      <w:r>
        <w:br w:type="textWrapping"/>
      </w:r>
      <w:r>
        <w:t>特色产业，对啊，把我们这条鸡养好。把我们群众的牛和羊养好养肥啊。把刚才说的这是我们的的大话的鱼，大斗鱼，对啊。就是把这些让群众通过政府来以为主导来引引领群众啊，来发发展带领，还是要把我们的优势优势特色产业要发展好，发展好这个所现在我们提出个庭院经济体验经济，我们在。</w:t>
      </w:r>
    </w:p>
    <w:p w14:paraId="77D39D9F">
      <w:pPr>
        <w:pStyle w:val="2"/>
        <w:keepNext w:val="0"/>
        <w:keepLines w:val="0"/>
        <w:widowControl/>
        <w:suppressLineNumbers w:val="0"/>
      </w:pPr>
      <w:r>
        <w:rPr>
          <w:rStyle w:val="5"/>
        </w:rPr>
        <w:t>[00:49:36.680] 受访者</w:t>
      </w:r>
      <w:r>
        <w:t>：</w:t>
      </w:r>
      <w:r>
        <w:br w:type="textWrapping"/>
      </w:r>
      <w:r>
        <w:t>今年前期的一个一个五级会议啊，到各级会议上啊。我们县也也得到做一个典型的。</w:t>
      </w:r>
    </w:p>
    <w:p w14:paraId="099D17C4">
      <w:pPr>
        <w:pStyle w:val="2"/>
        <w:keepNext w:val="0"/>
        <w:keepLines w:val="0"/>
        <w:widowControl/>
        <w:suppressLineNumbers w:val="0"/>
      </w:pPr>
      <w:r>
        <w:rPr>
          <w:rStyle w:val="5"/>
        </w:rPr>
        <w:t>[00:50:33.020] 受访者</w:t>
      </w:r>
      <w:r>
        <w:t>：</w:t>
      </w:r>
      <w:r>
        <w:br w:type="textWrapping"/>
      </w:r>
      <w:r>
        <w:t>发言。在自己区域的层面。典型的发言是。不就是庭院经济那么这么一个抓手？把我们这些产业啊，在不同的庭业，庭业经济当然，当然包括这个搞民宿啊，搞旅游啊，啊有种养啊，啊这什么等等方方面面。通过这么一个利用，现在我们衔接资金，每年都有一些要求，搞产业的，搞产业强国，把这些产业弄起来，一个是把产业做好，第二是就业。就因为大号线毕竟。我们耕地呢，那么少，就业怎么办？现在每年的话，我们大概有十二万人左右在外面就是要。护工来解决家庭的收入增收问题。那么在这个方面我们就也就是一个一个重点。</w:t>
      </w:r>
    </w:p>
    <w:p w14:paraId="6D48185F">
      <w:pPr>
        <w:pStyle w:val="2"/>
        <w:keepNext w:val="0"/>
        <w:keepLines w:val="0"/>
        <w:widowControl/>
        <w:suppressLineNumbers w:val="0"/>
      </w:pPr>
      <w:r>
        <w:rPr>
          <w:rStyle w:val="5"/>
        </w:rPr>
        <w:t>[00:50:47.540] 受访者</w:t>
      </w:r>
      <w:r>
        <w:t>：</w:t>
      </w:r>
      <w:r>
        <w:br w:type="textWrapping"/>
      </w:r>
      <w:r>
        <w:t>一个重点。要搞就业培训啊，还要跟外面的利用这个政策，交通补贴啊，还要把这个就业平台，把信息还要推送给我们需要就业的人群。</w:t>
      </w:r>
    </w:p>
    <w:p w14:paraId="37A58127">
      <w:pPr>
        <w:pStyle w:val="2"/>
        <w:keepNext w:val="0"/>
        <w:keepLines w:val="0"/>
        <w:widowControl/>
        <w:suppressLineNumbers w:val="0"/>
      </w:pPr>
      <w:r>
        <w:rPr>
          <w:rStyle w:val="5"/>
        </w:rPr>
        <w:t>[00:51:22.380] 受访者</w:t>
      </w:r>
      <w:r>
        <w:t>：</w:t>
      </w:r>
      <w:r>
        <w:br w:type="textWrapping"/>
      </w:r>
      <w:r>
        <w:t>再一个要把我们的工业，就是要引一些劳动密集型的企业到我们县里面来，工业园区，进园区来解决我们的多平人口啊，或者其他群众的就业问题。还有开发我们一些公益性岗位。啊，在农村，你你乡村振兴没有地方啊，有留下来的人的，要要在地方做一些公益性岗位。就业扶贫。还是就业方面。</w:t>
      </w:r>
    </w:p>
    <w:p w14:paraId="564A9BE7">
      <w:pPr>
        <w:pStyle w:val="2"/>
        <w:keepNext w:val="0"/>
        <w:keepLines w:val="0"/>
        <w:widowControl/>
        <w:suppressLineNumbers w:val="0"/>
      </w:pPr>
      <w:r>
        <w:rPr>
          <w:rStyle w:val="5"/>
        </w:rPr>
        <w:t>[00:51:31.460] 受访者</w:t>
      </w:r>
      <w:r>
        <w:t>：</w:t>
      </w:r>
      <w:r>
        <w:br w:type="textWrapping"/>
      </w:r>
      <w:r>
        <w:t>再一个呢，好像要对照，刚才是两个不愁，就是不愁吃不愁穿的生活在收入中中，第三个我们也也也对照这个目标就。</w:t>
      </w:r>
    </w:p>
    <w:p w14:paraId="32AC6226">
      <w:pPr>
        <w:pStyle w:val="2"/>
        <w:keepNext w:val="0"/>
        <w:keepLines w:val="0"/>
        <w:widowControl/>
        <w:suppressLineNumbers w:val="0"/>
      </w:pPr>
      <w:r>
        <w:rPr>
          <w:rStyle w:val="5"/>
        </w:rPr>
        <w:t>[00:51:33.080] 受访者</w:t>
      </w:r>
      <w:r>
        <w:t>：</w:t>
      </w:r>
      <w:r>
        <w:br w:type="textWrapping"/>
      </w:r>
      <w:r>
        <w:t>搞四大战役。</w:t>
      </w:r>
    </w:p>
    <w:p w14:paraId="1D6F0A8A">
      <w:pPr>
        <w:pStyle w:val="2"/>
        <w:keepNext w:val="0"/>
        <w:keepLines w:val="0"/>
        <w:widowControl/>
        <w:suppressLineNumbers w:val="0"/>
      </w:pPr>
      <w:r>
        <w:rPr>
          <w:rStyle w:val="5"/>
        </w:rPr>
        <w:t>[00:52:04.860] 受访者</w:t>
      </w:r>
      <w:r>
        <w:t>：</w:t>
      </w:r>
      <w:r>
        <w:br w:type="textWrapping"/>
      </w:r>
      <w:r>
        <w:t>最大战略一是义务教育保障的这个战役啊。保障的战役，然后第二个是基本医疗保障的。战役。第四是住房安全保障。和占役住房当然都保证了，但有些的新情况，有些他他可能原来的是好的，但经过这些年，当时已经那个了，但是我们我们说政策不差嘛，那现在出现新情况有些什么，我们要继续还要还要。</w:t>
      </w:r>
    </w:p>
    <w:p w14:paraId="5EFBCCD9">
      <w:pPr>
        <w:pStyle w:val="2"/>
        <w:keepNext w:val="0"/>
        <w:keepLines w:val="0"/>
        <w:widowControl/>
        <w:suppressLineNumbers w:val="0"/>
      </w:pPr>
      <w:r>
        <w:rPr>
          <w:rStyle w:val="5"/>
        </w:rPr>
        <w:t>[00:52:21.080] 受访者</w:t>
      </w:r>
      <w:r>
        <w:t>：</w:t>
      </w:r>
      <w:r>
        <w:br w:type="textWrapping"/>
      </w:r>
      <w:r>
        <w:t>网站还有饮水项目，饮水工程啊。应该如何更多的提升供水，对现在目标的原来饮水是保障了，但是安全饮水。必须要有我们的，呃，这个。</w:t>
      </w:r>
    </w:p>
    <w:p w14:paraId="345B195E">
      <w:pPr>
        <w:pStyle w:val="2"/>
        <w:keepNext w:val="0"/>
        <w:keepLines w:val="0"/>
        <w:widowControl/>
        <w:suppressLineNumbers w:val="0"/>
      </w:pPr>
      <w:r>
        <w:rPr>
          <w:rStyle w:val="5"/>
        </w:rPr>
        <w:t>[00:53:00.320] 受访者</w:t>
      </w:r>
      <w:r>
        <w:t>：</w:t>
      </w:r>
      <w:r>
        <w:br w:type="textWrapping"/>
      </w:r>
      <w:r>
        <w:t>第三个方面是。啊对，我们原来异地文搬迁搬出来，如何让那个能原来是搬得出的住得下的，但能支付什么去支付这一块后服工作。是我们的重点，因为他们搬出来以后啊，很多他在家里面很有土地，很种种米，但出来以后你就必须想办法，我们有接近三万人搬，从他老家搬出来了，对，那么这些服务工作，我们还是我们要关注的一个一个关键的工作和。给到我们找就业的机会啊对啊，让他们实现增收啊嗯，这个。</w:t>
      </w:r>
    </w:p>
    <w:p w14:paraId="3898B1E1">
      <w:pPr>
        <w:pStyle w:val="2"/>
        <w:keepNext w:val="0"/>
        <w:keepLines w:val="0"/>
        <w:widowControl/>
        <w:suppressLineNumbers w:val="0"/>
      </w:pPr>
      <w:r>
        <w:rPr>
          <w:rStyle w:val="5"/>
        </w:rPr>
        <w:t>[00:53:42.840] 受访者</w:t>
      </w:r>
      <w:r>
        <w:t>：</w:t>
      </w:r>
      <w:r>
        <w:br w:type="textWrapping"/>
      </w:r>
      <w:r>
        <w:t>第四个呢，我们还是抓这个嗯，抓好基础设施建设啊，继续继续抓。虽然我们原来路是通了，但是有些路的质量还是还是没有跟原来有些没有通水泥路啊，但还是出行还是还是不方便。然后有些原来搞的路啊，都是。都是原来原来前壁啊。没有防护栏有安全隐患，这个这个这个逐步也也要进一步的夯实。还有一些村里面的实施村级的公共服务中心的一些项目啊啊，有文化中国文化建设啊，这方面等等，还是我们的一个下一步的一个一个一个方向对啊。</w:t>
      </w:r>
    </w:p>
    <w:p w14:paraId="27D02A1C">
      <w:pPr>
        <w:pStyle w:val="2"/>
        <w:keepNext w:val="0"/>
        <w:keepLines w:val="0"/>
        <w:widowControl/>
        <w:suppressLineNumbers w:val="0"/>
      </w:pPr>
      <w:r>
        <w:rPr>
          <w:rStyle w:val="5"/>
        </w:rPr>
        <w:t>[00:53:53.200] 采访者</w:t>
      </w:r>
      <w:r>
        <w:t>：</w:t>
      </w:r>
      <w:r>
        <w:br w:type="textWrapping"/>
      </w:r>
      <w:r>
        <w:t>好人的东西。开，嗯。其实，您刚刚提提到，我们大化在财政方面其实也做了为了完完成这个脱贫攻坚，财政方面做了很多努力。其实，</w:t>
      </w:r>
    </w:p>
    <w:p w14:paraId="214D0301">
      <w:pPr>
        <w:pStyle w:val="2"/>
        <w:keepNext w:val="0"/>
        <w:keepLines w:val="0"/>
        <w:widowControl/>
        <w:suppressLineNumbers w:val="0"/>
      </w:pPr>
      <w:r>
        <w:rPr>
          <w:rStyle w:val="5"/>
        </w:rPr>
        <w:t>[00:54:50.880] 采访者</w:t>
      </w:r>
      <w:r>
        <w:t>：</w:t>
      </w:r>
      <w:r>
        <w:br w:type="textWrapping"/>
      </w:r>
      <w:r>
        <w:t>我们任何一个县的资金啊，其实都面临两方面这个目标的这个压力吧。一方面是你在脱贫攻坚期间可能需要完成这个脱贫攻坚任务，另一方面是我们有正常的自己经济社会发展任务的这个要求，您觉得我们大化是如何协调这两个任务之间的这个资金的这个配比？</w:t>
      </w:r>
    </w:p>
    <w:p w14:paraId="7AD68D12">
      <w:pPr>
        <w:pStyle w:val="2"/>
        <w:keepNext w:val="0"/>
        <w:keepLines w:val="0"/>
        <w:widowControl/>
        <w:suppressLineNumbers w:val="0"/>
      </w:pPr>
      <w:r>
        <w:rPr>
          <w:rStyle w:val="5"/>
        </w:rPr>
        <w:t>[00:55:05.720] 受访者</w:t>
      </w:r>
      <w:r>
        <w:t>：</w:t>
      </w:r>
      <w:r>
        <w:br w:type="textWrapping"/>
      </w:r>
      <w:r>
        <w:t>资金的配比。但是主要是投入这方面是吗？对就是我们就是当时为了打赢这个脱贫攻坚战呢，就是县里面呢不断的。加大这个资金的保障力度啊。刚才有呃。我们累计投入的。最近有几十个亿，对，那么集中的是。主要还是靠上面资金的扶持和和。</w:t>
      </w:r>
    </w:p>
    <w:p w14:paraId="66D711B4">
      <w:pPr>
        <w:pStyle w:val="2"/>
        <w:keepNext w:val="0"/>
        <w:keepLines w:val="0"/>
        <w:widowControl/>
        <w:suppressLineNumbers w:val="0"/>
      </w:pPr>
      <w:r>
        <w:rPr>
          <w:rStyle w:val="5"/>
        </w:rPr>
        <w:t>[00:55:20.340] 受访者</w:t>
      </w:r>
      <w:r>
        <w:t>：</w:t>
      </w:r>
      <w:r>
        <w:br w:type="textWrapping"/>
      </w:r>
      <w:r>
        <w:t>那个中央资金呢，还有我们省里面资金呢，还有一些在建啊。在建的的项目啊。融资。反驳我们一些。</w:t>
      </w:r>
    </w:p>
    <w:p w14:paraId="4234F0CF">
      <w:pPr>
        <w:pStyle w:val="2"/>
        <w:keepNext w:val="0"/>
        <w:keepLines w:val="0"/>
        <w:widowControl/>
        <w:suppressLineNumbers w:val="0"/>
      </w:pPr>
      <w:r>
        <w:rPr>
          <w:rStyle w:val="5"/>
        </w:rPr>
        <w:t>[00:56:06.520] 受访者</w:t>
      </w:r>
      <w:r>
        <w:t>：</w:t>
      </w:r>
      <w:r>
        <w:br w:type="textWrapping"/>
      </w:r>
      <w:r>
        <w:t>资金。那么广东帮扶资金呢，社会帮扶资金这个都要整合出来，整合来来补齐我们财力的的短板。嗯。</w:t>
      </w:r>
    </w:p>
    <w:p w14:paraId="529EA1A9">
      <w:pPr>
        <w:pStyle w:val="2"/>
        <w:keepNext w:val="0"/>
        <w:keepLines w:val="0"/>
        <w:widowControl/>
        <w:suppressLineNumbers w:val="0"/>
      </w:pPr>
      <w:r>
        <w:rPr>
          <w:rStyle w:val="5"/>
        </w:rPr>
        <w:t>[00:56:49.380] 受访者</w:t>
      </w:r>
      <w:r>
        <w:t>：</w:t>
      </w:r>
      <w:r>
        <w:br w:type="textWrapping"/>
      </w:r>
      <w:r>
        <w:t>我县里面的财政，确实我们现在是基本上我们的财政收入是。基本功能够养自己养活我们，还是主要是靠支付转移支付财入的量很大，但是每年的上面也有些要求，我们也要也要想办法要要要要每年县级都要投入，都要有有我们的财力投入，那我们如果把那根据本地原来有些资源，像我们搞这个。土地增减挂那么这么一些一些工作，当时也整合了不少资金，也有几个亿的资金，还还有。也利用我们县里面的。</w:t>
      </w:r>
    </w:p>
    <w:p w14:paraId="1524CB75">
      <w:pPr>
        <w:pStyle w:val="2"/>
        <w:keepNext w:val="0"/>
        <w:keepLines w:val="0"/>
        <w:widowControl/>
        <w:suppressLineNumbers w:val="0"/>
      </w:pPr>
      <w:r>
        <w:rPr>
          <w:rStyle w:val="5"/>
        </w:rPr>
        <w:t>[00:57:14.225] 受访者</w:t>
      </w:r>
      <w:r>
        <w:t>：</w:t>
      </w:r>
      <w:r>
        <w:br w:type="textWrapping"/>
      </w:r>
      <w:r>
        <w:t>呃，一些财力吧，每年都。都想办法，嗯。我觉得是通过社会力量来组织，来。组织力量来。财力来来投入。有。也是协调这个脱贫攻坚的投入。跟其他。需要呃综合考虑各方面因素，也通过优化我们的财政资源的配置啊，引导社会资本来参与。提高这个资金的使用效率啊。租金。促进可持续。</w:t>
      </w:r>
    </w:p>
    <w:p w14:paraId="4AE0C675">
      <w:pPr>
        <w:pStyle w:val="2"/>
        <w:keepNext w:val="0"/>
        <w:keepLines w:val="0"/>
        <w:widowControl/>
        <w:suppressLineNumbers w:val="0"/>
      </w:pPr>
      <w:r>
        <w:rPr>
          <w:rStyle w:val="5"/>
        </w:rPr>
        <w:t>[00:57:14.225] 采访者</w:t>
      </w:r>
      <w:r>
        <w:t>：</w:t>
      </w:r>
      <w:r>
        <w:br w:type="textWrapping"/>
      </w:r>
      <w:r>
        <w:t>发展。大概也是这这么一些方法，来来来来来。筹措资金的解决吧，嗯，其实某种程度上可能就是在这个社会发展经济发展的过程中，我们着力可能更加专注一下我们贫困户他们的就业，我们自然也把这个脱贫攻坚任务目标实现了。</w:t>
      </w:r>
    </w:p>
    <w:p w14:paraId="34AC0BD5">
      <w:pPr>
        <w:pStyle w:val="2"/>
        <w:keepNext w:val="0"/>
        <w:keepLines w:val="0"/>
        <w:widowControl/>
        <w:suppressLineNumbers w:val="0"/>
      </w:pPr>
      <w:r>
        <w:rPr>
          <w:rStyle w:val="5"/>
        </w:rPr>
        <w:t>[00:58:01.760] 采访者</w:t>
      </w:r>
      <w:r>
        <w:t>：</w:t>
      </w:r>
      <w:r>
        <w:br w:type="textWrapping"/>
      </w:r>
      <w:r>
        <w:t>对好，由于时间的原因，我再问您最后一个问题，请教您最后一个问题就是在您引导这个脱贫攻坚的这个过程中，您觉得遇到的最大的困难是什么？</w:t>
      </w:r>
    </w:p>
    <w:p w14:paraId="6B56B316">
      <w:pPr>
        <w:pStyle w:val="2"/>
        <w:keepNext w:val="0"/>
        <w:keepLines w:val="0"/>
        <w:widowControl/>
        <w:suppressLineNumbers w:val="0"/>
      </w:pPr>
      <w:r>
        <w:rPr>
          <w:rStyle w:val="5"/>
        </w:rPr>
        <w:t>[00:58:29.920] 受访者</w:t>
      </w:r>
      <w:r>
        <w:t>：</w:t>
      </w:r>
      <w:r>
        <w:br w:type="textWrapping"/>
      </w:r>
      <w:r>
        <w:t>就主要还是。是。能吃啊。一是疫期方面就容易大规模的，呃。扶贫下贫困群体一旦都纳入这个帮扶对象啊，一般会以这个住房啊，教育医疗养老等福利这捆绑起来的，对，所以帮扶政政策啊，向农户传递的信息，但是。</w:t>
      </w:r>
    </w:p>
    <w:p w14:paraId="2BDA7599">
      <w:pPr>
        <w:pStyle w:val="2"/>
        <w:keepNext w:val="0"/>
        <w:keepLines w:val="0"/>
        <w:widowControl/>
        <w:suppressLineNumbers w:val="0"/>
      </w:pPr>
      <w:r>
        <w:rPr>
          <w:rStyle w:val="5"/>
        </w:rPr>
        <w:t>[00:59:14.400] 受访者</w:t>
      </w:r>
      <w:r>
        <w:t>：</w:t>
      </w:r>
      <w:r>
        <w:br w:type="textWrapping"/>
      </w:r>
      <w:r>
        <w:t>啊只要争取有些群众啊，觉得诶争取成为贫困户，就可以享受各方面的政策照顾。对对。捆绑式的这么一个制度的设置啊，就为贫困户提供了多种这个福利资源啊。嗯，帮扶资源堆积，就形成了福利的叠加效应。就引导贫困户才能退出贫困系列的机会成本了。</w:t>
      </w:r>
    </w:p>
    <w:p w14:paraId="0D309F13">
      <w:pPr>
        <w:pStyle w:val="2"/>
        <w:keepNext w:val="0"/>
        <w:keepLines w:val="0"/>
        <w:widowControl/>
        <w:suppressLineNumbers w:val="0"/>
      </w:pPr>
      <w:r>
        <w:rPr>
          <w:rStyle w:val="5"/>
        </w:rPr>
        <w:t>[00:59:52.920] 受访者</w:t>
      </w:r>
      <w:r>
        <w:t>：</w:t>
      </w:r>
      <w:r>
        <w:br w:type="textWrapping"/>
      </w:r>
      <w:r>
        <w:t>和技术，技术呃继续来享受这个扶贫资金资源的一个收益，就产生了对这个政策福利心理依赖和这个这个行为的依赖啊，就就而形成这个脱贫是干部的政治任务啊，与与我无关的这么一个错觉，所以当时是真的这个。其实我们感觉是有点困难，有些本来的多本的，他有机会多本，或者在某些我们去了解之后，他有收入了，他已经。实现的，他不愿意配合，他认为这个政治因为我们的捆绑以后，他福利的明显的就就不一样了，所以我们觉得这个还是还是在在这个。</w:t>
      </w:r>
    </w:p>
    <w:p w14:paraId="56FF372E">
      <w:pPr>
        <w:pStyle w:val="2"/>
        <w:keepNext w:val="0"/>
        <w:keepLines w:val="0"/>
        <w:widowControl/>
        <w:suppressLineNumbers w:val="0"/>
      </w:pPr>
      <w:r>
        <w:rPr>
          <w:rStyle w:val="5"/>
        </w:rPr>
        <w:t>[01:00:47.720] 受访者</w:t>
      </w:r>
      <w:r>
        <w:t>：</w:t>
      </w:r>
      <w:r>
        <w:br w:type="textWrapping"/>
      </w:r>
      <w:r>
        <w:t>制度的设设置上要考虑，所以我想包括下步。</w:t>
      </w:r>
    </w:p>
    <w:p w14:paraId="175536C3">
      <w:pPr>
        <w:pStyle w:val="2"/>
        <w:keepNext w:val="0"/>
        <w:keepLines w:val="0"/>
        <w:widowControl/>
        <w:suppressLineNumbers w:val="0"/>
      </w:pPr>
      <w:r>
        <w:rPr>
          <w:rStyle w:val="5"/>
        </w:rPr>
        <w:t>[01:01:17.065] 受访者</w:t>
      </w:r>
      <w:r>
        <w:t>：</w:t>
      </w:r>
      <w:r>
        <w:br w:type="textWrapping"/>
      </w:r>
      <w:r>
        <w:t>因为原来我们搞脱贫攻坚者，当时记得上海和浙江是没有贫困户的，他们只有低收入人群的，低收入人群的。那我们像现在我们转换以后，我就觉得那我们是不是设置一个什么。一个尴尬的说。就是低收入，那我们重点还是低收入，现在有些已经退出多脱贫了，我们还是政策还是还是那个大水漫灌的这种解决方式，可能可能。</w:t>
      </w:r>
    </w:p>
    <w:p w14:paraId="46F887E8">
      <w:pPr>
        <w:pStyle w:val="2"/>
        <w:keepNext w:val="0"/>
        <w:keepLines w:val="0"/>
        <w:widowControl/>
        <w:suppressLineNumbers w:val="0"/>
      </w:pPr>
      <w:r>
        <w:rPr>
          <w:rStyle w:val="5"/>
        </w:rPr>
        <w:t>[01:01:47.680] 受访者</w:t>
      </w:r>
      <w:r>
        <w:t>：</w:t>
      </w:r>
      <w:r>
        <w:br w:type="textWrapping"/>
      </w:r>
      <w:r>
        <w:t>认为这个对我们记者同志来说。认为还是还是有困难。第二是在啊，这个是在预期啊等方面，第二是在经济方面，由于那个比较难兼顾到。啊扶贫成本跟扶贫效益，那么在这个这个政策手段呢，更加清晰，政策对象更加微观，财政扶贫政策啊，短期配置的趋向就较为合理了，但短期目标和长期目标会存在一个冲突，会有冲突啊。这个长政策的长期绩效的存在损耗等问题都就比较明显了，比较明显啊。那扶贫资金投入和产出，呃。有些也不成比例。资源配置。低效等问题也一直没有得到很好的解决。</w:t>
      </w:r>
    </w:p>
    <w:p w14:paraId="2CD33D70">
      <w:pPr>
        <w:pStyle w:val="2"/>
        <w:keepNext w:val="0"/>
        <w:keepLines w:val="0"/>
        <w:widowControl/>
        <w:suppressLineNumbers w:val="0"/>
      </w:pPr>
      <w:r>
        <w:rPr>
          <w:rStyle w:val="5"/>
        </w:rPr>
        <w:t>[01:02:30.450] 受访者</w:t>
      </w:r>
      <w:r>
        <w:t>：</w:t>
      </w:r>
      <w:r>
        <w:br w:type="textWrapping"/>
      </w:r>
      <w:r>
        <w:t>说实在话呢，当时我们为了。给农民搞有征收。做一些产业啊，当时的政策是那么为了见效快，但是我们帮人家搞了一些养殖场啊什么什么。但是它农业这一块啊，但是产业这一块受这个市场的因素和技术的因素，和资金再投入的因素，几个方面因素来决定你这个产业能不能存活下来，</w:t>
      </w:r>
    </w:p>
    <w:p w14:paraId="775FD66C">
      <w:pPr>
        <w:pStyle w:val="2"/>
        <w:keepNext w:val="0"/>
        <w:keepLines w:val="0"/>
        <w:widowControl/>
        <w:suppressLineNumbers w:val="0"/>
      </w:pPr>
      <w:r>
        <w:rPr>
          <w:rStyle w:val="5"/>
        </w:rPr>
        <w:t>[01:02:56.840] 受访者</w:t>
      </w:r>
      <w:r>
        <w:t>：</w:t>
      </w:r>
      <w:r>
        <w:br w:type="textWrapping"/>
      </w:r>
      <w:r>
        <w:t>能不能够长期坚持。它保持它的效益，这个来说对我们基层来，我们认为是非常困难的。因为说企业来说，你说百年那个老店。有些都。都难坚持下去，有些搞一段就搞不下去，包括我们一些国企央企啊，它它也会出现这个农业产业，它的风险很大，是风险很大，所以说有些包括去些上面来检查说哎你什么时候。</w:t>
      </w:r>
    </w:p>
    <w:p w14:paraId="4162E36E">
      <w:pPr>
        <w:pStyle w:val="2"/>
        <w:keepNext w:val="0"/>
        <w:keepLines w:val="0"/>
        <w:widowControl/>
        <w:suppressLineNumbers w:val="0"/>
      </w:pPr>
      <w:r>
        <w:rPr>
          <w:rStyle w:val="5"/>
        </w:rPr>
        <w:t>[01:03:18.100] 受访者</w:t>
      </w:r>
      <w:r>
        <w:t>：</w:t>
      </w:r>
      <w:r>
        <w:br w:type="textWrapping"/>
      </w:r>
      <w:r>
        <w:t>呃，又搞一个，投入那么多，现在好像看不到是什么东西，原来那养的牛牛不见牛了，嗯。羊的羊羊不见羊，那这几年你看这个国际国内的这么一个形势啊，内循环国内循环那个大环境小环境。羊像牛肉。当时我们一斤生的活的牛是一斤是十九十八十九块，现在搞到十二十三块了。因为我们大量引进了，为了什么，据说我是某些国企为了卖他们产品，就跟人家换换猪牛来中国了。那你我们农民，我们搞这个产品，肯定是面临着这么一个，还受到国际这种价格的冲击，价格的冲击，</w:t>
      </w:r>
    </w:p>
    <w:p w14:paraId="14C18086">
      <w:pPr>
        <w:pStyle w:val="2"/>
        <w:keepNext w:val="0"/>
        <w:keepLines w:val="0"/>
        <w:widowControl/>
        <w:suppressLineNumbers w:val="0"/>
      </w:pPr>
      <w:r>
        <w:rPr>
          <w:rStyle w:val="5"/>
        </w:rPr>
        <w:t>[01:03:29.255] 受访者</w:t>
      </w:r>
      <w:r>
        <w:t>：</w:t>
      </w:r>
      <w:r>
        <w:br w:type="textWrapping"/>
      </w:r>
      <w:r>
        <w:t>所以有些产业可能上面来说，原来那你们不认真研发。不研判这个产业的风险吗？啊，当时情况就是这样，我希望特别是个体来说也要理解下面人家说哎呦要倒回来，那我者你看当时他是在什么情况下做这个产品，那当时他对这个发挥了什么作用？嗯。那个对我们来说是比较重要。</w:t>
      </w:r>
    </w:p>
    <w:p w14:paraId="2B67BB7C">
      <w:pPr>
        <w:pStyle w:val="2"/>
        <w:keepNext w:val="0"/>
        <w:keepLines w:val="0"/>
        <w:widowControl/>
        <w:suppressLineNumbers w:val="0"/>
      </w:pPr>
      <w:r>
        <w:rPr>
          <w:rStyle w:val="5"/>
        </w:rPr>
        <w:t>[01:04:17.820] 受访者</w:t>
      </w:r>
      <w:r>
        <w:t>：</w:t>
      </w:r>
      <w:r>
        <w:br w:type="textWrapping"/>
      </w:r>
      <w:r>
        <w:t>第三个方面是这个。是时间方面呢，由于短期脱贫与这可持续发展，它是存在这个矛盾的，对也比较难处理。短期啊，出效益和长期保保公平啊，兼顾这个减贫速度和作品的质量。</w:t>
      </w:r>
    </w:p>
    <w:p w14:paraId="0BBCB043">
      <w:pPr>
        <w:pStyle w:val="2"/>
        <w:keepNext w:val="0"/>
        <w:keepLines w:val="0"/>
        <w:widowControl/>
        <w:suppressLineNumbers w:val="0"/>
      </w:pPr>
      <w:r>
        <w:rPr>
          <w:rStyle w:val="5"/>
        </w:rPr>
        <w:t>[01:05:05.170] 受访者</w:t>
      </w:r>
      <w:r>
        <w:t>：</w:t>
      </w:r>
      <w:r>
        <w:br w:type="textWrapping"/>
      </w:r>
      <w:r>
        <w:t>四是在标准方面啊啊的时间就是标准方面。啊，由于扶贫扶持对象啊与非扶持对象之间的界限是是比较模糊的，嗯，</w:t>
      </w:r>
    </w:p>
    <w:p w14:paraId="6BBD8740">
      <w:pPr>
        <w:pStyle w:val="2"/>
        <w:keepNext w:val="0"/>
        <w:keepLines w:val="0"/>
        <w:widowControl/>
        <w:suppressLineNumbers w:val="0"/>
      </w:pPr>
      <w:r>
        <w:rPr>
          <w:rStyle w:val="5"/>
        </w:rPr>
        <w:t>[01:05:34.140] 受访者</w:t>
      </w:r>
      <w:r>
        <w:t>：</w:t>
      </w:r>
      <w:r>
        <w:br w:type="textWrapping"/>
      </w:r>
      <w:r>
        <w:t>我刚才说，呃，出现了贫困程度互相上下有有点接近，但是。扶持的政策就是是大不一样啊，所以就形成了。所形成的福利啊，这个贫困临界点的上下的一个落差。所以扶贫政策只针对某一部分群体，就靠近这个政策分界线，他又没有享受到政策好处的群众群体，可能会处于这个边边缘的贫困状态啊。所以它跟其他的条件差不多的经历一比就会容易产生这个相对的。好像被削脱感，削脱感和不公平的这么一个感觉，呃，这是在社会公平这一块。</w:t>
      </w:r>
    </w:p>
    <w:p w14:paraId="7323106C">
      <w:pPr>
        <w:pStyle w:val="2"/>
        <w:keepNext w:val="0"/>
        <w:keepLines w:val="0"/>
        <w:widowControl/>
        <w:suppressLineNumbers w:val="0"/>
      </w:pPr>
      <w:r>
        <w:rPr>
          <w:rStyle w:val="5"/>
        </w:rPr>
        <w:t>[01:06:03.640] 受访者</w:t>
      </w:r>
      <w:r>
        <w:t>：</w:t>
      </w:r>
      <w:r>
        <w:br w:type="textWrapping"/>
      </w:r>
      <w:r>
        <w:t>标准上看如何？探索出能够大家觉得像现在是吧，原来浙江啊什么样，你低收入你就是就是低收入，那你的政策它就有一个标准在那里，嗯，我感觉像我们广西就是做一个一个调整，我认为。也定住了低收入组。呃，人群。基本上定的在广西多品空间里面，你的收入是？摆在我们整个原来脱贫人口的，拿百分之二十来说，就算你是低收入者。或者是其他一个标准，那这样以后呢，以后可能大家就就就更明确了工作方向呢，我就主攻低收入。</w:t>
      </w:r>
    </w:p>
    <w:p w14:paraId="4C8C2751">
      <w:pPr>
        <w:pStyle w:val="2"/>
        <w:keepNext w:val="0"/>
        <w:keepLines w:val="0"/>
        <w:widowControl/>
        <w:suppressLineNumbers w:val="0"/>
      </w:pPr>
      <w:r>
        <w:rPr>
          <w:rStyle w:val="5"/>
        </w:rPr>
        <w:t>[01:06:49.380] 受访者</w:t>
      </w:r>
      <w:r>
        <w:t>：</w:t>
      </w:r>
      <w:r>
        <w:br w:type="textWrapping"/>
      </w:r>
      <w:r>
        <w:t>如果前面收入高的，他的对出这个低收入组以后，但是我们也监测一旦有他出现意外啊，或者家庭的意外，或者收入上的其他的返钱的那些人，我就拿进这个群体来。就用心去把这个群体，我们定一个一条线下来定，那我的主要力量上，现在我们的帮扶干部沿海新退出来也脱贫了，帮扶干部还是。</w:t>
      </w:r>
    </w:p>
    <w:p w14:paraId="386A3234">
      <w:pPr>
        <w:pStyle w:val="2"/>
        <w:keepNext w:val="0"/>
        <w:keepLines w:val="0"/>
        <w:widowControl/>
        <w:suppressLineNumbers w:val="0"/>
      </w:pPr>
      <w:r>
        <w:rPr>
          <w:rStyle w:val="5"/>
        </w:rPr>
        <w:t>[01:07:06.480] 受访者</w:t>
      </w:r>
      <w:r>
        <w:t>：</w:t>
      </w:r>
      <w:r>
        <w:br w:type="textWrapping"/>
      </w:r>
      <w:r>
        <w:t>抽不出身来，嗯，所有的办公干部全部要我们这些要填表，要他我们的信息啊，政策扶持上一样扶持，那那我认为这方面当然当然是不拆，这个是对的，但是。</w:t>
      </w:r>
    </w:p>
    <w:p w14:paraId="78A1B42F">
      <w:pPr>
        <w:pStyle w:val="2"/>
        <w:keepNext w:val="0"/>
        <w:keepLines w:val="0"/>
        <w:widowControl/>
        <w:suppressLineNumbers w:val="0"/>
      </w:pPr>
      <w:r>
        <w:rPr>
          <w:rStyle w:val="5"/>
        </w:rPr>
        <w:t>[01:07:12.620] 受访者</w:t>
      </w:r>
      <w:r>
        <w:t>：</w:t>
      </w:r>
      <w:r>
        <w:br w:type="textWrapping"/>
      </w:r>
      <w:r>
        <w:t>到哪我们应该定个机制，到什么时候该拆该兑出去就等于了。然后我们重点在在一个一一个一个县里面重点来的一个服务，把我们的干部的精力也整合，或者集中我们的力量，把我们。</w:t>
      </w:r>
    </w:p>
    <w:p w14:paraId="4535D96A">
      <w:pPr>
        <w:pStyle w:val="2"/>
        <w:keepNext w:val="0"/>
        <w:keepLines w:val="0"/>
        <w:widowControl/>
        <w:suppressLineNumbers w:val="0"/>
      </w:pPr>
      <w:r>
        <w:rPr>
          <w:rStyle w:val="5"/>
        </w:rPr>
        <w:t>[01:07:12.620] 采访者</w:t>
      </w:r>
      <w:r>
        <w:t>：</w:t>
      </w:r>
      <w:r>
        <w:br w:type="textWrapping"/>
      </w:r>
      <w:r>
        <w:t>最难的那那一个嗯，扶务好搞得上来。如果有谁跌下去，我就扶他，又让他慢慢的实现这个，大家公平的对，需要大家慢慢的就是稳定的脱离状态。是每是个人的谈那些可能谈的不是很到位，过后过后有有什么先跑，我们可天再啊，非常感谢您参加我们这个活动，谢谢啊，你们辛苦了啊，没有好，因为你们谈谈最后最后两个小环节，哦对，这是我们人生。</w:t>
      </w:r>
    </w:p>
    <w:p w14:paraId="7B76107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0044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2025-11-14T04:21:01Z</dcterms:created>
  <dc:creator>admin</dc:creator>
  <cp:lastModifiedBy>WPS_1723525590</cp:lastModifiedBy>
  <dcterms:modified xsi:type="dcterms:W3CDTF">2025-11-14T04:21:12Z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56A926A522E34AC5B601C5699EDB43F2_12</vt:lpwstr>
  </property>
</Properties>
</file>