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81793">
      <w:pPr>
        <w:pStyle w:val="2"/>
        <w:keepNext w:val="0"/>
        <w:keepLines w:val="0"/>
        <w:widowControl/>
        <w:suppressLineNumbers w:val="0"/>
      </w:pPr>
      <w:r>
        <w:rPr>
          <w:rStyle w:val="5"/>
        </w:rPr>
        <w:t>关键词</w:t>
      </w:r>
      <w:r>
        <w:t>：脱贫攻坚、大化县、贫困识别、驻村工作队、扶贫资金、产业奖补、教育扶贫、易地搬迁、返贫监测</w:t>
      </w:r>
    </w:p>
    <w:p w14:paraId="21F69F1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0634EE8">
      <w:pPr>
        <w:pStyle w:val="2"/>
        <w:keepNext w:val="0"/>
        <w:keepLines w:val="0"/>
        <w:widowControl/>
        <w:suppressLineNumbers w:val="0"/>
      </w:pPr>
      <w:r>
        <w:rPr>
          <w:rStyle w:val="5"/>
        </w:rPr>
        <w:t>[00:00:00.960] 采访者</w:t>
      </w:r>
      <w:r>
        <w:t>：啊，主席您好，我是中国中国人民大学应用经济学院的硕士研究生梁振宇。啊，然后我们这次来呢，是开展一个中华人民共和国脱贫攻坚史研究的一个访谈，希望从大化的这个脱贫攻坚和乡村振兴的这个经历中，了解到相关的经验。</w:t>
      </w:r>
    </w:p>
    <w:p w14:paraId="5FD628A7">
      <w:pPr>
        <w:pStyle w:val="2"/>
        <w:keepNext w:val="0"/>
        <w:keepLines w:val="0"/>
        <w:widowControl/>
        <w:suppressLineNumbers w:val="0"/>
      </w:pPr>
      <w:r>
        <w:rPr>
          <w:rStyle w:val="5"/>
        </w:rPr>
        <w:t>[00:00:18.080] 受访者</w:t>
      </w:r>
      <w:r>
        <w:t>：好，你好。这样，我是原来的八县分道的主任。我姓韦，叫韦立成啊，李书长，呃。二一年之后我就。就转转到政协这边。那么从二零一五，一六年一六年的五月份我就。呃，在其他部门到到中办来参加这个。在分办工作了六年，也是。一直到脱贫以后才离开了。然后想，呃，想问一下，就是可以简单介绍一下，咱们大话在这个脱贫攻坚中的一些重要时间节点之类的吗？时间久点。一味的从。</w:t>
      </w:r>
    </w:p>
    <w:p w14:paraId="29320B58">
      <w:pPr>
        <w:pStyle w:val="2"/>
        <w:keepNext w:val="0"/>
        <w:keepLines w:val="0"/>
        <w:widowControl/>
        <w:suppressLineNumbers w:val="0"/>
      </w:pPr>
      <w:r>
        <w:rPr>
          <w:rStyle w:val="5"/>
        </w:rPr>
        <w:t>[00:01:17.300] 受访者</w:t>
      </w:r>
      <w:r>
        <w:t>：广西啊是从二零一五年。其实其实国家的政策是二零一三年开始，呃，实施这个。呃，超级空间站，但是呢，广西呢，是在二零一五年又重新对。可能对象。又做了一次大的一个。识别。那么从二零一五年十二月以后，就把这个。提供对象。给。确定下来了？到时候呢？我们也组织了，当然这是这项工作，我是没参与，我是当时我在台外台外办这边啊。之后到了。</w:t>
      </w:r>
    </w:p>
    <w:p w14:paraId="6A0B17D5">
      <w:pPr>
        <w:pStyle w:val="2"/>
        <w:keepNext w:val="0"/>
        <w:keepLines w:val="0"/>
        <w:widowControl/>
        <w:suppressLineNumbers w:val="0"/>
      </w:pPr>
      <w:r>
        <w:rPr>
          <w:rStyle w:val="5"/>
        </w:rPr>
        <w:t>[00:02:01.280] 受访者</w:t>
      </w:r>
      <w:r>
        <w:t>：二零一六年我去的时候，真正的已经开始真的是像像一个打仗的形式，呃，然后呢，县里面就在三月组建了一个脱贫攻坚。的一个指挥部啊指挥部。要来统筹全县的力量。的这一层。空间站当中。从那个时候开始的真正的。就像我讲的打仗一样的形式。到了二零一七一八年初。那个我们大话介绍了这个国家。国家第三方评估。虽然有有成绩，但是还是有一些。一些工作上还是需要加强。所以呢，</w:t>
      </w:r>
    </w:p>
    <w:p w14:paraId="379F4B79">
      <w:pPr>
        <w:pStyle w:val="2"/>
        <w:keepNext w:val="0"/>
        <w:keepLines w:val="0"/>
        <w:widowControl/>
        <w:suppressLineNumbers w:val="0"/>
      </w:pPr>
      <w:r>
        <w:rPr>
          <w:rStyle w:val="5"/>
        </w:rPr>
        <w:t>[00:02:55.155] 受访者</w:t>
      </w:r>
      <w:r>
        <w:t>：那一年我们也。也是，就是说。呃，面临着一个严峻的一个形势，呃，很淡化，确确实实自然环境啊，各方面。自然条件。太，太久了。很多农户啊，连当年的一些，像我们当年讲的两不愁三买账。房子的问题，水呃，然后后面加了一个饮水的问题，主要是房子的问题。都有。</w:t>
      </w:r>
    </w:p>
    <w:p w14:paraId="51F13548">
      <w:pPr>
        <w:pStyle w:val="2"/>
        <w:keepNext w:val="0"/>
        <w:keepLines w:val="0"/>
        <w:widowControl/>
        <w:suppressLineNumbers w:val="0"/>
      </w:pPr>
      <w:r>
        <w:rPr>
          <w:rStyle w:val="5"/>
        </w:rPr>
        <w:t>[00:03:26.365] 受访者</w:t>
      </w:r>
      <w:r>
        <w:t>：大部分。的都是一些。啊，一些破旧的那些茅草啊，或者是一些。呃，那个木瓦结构那些啊。</w:t>
      </w:r>
    </w:p>
    <w:p w14:paraId="2040BC0C">
      <w:pPr>
        <w:pStyle w:val="2"/>
        <w:keepNext w:val="0"/>
        <w:keepLines w:val="0"/>
        <w:widowControl/>
        <w:suppressLineNumbers w:val="0"/>
      </w:pPr>
      <w:r>
        <w:rPr>
          <w:rStyle w:val="5"/>
        </w:rPr>
        <w:t>[00:03:40.280] 受访者</w:t>
      </w:r>
      <w:r>
        <w:t>：可以讲呢，从幺八年开始，我们又。这个面临着这个，因为考核的成绩不是很好，嗯。所以呢，我们中央那边还是用加拿大的分。</w:t>
      </w:r>
    </w:p>
    <w:p w14:paraId="7F3D1891">
      <w:pPr>
        <w:pStyle w:val="2"/>
        <w:keepNext w:val="0"/>
        <w:keepLines w:val="0"/>
        <w:widowControl/>
        <w:suppressLineNumbers w:val="0"/>
      </w:pPr>
      <w:r>
        <w:rPr>
          <w:rStyle w:val="5"/>
        </w:rPr>
        <w:t>[00:03:56.420] 受访者</w:t>
      </w:r>
      <w:r>
        <w:t>：到二零二零年，因为。最后的年年年份了。我们大化呢，也按照自治区广西的这个。部署部署啊，又又把一些我们的就是说自治区级的也好，一些大型的一些企业啊，对吧。来，共同来来来来。对大化进行一个就是最后的攻坚啊，所以那一年呢，到二零二零年确确实实。各方面的社会力量的。投入到大把的这个。包括资金的项目，包括人力上。投入了很多力量和财力。度过这样的一个，就说是三个节点吧，我觉得是。</w:t>
      </w:r>
    </w:p>
    <w:p w14:paraId="5FFCEFBA">
      <w:pPr>
        <w:pStyle w:val="2"/>
        <w:keepNext w:val="0"/>
        <w:keepLines w:val="0"/>
        <w:widowControl/>
        <w:suppressLineNumbers w:val="0"/>
      </w:pPr>
      <w:r>
        <w:rPr>
          <w:rStyle w:val="5"/>
        </w:rPr>
        <w:t>[00:04:45.520] 受访者</w:t>
      </w:r>
      <w:r>
        <w:t>：大化的一个作用。当然，呃，如果说啊。还有一个就是刚才我们讲的那个二零二二零一五年底开展的识别，识别的这个。的活动对象。然后呢。</w:t>
      </w:r>
    </w:p>
    <w:p w14:paraId="50CDD39A">
      <w:pPr>
        <w:pStyle w:val="2"/>
        <w:keepNext w:val="0"/>
        <w:keepLines w:val="0"/>
        <w:widowControl/>
        <w:suppressLineNumbers w:val="0"/>
      </w:pPr>
      <w:r>
        <w:rPr>
          <w:rStyle w:val="5"/>
        </w:rPr>
        <w:t>[00:05:04.700] 受访者</w:t>
      </w:r>
      <w:r>
        <w:t>：到了二零一七年，我们又按照自治区广西的，呃的这个。不是。在二零一七年八月份，我们又重新。对这个扶贫的对象进行一个动态的调整，到时候有新纳入的。一万多人作为。呃，到了二零一九年。也是我们广西的一个叫做回头看，就是扶贫对象的一个识别的回头看。那时候呢？也重新又纳入了啊四千多人。我们这个其实在扶贫脱贫攻坚期间，我们这个啊。就是建档立卡的这些。模糊啊，其实是是增长。就是越开展工作，越越发现你有很多的这样的东西。不要拿这个啊。这个是一个情况。嗯，到了，你看到了二零二零年底。就是宣布这个。</w:t>
      </w:r>
    </w:p>
    <w:p w14:paraId="1BFFEF70">
      <w:pPr>
        <w:pStyle w:val="2"/>
        <w:keepNext w:val="0"/>
        <w:keepLines w:val="0"/>
        <w:widowControl/>
        <w:suppressLineNumbers w:val="0"/>
      </w:pPr>
      <w:r>
        <w:rPr>
          <w:rStyle w:val="5"/>
        </w:rPr>
        <w:t>[00:06:11.480] 受访者</w:t>
      </w:r>
      <w:r>
        <w:t>：脱贫的时候，我们这个。脱贫人口的规模就扶贫对象的规模义务。由原来二零一五年底的这个八万多人，一下子就增加到十三万人，八万多增加了十三万个。</w:t>
      </w:r>
    </w:p>
    <w:p w14:paraId="4DC75E3C">
      <w:pPr>
        <w:pStyle w:val="2"/>
        <w:keepNext w:val="0"/>
        <w:keepLines w:val="0"/>
        <w:widowControl/>
        <w:suppressLineNumbers w:val="0"/>
      </w:pPr>
      <w:r>
        <w:rPr>
          <w:rStyle w:val="5"/>
        </w:rPr>
        <w:t>[00:06:28.460] 受访者</w:t>
      </w:r>
      <w:r>
        <w:t>：我建议你这里有一个有个提议，这个不不漏不不漏不错，其实这个题其实在这个工作中中，我们都在不停的调整。啊，那可以介绍一下，</w:t>
      </w:r>
    </w:p>
    <w:p w14:paraId="1C991A48">
      <w:pPr>
        <w:pStyle w:val="2"/>
        <w:keepNext w:val="0"/>
        <w:keepLines w:val="0"/>
        <w:widowControl/>
        <w:suppressLineNumbers w:val="0"/>
      </w:pPr>
      <w:r>
        <w:rPr>
          <w:rStyle w:val="5"/>
        </w:rPr>
        <w:t>[00:06:41.545] 采访者</w:t>
      </w:r>
      <w:r>
        <w:t>：就是咱们的识别贫困人口的一个机制吗？</w:t>
      </w:r>
    </w:p>
    <w:p w14:paraId="2D95D67A">
      <w:pPr>
        <w:pStyle w:val="2"/>
        <w:keepNext w:val="0"/>
        <w:keepLines w:val="0"/>
        <w:widowControl/>
        <w:suppressLineNumbers w:val="0"/>
      </w:pPr>
      <w:r>
        <w:rPr>
          <w:rStyle w:val="5"/>
        </w:rPr>
        <w:t>[00:06:41.545] 受访者</w:t>
      </w:r>
      <w:r>
        <w:t>：呃，机制，当然这整个广西都一样，嗯呃，它有一个有两个方案，一个。是认定脱贫村啊。贫困村和。人口的一个。然后方就是也是按照那个。那个方法来做。呃，这个方案呢。一个是它有一个识别的方法，识别的方法。有一个。叫做他们也做做了个总结吧，在这里他们。叫做一进二看三算四比五意进的话呢就是。当年组织工作组，每家每户都要去。这个人要要进步啊。二看就是看我们的这个。</w:t>
      </w:r>
    </w:p>
    <w:p w14:paraId="0C051B53">
      <w:pPr>
        <w:pStyle w:val="2"/>
        <w:keepNext w:val="0"/>
        <w:keepLines w:val="0"/>
        <w:widowControl/>
        <w:suppressLineNumbers w:val="0"/>
      </w:pPr>
      <w:r>
        <w:rPr>
          <w:rStyle w:val="5"/>
        </w:rPr>
        <w:t>[00:07:32.700] 受访者</w:t>
      </w:r>
      <w:r>
        <w:t>：呃，这样的一个情况。用户之后我看到。交易情况啊。三十万就是。也是打分了啊。但是当然是有一个评分的办法，你有什么哪一项给多少分啊？没有的入口有减一，就是等于加加减减这样的一个分数，四比的话，就是横向的对比。一个村里面啊。就是互相的比一下哪家好啊。</w:t>
      </w:r>
    </w:p>
    <w:p w14:paraId="26A9F2CA">
      <w:pPr>
        <w:pStyle w:val="2"/>
        <w:keepNext w:val="0"/>
        <w:keepLines w:val="0"/>
        <w:widowControl/>
        <w:suppressLineNumbers w:val="0"/>
      </w:pPr>
      <w:r>
        <w:rPr>
          <w:rStyle w:val="5"/>
        </w:rPr>
        <w:t>[00:08:02.440] 受访者</w:t>
      </w:r>
      <w:r>
        <w:t>：武艺，武艺就是。由先由这个村民小组。我们叫做。就是一个一个自然屯嘛，自然村屯。呃，你这个村民小组可能有十来户，二十户的，你们自己议一下啊。议一下，看看这一步条件怎么样，该不该纳入。然后呢，在这个村民小组评完之后，议完之后再再报到村里面，</w:t>
      </w:r>
    </w:p>
    <w:p w14:paraId="568695F9">
      <w:pPr>
        <w:pStyle w:val="2"/>
        <w:keepNext w:val="0"/>
        <w:keepLines w:val="0"/>
        <w:widowControl/>
        <w:suppressLineNumbers w:val="0"/>
      </w:pPr>
      <w:r>
        <w:rPr>
          <w:rStyle w:val="5"/>
        </w:rPr>
        <w:t>[00:08:30.315] 受访者</w:t>
      </w:r>
      <w:r>
        <w:t>：村里去。春雨在一啊，当然，春雨它它肯定又是红霞啊。本村村内，来来来来来。来搞一个评语。评议完之后，到乡镇去也也也要来议一下，然后再报给县里。</w:t>
      </w:r>
    </w:p>
    <w:p w14:paraId="00B9CA2D">
      <w:pPr>
        <w:pStyle w:val="2"/>
        <w:keepNext w:val="0"/>
        <w:keepLines w:val="0"/>
        <w:widowControl/>
        <w:suppressLineNumbers w:val="0"/>
      </w:pPr>
      <w:r>
        <w:rPr>
          <w:rStyle w:val="5"/>
        </w:rPr>
        <w:t>[00:08:46.480] 受访者</w:t>
      </w:r>
      <w:r>
        <w:t>：我是这样的一个来。来，把这个扶贫的对象确定下来。大概也讲了，因为呃，有些就是说。都在不断的改革的一个增长的。不断的不断的发现很多户还是。</w:t>
      </w:r>
    </w:p>
    <w:p w14:paraId="68D1C980">
      <w:pPr>
        <w:pStyle w:val="2"/>
        <w:keepNext w:val="0"/>
        <w:keepLines w:val="0"/>
        <w:widowControl/>
        <w:suppressLineNumbers w:val="0"/>
      </w:pPr>
      <w:r>
        <w:rPr>
          <w:rStyle w:val="5"/>
        </w:rPr>
        <w:t>[00:09:08.960] 受访者</w:t>
      </w:r>
      <w:r>
        <w:t>：就是是这样的一个一个。模式。这个叫做一个叫什么精准识别贫困户贫困村的一个方案。</w:t>
      </w:r>
    </w:p>
    <w:p w14:paraId="7175B7E7">
      <w:pPr>
        <w:pStyle w:val="2"/>
        <w:keepNext w:val="0"/>
        <w:keepLines w:val="0"/>
        <w:widowControl/>
        <w:suppressLineNumbers w:val="0"/>
      </w:pPr>
      <w:r>
        <w:rPr>
          <w:rStyle w:val="5"/>
        </w:rPr>
        <w:t>[00:09:08.960] 采访者</w:t>
      </w:r>
      <w:r>
        <w:t>：呃，那您觉得就是，呃，咱们大话自己的话，在广西统一的这一个呃识别方法以外，还有没有什么自己的一些创举之类的，</w:t>
      </w:r>
    </w:p>
    <w:p w14:paraId="0F8E831A">
      <w:pPr>
        <w:pStyle w:val="2"/>
        <w:keepNext w:val="0"/>
        <w:keepLines w:val="0"/>
        <w:widowControl/>
        <w:suppressLineNumbers w:val="0"/>
      </w:pPr>
      <w:r>
        <w:rPr>
          <w:rStyle w:val="5"/>
        </w:rPr>
        <w:t>[00:09:30.410] 受访者</w:t>
      </w:r>
      <w:r>
        <w:t>：嗯，当年基本上是按照这个来的。大的方案来来做。其实像大坝这样的一个当年的一个自然环境。有些还是。当年确确实实太太了。太山了，也是没有露头，没有露头。这个是。</w:t>
      </w:r>
    </w:p>
    <w:p w14:paraId="077B80AD">
      <w:pPr>
        <w:pStyle w:val="2"/>
        <w:keepNext w:val="0"/>
        <w:keepLines w:val="0"/>
        <w:widowControl/>
        <w:suppressLineNumbers w:val="0"/>
      </w:pPr>
      <w:r>
        <w:rPr>
          <w:rStyle w:val="5"/>
        </w:rPr>
        <w:t>[00:09:53.480] 受访者</w:t>
      </w:r>
      <w:r>
        <w:t>：我们最最为。严重的一个制约的一个因素，很多户为什么没有房。呃，这个起的房子都是木瓦啊，木呃茅草啊，就是建筑材料运不进去，运不进去。</w:t>
      </w:r>
    </w:p>
    <w:p w14:paraId="0B4B5E93">
      <w:pPr>
        <w:pStyle w:val="2"/>
        <w:keepNext w:val="0"/>
        <w:keepLines w:val="0"/>
        <w:widowControl/>
        <w:suppressLineNumbers w:val="0"/>
      </w:pPr>
      <w:r>
        <w:rPr>
          <w:rStyle w:val="5"/>
        </w:rPr>
        <w:t>[00:10:08.380] 受访者</w:t>
      </w:r>
      <w:r>
        <w:t>：还有一些饮水的问题。游戏。</w:t>
      </w:r>
    </w:p>
    <w:p w14:paraId="6F2BAB0B">
      <w:pPr>
        <w:pStyle w:val="2"/>
        <w:keepNext w:val="0"/>
        <w:keepLines w:val="0"/>
        <w:widowControl/>
        <w:suppressLineNumbers w:val="0"/>
      </w:pPr>
      <w:r>
        <w:rPr>
          <w:rStyle w:val="5"/>
        </w:rPr>
        <w:t>[00:10:08.380] 采访者</w:t>
      </w:r>
      <w:r>
        <w:t>：然后像嗯，您刚才说到就是越往后发现这个贫困人口越增加，呃，</w:t>
      </w:r>
    </w:p>
    <w:p w14:paraId="31686AA4">
      <w:pPr>
        <w:pStyle w:val="2"/>
        <w:keepNext w:val="0"/>
        <w:keepLines w:val="0"/>
        <w:widowControl/>
        <w:suppressLineNumbers w:val="0"/>
      </w:pPr>
      <w:r>
        <w:rPr>
          <w:rStyle w:val="5"/>
        </w:rPr>
        <w:t>[00:10:19.395] 采访者</w:t>
      </w:r>
      <w:r>
        <w:t>：想问一下这个主要是因为什么原因，也就是。</w:t>
      </w:r>
    </w:p>
    <w:p w14:paraId="0F3C66D3">
      <w:pPr>
        <w:pStyle w:val="2"/>
        <w:keepNext w:val="0"/>
        <w:keepLines w:val="0"/>
        <w:widowControl/>
        <w:suppressLineNumbers w:val="0"/>
      </w:pPr>
      <w:r>
        <w:rPr>
          <w:rStyle w:val="5"/>
        </w:rPr>
        <w:t>[00:10:24.140] 受访者</w:t>
      </w:r>
      <w:r>
        <w:t>：可以讲有些有些人户啊。有增加了有一些情况因为。有些农户他是又发生了一些。一些意外啊等等这些事宜，有些呢，是我们在二零一五年。平的时候，他们全家都在玩。诶知道有的政策听说过。嗯，好的好的。特别是在后面那增加的那四千，基本上都是哎群众化，觉得呃国家政策好就会来。那没法干。那那那就要那，因为房是一个最主要的指标。</w:t>
      </w:r>
    </w:p>
    <w:p w14:paraId="5A5E1282">
      <w:pPr>
        <w:pStyle w:val="2"/>
        <w:keepNext w:val="0"/>
        <w:keepLines w:val="0"/>
        <w:widowControl/>
        <w:suppressLineNumbers w:val="0"/>
      </w:pPr>
      <w:r>
        <w:rPr>
          <w:rStyle w:val="5"/>
        </w:rPr>
        <w:t>[00:11:20.080] 采访者</w:t>
      </w:r>
      <w:r>
        <w:t>：那这样的话，就是像这些回来的群体，他们本来是在就在外边。那就是他们在外务工的话，务工的收入应该还就是还蛮多的，嗯。</w:t>
      </w:r>
    </w:p>
    <w:p w14:paraId="124D21C0">
      <w:pPr>
        <w:pStyle w:val="2"/>
        <w:keepNext w:val="0"/>
        <w:keepLines w:val="0"/>
        <w:widowControl/>
        <w:suppressLineNumbers w:val="0"/>
      </w:pPr>
      <w:r>
        <w:rPr>
          <w:rStyle w:val="5"/>
        </w:rPr>
        <w:t>[00:11:20.080] 受访者</w:t>
      </w:r>
      <w:r>
        <w:t>：这个你怎么讲呢，这个社会线上。他现在我们的呃一个国家提出两不愁三保障，这三保障其中就是你房子是一个主要的一个瓶颈。那很多人都回来，就都没有房，或者是跟兄弟啊，挤在一起住啊，这些等。</w:t>
      </w:r>
    </w:p>
    <w:p w14:paraId="36EEE50F">
      <w:pPr>
        <w:pStyle w:val="2"/>
        <w:keepNext w:val="0"/>
        <w:keepLines w:val="0"/>
        <w:widowControl/>
        <w:suppressLineNumbers w:val="0"/>
      </w:pPr>
      <w:r>
        <w:rPr>
          <w:rStyle w:val="5"/>
        </w:rPr>
        <w:t>[00:11:58.495] 采访者</w:t>
      </w:r>
      <w:r>
        <w:t>：呃，像之前就是识别不了他们，是他们全家都属于，后面就全家回来了。那相当于就是他务工的话，因为嗯，比如说如果去广东之类的，那个收入应该不会特别低。那这样的话，</w:t>
      </w:r>
    </w:p>
    <w:p w14:paraId="46B615FA">
      <w:pPr>
        <w:pStyle w:val="2"/>
        <w:keepNext w:val="0"/>
        <w:keepLines w:val="0"/>
        <w:widowControl/>
        <w:suppressLineNumbers w:val="0"/>
      </w:pPr>
      <w:r>
        <w:rPr>
          <w:rStyle w:val="5"/>
        </w:rPr>
        <w:t>[00:12:14.700] 受访者</w:t>
      </w:r>
      <w:r>
        <w:t>：他回来以后，那个呃在贫困县就是让他被视为贫困人口的关键因素，主要是房子。嗯，所以后面的话，这这一部分群体可能就主要是给他们解决这个房子问题。</w:t>
      </w:r>
    </w:p>
    <w:p w14:paraId="3B12626D">
      <w:pPr>
        <w:pStyle w:val="2"/>
        <w:keepNext w:val="0"/>
        <w:keepLines w:val="0"/>
        <w:widowControl/>
        <w:suppressLineNumbers w:val="0"/>
      </w:pPr>
      <w:r>
        <w:rPr>
          <w:rStyle w:val="5"/>
        </w:rPr>
        <w:t>[00:12:14.700] 受访者</w:t>
      </w:r>
      <w:r>
        <w:t>：因为有有一些贫困的因素，它分很多种，有因房啊，因因因病啊，因学啊。等等。</w:t>
      </w:r>
    </w:p>
    <w:p w14:paraId="1C7CFF72">
      <w:pPr>
        <w:pStyle w:val="2"/>
        <w:keepNext w:val="0"/>
        <w:keepLines w:val="0"/>
        <w:widowControl/>
        <w:suppressLineNumbers w:val="0"/>
      </w:pPr>
      <w:r>
        <w:rPr>
          <w:rStyle w:val="5"/>
        </w:rPr>
        <w:t>[00:12:14.700] 采访者</w:t>
      </w:r>
      <w:r>
        <w:t>：然后，嗯，您觉得像第一书记、驻村工作队、帮扶人等帮扶主体的这个主要作用分别是什么？</w:t>
      </w:r>
    </w:p>
    <w:p w14:paraId="4F570CF9">
      <w:pPr>
        <w:pStyle w:val="2"/>
        <w:keepNext w:val="0"/>
        <w:keepLines w:val="0"/>
        <w:widowControl/>
        <w:suppressLineNumbers w:val="0"/>
      </w:pPr>
      <w:r>
        <w:rPr>
          <w:rStyle w:val="5"/>
        </w:rPr>
        <w:t>[00:12:51.320] 受访者</w:t>
      </w:r>
      <w:r>
        <w:t>：我觉得哦。这支队伍。其实从现在来看。如果把这首首先我讲一下那个什么。如果现在把这支队伍撤出来。估计啊，</w:t>
      </w:r>
    </w:p>
    <w:p w14:paraId="521AA473">
      <w:pPr>
        <w:pStyle w:val="2"/>
        <w:keepNext w:val="0"/>
        <w:keepLines w:val="0"/>
        <w:widowControl/>
        <w:suppressLineNumbers w:val="0"/>
      </w:pPr>
      <w:r>
        <w:rPr>
          <w:rStyle w:val="5"/>
        </w:rPr>
        <w:t>[00:13:43.900] 受访者</w:t>
      </w:r>
      <w:r>
        <w:t>：我一直在担心这个事。各个村。的一个基层基层管理啊，会一下子就出现一个。我们这个工作队啊第一书记啊。在脱贫攻坚，包括现在的乡村振兴这个阶段。对一个村的基层治理管理等等，包括一些包括一些观念啊。左右。包括你现在，包括我们的一些办公的方式，村里面他两委的同志，毕竟啊，各方面的素质啊，水平。不是。包你甚至是一个电脑的操作，你搞。是。</w:t>
      </w:r>
    </w:p>
    <w:p w14:paraId="76785AD8">
      <w:pPr>
        <w:pStyle w:val="2"/>
        <w:keepNext w:val="0"/>
        <w:keepLines w:val="0"/>
        <w:widowControl/>
        <w:suppressLineNumbers w:val="0"/>
      </w:pPr>
      <w:r>
        <w:rPr>
          <w:rStyle w:val="5"/>
        </w:rPr>
        <w:t>[00:13:43.900] 受访者</w:t>
      </w:r>
      <w:r>
        <w:t>：反的作用。呃，这个也有一个，也有一个那个他们给了一个提法。会不会有所提高。因为。这种工作队它的管理啊，其实是组织部来管啊。因为每个县它都有一个驻村工作队的管理办公室。的组织部。那么广西这边呢，对这个。原来的国定的分用线。都会派出由自治区。呃，客厅厅局派一个副处级的以上的领导来管，专门管理工作部。并且呢，在县里面呢，他是挂职的一个常委，还有副县长。如果说这支队伍撤了，我觉得不能撤，不能撤，您这么说确实是没有必要，会不会出现等于说是一个塌方的形质？相当于您觉得不能撤，</w:t>
      </w:r>
    </w:p>
    <w:p w14:paraId="235A50F4">
      <w:pPr>
        <w:pStyle w:val="2"/>
        <w:keepNext w:val="0"/>
        <w:keepLines w:val="0"/>
        <w:widowControl/>
        <w:suppressLineNumbers w:val="0"/>
      </w:pPr>
      <w:r>
        <w:rPr>
          <w:rStyle w:val="5"/>
        </w:rPr>
        <w:t>[00:14:49.040] 受访者</w:t>
      </w:r>
      <w:r>
        <w:t>：可能就是咱们原来这个村，比如两委的这些，他们这个呃这个管理水平，他可能还没有很跟得上。这个时代，真的跟不上。但我们大话呢在。</w:t>
      </w:r>
    </w:p>
    <w:p w14:paraId="7CBC1854">
      <w:pPr>
        <w:pStyle w:val="2"/>
        <w:keepNext w:val="0"/>
        <w:keepLines w:val="0"/>
        <w:widowControl/>
        <w:suppressLineNumbers w:val="0"/>
      </w:pPr>
      <w:r>
        <w:rPr>
          <w:rStyle w:val="5"/>
        </w:rPr>
        <w:t>[00:15:01.320] 受访者</w:t>
      </w:r>
      <w:r>
        <w:t>：呃，这个特别是村两委的书记啊啊村村党组织书记什么这几年过来。也引进了一些。一些高学历的。本村的人，一些年轻人过来当担任这个村党支部书记，也也有点效果。现在我们这个工作队当中，呃，两委当中的。本科生也有一些，大专生也有一些，他们慢慢的好转，对这个还得要慢慢来。</w:t>
      </w:r>
    </w:p>
    <w:p w14:paraId="2E9836E2">
      <w:pPr>
        <w:pStyle w:val="2"/>
        <w:keepNext w:val="0"/>
        <w:keepLines w:val="0"/>
        <w:widowControl/>
        <w:suppressLineNumbers w:val="0"/>
      </w:pPr>
      <w:r>
        <w:rPr>
          <w:rStyle w:val="5"/>
        </w:rPr>
        <w:t>[00:15:33.940] 采访者</w:t>
      </w:r>
      <w:r>
        <w:t>：像咱们您说刚刚引进的这些，就是还是得从，比如说本身的这些高学历人才引进，对他必须是本村的，你按照村民自治法，你不是本村的村民，你怎么。特别是春。村主任这一级啊，村主任这一级。必须是。</w:t>
      </w:r>
    </w:p>
    <w:p w14:paraId="537BA2F4">
      <w:pPr>
        <w:pStyle w:val="2"/>
        <w:keepNext w:val="0"/>
        <w:keepLines w:val="0"/>
        <w:widowControl/>
        <w:suppressLineNumbers w:val="0"/>
      </w:pPr>
      <w:r>
        <w:rPr>
          <w:rStyle w:val="5"/>
        </w:rPr>
        <w:t>[00:15:33.940] 采访者</w:t>
      </w:r>
      <w:r>
        <w:t>：然后，呃，您觉得在这个脱贫攻坚过程中，怎么统筹这个扶贫资金在不同项目和不同这个呃，不同乡镇、不同村之间的分配？</w:t>
      </w:r>
    </w:p>
    <w:p w14:paraId="51B48BEE">
      <w:pPr>
        <w:pStyle w:val="2"/>
        <w:keepNext w:val="0"/>
        <w:keepLines w:val="0"/>
        <w:widowControl/>
        <w:suppressLineNumbers w:val="0"/>
      </w:pPr>
      <w:r>
        <w:rPr>
          <w:rStyle w:val="5"/>
        </w:rPr>
        <w:t>[00:16:16.030] 受访者</w:t>
      </w:r>
      <w:r>
        <w:t>：这个问题啊。其实在大化它不存在这个问题，为什么我这样讲，因为都是不不也不也不是都是。呃，</w:t>
      </w:r>
    </w:p>
    <w:p w14:paraId="6DA9A004">
      <w:pPr>
        <w:pStyle w:val="2"/>
        <w:keepNext w:val="0"/>
        <w:keepLines w:val="0"/>
        <w:widowControl/>
        <w:suppressLineNumbers w:val="0"/>
      </w:pPr>
      <w:r>
        <w:rPr>
          <w:rStyle w:val="5"/>
        </w:rPr>
        <w:t>[00:16:30.700] 受访者</w:t>
      </w:r>
      <w:r>
        <w:t>：自治区分配，包括国家分配资金，它是按照人口的比例啊，比如说你的脱贫人口。多和少他来分配的，或者是贫困生，多和少他是要分配。但是到了七年级。</w:t>
      </w:r>
    </w:p>
    <w:p w14:paraId="4B7A8DD0">
      <w:pPr>
        <w:pStyle w:val="2"/>
        <w:keepNext w:val="0"/>
        <w:keepLines w:val="0"/>
        <w:widowControl/>
        <w:suppressLineNumbers w:val="0"/>
      </w:pPr>
      <w:r>
        <w:rPr>
          <w:rStyle w:val="5"/>
        </w:rPr>
        <w:t>[00:16:30.700] 受访者</w:t>
      </w:r>
      <w:r>
        <w:t>：因为我要解决的问题，我是针对问题去解决的，比如说你的不投入的问题。没水喝的问题，我就资金就跟着项目走，你只要有需求，我都都安排。他就没有说哦，我要多给这个乡镇多少钱没有？我们是这样啊。所以。我觉得在大那是没有多少。嗯，主要是按照按照需求你。你有这个困难，有这个需求，比如说不通路。呃，没水喝。这些房子没有这些，我们就按按照村到户来安排资金。呃，他就没有说刚才我讲的那种。按按按村啊，来来来分配，按乡镇的，所以其实就是只要他们有这个项目的需求，转移资金这一块都可以解决。</w:t>
      </w:r>
    </w:p>
    <w:p w14:paraId="7540DC30">
      <w:pPr>
        <w:pStyle w:val="2"/>
        <w:keepNext w:val="0"/>
        <w:keepLines w:val="0"/>
        <w:widowControl/>
        <w:suppressLineNumbers w:val="0"/>
      </w:pPr>
      <w:r>
        <w:rPr>
          <w:rStyle w:val="5"/>
        </w:rPr>
        <w:t>[00:17:22.080] 受访者</w:t>
      </w:r>
      <w:r>
        <w:t>：我们的。之前。做了很多很多，比如说一个家庭损会，我们都应该在这期间呢，建了就会。一万多个首册的。还有这个，包括一些团体道路是吧，反正也建了差不多。一千多公里，一千公里。没有没有这种。我觉得是没有没没没有去，呃，这个统筹啊等等。只要你确保这个项目精准就行了。</w:t>
      </w:r>
    </w:p>
    <w:p w14:paraId="31D9CA62">
      <w:pPr>
        <w:pStyle w:val="2"/>
        <w:keepNext w:val="0"/>
        <w:keepLines w:val="0"/>
        <w:widowControl/>
        <w:suppressLineNumbers w:val="0"/>
      </w:pPr>
      <w:r>
        <w:rPr>
          <w:rStyle w:val="5"/>
        </w:rPr>
        <w:t>[00:18:04.040] 采访者</w:t>
      </w:r>
      <w:r>
        <w:t>：像咱们这个，呃，应该说要确保这个项目的精准，那就是咱们在实际操作过程中是怎么保障这一点。</w:t>
      </w:r>
    </w:p>
    <w:p w14:paraId="105B8AD1">
      <w:pPr>
        <w:pStyle w:val="2"/>
        <w:keepNext w:val="0"/>
        <w:keepLines w:val="0"/>
        <w:widowControl/>
        <w:suppressLineNumbers w:val="0"/>
      </w:pPr>
      <w:r>
        <w:rPr>
          <w:rStyle w:val="5"/>
        </w:rPr>
        <w:t>[00:18:04.040] 受访者</w:t>
      </w:r>
      <w:r>
        <w:t>：首先呢，像路啊，路防水那肯定是村一级包括了对啊。它确实不通路，你一看就知道了。没有水的水柜没有的，说明房子没有，都非常的，这个明显一看一眼就看到。所以呢，呃。基基本上是是是精准，嗯，那比如说一些就是他们有这个进一步发展需求的项目，比如说我们要种个可能要做个大棚，想发展一些种植，像比如这样的一些项目的经费这样这样的。其实。</w:t>
      </w:r>
    </w:p>
    <w:p w14:paraId="51FD7A94">
      <w:pPr>
        <w:pStyle w:val="2"/>
        <w:keepNext w:val="0"/>
        <w:keepLines w:val="0"/>
        <w:widowControl/>
        <w:suppressLineNumbers w:val="0"/>
      </w:pPr>
      <w:r>
        <w:rPr>
          <w:rStyle w:val="5"/>
        </w:rPr>
        <w:t>[00:18:39.160] 受访者</w:t>
      </w:r>
      <w:r>
        <w:t>：在大化。如果你们这。因为我看了你们的行程，你们早上去而已，只只去一个村，如果你你你你你们再往大山里走很多，可以讲你包括一些设施农业啊。思考不了，因为它自然条件不允许一个地没有。呃，我们大坝的地，其实你知道，大大大的山西村呢。都是一窝一窝的，它不会形成连片的那个。另外一个的大二的。有百分之九十以上的行政面积都属于十三嘛啊。确实很严重。</w:t>
      </w:r>
    </w:p>
    <w:p w14:paraId="04F3D577">
      <w:pPr>
        <w:pStyle w:val="2"/>
        <w:keepNext w:val="0"/>
        <w:keepLines w:val="0"/>
        <w:widowControl/>
        <w:suppressLineNumbers w:val="0"/>
      </w:pPr>
      <w:r>
        <w:rPr>
          <w:rStyle w:val="5"/>
        </w:rPr>
        <w:t>[00:19:20.360] 受访者</w:t>
      </w:r>
      <w:r>
        <w:t>：我，我一直。认为啊，我也不知道，反正我个人的感觉，在大坝里做一些规模的农业，像一些呃。可是不大现实。你在各个村。对，自然条件也是那样，打不了。可能在大化这个自然条件就是最大的职业因素，对是所以那像咱们这个其实很多的项目都是这些，</w:t>
      </w:r>
    </w:p>
    <w:p w14:paraId="1291E805">
      <w:pPr>
        <w:pStyle w:val="2"/>
        <w:keepNext w:val="0"/>
        <w:keepLines w:val="0"/>
        <w:widowControl/>
        <w:suppressLineNumbers w:val="0"/>
      </w:pPr>
      <w:r>
        <w:rPr>
          <w:rStyle w:val="5"/>
        </w:rPr>
        <w:t>[00:19:46.300] 受访者</w:t>
      </w:r>
      <w:r>
        <w:t>：以基础的家庭经济为主，家庭经庭院，我们现在叫做庭院经济啊庭院经济你这家这户。啊，反而搞中药啊。以物为为多为多。</w:t>
      </w:r>
    </w:p>
    <w:p w14:paraId="42A6C3E8">
      <w:pPr>
        <w:pStyle w:val="2"/>
        <w:keepNext w:val="0"/>
        <w:keepLines w:val="0"/>
        <w:widowControl/>
        <w:suppressLineNumbers w:val="0"/>
      </w:pPr>
      <w:r>
        <w:rPr>
          <w:rStyle w:val="5"/>
        </w:rPr>
        <w:t>[00:20:04.820] 采访者</w:t>
      </w:r>
      <w:r>
        <w:t>：嗯，像咱们的这些资金来源主要是，呃，国家和自治区。像。一般来讲。呃，在通讯空间期间的话。总额整的每一年投入的资金应该有三万，呃，三亿到四个亿之间，那么国家应该占到。三。可能有这三到四个亿里面，国家应该有二点几个亿自治区。也有也有一点几个亿，然后呢，县本级也要配套一些几千万。市里面也有一点的，市里面的非常少，就主要是国家国家的权。</w:t>
      </w:r>
    </w:p>
    <w:p w14:paraId="6C5771F4">
      <w:pPr>
        <w:pStyle w:val="2"/>
        <w:keepNext w:val="0"/>
        <w:keepLines w:val="0"/>
        <w:widowControl/>
        <w:suppressLineNumbers w:val="0"/>
      </w:pPr>
      <w:r>
        <w:rPr>
          <w:rStyle w:val="5"/>
        </w:rPr>
        <w:t>[00:20:54.740] 采访者</w:t>
      </w:r>
      <w:r>
        <w:t>：像大化这边的话，就是主要推进脱贫攻坚的一些举措，比如说呃，有发展什么产业之类的产业，那比如说县城里面的集中区这一种。</w:t>
      </w:r>
    </w:p>
    <w:p w14:paraId="57B3ED52">
      <w:pPr>
        <w:pStyle w:val="2"/>
        <w:keepNext w:val="0"/>
        <w:keepLines w:val="0"/>
        <w:widowControl/>
        <w:suppressLineNumbers w:val="0"/>
      </w:pPr>
      <w:r>
        <w:rPr>
          <w:rStyle w:val="5"/>
        </w:rPr>
        <w:t>[00:21:40.100] 受访者</w:t>
      </w:r>
      <w:r>
        <w:t>：嗯，集中区。搞产业的话，我们大化也有一些，就是说呢，当然还是以田园经济为主。呃，一些比如说我们的。养鸡啊，这些是农户能够接受，很快都可以接受。我们大二也形成了一些地标的产品。可能现场刚才已经访谈了，也应该讲了这些产业方面。之余。</w:t>
      </w:r>
    </w:p>
    <w:p w14:paraId="58876118">
      <w:pPr>
        <w:pStyle w:val="2"/>
        <w:keepNext w:val="0"/>
        <w:keepLines w:val="0"/>
        <w:widowControl/>
        <w:suppressLineNumbers w:val="0"/>
      </w:pPr>
      <w:r>
        <w:rPr>
          <w:rStyle w:val="5"/>
        </w:rPr>
        <w:t>[00:22:03.840] 受访者</w:t>
      </w:r>
      <w:r>
        <w:t>：的话因为也是一个库区的，嗯。有三个，三个水电站布局，一个是盐滩水电站，一个大华水电站，还有下游的一个白龙潭水电站。我们三个都去。鱼有。那个鸡也有也有一些名声哦，嗯。到现在已经讲，嗯。</w:t>
      </w:r>
    </w:p>
    <w:p w14:paraId="3BD1D7DC">
      <w:pPr>
        <w:pStyle w:val="2"/>
        <w:keepNext w:val="0"/>
        <w:keepLines w:val="0"/>
        <w:widowControl/>
        <w:suppressLineNumbers w:val="0"/>
      </w:pPr>
      <w:r>
        <w:rPr>
          <w:rStyle w:val="5"/>
        </w:rPr>
        <w:t>[00:22:21.580] 受访者</w:t>
      </w:r>
      <w:r>
        <w:t>：我们的一些。本地的一些商业行业。在特别是大石山区有也有一些商家。七百路三雅，这个也是妥妥的地标产。七百五机也是一标准。还有一些个别乡镇，它也有本地的一些，</w:t>
      </w:r>
    </w:p>
    <w:p w14:paraId="63767C5C">
      <w:pPr>
        <w:pStyle w:val="2"/>
        <w:keepNext w:val="0"/>
        <w:keepLines w:val="0"/>
        <w:widowControl/>
        <w:suppressLineNumbers w:val="0"/>
      </w:pPr>
      <w:r>
        <w:rPr>
          <w:rStyle w:val="5"/>
        </w:rPr>
        <w:t>[00:22:21.580] 受访者</w:t>
      </w:r>
      <w:r>
        <w:t>：像我们有个八金乡，他有个排艺术。</w:t>
      </w:r>
    </w:p>
    <w:p w14:paraId="78EAB3FE">
      <w:pPr>
        <w:pStyle w:val="2"/>
        <w:keepNext w:val="0"/>
        <w:keepLines w:val="0"/>
        <w:widowControl/>
        <w:suppressLineNumbers w:val="0"/>
      </w:pPr>
      <w:r>
        <w:rPr>
          <w:rStyle w:val="5"/>
        </w:rPr>
        <w:t>[00:22:21.580] 采访者</w:t>
      </w:r>
      <w:r>
        <w:t>：像咱们现咱们现这个范围里面有三个水电站的话，那这个流存电方面大概没有没有没有哈没有，它不像新建的这些，这个也是大化吃亏的地方。因为我们都是七八十年代建的，当时的渔民库区渔民就是后靠，你就往山上靠，他也没有说统一规划，像像三三峡这样新建这个方面搞得比较好。我们大话也算是差不多，现在差不多五十万人吧啊啊四十九点几万人。那么。每五个人里面基本上有一个库区。都都是往山上靠。比例还是蛮高的。十一十二万左右的库存啊。</w:t>
      </w:r>
    </w:p>
    <w:p w14:paraId="3AB954BB">
      <w:pPr>
        <w:pStyle w:val="2"/>
        <w:keepNext w:val="0"/>
        <w:keepLines w:val="0"/>
        <w:widowControl/>
        <w:suppressLineNumbers w:val="0"/>
      </w:pPr>
      <w:r>
        <w:rPr>
          <w:rStyle w:val="5"/>
        </w:rPr>
        <w:t>[00:23:22.260] 采访者</w:t>
      </w:r>
      <w:r>
        <w:t>：像在刚才咱们发展这些庭院经济的产业的话，就是呃，有一些有有大概是有哪一些政策支持。</w:t>
      </w:r>
    </w:p>
    <w:p w14:paraId="7AF07ABA">
      <w:pPr>
        <w:pStyle w:val="2"/>
        <w:keepNext w:val="0"/>
        <w:keepLines w:val="0"/>
        <w:widowControl/>
        <w:suppressLineNumbers w:val="0"/>
      </w:pPr>
      <w:r>
        <w:rPr>
          <w:rStyle w:val="5"/>
        </w:rPr>
        <w:t>[00:23:22.260] 受访者</w:t>
      </w:r>
      <w:r>
        <w:t>：主要是奖补一些蓝色的建设的一些一些补助。蓝色建设的影响不足，呃，对蓝色建设不足，还有。就是奖补嘛，你比如说呃养一头猪，那你按我们也按照按不同的人来啊。他也分嘛，有些是监测对象，有些是早都脱贫好多年的。我们最高的像养猪的话，现在我们都讲到一头猪都可以给他九百块钱。</w:t>
      </w:r>
    </w:p>
    <w:p w14:paraId="6A0074A9">
      <w:pPr>
        <w:pStyle w:val="2"/>
        <w:keepNext w:val="0"/>
        <w:keepLines w:val="0"/>
        <w:widowControl/>
        <w:suppressLineNumbers w:val="0"/>
      </w:pPr>
      <w:r>
        <w:rPr>
          <w:rStyle w:val="5"/>
        </w:rPr>
        <w:t>[00:24:01.720] 受访者</w:t>
      </w:r>
      <w:r>
        <w:t>：鸡的话呢，如果按发展的是我们地标产品那些鸡啊。那就是一只鸡都可以讲到三十块普通的。一些普通的鸡的话呢，不是地标的，是七块五左右只鸡。我们的像刚才讲的就中了我们的地标的产品。比如说你你这个做白玉石都可以给到。一亩种植一亩就给他八百块钱。补贴的力度还是可以，是总共产品有八十几个。非常多。</w:t>
      </w:r>
    </w:p>
    <w:p w14:paraId="724671B4">
      <w:pPr>
        <w:pStyle w:val="2"/>
        <w:keepNext w:val="0"/>
        <w:keepLines w:val="0"/>
        <w:widowControl/>
        <w:suppressLineNumbers w:val="0"/>
      </w:pPr>
      <w:r>
        <w:rPr>
          <w:rStyle w:val="5"/>
        </w:rPr>
        <w:t>[00:24:36.140] 受访者</w:t>
      </w:r>
      <w:r>
        <w:t>：这农产品。呃，记记不大的清楚，很多八十几个产品啊。</w:t>
      </w:r>
    </w:p>
    <w:p w14:paraId="66A4462F">
      <w:pPr>
        <w:pStyle w:val="2"/>
        <w:keepNext w:val="0"/>
        <w:keepLines w:val="0"/>
        <w:widowControl/>
        <w:suppressLineNumbers w:val="0"/>
      </w:pPr>
      <w:r>
        <w:rPr>
          <w:rStyle w:val="5"/>
        </w:rPr>
        <w:t>[00:24:36.140] 采访者</w:t>
      </w:r>
      <w:r>
        <w:t>：嗯，那像咱们这个，呃他们的这个，比如说有一些农户可能之前不是很有种植经验，那像经验技术这一种，这个是当时有相关的培训之类的，</w:t>
      </w:r>
    </w:p>
    <w:p w14:paraId="74C4C0AB">
      <w:pPr>
        <w:pStyle w:val="2"/>
        <w:keepNext w:val="0"/>
        <w:keepLines w:val="0"/>
        <w:widowControl/>
        <w:suppressLineNumbers w:val="0"/>
      </w:pPr>
      <w:r>
        <w:rPr>
          <w:rStyle w:val="5"/>
        </w:rPr>
        <w:t>[00:25:23.360] 受访者</w:t>
      </w:r>
      <w:r>
        <w:t>：有那他农农业农农村部门它是有的啊呃因为每个每个乡镇它都有一个。叫做农农推站，农业推广站，还有一些防疫那个畜牧畜牧场，畜牧站等等，他们都都会入股，比如说一些。啊，发生一些病啊这种。他的畜牧，畜牧站的投资者。</w:t>
      </w:r>
    </w:p>
    <w:p w14:paraId="4B2FE9CB">
      <w:pPr>
        <w:pStyle w:val="2"/>
        <w:keepNext w:val="0"/>
        <w:keepLines w:val="0"/>
        <w:widowControl/>
        <w:suppressLineNumbers w:val="0"/>
      </w:pPr>
      <w:r>
        <w:rPr>
          <w:rStyle w:val="5"/>
        </w:rPr>
        <w:t>[00:25:23.360] 采访者</w:t>
      </w:r>
      <w:r>
        <w:t>：那像咱们这边的话，这个外出务工的人多吗多。大概是怎么样的一个比例？</w:t>
      </w:r>
    </w:p>
    <w:p w14:paraId="2902E43F">
      <w:pPr>
        <w:pStyle w:val="2"/>
        <w:keepNext w:val="0"/>
        <w:keepLines w:val="0"/>
        <w:widowControl/>
        <w:suppressLineNumbers w:val="0"/>
      </w:pPr>
      <w:r>
        <w:rPr>
          <w:rStyle w:val="5"/>
        </w:rPr>
        <w:t>[00:26:06.340] 受访者</w:t>
      </w:r>
      <w:r>
        <w:t>：我看。如果说脱贫人口每年的规模，因为我这里十三万左右嘛，十三现在今年也又又又到十四万了的脱贫人口。那么每年外出务工应该有五五万。那还是蛮多的，整个县的话，应该有十二到十三万人。因为讲了刚才你讲讲自然条件，确实基本上如果我们说呃脱贫靠什么一个就主要还是。嗯，讲大话这样的一个情况。</w:t>
      </w:r>
    </w:p>
    <w:p w14:paraId="5E574FD5">
      <w:pPr>
        <w:pStyle w:val="2"/>
        <w:keepNext w:val="0"/>
        <w:keepLines w:val="0"/>
        <w:widowControl/>
        <w:suppressLineNumbers w:val="0"/>
      </w:pPr>
      <w:r>
        <w:rPr>
          <w:rStyle w:val="5"/>
        </w:rPr>
        <w:t>[00:26:06.340] 受访者</w:t>
      </w:r>
      <w:r>
        <w:t>：啊当然产业方面，产业的收入啊。在我们。这个脱贫人口总收入的比例不是很高。在大化我们也也做过测算，务工的应该占到百分总收入占总收入的百分之七十几到八十五。哦，韩国的植物占比确实高。那个产业方面呢，应该占到不到百分之十。还有，当然还有一些转移性收入就是。二十九，二十。那像他们务工的话，主要是在比如说区内广东广东广东区内这五万多人里面，区内应该有一有区外应该有二点几万，二点几万忘了，嗯。</w:t>
      </w:r>
    </w:p>
    <w:p w14:paraId="78F1FE62">
      <w:pPr>
        <w:pStyle w:val="2"/>
        <w:keepNext w:val="0"/>
        <w:keepLines w:val="0"/>
        <w:widowControl/>
        <w:suppressLineNumbers w:val="0"/>
      </w:pPr>
      <w:r>
        <w:rPr>
          <w:rStyle w:val="5"/>
        </w:rPr>
        <w:t>[00:27:02.360] 采访者</w:t>
      </w:r>
      <w:r>
        <w:t>：那像咱们就是呃，务工方面可能呃，有没有一些就是激励的政策出来，比如说交通补贴，</w:t>
      </w:r>
    </w:p>
    <w:p w14:paraId="0789F081">
      <w:pPr>
        <w:pStyle w:val="2"/>
        <w:keepNext w:val="0"/>
        <w:keepLines w:val="0"/>
        <w:widowControl/>
        <w:suppressLineNumbers w:val="0"/>
      </w:pPr>
      <w:r>
        <w:rPr>
          <w:rStyle w:val="5"/>
        </w:rPr>
        <w:t>[00:27:02.360] 受访者</w:t>
      </w:r>
      <w:r>
        <w:t>：交通补贴的我们大二是。实行了好多年了，就是外出务工，交通补贴的话。呃，我们有个上限，就是说你。最高是讲给到一千块钱啊。一般都是五百，你如果说没有车票。因为很多都是。呃，拼车啊等等，自己那个大概就是五百块钱，</w:t>
      </w:r>
    </w:p>
    <w:p w14:paraId="41D8F540">
      <w:pPr>
        <w:pStyle w:val="2"/>
        <w:keepNext w:val="0"/>
        <w:keepLines w:val="0"/>
        <w:widowControl/>
        <w:suppressLineNumbers w:val="0"/>
      </w:pPr>
      <w:r>
        <w:rPr>
          <w:rStyle w:val="5"/>
        </w:rPr>
        <w:t>[00:27:35.410] 受访者</w:t>
      </w:r>
      <w:r>
        <w:t>：还有一个就业方面的奖励的话，就是在县内务工的，比如说我在县城啊，或者是一些乡镇所在地啊，呃，也有。也要有一个每个月三百块钱的门槛物。九月的一个助。呃，最高最高给到六个一。</w:t>
      </w:r>
    </w:p>
    <w:p w14:paraId="0EDEAEAB">
      <w:pPr>
        <w:pStyle w:val="2"/>
        <w:keepNext w:val="0"/>
        <w:keepLines w:val="0"/>
        <w:widowControl/>
        <w:suppressLineNumbers w:val="0"/>
      </w:pPr>
      <w:r>
        <w:rPr>
          <w:rStyle w:val="5"/>
        </w:rPr>
        <w:t>[00:27:35.410] 采访者</w:t>
      </w:r>
      <w:r>
        <w:t>：那比如说有没有一些像比如说跟工厂联系，点对点招输送啊什么之类的，</w:t>
      </w:r>
    </w:p>
    <w:p w14:paraId="334DD132">
      <w:pPr>
        <w:pStyle w:val="2"/>
        <w:keepNext w:val="0"/>
        <w:keepLines w:val="0"/>
        <w:widowControl/>
        <w:suppressLineNumbers w:val="0"/>
      </w:pPr>
      <w:r>
        <w:rPr>
          <w:rStyle w:val="5"/>
        </w:rPr>
        <w:t>[00:28:02.355] 受访者</w:t>
      </w:r>
      <w:r>
        <w:t>：经常人事部门经常搞的，昨天我看昨天还还到我们产业园区专门。呃，开搞了一个推荐活动，也有几百个人参加。昨昨天我都参加了活动。</w:t>
      </w:r>
    </w:p>
    <w:p w14:paraId="0C675B26">
      <w:pPr>
        <w:pStyle w:val="2"/>
        <w:keepNext w:val="0"/>
        <w:keepLines w:val="0"/>
        <w:widowControl/>
        <w:suppressLineNumbers w:val="0"/>
      </w:pPr>
      <w:r>
        <w:rPr>
          <w:rStyle w:val="5"/>
        </w:rPr>
        <w:t>[00:28:02.355] 采访者</w:t>
      </w:r>
      <w:r>
        <w:t>：像咱们这边的话，您刚才说产业园区的话，主要是有哪些产业的？</w:t>
      </w:r>
    </w:p>
    <w:p w14:paraId="5E1DB679">
      <w:pPr>
        <w:pStyle w:val="2"/>
        <w:keepNext w:val="0"/>
        <w:keepLines w:val="0"/>
        <w:widowControl/>
        <w:suppressLineNumbers w:val="0"/>
      </w:pPr>
      <w:r>
        <w:rPr>
          <w:rStyle w:val="5"/>
        </w:rPr>
        <w:t>[00:28:45.980] 受访者</w:t>
      </w:r>
      <w:r>
        <w:t>：呃。都是劳动密集型的啊。因为我们城西产业园它是有电子类的，服装类的。我就是这两种的作，确实是很密集性的。</w:t>
      </w:r>
    </w:p>
    <w:p w14:paraId="020CAE50">
      <w:pPr>
        <w:pStyle w:val="2"/>
        <w:keepNext w:val="0"/>
        <w:keepLines w:val="0"/>
        <w:widowControl/>
        <w:suppressLineNumbers w:val="0"/>
      </w:pPr>
      <w:r>
        <w:rPr>
          <w:rStyle w:val="5"/>
        </w:rPr>
        <w:t>[00:28:45.980] 采访者</w:t>
      </w:r>
      <w:r>
        <w:t>：然后，呃，您觉得在这个怎么怎么做才能在这个保障破片的同时，做到这个复制来激发他们内生动力呢？</w:t>
      </w:r>
    </w:p>
    <w:p w14:paraId="5659777D">
      <w:pPr>
        <w:pStyle w:val="2"/>
        <w:keepNext w:val="0"/>
        <w:keepLines w:val="0"/>
        <w:widowControl/>
        <w:suppressLineNumbers w:val="0"/>
      </w:pPr>
      <w:r>
        <w:rPr>
          <w:rStyle w:val="5"/>
        </w:rPr>
        <w:t>[00:29:28.740] 受访者</w:t>
      </w:r>
      <w:r>
        <w:t>：这个提纲我我昨天我也看了。怎么说呢，这个。其实啊。我觉得哦。大部分的脱贫人口、贫困人口。我觉得没有哪个是天生就就是躺平啊这种。我是这样的，但是个别是有。因为我们。可以想象。如果说没，都是一群一群好吃懒做等靠要的人。如果都是这样的话。那我们这个投资理念真的是。实现不了打打不赢。</w:t>
      </w:r>
    </w:p>
    <w:p w14:paraId="02D77A00">
      <w:pPr>
        <w:pStyle w:val="2"/>
        <w:keepNext w:val="0"/>
        <w:keepLines w:val="0"/>
        <w:widowControl/>
        <w:suppressLineNumbers w:val="0"/>
      </w:pPr>
      <w:r>
        <w:rPr>
          <w:rStyle w:val="5"/>
        </w:rPr>
        <w:t>[00:29:28.740] 受访者</w:t>
      </w:r>
      <w:r>
        <w:t>：我们在有个校园证之前呢，脱贫攻坚期间呢。拍了一个小视频，这个小视频看。</w:t>
      </w:r>
    </w:p>
    <w:p w14:paraId="53E40B51">
      <w:pPr>
        <w:pStyle w:val="2"/>
        <w:keepNext w:val="0"/>
        <w:keepLines w:val="0"/>
        <w:widowControl/>
        <w:suppressLineNumbers w:val="0"/>
      </w:pPr>
      <w:r>
        <w:rPr>
          <w:rStyle w:val="5"/>
        </w:rPr>
        <w:t>[00:29:38.740] 受访者</w:t>
      </w:r>
      <w:r>
        <w:t>：啊，他们不错。它叫做丈八丈八，有个村子叫八河村啊。我们到时候怎么推荐的，叫他们找人推荐，推推荐给你们看下。那个。我，我自己。非常的感动。我因为他这个村。在认定的时候，认定为贫困村的时候。整个村有二十。第一个自然段。村头一个村里面就有一个屯最小的单位。那么有二十个不同。路子不同。哎呀，我我我因为我。我原来在其他部门嘛，我一到了服务办之后，我就他妈怎么还有这样的一个错，就是自己很震惊，非常的震惊。我说我自己也太难搞了，这个。一直到二零二零年才修通所有的村。非常的那个时候。真是。</w:t>
      </w:r>
    </w:p>
    <w:p w14:paraId="785D81B1">
      <w:pPr>
        <w:pStyle w:val="2"/>
        <w:keepNext w:val="0"/>
        <w:keepLines w:val="0"/>
        <w:widowControl/>
        <w:suppressLineNumbers w:val="0"/>
      </w:pPr>
      <w:r>
        <w:rPr>
          <w:rStyle w:val="5"/>
        </w:rPr>
        <w:t>[00:30:45.760] 受访者</w:t>
      </w:r>
      <w:r>
        <w:t>：整个县。整个乡镇的集中，所有的人。当然，我们在头等空间期间也。也制定了一些政策，这个来鼓励这个我们的。是特别不稳定。这激发那什么东西，当然我觉得大条大环境应该是非常少，这个没有说没有谁不是向上向好，都都向往一个美好的生活，我觉得都这个是一个很好的我们。</w:t>
      </w:r>
    </w:p>
    <w:p w14:paraId="760F8C4C">
      <w:pPr>
        <w:pStyle w:val="2"/>
        <w:keepNext w:val="0"/>
        <w:keepLines w:val="0"/>
        <w:widowControl/>
        <w:suppressLineNumbers w:val="0"/>
      </w:pPr>
      <w:r>
        <w:rPr>
          <w:rStyle w:val="5"/>
        </w:rPr>
        <w:t>[00:31:20.120] 受访者</w:t>
      </w:r>
      <w:r>
        <w:t>：我们之前在幺七年的时候。大家都都觉得，哎呀，我们的群众怎么。不想动啊，等等也有担心，嗯。因为一进到村子里面，个个都是好像。啊，没有什么精神面貌，那不是很好，也不配合的感觉。</w:t>
      </w:r>
    </w:p>
    <w:p w14:paraId="43B2E444">
      <w:pPr>
        <w:pStyle w:val="2"/>
        <w:keepNext w:val="0"/>
        <w:keepLines w:val="0"/>
        <w:widowControl/>
        <w:suppressLineNumbers w:val="0"/>
      </w:pPr>
      <w:r>
        <w:rPr>
          <w:rStyle w:val="5"/>
        </w:rPr>
        <w:t>[00:31:41.860] 受访者</w:t>
      </w:r>
      <w:r>
        <w:t>：那所以当年我们制定了一个叫做。自制双服的一个工作方案。呃，就是组织我们的。这些工作队啊，等等这些后盾单位的这些同志，包括党组干部。去了自己的户，去到自己联系的村，自己帮扶的这个。</w:t>
      </w:r>
    </w:p>
    <w:p w14:paraId="57F2F1C2">
      <w:pPr>
        <w:pStyle w:val="2"/>
        <w:keepNext w:val="0"/>
        <w:keepLines w:val="0"/>
        <w:widowControl/>
        <w:suppressLineNumbers w:val="0"/>
      </w:pPr>
      <w:r>
        <w:rPr>
          <w:rStyle w:val="5"/>
        </w:rPr>
        <w:t>[00:32:06.840] 受访者</w:t>
      </w:r>
      <w:r>
        <w:t>：开展一些比如说。有个五讲的活动，讲形式啊，讲目标，讲政策啊。讲的案例啊，比如一些案例，特别是案例身边的脱贫户脱贫的一些案例啊。激励。然后我们也做了一些。叫做武松。呃，送一些信息，送技术啊，甚至送电视啊。当年真的送了很多电视，电视对，电视机。啊，送电影，当然这个是我们的那个啊，这个宣传部这边到村里面啊。等送送这些等于说给大家知道外面的世情，知道啊，对，知道这个情况，确实很还要最主最主要的，就要帮助我们的这个脱贫人口和农户家庭的子女。要接受教育。这个。这个是开展了之前。</w:t>
      </w:r>
    </w:p>
    <w:p w14:paraId="178B889C">
      <w:pPr>
        <w:pStyle w:val="2"/>
        <w:keepNext w:val="0"/>
        <w:keepLines w:val="0"/>
        <w:widowControl/>
        <w:suppressLineNumbers w:val="0"/>
      </w:pPr>
      <w:r>
        <w:rPr>
          <w:rStyle w:val="5"/>
        </w:rPr>
        <w:t>[00:33:05.560] 受访者</w:t>
      </w:r>
      <w:r>
        <w:t>：当然我觉得当年如果说有这些担心，我估计是。我们这些人物啊。都住在深山里面，与世隔绝可能就。现在通过这么多年，我觉得现在我们的精神力力好多已经这样。</w:t>
      </w:r>
    </w:p>
    <w:p w14:paraId="1396EAF6">
      <w:pPr>
        <w:pStyle w:val="2"/>
        <w:keepNext w:val="0"/>
        <w:keepLines w:val="0"/>
        <w:widowControl/>
        <w:suppressLineNumbers w:val="0"/>
      </w:pPr>
      <w:r>
        <w:rPr>
          <w:rStyle w:val="5"/>
        </w:rPr>
        <w:t>[00:33:27.120] 采访者</w:t>
      </w:r>
      <w:r>
        <w:t>：就是可能您觉得就是他们要他们自己有希望，他们就不会躺平。原来路都不通啊，</w:t>
      </w:r>
    </w:p>
    <w:p w14:paraId="1BCFC087">
      <w:pPr>
        <w:pStyle w:val="2"/>
        <w:keepNext w:val="0"/>
        <w:keepLines w:val="0"/>
        <w:widowControl/>
        <w:suppressLineNumbers w:val="0"/>
      </w:pPr>
      <w:r>
        <w:rPr>
          <w:rStyle w:val="5"/>
        </w:rPr>
        <w:t>[00:33:27.120] 受访者</w:t>
      </w:r>
      <w:r>
        <w:t>：我的天呐，我我原来。也也也经常到，到村里面走路啊，嗯。比如说要修这条路。刚才我讲的这个词。但是每个村都不通路，那么你必须要。打通一条主。呃，主路，然后呢，才分过去才行，对后面的又等，前面的那都一直在等。等着，先把这个主路打通了，才能够修复这些分支。不容易啊，现在好了。</w:t>
      </w:r>
    </w:p>
    <w:p w14:paraId="65E7748A">
      <w:pPr>
        <w:pStyle w:val="2"/>
        <w:keepNext w:val="0"/>
        <w:keepLines w:val="0"/>
        <w:widowControl/>
        <w:suppressLineNumbers w:val="0"/>
      </w:pPr>
      <w:r>
        <w:rPr>
          <w:rStyle w:val="5"/>
        </w:rPr>
        <w:t>[00:34:01.720] 受访者</w:t>
      </w:r>
      <w:r>
        <w:t>：这个移动基站。</w:t>
      </w:r>
    </w:p>
    <w:p w14:paraId="59ECE9B6">
      <w:pPr>
        <w:pStyle w:val="2"/>
        <w:keepNext w:val="0"/>
        <w:keepLines w:val="0"/>
        <w:widowControl/>
        <w:suppressLineNumbers w:val="0"/>
      </w:pPr>
      <w:r>
        <w:rPr>
          <w:rStyle w:val="5"/>
        </w:rPr>
        <w:t>[00:34:03.560] 受访者</w:t>
      </w:r>
      <w:r>
        <w:t>：借了我讲个故事给你们听啊啊也是去八号村，当时候是国务院扶贫办有个叫做有一个。也组织了一个调研组去到八塘。那个。那位，那位领导讲什么没用？我忘记了。因为他每天都要跟国家国家扶贫办这边联系，那一天就失联了。国家这边非常紧张，</w:t>
      </w:r>
    </w:p>
    <w:p w14:paraId="4970983F">
      <w:pPr>
        <w:pStyle w:val="2"/>
        <w:keepNext w:val="0"/>
        <w:keepLines w:val="0"/>
        <w:widowControl/>
        <w:suppressLineNumbers w:val="0"/>
      </w:pPr>
      <w:r>
        <w:rPr>
          <w:rStyle w:val="5"/>
        </w:rPr>
        <w:t>[00:34:31.615] 受访者</w:t>
      </w:r>
      <w:r>
        <w:t>：到底怎么回事哦，没有信号哦，没有信号，他们一出来，他们马上马上把讲这个他时，他这个调研组的领导也也也也也把这个情况跟我们讲，确实很多村头。没有没有没有信号。现在都好了。可以打电话，我觉得。村里面的群众。通过接触外面的一些信息啊，接受一些这样的一个。大家的经济能力。都是不错的。现在不是。所以，可能让他们接触到外界不了解到是很关键的字。</w:t>
      </w:r>
    </w:p>
    <w:p w14:paraId="5512666D">
      <w:pPr>
        <w:pStyle w:val="2"/>
        <w:keepNext w:val="0"/>
        <w:keepLines w:val="0"/>
        <w:widowControl/>
        <w:suppressLineNumbers w:val="0"/>
      </w:pPr>
      <w:r>
        <w:rPr>
          <w:rStyle w:val="5"/>
        </w:rPr>
        <w:t>[00:35:09.590] 采访者</w:t>
      </w:r>
      <w:r>
        <w:t>：然后还有一方面，可能是要给他们提供这个生产条件。嗯，那您您刚才也提到这个教育，像现在这经过头一关，这几年咱们这边这个教育发展的情况怎么样。</w:t>
      </w:r>
    </w:p>
    <w:p w14:paraId="06202491">
      <w:pPr>
        <w:pStyle w:val="2"/>
        <w:keepNext w:val="0"/>
        <w:keepLines w:val="0"/>
        <w:widowControl/>
        <w:suppressLineNumbers w:val="0"/>
      </w:pPr>
      <w:r>
        <w:rPr>
          <w:rStyle w:val="5"/>
        </w:rPr>
        <w:t>[00:35:57.160] 受访者</w:t>
      </w:r>
      <w:r>
        <w:t>：教育现在我们有一个指标叫做。辍学生呢，要动态清零。每年我们都都是这样以以这个来作为一个考核的指标。发现有。就是义务教育阶段的学生啊。有这种动向，我们都要做几项工作的啊。对啊，这个都是什么双线双线双线四包啊。你这个班主任，你要做工作。帮人做工作。</w:t>
      </w:r>
    </w:p>
    <w:p w14:paraId="7C728EF0">
      <w:pPr>
        <w:pStyle w:val="2"/>
        <w:keepNext w:val="0"/>
        <w:keepLines w:val="0"/>
        <w:widowControl/>
        <w:suppressLineNumbers w:val="0"/>
      </w:pPr>
      <w:r>
        <w:rPr>
          <w:rStyle w:val="5"/>
        </w:rPr>
        <w:t>[00:36:20.320] 受访者</w:t>
      </w:r>
      <w:r>
        <w:t>：然后呢，政府线，呃，学校我们要做教育线，有个叫政府线，一个叫教育线，双线四包。这样子轮番的去做工作。当然大家都知道确确实实有些小孩子厌学，那我们也做了一个政策性的一个休学，还是在休学期间还是要去做工作。</w:t>
      </w:r>
    </w:p>
    <w:p w14:paraId="129A9FF0">
      <w:pPr>
        <w:pStyle w:val="2"/>
        <w:keepNext w:val="0"/>
        <w:keepLines w:val="0"/>
        <w:widowControl/>
        <w:suppressLineNumbers w:val="0"/>
      </w:pPr>
      <w:r>
        <w:rPr>
          <w:rStyle w:val="5"/>
        </w:rPr>
        <w:t>[00:36:20.320] 受访者</w:t>
      </w:r>
      <w:r>
        <w:t>：因为我们习习总书记也讲了。教育是斩断这个穷根的。那个最关键的一个因素对。现在各个学校啊。当然现在有个情况就是说学生因为。生育率的问题。学生养的少少。我们的大化的教育资源，呃。当然，在过年期间呢，也把一些小点给撤了，也呃，把小孩尽量的集中往到乡镇。乡镇所在地，甚至是县城来接，集中接受这个教育。</w:t>
      </w:r>
    </w:p>
    <w:p w14:paraId="2B45CFEE">
      <w:pPr>
        <w:pStyle w:val="2"/>
        <w:keepNext w:val="0"/>
        <w:keepLines w:val="0"/>
        <w:widowControl/>
        <w:suppressLineNumbers w:val="0"/>
      </w:pPr>
      <w:r>
        <w:rPr>
          <w:rStyle w:val="5"/>
        </w:rPr>
        <w:t>[00:37:03.900] 受访者</w:t>
      </w:r>
      <w:r>
        <w:t>：很多村都。不设春兰小完全小学啊。大概只。小学呢就，呃。就加到三年级，三年级之后呢。就把这个小孩啊，尽量送到乡镇所在地，集中的接受这个教育。呃，有的村的。也也必须撤的，你看，一个一个村小可能就只有一两个人，呃，对学生很少。</w:t>
      </w:r>
    </w:p>
    <w:p w14:paraId="57898951">
      <w:pPr>
        <w:pStyle w:val="2"/>
        <w:keepNext w:val="0"/>
        <w:keepLines w:val="0"/>
        <w:widowControl/>
        <w:suppressLineNumbers w:val="0"/>
      </w:pPr>
      <w:r>
        <w:rPr>
          <w:rStyle w:val="5"/>
        </w:rPr>
        <w:t>[00:37:34.880] 受访者</w:t>
      </w:r>
      <w:r>
        <w:t>：总的来讲吧，这个这几年过来八卦的教育。这方面。都是。我老县城的问题就。我们周边几个乡镇的中学的车全部是往县城来走。中学校都撤了，指的是比如高中就没有。没高中村一级，乡一级都没有我们大化这边的那个人口分布啊。呃，高中在乡镇，原来很多年之前，就是刚建县的时候，有一个乡镇是有有高中的，后来慢慢撤了。现在是初中，也初初中。这周边的啊，县城周边这几个乡镇撤。全部往往县城走往走。</w:t>
      </w:r>
    </w:p>
    <w:p w14:paraId="41FA117E">
      <w:pPr>
        <w:pStyle w:val="2"/>
        <w:keepNext w:val="0"/>
        <w:keepLines w:val="0"/>
        <w:widowControl/>
        <w:suppressLineNumbers w:val="0"/>
      </w:pPr>
      <w:r>
        <w:rPr>
          <w:rStyle w:val="5"/>
        </w:rPr>
        <w:t>[00:38:23.520] 采访者</w:t>
      </w:r>
      <w:r>
        <w:t>：像咱们这个人口啊，就是总的人口来看，在县城的大概有多少？</w:t>
      </w:r>
    </w:p>
    <w:p w14:paraId="4D39F39B">
      <w:pPr>
        <w:pStyle w:val="2"/>
        <w:keepNext w:val="0"/>
        <w:keepLines w:val="0"/>
        <w:widowControl/>
        <w:suppressLineNumbers w:val="0"/>
      </w:pPr>
      <w:r>
        <w:rPr>
          <w:rStyle w:val="5"/>
        </w:rPr>
        <w:t>[00:38:23.520] 受访者</w:t>
      </w:r>
      <w:r>
        <w:t>：呃，你说常住人口啊，对，常住人口应该有十十一十二万左右吧。</w:t>
      </w:r>
    </w:p>
    <w:p w14:paraId="01CBAFD6">
      <w:pPr>
        <w:pStyle w:val="2"/>
        <w:keepNext w:val="0"/>
        <w:keepLines w:val="0"/>
        <w:widowControl/>
        <w:suppressLineNumbers w:val="0"/>
      </w:pPr>
      <w:r>
        <w:rPr>
          <w:rStyle w:val="5"/>
        </w:rPr>
        <w:t>[00:38:23.520] 采访者</w:t>
      </w:r>
      <w:r>
        <w:t>：那就是大概占总常住人口的百分比大概有多少？你总的常住人口大概有多少？整个县有多少啊？对。常驻。按照。这个统计部门呢，应该要三十八万左右。人口户籍人口是四十几万，嗯。</w:t>
      </w:r>
    </w:p>
    <w:p w14:paraId="69511CAC">
      <w:pPr>
        <w:pStyle w:val="2"/>
        <w:keepNext w:val="0"/>
        <w:keepLines w:val="0"/>
        <w:widowControl/>
        <w:suppressLineNumbers w:val="0"/>
      </w:pPr>
      <w:r>
        <w:rPr>
          <w:rStyle w:val="5"/>
        </w:rPr>
        <w:t>[00:39:19.190] 采访者</w:t>
      </w:r>
      <w:r>
        <w:t>：像刚才您说就是咱们有这个为了防止辍学，有这个双线四包，您觉得像这各种措施里面，哪一个最发挥了最大的作用？</w:t>
      </w:r>
    </w:p>
    <w:p w14:paraId="4AD2D1C8">
      <w:pPr>
        <w:pStyle w:val="2"/>
        <w:keepNext w:val="0"/>
        <w:keepLines w:val="0"/>
        <w:widowControl/>
        <w:suppressLineNumbers w:val="0"/>
      </w:pPr>
      <w:r>
        <w:rPr>
          <w:rStyle w:val="5"/>
        </w:rPr>
        <w:t>[00:39:19.190] 受访者</w:t>
      </w:r>
      <w:r>
        <w:t>：哎呀。最大的作用。那基本上就是。就是劝返，劝返主要是这个，</w:t>
      </w:r>
    </w:p>
    <w:p w14:paraId="76134517">
      <w:pPr>
        <w:pStyle w:val="2"/>
        <w:keepNext w:val="0"/>
        <w:keepLines w:val="0"/>
        <w:widowControl/>
        <w:suppressLineNumbers w:val="0"/>
      </w:pPr>
      <w:r>
        <w:rPr>
          <w:rStyle w:val="5"/>
        </w:rPr>
        <w:t>[00:39:19.190] 受访者</w:t>
      </w:r>
      <w:r>
        <w:t>：还有我们县县里面，他也曾在职业中学。也搞了一个专门为这些小孩厌学的，在职业中学这边有一个班，你不愿意学习，你就学技术啊，有这么一个有每年都会有有这么一样的一个榜。</w:t>
      </w:r>
    </w:p>
    <w:p w14:paraId="5F3B8285">
      <w:pPr>
        <w:pStyle w:val="2"/>
        <w:keepNext w:val="0"/>
        <w:keepLines w:val="0"/>
        <w:widowControl/>
        <w:suppressLineNumbers w:val="0"/>
      </w:pPr>
      <w:r>
        <w:rPr>
          <w:rStyle w:val="5"/>
        </w:rPr>
        <w:t>[00:40:21.790] 采访者</w:t>
      </w:r>
      <w:r>
        <w:t>：那这也挺这也挺好的，可能有的人他就是不想学，那将来有个技术傍身，肯定总比不学要好，嗯。那像咱们这边的话，就是可能这个基础，呃，就是比如说像学前教育这类不是很好之类的，会不会出现很多孩子刚上了小学，基础不太好的这种情况？</w:t>
      </w:r>
    </w:p>
    <w:p w14:paraId="6F13F53E">
      <w:pPr>
        <w:pStyle w:val="2"/>
        <w:keepNext w:val="0"/>
        <w:keepLines w:val="0"/>
        <w:widowControl/>
        <w:suppressLineNumbers w:val="0"/>
      </w:pPr>
      <w:r>
        <w:rPr>
          <w:rStyle w:val="5"/>
        </w:rPr>
        <w:t>[00:40:21.790] 受访者</w:t>
      </w:r>
      <w:r>
        <w:t>：学前，现在每个村。乡镇肯定是有有有那个幼儿园了，那个这也是公办的。但是讲到如果具体到村一级。那因为小孩也小，以后就也也也。也做不来。</w:t>
      </w:r>
    </w:p>
    <w:p w14:paraId="21F52A55">
      <w:pPr>
        <w:pStyle w:val="2"/>
        <w:keepNext w:val="0"/>
        <w:keepLines w:val="0"/>
        <w:widowControl/>
        <w:suppressLineNumbers w:val="0"/>
      </w:pPr>
      <w:r>
        <w:rPr>
          <w:rStyle w:val="5"/>
        </w:rPr>
        <w:t>[00:41:11.340] 受访者</w:t>
      </w:r>
      <w:r>
        <w:t>：怎么讲，有些呢是在村完小村小学里面。设一些就是跟班啊跟读的这些。是，肯定是有影响的。学前教育。这是现实问题，嗯。</w:t>
      </w:r>
    </w:p>
    <w:p w14:paraId="69496752">
      <w:pPr>
        <w:pStyle w:val="2"/>
        <w:keepNext w:val="0"/>
        <w:keepLines w:val="0"/>
        <w:widowControl/>
        <w:suppressLineNumbers w:val="0"/>
      </w:pPr>
      <w:r>
        <w:rPr>
          <w:rStyle w:val="5"/>
        </w:rPr>
        <w:t>[00:41:11.340] 采访者</w:t>
      </w:r>
      <w:r>
        <w:t>：那像咱们这边的这个师资怎么样？就是不会有，比如很缺老师，一个老师然后带几个年级教不会</w:t>
      </w:r>
    </w:p>
    <w:p w14:paraId="7D8241B3">
      <w:pPr>
        <w:pStyle w:val="2"/>
        <w:keepNext w:val="0"/>
        <w:keepLines w:val="0"/>
        <w:widowControl/>
        <w:suppressLineNumbers w:val="0"/>
      </w:pPr>
      <w:r>
        <w:rPr>
          <w:rStyle w:val="5"/>
        </w:rPr>
        <w:t>[00:41:11.340] 受访者</w:t>
      </w:r>
      <w:r>
        <w:t>：哦，你说那个复试复试复试班，复试班是有的，有些比如说。一个小学才有十来个小孩，他六年级又年纪又不一样，他读可能确确实实有这些啊，一些校点，校点村级没有升级没有。</w:t>
      </w:r>
    </w:p>
    <w:p w14:paraId="1492C65F">
      <w:pPr>
        <w:pStyle w:val="2"/>
        <w:keepNext w:val="0"/>
        <w:keepLines w:val="0"/>
        <w:widowControl/>
        <w:suppressLineNumbers w:val="0"/>
      </w:pPr>
      <w:r>
        <w:rPr>
          <w:rStyle w:val="5"/>
        </w:rPr>
        <w:t>[00:41:11.340] 受访者</w:t>
      </w:r>
      <w:r>
        <w:t>：师资的话，大话应该有差不多四千个老师，嗯。</w:t>
      </w:r>
    </w:p>
    <w:p w14:paraId="28A6D5DB">
      <w:pPr>
        <w:pStyle w:val="2"/>
        <w:keepNext w:val="0"/>
        <w:keepLines w:val="0"/>
        <w:widowControl/>
        <w:suppressLineNumbers w:val="0"/>
      </w:pPr>
      <w:r>
        <w:rPr>
          <w:rStyle w:val="5"/>
        </w:rPr>
        <w:t>[00:41:32.340] 采访者</w:t>
      </w:r>
      <w:r>
        <w:t>：应该说到像比如咱们这里很多这个乡，呃这个村交通不便，像这样的话就是我们有比较好多的开展这个异地扶贫搬迁嘛，然后大概是怎么怎么样的一个开展状况。</w:t>
      </w:r>
    </w:p>
    <w:p w14:paraId="63000D11">
      <w:pPr>
        <w:pStyle w:val="2"/>
        <w:keepNext w:val="0"/>
        <w:keepLines w:val="0"/>
        <w:widowControl/>
        <w:suppressLineNumbers w:val="0"/>
      </w:pPr>
      <w:r>
        <w:rPr>
          <w:rStyle w:val="5"/>
        </w:rPr>
        <w:t>[00:41:32.340] 受访者</w:t>
      </w:r>
      <w:r>
        <w:t>：大号八了有两万八。这十四万人当中，有两万八千八千万千。这大型的安置点有两个，一万人以上。</w:t>
      </w:r>
    </w:p>
    <w:p w14:paraId="1595DD45">
      <w:pPr>
        <w:pStyle w:val="2"/>
        <w:keepNext w:val="0"/>
        <w:keepLines w:val="0"/>
        <w:widowControl/>
        <w:suppressLineNumbers w:val="0"/>
      </w:pPr>
      <w:r>
        <w:rPr>
          <w:rStyle w:val="5"/>
        </w:rPr>
        <w:t>[00:41:44.660] 受访者</w:t>
      </w:r>
      <w:r>
        <w:t>：大话就有两个，一个叫做南营安置区，一个是古江安置区。包括你们今天住的这个古江酒店的对面，就是一个安置区，大概有一点一万人左右。进去。然后，另外一个南阳安置区是在，如果你们坐高速过来，在大化东就可以下高速过来的话。你从新城过来，你们应该是是是是坐从中到二东过来。我们那边有一个一点四万人左右的。那其实我们主要就是都集中安置。对，当然乡镇也有一些，就乡镇所在地也有什么事了。十十二十三个左右。不一定每个乡镇都有。</w:t>
      </w:r>
    </w:p>
    <w:p w14:paraId="40E4BAC8">
      <w:pPr>
        <w:pStyle w:val="2"/>
        <w:keepNext w:val="0"/>
        <w:keepLines w:val="0"/>
        <w:widowControl/>
        <w:suppressLineNumbers w:val="0"/>
      </w:pPr>
      <w:r>
        <w:rPr>
          <w:rStyle w:val="5"/>
        </w:rPr>
        <w:t>[00:42:33.080] 采访者</w:t>
      </w:r>
      <w:r>
        <w:t>：像咱们这边就是啊，这个对口帮扶的这些，比如说呃。企业后盾单位啊，这些主要是哪些？</w:t>
      </w:r>
    </w:p>
    <w:p w14:paraId="7141B77C">
      <w:pPr>
        <w:pStyle w:val="2"/>
        <w:keepNext w:val="0"/>
        <w:keepLines w:val="0"/>
        <w:widowControl/>
        <w:suppressLineNumbers w:val="0"/>
      </w:pPr>
      <w:r>
        <w:rPr>
          <w:rStyle w:val="5"/>
        </w:rPr>
        <w:t>[00:43:38.840] 受访者</w:t>
      </w:r>
      <w:r>
        <w:t>：呃，对口帮扶是我们深圳市宝安区，嗯。对口发不大好。还有。这个宗旨中央单位的话是中国大盘球。没他们。这几年呢，也就是说从脱贫攻坚以来，都会派干部来大话这个挂职常委。出现责，包括现在都还有啊。大唐集团还挺对口的，我看咱们那个水电站，诶大唐对包括深圳宝安还有大唐每年在透明用电期间。都是上千万的呀。的的的这个援助啊，特别是宝安区是每年当年甚不是有一年达到六千万左右。现在还保持在三十几。都都都不错。</w:t>
      </w:r>
    </w:p>
    <w:p w14:paraId="0571F373">
      <w:pPr>
        <w:pStyle w:val="2"/>
        <w:keepNext w:val="0"/>
        <w:keepLines w:val="0"/>
        <w:widowControl/>
        <w:suppressLineNumbers w:val="0"/>
      </w:pPr>
      <w:r>
        <w:rPr>
          <w:rStyle w:val="5"/>
        </w:rPr>
        <w:t>[00:43:38.840] 采访者</w:t>
      </w:r>
      <w:r>
        <w:t>：那像除了资金以外，他们呃给的帮扶，您觉得主要还有哪些方面呢？</w:t>
      </w:r>
    </w:p>
    <w:p w14:paraId="7BC4BFFE">
      <w:pPr>
        <w:pStyle w:val="2"/>
        <w:keepNext w:val="0"/>
        <w:keepLines w:val="0"/>
        <w:widowControl/>
        <w:suppressLineNumbers w:val="0"/>
      </w:pPr>
      <w:r>
        <w:rPr>
          <w:rStyle w:val="5"/>
        </w:rPr>
        <w:t>[00:43:45.660] 受访者</w:t>
      </w:r>
      <w:r>
        <w:t>：呃。</w:t>
      </w:r>
    </w:p>
    <w:p w14:paraId="5B6D230C">
      <w:pPr>
        <w:pStyle w:val="2"/>
        <w:keepNext w:val="0"/>
        <w:keepLines w:val="0"/>
        <w:widowControl/>
        <w:suppressLineNumbers w:val="0"/>
      </w:pPr>
      <w:r>
        <w:rPr>
          <w:rStyle w:val="5"/>
        </w:rPr>
        <w:t>[00:43:45.660] 受访者</w:t>
      </w:r>
      <w:r>
        <w:t>：人才嘛，人才交流嘛，他也像我们深圳，他是派一些专业技术人员，比如医院啊。教育的主要是在教育和卫生方面，给给人来这边。进行一个以。每可能有三到四个月或者半年的一个就是在这边上班了。百分之。教育和卫生方面。还有大唐呢，它有在大华啊。在在教育方面给予了这个。设立了一个大唐的一个希望基基基金，希望基金，并且呢，他还把我们引进了百师大百大这边。可以。变成我们联建吧。联建。当然深圳这边也也也有，他们也每个每包括北师大还有这个深圳的也有一个学校，他都派那个老师啊。到我们这边来担任校校领导哦。对他爸爸来说呢，确实帮助很大。</w:t>
      </w:r>
    </w:p>
    <w:p w14:paraId="214717D2">
      <w:pPr>
        <w:pStyle w:val="2"/>
        <w:keepNext w:val="0"/>
        <w:keepLines w:val="0"/>
        <w:widowControl/>
        <w:suppressLineNumbers w:val="0"/>
      </w:pPr>
      <w:r>
        <w:rPr>
          <w:rStyle w:val="5"/>
        </w:rPr>
        <w:t>[00:44:57.170] 采访者</w:t>
      </w:r>
      <w:r>
        <w:t>：然后，嗯，想问一下，在脱贫攻坚过程中，你觉得这个最关键的经验是什么？</w:t>
      </w:r>
    </w:p>
    <w:p w14:paraId="35FCD3A8">
      <w:pPr>
        <w:pStyle w:val="2"/>
        <w:keepNext w:val="0"/>
        <w:keepLines w:val="0"/>
        <w:widowControl/>
        <w:suppressLineNumbers w:val="0"/>
      </w:pPr>
      <w:r>
        <w:rPr>
          <w:rStyle w:val="5"/>
        </w:rPr>
        <w:t>[00:45:35.040] 受访者</w:t>
      </w:r>
      <w:r>
        <w:t>：啊，刚才讲了很多，其实我觉得。我们把这个。就是生生产的生活环境。最基本的这些平台。给建好，特别是路。接好了。就是给。带来的一些帮助的这些措政策啊，但是不能少，嗯。但是最基本的还是。最大化了已经。</w:t>
      </w:r>
    </w:p>
    <w:p w14:paraId="7F05F323">
      <w:pPr>
        <w:pStyle w:val="2"/>
        <w:keepNext w:val="0"/>
        <w:keepLines w:val="0"/>
        <w:widowControl/>
        <w:suppressLineNumbers w:val="0"/>
      </w:pPr>
      <w:r>
        <w:rPr>
          <w:rStyle w:val="5"/>
        </w:rPr>
        <w:t>[00:45:35.040] 受访者</w:t>
      </w:r>
      <w:r>
        <w:t>：其实我们。大坝的各个村屯。在脱贫攻坚期间，把所有的路都建了。这样，我们的路这。都四通八达，原来我们做了个统计，就是说大化在头等攻电期间呢，建了的路可以公里数可以从大化到北京这样的一个公里，嗯，那确实很不错。</w:t>
      </w:r>
    </w:p>
    <w:p w14:paraId="26411AC9">
      <w:pPr>
        <w:pStyle w:val="2"/>
        <w:keepNext w:val="0"/>
        <w:keepLines w:val="0"/>
        <w:widowControl/>
        <w:suppressLineNumbers w:val="0"/>
      </w:pPr>
      <w:r>
        <w:rPr>
          <w:rStyle w:val="5"/>
        </w:rPr>
        <w:t>[00:46:01.520] 受访者</w:t>
      </w:r>
      <w:r>
        <w:t>：前前面前人讲的好，要要致富先修路，现在所有的。实惠一下。都，都通了？水灵灵什么意思？那确实这个是把这些，呃，把这些通行的。条件搞好了，我觉得我们的村民们，我们的原来的脱，现在的脱贫户也好，包括职工村民也好。会看到外面。会出的出来方便他们也有动力，嗯。</w:t>
      </w:r>
    </w:p>
    <w:p w14:paraId="288DC5DC">
      <w:pPr>
        <w:pStyle w:val="2"/>
        <w:keepNext w:val="0"/>
        <w:keepLines w:val="0"/>
        <w:widowControl/>
        <w:suppressLineNumbers w:val="0"/>
      </w:pPr>
      <w:r>
        <w:rPr>
          <w:rStyle w:val="5"/>
        </w:rPr>
        <w:t>[00:46:32.040] 受访者</w:t>
      </w:r>
      <w:r>
        <w:t>：包括搞一些生产的养殖啊。这些都都要读一读了。原来。两他们很多故事吧。养一只猪，不知道怎么拉出来。没办法。我现在好了。觉得还是路，路是关键。呃，你你不管怎么说啊，该如果说你内生动力啊这种我觉得。其实，这些反而是次要的，没有谁想这么穷下去，都都是有有这个，呃，积极向上的这个。想法角色。</w:t>
      </w:r>
    </w:p>
    <w:p w14:paraId="407CB9E7">
      <w:pPr>
        <w:pStyle w:val="2"/>
        <w:keepNext w:val="0"/>
        <w:keepLines w:val="0"/>
        <w:widowControl/>
        <w:suppressLineNumbers w:val="0"/>
      </w:pPr>
      <w:r>
        <w:rPr>
          <w:rStyle w:val="5"/>
        </w:rPr>
        <w:t>[00:47:24.170] 采访者</w:t>
      </w:r>
      <w:r>
        <w:t>：然后，嗯，您觉得就是在全面脱贫以后啊，接下来要怎么呃，防止返贫和做这个巩固衔接的工作？</w:t>
      </w:r>
    </w:p>
    <w:p w14:paraId="129E8533">
      <w:pPr>
        <w:pStyle w:val="2"/>
        <w:keepNext w:val="0"/>
        <w:keepLines w:val="0"/>
        <w:widowControl/>
        <w:suppressLineNumbers w:val="0"/>
      </w:pPr>
      <w:r>
        <w:rPr>
          <w:rStyle w:val="5"/>
        </w:rPr>
        <w:t>[00:47:24.170] 受访者</w:t>
      </w:r>
      <w:r>
        <w:t>：现在房子返贫了。嗯，</w:t>
      </w:r>
    </w:p>
    <w:p w14:paraId="3A65BD86">
      <w:pPr>
        <w:pStyle w:val="2"/>
        <w:keepNext w:val="0"/>
        <w:keepLines w:val="0"/>
        <w:widowControl/>
        <w:suppressLineNumbers w:val="0"/>
      </w:pPr>
      <w:r>
        <w:rPr>
          <w:rStyle w:val="5"/>
        </w:rPr>
        <w:t>[00:47:38.700] 受访者</w:t>
      </w:r>
      <w:r>
        <w:t>：其实各个地方都会有不同的这个方法。但主要是还是一个动态的监测的问题，把这个制度啊执行下去，包括国家它也出了政策版本环境动态监测的问题。</w:t>
      </w:r>
    </w:p>
    <w:p w14:paraId="0C391D5B">
      <w:pPr>
        <w:pStyle w:val="2"/>
        <w:keepNext w:val="0"/>
        <w:keepLines w:val="0"/>
        <w:widowControl/>
        <w:suppressLineNumbers w:val="0"/>
      </w:pPr>
      <w:r>
        <w:rPr>
          <w:rStyle w:val="5"/>
        </w:rPr>
        <w:t>[00:47:53.340] 受访者</w:t>
      </w:r>
      <w:r>
        <w:t>：一个相关的一些操作，比如说我们这个部门的信息共享啊，预警机制啊。特别是民政和残残联，还有这个。</w:t>
      </w:r>
    </w:p>
    <w:p w14:paraId="38E8EE97">
      <w:pPr>
        <w:pStyle w:val="2"/>
        <w:keepNext w:val="0"/>
        <w:keepLines w:val="0"/>
        <w:widowControl/>
        <w:suppressLineNumbers w:val="0"/>
      </w:pPr>
      <w:r>
        <w:rPr>
          <w:rStyle w:val="5"/>
        </w:rPr>
        <w:t>[00:48:51.440] 受访者</w:t>
      </w:r>
      <w:r>
        <w:t>：医保这边呢？数据。我们现在是这样。这些部门呢，都要。每个月都要把这些，比如说你新增的低保人员，新增的残疾人。啊，还有这个像公安交警部门有车祸的这些人。医院的大病的这些名单都要给我，给我给我们乡村中心的这个有个信息中心来进行一个比对。当然这些它有一个指标的，比如说你一般。就是脱贫人口，不是脱贫人口的一般户，我们叫一般户。你住院。呃，自费部分超过一千元，我就要我们就要进行一个预警了。还有，原来是脱贫户的。特别认可住院自费超过五五千元，我们也是我们的重点的一些。</w:t>
      </w:r>
    </w:p>
    <w:p w14:paraId="650F55DB">
      <w:pPr>
        <w:pStyle w:val="2"/>
        <w:keepNext w:val="0"/>
        <w:keepLines w:val="0"/>
        <w:widowControl/>
        <w:suppressLineNumbers w:val="0"/>
      </w:pPr>
      <w:r>
        <w:rPr>
          <w:rStyle w:val="5"/>
        </w:rPr>
        <w:t>[00:48:51.440] 受访者</w:t>
      </w:r>
      <w:r>
        <w:t>：关注的一些对象要组织。两委的同志也要去部里面去看。</w:t>
      </w:r>
    </w:p>
    <w:p w14:paraId="067F07E0">
      <w:pPr>
        <w:pStyle w:val="2"/>
        <w:keepNext w:val="0"/>
        <w:keepLines w:val="0"/>
        <w:widowControl/>
        <w:suppressLineNumbers w:val="0"/>
      </w:pPr>
      <w:r>
        <w:rPr>
          <w:rStyle w:val="5"/>
        </w:rPr>
        <w:t>[00:48:59.480] 受访者</w:t>
      </w:r>
      <w:r>
        <w:t>：那边有什么情况？通过这些呢？及时的预警。呃。这些名单的这些。部门的信息应该有十来个单位，十来个单位。定期的向向信息中心那边推送的吧。</w:t>
      </w:r>
    </w:p>
    <w:p w14:paraId="087F395B">
      <w:pPr>
        <w:pStyle w:val="2"/>
        <w:keepNext w:val="0"/>
        <w:keepLines w:val="0"/>
        <w:widowControl/>
        <w:suppressLineNumbers w:val="0"/>
      </w:pPr>
      <w:r>
        <w:rPr>
          <w:rStyle w:val="5"/>
        </w:rPr>
        <w:t>[00:49:22.740] 采访者</w:t>
      </w:r>
      <w:r>
        <w:t>：然后最后想问一下，在整个通讯空间，呃空间的过程中，有没有什么让您印象非常深刻或者非常触动的一件事，或者一个故事？</w:t>
      </w:r>
    </w:p>
    <w:p w14:paraId="6E17EF3D">
      <w:pPr>
        <w:pStyle w:val="2"/>
        <w:keepNext w:val="0"/>
        <w:keepLines w:val="0"/>
        <w:widowControl/>
        <w:suppressLineNumbers w:val="0"/>
      </w:pPr>
      <w:r>
        <w:rPr>
          <w:rStyle w:val="5"/>
        </w:rPr>
        <w:t>[00:49:33.280] 受访者</w:t>
      </w:r>
      <w:r>
        <w:t>：故事其实刚才我们也讲了蛮多啊嗯。我。在二零二一年初啊。呃，国家出了一个政策，当然这个是。没有，嗯。没有一个。就是说不公开的哦嗯。好，是这样。要各个县。认定一些因脱贫攻坚工作牺牲的一些。他又不符合。那个。我们。就是一些。这个因工负伤啊，或者因工死亡这些认定的条件。那么大话呢？在二零二一年，我们就。追加人认了，认定了十六个因为这个事情而牺牲了啊。那个这这个经历啊。我们一统计，确确实实。为此，政府这边也发放了七百多万的抚恤金。因为这项工作确确实实行。啊，牺牲了很多。</w:t>
      </w:r>
    </w:p>
    <w:p w14:paraId="3BE3B2A3">
      <w:pPr>
        <w:pStyle w:val="2"/>
        <w:keepNext w:val="0"/>
        <w:keepLines w:val="0"/>
        <w:widowControl/>
        <w:suppressLineNumbers w:val="0"/>
      </w:pPr>
      <w:r>
        <w:rPr>
          <w:rStyle w:val="5"/>
        </w:rPr>
        <w:t>[00:50:45.540] 受访者</w:t>
      </w:r>
      <w:r>
        <w:t>：我们有一个工作队员。姓庄，庄，庄子的庄。呃，在下队就是返回县城的这个途中啊，摔下了几十米深的现的以之一。认定为这个。非常的惨烈。但这个是人。</w:t>
      </w:r>
    </w:p>
    <w:p w14:paraId="7B735736">
      <w:pPr>
        <w:pStyle w:val="2"/>
        <w:keepNext w:val="0"/>
        <w:keepLines w:val="0"/>
        <w:widowControl/>
        <w:suppressLineNumbers w:val="0"/>
      </w:pPr>
      <w:r>
        <w:rPr>
          <w:rStyle w:val="5"/>
        </w:rPr>
        <w:t>[00:51:10.940] 受访者</w:t>
      </w:r>
      <w:r>
        <w:t>：那么事的话，一些物的话是什么。刚才我讲了。修了那么多路。建了那么多水柜。建了那么多房子。这些都有都有数据的。都是按万人计算。包括房子都是按万的，那么一万一万的，这样来算，选柜也是按三万。路也是说这个，呃，如果按公里的话，如果就可以到北京北。这个这些都是。</w:t>
      </w:r>
    </w:p>
    <w:p w14:paraId="6DAB67B9">
      <w:pPr>
        <w:pStyle w:val="2"/>
        <w:keepNext w:val="0"/>
        <w:keepLines w:val="0"/>
        <w:widowControl/>
        <w:suppressLineNumbers w:val="0"/>
      </w:pPr>
      <w:r>
        <w:rPr>
          <w:rStyle w:val="5"/>
        </w:rPr>
        <w:t>[00:51:44.900] 受访者</w:t>
      </w:r>
      <w:r>
        <w:t>：亲身经经历了。可能我们等一下有个第一书记，他刚讲的可能比我精彩的，他是参与者，具体的跟村里面的村民打交道。啊，这些他应该更加的生动啊，你讲的也非常精彩。确实是，嗯，确实是深入参加这个工作。是吧，那个原来的这个我们。叫什么，有个后来到国家汪洋汪洋汪洋副总理。他讲啊，你没有参加过登于。参加过原来的抗日的一场战役，对对对，参加过，参加过长征抗战，对。</w:t>
      </w:r>
    </w:p>
    <w:p w14:paraId="4A5B5EA4">
      <w:pPr>
        <w:pStyle w:val="2"/>
        <w:keepNext w:val="0"/>
        <w:keepLines w:val="0"/>
        <w:widowControl/>
        <w:suppressLineNumbers w:val="0"/>
      </w:pPr>
      <w:r>
        <w:rPr>
          <w:rStyle w:val="5"/>
        </w:rPr>
        <w:t>[00:52:32.770] 采访者</w:t>
      </w:r>
      <w:r>
        <w:t>：行，那我们今天的访谈差不多到这里结束吧。</w:t>
      </w:r>
    </w:p>
    <w:p w14:paraId="52FEC3BE">
      <w:pPr>
        <w:pStyle w:val="2"/>
        <w:keepNext w:val="0"/>
        <w:keepLines w:val="0"/>
        <w:widowControl/>
        <w:suppressLineNumbers w:val="0"/>
      </w:pPr>
      <w:r>
        <w:rPr>
          <w:rStyle w:val="5"/>
        </w:rPr>
        <w:t>[00:52:32.770] 采访者</w:t>
      </w:r>
      <w:r>
        <w:t>：然后啊，我们还有两个小小环节，一个是有一个纪念品，这是我们学校的纪念，这是我们学校校训，跟中央党校校训是一样的。呃，我们拿这个合影。啊实际帮拍一下，嗯。</w:t>
      </w:r>
    </w:p>
    <w:p w14:paraId="14C7DDE3">
      <w:pPr>
        <w:pStyle w:val="2"/>
        <w:keepNext w:val="0"/>
        <w:keepLines w:val="0"/>
        <w:widowControl/>
        <w:suppressLineNumbers w:val="0"/>
      </w:pPr>
      <w:r>
        <w:rPr>
          <w:rStyle w:val="5"/>
        </w:rPr>
        <w:t>[00:52:52.550] 受访者</w:t>
      </w:r>
      <w:r>
        <w:t>：来感谢感谢你们为做这个做这个呃专题确实很好，刚才我还笑了，为什么到现在才来，我原来你们二零二一年已经来了，已经已经开始了，对我们之前的话，主要推进了一下其他省。</w:t>
      </w:r>
    </w:p>
    <w:p w14:paraId="64CF46B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331CB50">
      <w:pPr>
        <w:pStyle w:val="2"/>
        <w:keepNext w:val="0"/>
        <w:keepLines w:val="0"/>
        <w:widowControl/>
        <w:suppressLineNumbers w:val="0"/>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15811567"/>
    <w:rsid w:val="68155A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12942</Words>
  <Characters>14645</Characters>
  <Lines>0</Lines>
  <Paragraphs>0</Paragraphs>
  <TotalTime>3</TotalTime>
  <ScaleCrop>false</ScaleCrop>
  <LinksUpToDate>false</LinksUpToDate>
  <CharactersWithSpaces>14776</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2025-11-14T03:53:00Z</dcterms:created>
  <dc:creator>admin</dc:creator>
  <cp:lastModifiedBy>WPS_1723525590</cp:lastModifiedBy>
  <dcterms:modified xsi:type="dcterms:W3CDTF">2025-11-14T04:24:33Z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5482903C845D4BC3AA8F77C8BFA15336_12</vt:lpwstr>
  </property>
</Properties>
</file>