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FB40F" w14:textId="77777777" w:rsidR="00DD1486" w:rsidRDefault="00000000">
      <w:pPr>
        <w:pStyle w:val="a3"/>
        <w:widowControl/>
      </w:pPr>
      <w:r>
        <w:rPr>
          <w:rStyle w:val="a4"/>
        </w:rPr>
        <w:t>关键词</w:t>
      </w:r>
      <w:r>
        <w:t>：脱贫户访谈、覃猛、大化县、养蜂产业、技术培训、政策支持、第一书记</w:t>
      </w:r>
    </w:p>
    <w:p w14:paraId="085BF0F1" w14:textId="77777777" w:rsidR="00DD1486" w:rsidRDefault="00F75AB7">
      <w:pPr>
        <w:widowControl/>
      </w:pPr>
      <w:r>
        <w:rPr>
          <w:noProof/>
        </w:rPr>
        <w:pict w14:anchorId="57CC178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F8492A8" w14:textId="77777777" w:rsidR="00DD1486" w:rsidRDefault="00000000">
      <w:pPr>
        <w:pStyle w:val="a3"/>
        <w:widowControl/>
      </w:pPr>
      <w:r>
        <w:rPr>
          <w:rStyle w:val="a4"/>
        </w:rPr>
        <w:t xml:space="preserve">[00:00:00.680] </w:t>
      </w:r>
      <w:r>
        <w:rPr>
          <w:rStyle w:val="a4"/>
        </w:rPr>
        <w:t>采访者</w:t>
      </w:r>
      <w:r>
        <w:t>：然后这边一会开始的时候，我们先各自介绍一下这个访谈的一个自我介绍的一些基本情况啊，这个你可以开始，我是等一下可以可以吗？开了开了吗？开了开了。行。你好，我是中国人民大学应用经济学院二十四级研究生梁振宇，然后我们这次来呢，是进行一个中华人民共和国。扶贫攻坚史调研活动，希望从八卦这个扶贫的经验里面，呃，能学习到一些。谢谢，辛苦了。</w:t>
      </w:r>
    </w:p>
    <w:p w14:paraId="420D6AB5" w14:textId="77777777" w:rsidR="00DD1486" w:rsidRDefault="00000000">
      <w:pPr>
        <w:pStyle w:val="a3"/>
        <w:widowControl/>
      </w:pPr>
      <w:r>
        <w:rPr>
          <w:rStyle w:val="a4"/>
        </w:rPr>
        <w:t xml:space="preserve">[00:00:33.740] </w:t>
      </w:r>
      <w:r>
        <w:rPr>
          <w:rStyle w:val="a4"/>
        </w:rPr>
        <w:t>受访者</w:t>
      </w:r>
      <w:r>
        <w:t>：我是。</w:t>
      </w:r>
    </w:p>
    <w:p w14:paraId="36E00E73" w14:textId="77777777" w:rsidR="00DD1486" w:rsidRDefault="00000000">
      <w:pPr>
        <w:pStyle w:val="a3"/>
        <w:widowControl/>
      </w:pPr>
      <w:r>
        <w:rPr>
          <w:rStyle w:val="a4"/>
        </w:rPr>
        <w:t xml:space="preserve">[00:00:35.980] </w:t>
      </w:r>
      <w:r>
        <w:rPr>
          <w:rStyle w:val="a4"/>
        </w:rPr>
        <w:t>受访者</w:t>
      </w:r>
      <w:r>
        <w:t>：广西壮族自治区大化县峨乡丹桂村东地人的。春年我一二零一四年都已经都没啊。嗯，您是最早一批脱贫的乡阳算是吧，对对，你是最早一批脱贫，一四年，一四年方便了解一下，就是您家当时的一个，呃，贫困原因嘛，当时的贫困研究这这种。</w:t>
      </w:r>
    </w:p>
    <w:p w14:paraId="19E9E7BA" w14:textId="77777777" w:rsidR="00DD1486" w:rsidRDefault="00000000">
      <w:pPr>
        <w:pStyle w:val="a3"/>
        <w:widowControl/>
      </w:pPr>
      <w:r>
        <w:rPr>
          <w:rStyle w:val="a4"/>
        </w:rPr>
        <w:t xml:space="preserve">[00:01:00.820] </w:t>
      </w:r>
      <w:r>
        <w:rPr>
          <w:rStyle w:val="a4"/>
        </w:rPr>
        <w:t>受访者</w:t>
      </w:r>
      <w:r>
        <w:t>：我有三女儿，三个儿子，四十平米多。三个女儿三个，那不是两个女儿，一个儿子，一个儿子。那当时他们大概是什么样的一个年纪？我一四年一四年十岁，大女儿才九七年，就是才十多岁哦，因为我我老婆又带三个儿子，只有我一个人，三个人我一个人做工哦。嗯，像您，就是您妻子，当时是在家专门带小孩，专门带小孩，三个小孩，几个小孩。小孩就身体不好，身体不好，呃，导致了很困。</w:t>
      </w:r>
    </w:p>
    <w:p w14:paraId="2BC48935" w14:textId="77777777" w:rsidR="00DD1486" w:rsidRDefault="00000000">
      <w:pPr>
        <w:pStyle w:val="a3"/>
        <w:widowControl/>
      </w:pPr>
      <w:r>
        <w:rPr>
          <w:rStyle w:val="a4"/>
        </w:rPr>
        <w:t xml:space="preserve">[00:01:43.680] </w:t>
      </w:r>
      <w:r>
        <w:rPr>
          <w:rStyle w:val="a4"/>
        </w:rPr>
        <w:t>采访者</w:t>
      </w:r>
      <w:r>
        <w:t>：那当时当时的话，你们这边主要是从事什么工作呢？就是农业种植啊，是在本地种养，在种养，呃，在种养种养，后来我在。</w:t>
      </w:r>
    </w:p>
    <w:p w14:paraId="03E68997" w14:textId="77777777" w:rsidR="00DD1486" w:rsidRDefault="00000000">
      <w:pPr>
        <w:pStyle w:val="a3"/>
        <w:widowControl/>
      </w:pPr>
      <w:r>
        <w:rPr>
          <w:rStyle w:val="a4"/>
        </w:rPr>
        <w:t xml:space="preserve">[00:02:11.120] </w:t>
      </w:r>
      <w:r>
        <w:rPr>
          <w:rStyle w:val="a4"/>
        </w:rPr>
        <w:t>受访者</w:t>
      </w:r>
      <w:r>
        <w:t>：一六年，一六年就外出打工啊，因为。我一说真的是比较困难。好的业务。给老婆在家带孩子，我自己到外面去打工。</w:t>
      </w:r>
    </w:p>
    <w:p w14:paraId="6A456075" w14:textId="77777777" w:rsidR="00DD1486" w:rsidRDefault="00000000">
      <w:pPr>
        <w:pStyle w:val="a3"/>
        <w:widowControl/>
      </w:pPr>
      <w:r>
        <w:rPr>
          <w:rStyle w:val="a4"/>
        </w:rPr>
        <w:t xml:space="preserve">[00:02:11.120] </w:t>
      </w:r>
      <w:r>
        <w:rPr>
          <w:rStyle w:val="a4"/>
        </w:rPr>
        <w:t>采访者</w:t>
      </w:r>
      <w:r>
        <w:t>：一六年的时候，他们应该说一四年脱贫的时候是已经脱贫了。嗯，对。当时的话就是是咱们是靠种养实现了这个脱贫吗。</w:t>
      </w:r>
    </w:p>
    <w:p w14:paraId="1706BD75" w14:textId="77777777" w:rsidR="00DD1486" w:rsidRDefault="00000000">
      <w:pPr>
        <w:pStyle w:val="a3"/>
        <w:widowControl/>
      </w:pPr>
      <w:r>
        <w:rPr>
          <w:rStyle w:val="a4"/>
        </w:rPr>
        <w:t xml:space="preserve">[00:02:59.760] </w:t>
      </w:r>
      <w:r>
        <w:rPr>
          <w:rStyle w:val="a4"/>
        </w:rPr>
        <w:t>受访者</w:t>
      </w:r>
      <w:r>
        <w:t>：种养也有一部分，打工也有一部分。当时种养的话，主要是啊，种种的什么作物，养的什么动物，种的玉米、水稻、大豆。一些杂粮哦，那你种的还挺多的。种植多少亩？大概种了多少亩？这个一共有五亩，多少钱？总共总共五亩，总共。嗯，那就是。这个东西，呃，然后后来呢，打工呢，就是打工是去省外还是在直接在广东地下广广东打工。</w:t>
      </w:r>
    </w:p>
    <w:p w14:paraId="7D645836" w14:textId="77777777" w:rsidR="00DD1486" w:rsidRDefault="00000000">
      <w:pPr>
        <w:pStyle w:val="a3"/>
        <w:widowControl/>
      </w:pPr>
      <w:r>
        <w:rPr>
          <w:rStyle w:val="a4"/>
        </w:rPr>
        <w:t xml:space="preserve">[00:02:59.760] </w:t>
      </w:r>
      <w:r>
        <w:rPr>
          <w:rStyle w:val="a4"/>
        </w:rPr>
        <w:t>采访者</w:t>
      </w:r>
      <w:r>
        <w:t>：然后好的。嗯，那您您现在的话主要是开展什么工作。</w:t>
      </w:r>
    </w:p>
    <w:p w14:paraId="1144B59C" w14:textId="77777777" w:rsidR="00DD1486" w:rsidRDefault="00000000">
      <w:pPr>
        <w:pStyle w:val="a3"/>
        <w:widowControl/>
      </w:pPr>
      <w:r>
        <w:rPr>
          <w:rStyle w:val="a4"/>
        </w:rPr>
        <w:t xml:space="preserve">[00:03:19.320] </w:t>
      </w:r>
      <w:r>
        <w:rPr>
          <w:rStyle w:val="a4"/>
        </w:rPr>
        <w:t>受访者</w:t>
      </w:r>
      <w:r>
        <w:t>：现在也现在在家就是。做一些养殖，比如现在我就养蜂蜜哦。来养肉。您是就是您刚才也说之前出去务工过嘛，</w:t>
      </w:r>
    </w:p>
    <w:p w14:paraId="45903F15" w14:textId="77777777" w:rsidR="00DD1486" w:rsidRDefault="00000000">
      <w:pPr>
        <w:pStyle w:val="a3"/>
        <w:widowControl/>
      </w:pPr>
      <w:r>
        <w:rPr>
          <w:rStyle w:val="a4"/>
        </w:rPr>
        <w:lastRenderedPageBreak/>
        <w:t xml:space="preserve">[00:03:19.320] </w:t>
      </w:r>
      <w:r>
        <w:rPr>
          <w:rStyle w:val="a4"/>
        </w:rPr>
        <w:t>采访者</w:t>
      </w:r>
      <w:r>
        <w:t>：当时是哪一年开始回来的。</w:t>
      </w:r>
    </w:p>
    <w:p w14:paraId="6ADA008C" w14:textId="77777777" w:rsidR="00DD1486" w:rsidRDefault="00000000">
      <w:pPr>
        <w:pStyle w:val="a3"/>
        <w:widowControl/>
      </w:pPr>
      <w:r>
        <w:rPr>
          <w:rStyle w:val="a4"/>
        </w:rPr>
        <w:t xml:space="preserve">[00:04:23.200] </w:t>
      </w:r>
      <w:r>
        <w:rPr>
          <w:rStyle w:val="a4"/>
        </w:rPr>
        <w:t>受访者</w:t>
      </w:r>
      <w:r>
        <w:t>：一六年，一七年，一七年啊。一七年回来，那当时是回来是出于一个什么样的契机呢？因为当时候因为脱贫攻坚嘛，一七年就在那时候是。做得如火如荼的阶段。未来。准备了一些，在一九年我就承包了单位生的种养来注册，嗯。这个合作社大概是什么规模？就是我主要是养养七百弄鸡啊，七百弄鸡。嗯，当时我承包这个厂养是有三千五百只每年。三千五百只豆腐泡一个小时。呃，那当时大概能带动多少人就业？第第一九一九年就是我带动十七户，十七户能干。二十多人的就业。</w:t>
      </w:r>
    </w:p>
    <w:p w14:paraId="452C84D4" w14:textId="77777777" w:rsidR="00DD1486" w:rsidRDefault="00000000">
      <w:pPr>
        <w:pStyle w:val="a3"/>
        <w:widowControl/>
      </w:pPr>
      <w:r>
        <w:rPr>
          <w:rStyle w:val="a4"/>
        </w:rPr>
        <w:t xml:space="preserve">[00:04:23.200] </w:t>
      </w:r>
      <w:r>
        <w:rPr>
          <w:rStyle w:val="a4"/>
        </w:rPr>
        <w:t>采访者</w:t>
      </w:r>
      <w:r>
        <w:t>：嗯，那您刚才说您幺九年承包的时候是养鸡，那后来又是怎么转向养蜂的呢？</w:t>
      </w:r>
    </w:p>
    <w:p w14:paraId="732797CF" w14:textId="77777777" w:rsidR="00DD1486" w:rsidRDefault="00000000">
      <w:pPr>
        <w:pStyle w:val="a3"/>
        <w:widowControl/>
      </w:pPr>
      <w:r>
        <w:rPr>
          <w:rStyle w:val="a4"/>
        </w:rPr>
        <w:t xml:space="preserve">[00:04:50.920] </w:t>
      </w:r>
      <w:r>
        <w:rPr>
          <w:rStyle w:val="a4"/>
        </w:rPr>
        <w:t>受访者</w:t>
      </w:r>
      <w:r>
        <w:t>：后来养鸡，因为它是在复兴路，是可以说是旅游区的那个路口哦，我们村呢，又搞转型嘛，搞那个旅游，对呃旅游了以后，他在那路口养鸡，那个味道味道很大，呃环境污染。所以转型，转型了我又两方。</w:t>
      </w:r>
    </w:p>
    <w:p w14:paraId="31C092BF" w14:textId="77777777" w:rsidR="00DD1486" w:rsidRDefault="00000000">
      <w:pPr>
        <w:pStyle w:val="a3"/>
        <w:widowControl/>
      </w:pPr>
      <w:r>
        <w:rPr>
          <w:rStyle w:val="a4"/>
        </w:rPr>
        <w:t xml:space="preserve">[00:05:31.360] </w:t>
      </w:r>
      <w:r>
        <w:rPr>
          <w:rStyle w:val="a4"/>
        </w:rPr>
        <w:t>受访者</w:t>
      </w:r>
      <w:r>
        <w:t>：蜜蜂。当时这个转型呢，就是是您自己主动的，还是就是呃，比如说咱们村里给您做工作之类的，村里会给做工作的，因为他需需要大局嘛，大局，因为我们这里定搞那个旅游。手机。我现在那个养鸡场转型了以后还是在运行，还有养鸡场就是换了，不是养鸡不养了。现在我们改改成就同一个产地改就改了，那个那个现在那里养蜂一部分，还有是木耳种府，木耳木耳种。</w:t>
      </w:r>
    </w:p>
    <w:p w14:paraId="1E769E1D" w14:textId="77777777" w:rsidR="00DD1486" w:rsidRDefault="00000000">
      <w:pPr>
        <w:pStyle w:val="a3"/>
        <w:widowControl/>
      </w:pPr>
      <w:r>
        <w:rPr>
          <w:rStyle w:val="a4"/>
        </w:rPr>
        <w:t xml:space="preserve">[00:05:31.360] </w:t>
      </w:r>
      <w:r>
        <w:rPr>
          <w:rStyle w:val="a4"/>
        </w:rPr>
        <w:t>采访者</w:t>
      </w:r>
      <w:r>
        <w:t>：你们那个场地大概有多大？</w:t>
      </w:r>
    </w:p>
    <w:p w14:paraId="7E9B658A" w14:textId="77777777" w:rsidR="00DD1486" w:rsidRDefault="00000000">
      <w:pPr>
        <w:pStyle w:val="a3"/>
        <w:widowControl/>
      </w:pPr>
      <w:r>
        <w:rPr>
          <w:rStyle w:val="a4"/>
        </w:rPr>
        <w:t xml:space="preserve">[00:05:46.095] </w:t>
      </w:r>
      <w:r>
        <w:rPr>
          <w:rStyle w:val="a4"/>
        </w:rPr>
        <w:t>受访者</w:t>
      </w:r>
      <w:r>
        <w:t>：七百五十平米，七百五十平米，呃。那您之前的话，就是当时养鸡是本来之前自己具备的这个技术还是怎么样，</w:t>
      </w:r>
    </w:p>
    <w:p w14:paraId="16F60B3C" w14:textId="77777777" w:rsidR="00DD1486" w:rsidRDefault="00000000">
      <w:pPr>
        <w:pStyle w:val="a3"/>
        <w:widowControl/>
      </w:pPr>
      <w:r>
        <w:rPr>
          <w:rStyle w:val="a4"/>
        </w:rPr>
        <w:t xml:space="preserve">[00:05:46.095] </w:t>
      </w:r>
      <w:r>
        <w:rPr>
          <w:rStyle w:val="a4"/>
        </w:rPr>
        <w:t>受访者</w:t>
      </w:r>
      <w:r>
        <w:t>：要写县里面有培训培训，嗯，对。培训的话，当时是就是咱们去县里面培训哦。县里面培训也有嗯，也带我们到外面去干人家也有都是免费培训，都是免费的。对，对，那政策很好像本来是不会的，培训完之后你就会基本会了哦。对，培训完了再有专家指导哦，你你养的过程中，他还来管指导。咱们这个专家是哪里的专家，也是我们。广西有，有农科院，也有我们县农农业局，农业农村局也有专家。哦，那后来养蜂的这个技术也是类似的，培训也也也这样培训有专家来指导，我们有在那个培训班。作用专家会具体多少时间？</w:t>
      </w:r>
    </w:p>
    <w:p w14:paraId="27F32209" w14:textId="77777777" w:rsidR="00DD1486" w:rsidRDefault="00000000">
      <w:pPr>
        <w:pStyle w:val="a3"/>
        <w:widowControl/>
      </w:pPr>
      <w:r>
        <w:rPr>
          <w:rStyle w:val="a4"/>
        </w:rPr>
        <w:t xml:space="preserve">[00:06:42.800] </w:t>
      </w:r>
      <w:r>
        <w:rPr>
          <w:rStyle w:val="a4"/>
        </w:rPr>
        <w:t>采访者</w:t>
      </w:r>
      <w:r>
        <w:t>：那还想了解一下，就是当时比如说咱们不养鸡了，咱们可能有很多产业可以选择。那最后是为什么选择这个养蜂？</w:t>
      </w:r>
    </w:p>
    <w:p w14:paraId="028A4E71" w14:textId="77777777" w:rsidR="00DD1486" w:rsidRDefault="00000000">
      <w:pPr>
        <w:pStyle w:val="a3"/>
        <w:widowControl/>
      </w:pPr>
      <w:r>
        <w:rPr>
          <w:rStyle w:val="a4"/>
        </w:rPr>
        <w:t xml:space="preserve">[00:06:50.650] </w:t>
      </w:r>
      <w:r>
        <w:rPr>
          <w:rStyle w:val="a4"/>
        </w:rPr>
        <w:t>受访者</w:t>
      </w:r>
      <w:r>
        <w:t>：养蜂是根据我们的具体情况啊，你其他呢？因为我们农村的条件限制。我们这里现在我们就干了，我们。那个山上的野花非常丰富，特别是我们蜂蜜，我们有五五味子。五味子那个味呃，珍贵的中草药，蜜蜂吃那个采那个挖机酿那个蜜蜜是很好的。因为我们山上高处，因为我们这里几十平方公里。全部自己啊啊那几十平米哦，那特别好，对啊，所以成本我们是首先是只有</w:t>
      </w:r>
      <w:r>
        <w:lastRenderedPageBreak/>
        <w:t>买那个风险来。嗯，投入小，投入回报大，这一这一产业是非常适合。我们的蜂蜜销售也很很爽的啊。</w:t>
      </w:r>
    </w:p>
    <w:p w14:paraId="3059D021" w14:textId="77777777" w:rsidR="00DD1486" w:rsidRDefault="00000000">
      <w:pPr>
        <w:pStyle w:val="a3"/>
        <w:widowControl/>
      </w:pPr>
      <w:r>
        <w:rPr>
          <w:rStyle w:val="a4"/>
        </w:rPr>
        <w:t xml:space="preserve">[00:07:43.380] </w:t>
      </w:r>
      <w:r>
        <w:rPr>
          <w:rStyle w:val="a4"/>
        </w:rPr>
        <w:t>采访者</w:t>
      </w:r>
      <w:r>
        <w:t>：呃，像这个投入的话，大概是怎么样的一个水平呢？</w:t>
      </w:r>
    </w:p>
    <w:p w14:paraId="64F636DB" w14:textId="77777777" w:rsidR="00DD1486" w:rsidRDefault="00000000">
      <w:pPr>
        <w:pStyle w:val="a3"/>
        <w:widowControl/>
      </w:pPr>
      <w:r>
        <w:rPr>
          <w:rStyle w:val="a4"/>
        </w:rPr>
        <w:t xml:space="preserve">[00:07:48.060] </w:t>
      </w:r>
      <w:r>
        <w:rPr>
          <w:rStyle w:val="a4"/>
        </w:rPr>
        <w:t>受访者</w:t>
      </w:r>
      <w:r>
        <w:t>：投入，比如一箱蜜蜂就是几百块钱，几百块呃。我们拿来养了以后，我们经过技术了，我们自己分钱，一千可以分，一年能分三四千，五六千可以养一个种苗的样子，二二种苗我们就把它分出去，我们有那个技术的哦。</w:t>
      </w:r>
    </w:p>
    <w:p w14:paraId="43C86063" w14:textId="77777777" w:rsidR="00DD1486" w:rsidRDefault="00000000">
      <w:pPr>
        <w:pStyle w:val="a3"/>
        <w:widowControl/>
      </w:pPr>
      <w:r>
        <w:rPr>
          <w:rStyle w:val="a4"/>
        </w:rPr>
        <w:t xml:space="preserve">[00:08:09.000] </w:t>
      </w:r>
      <w:r>
        <w:rPr>
          <w:rStyle w:val="a4"/>
        </w:rPr>
        <w:t>采访者</w:t>
      </w:r>
      <w:r>
        <w:t>：呃，这个，那您现在养的规模大概是有多少箱？</w:t>
      </w:r>
    </w:p>
    <w:p w14:paraId="40F4C053" w14:textId="77777777" w:rsidR="00DD1486" w:rsidRDefault="00000000">
      <w:pPr>
        <w:pStyle w:val="a3"/>
        <w:widowControl/>
      </w:pPr>
      <w:r>
        <w:rPr>
          <w:rStyle w:val="a4"/>
        </w:rPr>
        <w:t xml:space="preserve">[00:08:09.000] </w:t>
      </w:r>
      <w:r>
        <w:rPr>
          <w:rStyle w:val="a4"/>
        </w:rPr>
        <w:t>受访者</w:t>
      </w:r>
      <w:r>
        <w:t>：现在有两百多两百多箱啊。嗯，那这个蜜蜂的话，就是他们这个呃产量怎么样？这个产量一箱呢？一箱一年就。八到十斤一箱，里面八到十斤哦。一斤一一斤，我们目前卖就是一百块一百块哦。那质量还是挺不错的，对啊，嗯，那这个它一箱八到十斤的话，它比如是收的频率怎么样？还是一年可以收两次？两次嗯？其他就可以，本来可以收，但是我们也留养了，留给他自己要吃。你把它全部做完了，</w:t>
      </w:r>
    </w:p>
    <w:p w14:paraId="5B84D23E" w14:textId="77777777" w:rsidR="00DD1486" w:rsidRDefault="00000000">
      <w:pPr>
        <w:pStyle w:val="a3"/>
        <w:widowControl/>
      </w:pPr>
      <w:r>
        <w:rPr>
          <w:rStyle w:val="a4"/>
        </w:rPr>
        <w:t xml:space="preserve">[00:08:55.345] </w:t>
      </w:r>
      <w:r>
        <w:rPr>
          <w:rStyle w:val="a4"/>
        </w:rPr>
        <w:t>受访者</w:t>
      </w:r>
      <w:r>
        <w:t>：对不对？它也没生不好，对蜜蜂不好。嗯，一年两次，嗯，啊。所以像这个，呃，那然后像平时对这个蜜蜂的管护，这个呃要求高吗？</w:t>
      </w:r>
    </w:p>
    <w:p w14:paraId="0DE91699" w14:textId="77777777" w:rsidR="00DD1486" w:rsidRDefault="00000000">
      <w:pPr>
        <w:pStyle w:val="a3"/>
        <w:widowControl/>
      </w:pPr>
      <w:r>
        <w:rPr>
          <w:rStyle w:val="a4"/>
        </w:rPr>
        <w:t xml:space="preserve">[00:09:40.415] </w:t>
      </w:r>
      <w:r>
        <w:rPr>
          <w:rStyle w:val="a4"/>
        </w:rPr>
        <w:t>受访者</w:t>
      </w:r>
      <w:r>
        <w:t>：嗯，比较高，嗯，怎么说平时要经常去观察的啊，好像里面的容易有虫。嗯，没有虫，里面容易有虫，你要管那个蜂蜜，必须要给。蜂蜜鼻涕满满格在里面，熊就没有，如果他稍微一扫它就。蜂蜜多了，就没有虫哦。对，蜂蜜蜂再全部，比如它有这个蜂皮，这样蜂蜜全部在里面，满了里面就没有虫的机会。那看来这个还是挺高技术的，</w:t>
      </w:r>
    </w:p>
    <w:p w14:paraId="6DA677D0" w14:textId="77777777" w:rsidR="00DD1486" w:rsidRDefault="00000000">
      <w:pPr>
        <w:pStyle w:val="a3"/>
        <w:widowControl/>
      </w:pPr>
      <w:r>
        <w:rPr>
          <w:rStyle w:val="a4"/>
        </w:rPr>
        <w:t xml:space="preserve">[00:10:10.230] </w:t>
      </w:r>
      <w:r>
        <w:rPr>
          <w:rStyle w:val="a4"/>
        </w:rPr>
        <w:t>受访者</w:t>
      </w:r>
      <w:r>
        <w:t>：还要观察，呃对对没对，嗯，这个也不用多少人工，不用多少人对，比如平时我自己去干就得了一两个去去观察他。就是一个月去观察一两次就得了，嗯就不用多呃对，就每天可能要因为那个蜜蜂它也会自己采蜜，它自己去采蜜，呃对对，那所以其实这个养蜂还对确实呃没有投入什么，就是就是大自己去采蜜，</w:t>
      </w:r>
    </w:p>
    <w:p w14:paraId="08CAA301" w14:textId="77777777" w:rsidR="00DD1486" w:rsidRDefault="00000000">
      <w:pPr>
        <w:pStyle w:val="a3"/>
        <w:widowControl/>
      </w:pPr>
      <w:r>
        <w:rPr>
          <w:rStyle w:val="a4"/>
        </w:rPr>
        <w:t xml:space="preserve">[00:10:26.540] </w:t>
      </w:r>
      <w:r>
        <w:rPr>
          <w:rStyle w:val="a4"/>
        </w:rPr>
        <w:t>受访者</w:t>
      </w:r>
      <w:r>
        <w:t>：采回来的是种蜜。如果那个</w:t>
      </w:r>
      <w:r>
        <w:t>B</w:t>
      </w:r>
      <w:r>
        <w:t>，如果一一两年我们就要换那个鼻，就投入一点啊。那个也投入不多，所以养蜂非常适合我们当地的商业人士。</w:t>
      </w:r>
    </w:p>
    <w:p w14:paraId="0708468E" w14:textId="77777777" w:rsidR="00DD1486" w:rsidRDefault="00000000">
      <w:pPr>
        <w:pStyle w:val="a3"/>
        <w:widowControl/>
      </w:pPr>
      <w:r>
        <w:rPr>
          <w:rStyle w:val="a4"/>
        </w:rPr>
        <w:t xml:space="preserve">[00:10:26.540] </w:t>
      </w:r>
      <w:r>
        <w:rPr>
          <w:rStyle w:val="a4"/>
        </w:rPr>
        <w:t>采访者</w:t>
      </w:r>
      <w:r>
        <w:t>：像您觉得这个养蜂这个是就是老年人没有什么弱劳力的，这种也可以做，也可以做，我的意思，比如我们现在有一个设想。如果我养好了，如果需要入症状的，我每户给他四五下啊。整个书发给他。教他怎么管理。他一年也可以有几千块钱的收入哦，那挺好的，又多了一个，又多了一个，家家放给他分分饭。那确实是一个大户带头的作用，呃带头这个就是带头像，所以您现在这个，呃，您应该这这您自己养的这些的话，就是呃暂时还没有带动那个，暂时还没有带动现在现在现在。</w:t>
      </w:r>
    </w:p>
    <w:p w14:paraId="2F42353B" w14:textId="77777777" w:rsidR="00DD1486" w:rsidRDefault="00000000">
      <w:pPr>
        <w:pStyle w:val="a3"/>
        <w:widowControl/>
      </w:pPr>
      <w:r>
        <w:rPr>
          <w:rStyle w:val="a4"/>
        </w:rPr>
        <w:lastRenderedPageBreak/>
        <w:t xml:space="preserve">[00:11:09.980] </w:t>
      </w:r>
      <w:r>
        <w:rPr>
          <w:rStyle w:val="a4"/>
        </w:rPr>
        <w:t>受访者</w:t>
      </w:r>
      <w:r>
        <w:t>：我个人的技术也还是要进一步提升，提升完了以后，你又要培训奴是给他自己干自己养自己研究啊。觉得嗯，我们到那时候我们就负责销售。</w:t>
      </w:r>
    </w:p>
    <w:p w14:paraId="4A61DDCF" w14:textId="77777777" w:rsidR="00DD1486" w:rsidRDefault="00000000">
      <w:pPr>
        <w:pStyle w:val="a3"/>
        <w:widowControl/>
      </w:pPr>
      <w:r>
        <w:rPr>
          <w:rStyle w:val="a4"/>
        </w:rPr>
        <w:t xml:space="preserve">[00:11:27.940] </w:t>
      </w:r>
      <w:r>
        <w:rPr>
          <w:rStyle w:val="a4"/>
        </w:rPr>
        <w:t>受访者</w:t>
      </w:r>
      <w:r>
        <w:t>：我们先把，比如我们单位的蜂蜜是非常有名，我们把那个品牌打出去，对，主要是要有品牌，品牌打出去，我们还是要政府的帮助，比如那个验证啊，怎么把它搞成正规化题，</w:t>
      </w:r>
    </w:p>
    <w:p w14:paraId="1C3AE8F1" w14:textId="77777777" w:rsidR="00DD1486" w:rsidRDefault="00000000">
      <w:pPr>
        <w:pStyle w:val="a3"/>
        <w:widowControl/>
      </w:pPr>
      <w:r>
        <w:rPr>
          <w:rStyle w:val="a4"/>
        </w:rPr>
        <w:t xml:space="preserve">[00:11:41.290] </w:t>
      </w:r>
      <w:r>
        <w:rPr>
          <w:rStyle w:val="a4"/>
        </w:rPr>
        <w:t>受访者</w:t>
      </w:r>
      <w:r>
        <w:t>：现在我们来说，一是农产品。是的，现在就是还是没有那个比如食品生产的哦对对，就是现在我们需要平台。那比如说，比如是不是要一个像需要工厂的包装这样的，可以对口嗯，包装，还有那个人家用了大家才放心。嗯，对，是这样，是这样，是这样。</w:t>
      </w:r>
    </w:p>
    <w:p w14:paraId="0254115A" w14:textId="77777777" w:rsidR="00DD1486" w:rsidRDefault="00000000">
      <w:pPr>
        <w:pStyle w:val="a3"/>
        <w:widowControl/>
      </w:pPr>
      <w:r>
        <w:rPr>
          <w:rStyle w:val="a4"/>
        </w:rPr>
        <w:t xml:space="preserve">[00:12:29.660] </w:t>
      </w:r>
      <w:r>
        <w:rPr>
          <w:rStyle w:val="a4"/>
        </w:rPr>
        <w:t>采访者</w:t>
      </w:r>
      <w:r>
        <w:t>：那像现在，比如说咱们需要对接的这个工厂，什么现在有在开始开始物色之类的吗？在找有现在正有方面，这些是需要政府的帮助。个人确实是实是这样。集中力量，呃，集中力量。然后像。</w:t>
      </w:r>
    </w:p>
    <w:p w14:paraId="48ABD75E" w14:textId="77777777" w:rsidR="00DD1486" w:rsidRDefault="00000000">
      <w:pPr>
        <w:pStyle w:val="a3"/>
        <w:widowControl/>
      </w:pPr>
      <w:r>
        <w:rPr>
          <w:rStyle w:val="a4"/>
        </w:rPr>
        <w:t xml:space="preserve">[00:12:29.660] </w:t>
      </w:r>
      <w:r>
        <w:rPr>
          <w:rStyle w:val="a4"/>
        </w:rPr>
        <w:t>采访者</w:t>
      </w:r>
      <w:r>
        <w:t>：想问一下，像我们搞这些的话，有没有什么政策方面的优惠补贴之类的？</w:t>
      </w:r>
    </w:p>
    <w:p w14:paraId="314BA37F" w14:textId="77777777" w:rsidR="00DD1486" w:rsidRDefault="00000000">
      <w:pPr>
        <w:pStyle w:val="a3"/>
        <w:widowControl/>
      </w:pPr>
      <w:r>
        <w:rPr>
          <w:rStyle w:val="a4"/>
        </w:rPr>
        <w:t xml:space="preserve">[00:12:37.280] </w:t>
      </w:r>
      <w:r>
        <w:rPr>
          <w:rStyle w:val="a4"/>
        </w:rPr>
        <w:t>受访者</w:t>
      </w:r>
      <w:r>
        <w:t>：这方面政治没有。</w:t>
      </w:r>
    </w:p>
    <w:p w14:paraId="09A5934A" w14:textId="77777777" w:rsidR="00DD1486" w:rsidRDefault="00000000">
      <w:pPr>
        <w:pStyle w:val="a3"/>
        <w:widowControl/>
      </w:pPr>
      <w:r>
        <w:rPr>
          <w:rStyle w:val="a4"/>
        </w:rPr>
        <w:t xml:space="preserve">[00:12:37.280] </w:t>
      </w:r>
      <w:r>
        <w:rPr>
          <w:rStyle w:val="a4"/>
        </w:rPr>
        <w:t>受访者</w:t>
      </w:r>
      <w:r>
        <w:t>：像今年我们大化瑶族自是县刚制定，如果贫困户呀，五千以上它有钱股五千以上，嗯，五千以上有钱。那像咱们作为一个这个，呃合作社运营的这个团队。五箱的话，嗯嗯，五箱的话，他大概是能拿到多少的？一箱两百五哦，一箱两百五，嗯，但就得一一一四而已。如果明年你贫困户比，比如今年你五千了啊，今年得了，明年就不能得了，如果你再有十箱，就你再增加五千，那另五千就可以了，他这个是新增的就补一次，对新增的就补，原来就不能补就是。就是结构不一致，那像咱们比如说，呃。</w:t>
      </w:r>
    </w:p>
    <w:p w14:paraId="23EA32DE" w14:textId="77777777" w:rsidR="00DD1486" w:rsidRDefault="00000000">
      <w:pPr>
        <w:pStyle w:val="a3"/>
        <w:widowControl/>
      </w:pPr>
      <w:r>
        <w:rPr>
          <w:rStyle w:val="a4"/>
        </w:rPr>
        <w:t xml:space="preserve">[00:13:28.900] </w:t>
      </w:r>
      <w:r>
        <w:rPr>
          <w:rStyle w:val="a4"/>
        </w:rPr>
        <w:t>采访者</w:t>
      </w:r>
      <w:r>
        <w:t>：平时贷款啊什么这方面有没有一些政策，有有我们贫困户有贷款的，比如现在我也有贷款，贷款贷免息。立即不用。但是你三年了以后是五万，像这个利息就是政府贴息的啊对政府贴息啊这个呢，像你目前的话大概是能贷到多少，这个五万啊，你可以贷到五万啊。</w:t>
      </w:r>
    </w:p>
    <w:p w14:paraId="091869A1" w14:textId="77777777" w:rsidR="00DD1486" w:rsidRDefault="00000000">
      <w:pPr>
        <w:pStyle w:val="a3"/>
        <w:widowControl/>
      </w:pPr>
      <w:r>
        <w:rPr>
          <w:rStyle w:val="a4"/>
        </w:rPr>
        <w:t xml:space="preserve">[00:13:59.600] </w:t>
      </w:r>
      <w:r>
        <w:rPr>
          <w:rStyle w:val="a4"/>
        </w:rPr>
        <w:t>采访者</w:t>
      </w:r>
      <w:r>
        <w:t>：您觉得就是当时在脱贫过程中，比如说这个呃，我们村应该有这个，比如第一书记和工作队之类的，嗯，有有我们村有第一书记啊，有工作队啊。你觉得他们在这方面呢，就是在脱贫中间体现的作用，主要体现在哪些方面作用？</w:t>
      </w:r>
    </w:p>
    <w:p w14:paraId="738F742D" w14:textId="77777777" w:rsidR="00DD1486" w:rsidRDefault="00000000">
      <w:pPr>
        <w:pStyle w:val="a3"/>
        <w:widowControl/>
      </w:pPr>
      <w:r>
        <w:rPr>
          <w:rStyle w:val="a4"/>
        </w:rPr>
        <w:t xml:space="preserve">[00:14:16.010] </w:t>
      </w:r>
      <w:r>
        <w:rPr>
          <w:rStyle w:val="a4"/>
        </w:rPr>
        <w:t>受访者</w:t>
      </w:r>
      <w:r>
        <w:t>：第一个呢，是引导我们怎么样去脱贫，因为他们这个文化各方面都比较大，引导我们村民。</w:t>
      </w:r>
    </w:p>
    <w:p w14:paraId="1B3C3C7E" w14:textId="77777777" w:rsidR="00DD1486" w:rsidRDefault="00000000">
      <w:pPr>
        <w:pStyle w:val="a3"/>
        <w:widowControl/>
      </w:pPr>
      <w:r>
        <w:rPr>
          <w:rStyle w:val="a4"/>
        </w:rPr>
        <w:t xml:space="preserve">[00:14:25.100] </w:t>
      </w:r>
      <w:r>
        <w:rPr>
          <w:rStyle w:val="a4"/>
        </w:rPr>
        <w:t>受访者</w:t>
      </w:r>
      <w:r>
        <w:t>：第一个第二个是。产品的销售。但我们起到很大的作用啊。</w:t>
      </w:r>
    </w:p>
    <w:p w14:paraId="2D759C4E" w14:textId="77777777" w:rsidR="00DD1486" w:rsidRDefault="00000000">
      <w:pPr>
        <w:pStyle w:val="a3"/>
        <w:widowControl/>
      </w:pPr>
      <w:r>
        <w:rPr>
          <w:rStyle w:val="a4"/>
        </w:rPr>
        <w:lastRenderedPageBreak/>
        <w:t xml:space="preserve">[00:15:03.500] </w:t>
      </w:r>
      <w:r>
        <w:rPr>
          <w:rStyle w:val="a4"/>
        </w:rPr>
        <w:t>采访者</w:t>
      </w:r>
      <w:r>
        <w:t>：他们具体是怎么起到这个作用的？比如我们。自己种，集体种那个糯玉米，糯糯玉米啊。那那个村驻村工作队是借助大的那个坚职。帮我们销售瓶罐。因为他们有有那个坚持，他们市长啊，他们就是有这个优势啊。</w:t>
      </w:r>
    </w:p>
    <w:p w14:paraId="72EA6675" w14:textId="77777777" w:rsidR="00DD1486" w:rsidRDefault="00000000">
      <w:pPr>
        <w:pStyle w:val="a3"/>
        <w:widowControl/>
      </w:pPr>
      <w:r>
        <w:rPr>
          <w:rStyle w:val="a4"/>
        </w:rPr>
        <w:t xml:space="preserve">[00:15:03.500] </w:t>
      </w:r>
      <w:r>
        <w:rPr>
          <w:rStyle w:val="a4"/>
        </w:rPr>
        <w:t>采访者</w:t>
      </w:r>
      <w:r>
        <w:t>：然后还想问一下，就是您当时之前养鸡的时候。养鸡的时候，当时大概嗯，投入怎么样？</w:t>
      </w:r>
    </w:p>
    <w:p w14:paraId="1A7C373B" w14:textId="77777777" w:rsidR="00DD1486" w:rsidRDefault="00000000">
      <w:pPr>
        <w:pStyle w:val="a3"/>
        <w:widowControl/>
      </w:pPr>
      <w:r>
        <w:rPr>
          <w:rStyle w:val="a4"/>
        </w:rPr>
        <w:t xml:space="preserve">[00:15:21.340] </w:t>
      </w:r>
      <w:r>
        <w:rPr>
          <w:rStyle w:val="a4"/>
        </w:rPr>
        <w:t>受访者</w:t>
      </w:r>
      <w:r>
        <w:t>：投入也大养鸡投入大养鸡比这个养蜂投入啊，投入大养鸡大概投入怎么是大概是怎么样的一个结果。</w:t>
      </w:r>
    </w:p>
    <w:p w14:paraId="2AC458E7" w14:textId="2E94B31D" w:rsidR="00DD1486" w:rsidRDefault="00000000">
      <w:pPr>
        <w:pStyle w:val="a3"/>
        <w:widowControl/>
      </w:pPr>
      <w:r>
        <w:rPr>
          <w:rStyle w:val="a4"/>
        </w:rPr>
        <w:t xml:space="preserve">[00:15:54.010] </w:t>
      </w:r>
      <w:r>
        <w:rPr>
          <w:rStyle w:val="a4"/>
        </w:rPr>
        <w:t>受访者</w:t>
      </w:r>
      <w:r>
        <w:t>：</w:t>
      </w:r>
      <w:r w:rsidR="001B5219">
        <w:rPr>
          <w:rFonts w:hint="eastAsia"/>
        </w:rPr>
        <w:t>书</w:t>
      </w:r>
      <w:r>
        <w:t>记，你从到鸡苗。是不是一丝十二怪？如果你从养苗不算，你从第一天养到卖。意思可能成本就是五十到七十。从养到卖五十到七十，嗯。投入还是挺大的，对德容的一时机就是那个利润就是在十到二十块钱哦。嗯。十八二十对，</w:t>
      </w:r>
    </w:p>
    <w:p w14:paraId="011DF3EA" w14:textId="19A81F01" w:rsidR="00DD1486" w:rsidRDefault="00000000">
      <w:pPr>
        <w:pStyle w:val="a3"/>
        <w:widowControl/>
      </w:pPr>
      <w:r>
        <w:rPr>
          <w:rStyle w:val="a4"/>
        </w:rPr>
        <w:t xml:space="preserve">[00:16:28.635] </w:t>
      </w:r>
      <w:r>
        <w:rPr>
          <w:rStyle w:val="a4"/>
        </w:rPr>
        <w:t>受访者</w:t>
      </w:r>
      <w:r>
        <w:t>：但是你要懂得管理，如果因为养鸡多的时候，它会经常出现那个病哦。并那个基石是死一打把，是因为我们到时候幸运的是我们有专家具体指导没有。失败那挺好的，还是这个赚可能就少了一点啊。但至少没有这个，没有失败啊。如果失败，现在就多你三千多，只投入差不多十几万啊。嗯，那所所以您觉得就像这个养鸡和养猪，</w:t>
      </w:r>
    </w:p>
    <w:p w14:paraId="23022B4A" w14:textId="77777777" w:rsidR="00DD1486" w:rsidRDefault="00000000">
      <w:pPr>
        <w:pStyle w:val="a3"/>
        <w:widowControl/>
      </w:pPr>
      <w:r>
        <w:rPr>
          <w:rStyle w:val="a4"/>
        </w:rPr>
        <w:t xml:space="preserve">[00:16:34.490] </w:t>
      </w:r>
      <w:r>
        <w:rPr>
          <w:rStyle w:val="a4"/>
        </w:rPr>
        <w:t>采访者</w:t>
      </w:r>
      <w:r>
        <w:t>：哪个需要的技术更高。</w:t>
      </w:r>
    </w:p>
    <w:p w14:paraId="380C18B1" w14:textId="3B13DFBC" w:rsidR="00DD1486" w:rsidRDefault="00000000">
      <w:pPr>
        <w:pStyle w:val="a3"/>
        <w:widowControl/>
      </w:pPr>
      <w:r>
        <w:rPr>
          <w:rStyle w:val="a4"/>
        </w:rPr>
        <w:t xml:space="preserve">[00:16:34.490] </w:t>
      </w:r>
      <w:r>
        <w:rPr>
          <w:rStyle w:val="a4"/>
        </w:rPr>
        <w:t>受访者</w:t>
      </w:r>
      <w:r>
        <w:t>：养鸡的技术要更高，</w:t>
      </w:r>
    </w:p>
    <w:p w14:paraId="256B563E" w14:textId="77777777" w:rsidR="00DD1486" w:rsidRDefault="00000000">
      <w:pPr>
        <w:pStyle w:val="a3"/>
        <w:widowControl/>
      </w:pPr>
      <w:r>
        <w:rPr>
          <w:rStyle w:val="a4"/>
        </w:rPr>
        <w:t xml:space="preserve">[00:16:54.660] </w:t>
      </w:r>
      <w:r>
        <w:rPr>
          <w:rStyle w:val="a4"/>
        </w:rPr>
        <w:t>受访者</w:t>
      </w:r>
      <w:r>
        <w:t>：嗯，养鸡。你要去经常去观察它，你如果你把握不准，马上整蓝天死光哦。那个。养蜂的技术相对比较简单，嗯。但是你要心细，就可以勤快一点，就可以勤快哦。</w:t>
      </w:r>
    </w:p>
    <w:p w14:paraId="4A196ACC" w14:textId="77777777" w:rsidR="00DD1486" w:rsidRDefault="00000000">
      <w:pPr>
        <w:pStyle w:val="a3"/>
        <w:widowControl/>
      </w:pPr>
      <w:r>
        <w:rPr>
          <w:rStyle w:val="a4"/>
        </w:rPr>
        <w:t xml:space="preserve">[00:16:54.660] </w:t>
      </w:r>
      <w:r>
        <w:rPr>
          <w:rStyle w:val="a4"/>
        </w:rPr>
        <w:t>采访者</w:t>
      </w:r>
      <w:r>
        <w:t>：呃，那养鸡的话，这个投入劳动的量大概比较大比较大，嗯，投动的劳动量，因因为当时候我养我是贫困户嘛，嗯。给他们轮流去喂养，给他工钱。当时大概带动了多少啊？应该说带动十七户，十七户那个工钱大概是怎么样？一天就是八十块，八十块那有多少？嗯，每天都要领个人机。价值嗯，你太多了，等下亏本了，那个工钱太大了。</w:t>
      </w:r>
    </w:p>
    <w:p w14:paraId="77A5BBC9" w14:textId="77777777" w:rsidR="00DD1486" w:rsidRDefault="00000000">
      <w:pPr>
        <w:pStyle w:val="a3"/>
        <w:widowControl/>
      </w:pPr>
      <w:r>
        <w:rPr>
          <w:rStyle w:val="a4"/>
        </w:rPr>
        <w:t xml:space="preserve">[00:17:28.420] </w:t>
      </w:r>
      <w:r>
        <w:rPr>
          <w:rStyle w:val="a4"/>
        </w:rPr>
        <w:t>采访者</w:t>
      </w:r>
      <w:r>
        <w:t>：像咱们现在，呃，比如说这个蜂吧，这个蜂蜜现在大概是怎么样的一个销售？就是去哪些渠道呢？</w:t>
      </w:r>
    </w:p>
    <w:p w14:paraId="7D066575" w14:textId="77777777" w:rsidR="00DD1486" w:rsidRDefault="00000000">
      <w:pPr>
        <w:pStyle w:val="a3"/>
        <w:widowControl/>
      </w:pPr>
      <w:r>
        <w:rPr>
          <w:rStyle w:val="a4"/>
        </w:rPr>
        <w:t xml:space="preserve">[00:18:01.435] </w:t>
      </w:r>
      <w:r>
        <w:rPr>
          <w:rStyle w:val="a4"/>
        </w:rPr>
        <w:t>受访者</w:t>
      </w:r>
      <w:r>
        <w:t>：现在第一个我们是市场。就是至少就是我们这里人家有他们自己来药，比如老人带来这里旅游的时候，你才知道有这里有蜂蜜。因为我们的蜂蜜就是可以说是有含有中草药的。比较高，我们是这里农药啊，什么都没有，没有纯天然的，人家懂了，人家会来第二个，</w:t>
      </w:r>
    </w:p>
    <w:p w14:paraId="45887A97" w14:textId="77777777" w:rsidR="00DD1486" w:rsidRDefault="00000000">
      <w:pPr>
        <w:pStyle w:val="a3"/>
        <w:widowControl/>
      </w:pPr>
      <w:r>
        <w:rPr>
          <w:rStyle w:val="a4"/>
        </w:rPr>
        <w:t xml:space="preserve">[00:18:35.580] </w:t>
      </w:r>
      <w:r>
        <w:rPr>
          <w:rStyle w:val="a4"/>
        </w:rPr>
        <w:t>受访者</w:t>
      </w:r>
      <w:r>
        <w:t>：我们的消防单位。嗯，比如单位呀，比如帮扶啊，那个单位帮扶单位。所以像未来如果有这个学者证之类，那还可以对我们可以上那个</w:t>
      </w:r>
      <w:r>
        <w:lastRenderedPageBreak/>
        <w:t>平台啊，现在你上平台上不了，现在上不了，呃是还是那样，那个虽然我们的产品是合格的，但是要有国家的承认认证认证。这个毕竟法律层面必须要遵守，是这样是这样的。</w:t>
      </w:r>
    </w:p>
    <w:p w14:paraId="6BC5CDF1" w14:textId="77777777" w:rsidR="00DD1486" w:rsidRDefault="00000000">
      <w:pPr>
        <w:pStyle w:val="a3"/>
        <w:widowControl/>
      </w:pPr>
      <w:r>
        <w:rPr>
          <w:rStyle w:val="a4"/>
        </w:rPr>
        <w:t xml:space="preserve">[00:18:35.580] </w:t>
      </w:r>
      <w:r>
        <w:rPr>
          <w:rStyle w:val="a4"/>
        </w:rPr>
        <w:t>采访者</w:t>
      </w:r>
      <w:r>
        <w:t>：呃，想想问一下，像现在咱们二零年实现这个全面小康以后，这几年衔接期，您觉得这几年跟前面几年相比有哪些变化，比如说政策上的啊，或者。哪些方面之类的？</w:t>
      </w:r>
    </w:p>
    <w:p w14:paraId="0F353945" w14:textId="77777777" w:rsidR="00DD1486" w:rsidRDefault="00000000">
      <w:pPr>
        <w:pStyle w:val="a3"/>
        <w:widowControl/>
      </w:pPr>
      <w:r>
        <w:rPr>
          <w:rStyle w:val="a4"/>
        </w:rPr>
        <w:t xml:space="preserve">[00:18:47.920] </w:t>
      </w:r>
      <w:r>
        <w:rPr>
          <w:rStyle w:val="a4"/>
        </w:rPr>
        <w:t>受访者</w:t>
      </w:r>
      <w:r>
        <w:t>：政策还持续的帮持续的力度，我觉得像有点比以前来大啊。嗯，所以乡村振兴这一块，我觉得现在做的很好。像咱们比如说现在还有这个第一书记之类的，对还有驻村工作队，还有。因为我们比如我们我家也养猪啊，他都有前途啊。跟那个以前一点都没有降低，以前哦，以前没有降低哦，因为我们随着扶贫的增加，我们的收入也增加，现在我们的投入也增加，投入也增加。对。所以这这个作为一个发展就。很好。</w:t>
      </w:r>
    </w:p>
    <w:p w14:paraId="3AC5B6EC" w14:textId="77777777" w:rsidR="00DD1486" w:rsidRDefault="00000000">
      <w:pPr>
        <w:pStyle w:val="a3"/>
        <w:widowControl/>
      </w:pPr>
      <w:r>
        <w:rPr>
          <w:rStyle w:val="a4"/>
        </w:rPr>
        <w:t xml:space="preserve">[00:19:33.390] </w:t>
      </w:r>
      <w:r>
        <w:rPr>
          <w:rStyle w:val="a4"/>
        </w:rPr>
        <w:t>受访者</w:t>
      </w:r>
      <w:r>
        <w:t>：因为技术网。以前真的，比如像刚刚开始，我一四年作品，那时候真的是不容易。啊，嗯，确实对，我们国家能够使这么多的贫困户能够脱贫，能够搞到现在，真的了不起，嗯。我们贫困户是最有地位的，嗯。</w:t>
      </w:r>
    </w:p>
    <w:p w14:paraId="1F6F7108" w14:textId="77777777" w:rsidR="00DD1486" w:rsidRDefault="00000000">
      <w:pPr>
        <w:pStyle w:val="a3"/>
        <w:widowControl/>
      </w:pPr>
      <w:r>
        <w:rPr>
          <w:rStyle w:val="a4"/>
        </w:rPr>
        <w:t xml:space="preserve">[00:19:57.420] </w:t>
      </w:r>
      <w:r>
        <w:rPr>
          <w:rStyle w:val="a4"/>
        </w:rPr>
        <w:t>采访者</w:t>
      </w:r>
      <w:r>
        <w:t>：想了解一下，就是嗯，在这几年这个脱贫攻坚过程中，有哪些人和事让你比较感动的？</w:t>
      </w:r>
    </w:p>
    <w:p w14:paraId="1FFEB9A9" w14:textId="77777777" w:rsidR="00DD1486" w:rsidRDefault="00000000">
      <w:pPr>
        <w:pStyle w:val="a3"/>
        <w:widowControl/>
      </w:pPr>
      <w:r>
        <w:rPr>
          <w:rStyle w:val="a4"/>
        </w:rPr>
        <w:t xml:space="preserve">[00:20:06.170] </w:t>
      </w:r>
      <w:r>
        <w:rPr>
          <w:rStyle w:val="a4"/>
        </w:rPr>
        <w:t>受访者</w:t>
      </w:r>
      <w:r>
        <w:t>：我我我最感动就第一书记，比如我们是办公厅来的第一书记。有有有一个叫马腾啊。那时候我养鸡啊，半夜他跟着我去里面杀鸡，带我去南宁卖。他自己投钱给他，自己掏腰包，给给给我住酒店哦，啊。社会因为吃饭，那确实嗯，但半夜一个办公厅的去刷机，你想一下，他是中山大学毕业的啊。所以第一书记来上面做的最辛苦，他们也是最实在。真的感激了，真正感给了那个扶贫的大局哦，明白。那确实这个脱贫攻坚过程中，大家都很嗯。嗯，没有很努力很努力，对贫困户啊，这个贫困很努力，这个上海，嗯，</w:t>
      </w:r>
    </w:p>
    <w:p w14:paraId="733FD7D2" w14:textId="77777777" w:rsidR="00DD1486" w:rsidRDefault="00000000">
      <w:pPr>
        <w:pStyle w:val="a3"/>
        <w:widowControl/>
      </w:pPr>
      <w:r>
        <w:rPr>
          <w:rStyle w:val="a4"/>
        </w:rPr>
        <w:t xml:space="preserve">[00:21:04.070] </w:t>
      </w:r>
      <w:r>
        <w:rPr>
          <w:rStyle w:val="a4"/>
        </w:rPr>
        <w:t>受访者</w:t>
      </w:r>
      <w:r>
        <w:t>：帮扶人，帮扶人努力，贫困户努力一起，大家一起，嗯。</w:t>
      </w:r>
    </w:p>
    <w:p w14:paraId="30748229" w14:textId="77777777" w:rsidR="00DD1486" w:rsidRDefault="00000000">
      <w:pPr>
        <w:pStyle w:val="a3"/>
        <w:widowControl/>
      </w:pPr>
      <w:r>
        <w:rPr>
          <w:rStyle w:val="a4"/>
        </w:rPr>
        <w:t xml:space="preserve">[00:21:04.070] </w:t>
      </w:r>
      <w:r>
        <w:rPr>
          <w:rStyle w:val="a4"/>
        </w:rPr>
        <w:t>采访者</w:t>
      </w:r>
      <w:r>
        <w:t>：好，行，那我们今天访谈差不多到这里，非常感谢你，谢谢，非常感谢你们的感谢。好，那我们还有一个。这是我们学校的一个。</w:t>
      </w:r>
    </w:p>
    <w:p w14:paraId="33E65BA5" w14:textId="77777777" w:rsidR="00DD1486" w:rsidRDefault="00F75AB7">
      <w:pPr>
        <w:widowControl/>
      </w:pPr>
      <w:r>
        <w:rPr>
          <w:noProof/>
        </w:rPr>
        <w:pict w14:anchorId="6FE2F52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sectPr w:rsidR="00DD14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RjMTRlNzkwMmZiYjQ4MTFkYzZmNTY3NWFmMjQwN2QifQ=="/>
  </w:docVars>
  <w:rsids>
    <w:rsidRoot w:val="00DD1486"/>
    <w:rsid w:val="001B5219"/>
    <w:rsid w:val="00CD1950"/>
    <w:rsid w:val="00DD1486"/>
    <w:rsid w:val="00F75AB7"/>
    <w:rsid w:val="0898424E"/>
    <w:rsid w:val="719B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5CE2DB"/>
  <w15:docId w15:val="{6658D235-150E-A14C-A158-649A5B83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983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2606843545@qq.com</cp:lastModifiedBy>
  <cp:revision>2</cp:revision>
  <dcterms:created xsi:type="dcterms:W3CDTF">2025-11-12T01:56:00Z</dcterms:created>
  <dcterms:modified xsi:type="dcterms:W3CDTF">2025-11-16T02:45:00Z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C27BC65FE91E49A799D1CF961B5A5FD4_12</vt:lpwstr>
  </property>
</Properties>
</file>