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8C4D" w14:textId="77777777" w:rsidR="00134456" w:rsidRPr="00134456" w:rsidRDefault="00134456" w:rsidP="00134456">
      <w:r w:rsidRPr="00134456">
        <w:rPr>
          <w:b/>
          <w:bCs/>
        </w:rPr>
        <w:t>关键词</w:t>
      </w:r>
      <w:r w:rsidRPr="00134456">
        <w:t>：百坭村、脱贫攻坚、黄文秀、基础设施、产业发展、驻村第一书记、精准扶贫、乡村振兴</w:t>
      </w:r>
    </w:p>
    <w:p w14:paraId="73A13552" w14:textId="77777777" w:rsidR="00134456" w:rsidRPr="00134456" w:rsidRDefault="00134456" w:rsidP="00134456">
      <w:r w:rsidRPr="00134456">
        <w:pict w14:anchorId="68E18072">
          <v:rect id="_x0000_i1037" style="width:0;height:1.5pt" o:hralign="center" o:hrstd="t" o:hr="t" fillcolor="#a0a0a0" stroked="f"/>
        </w:pict>
      </w:r>
    </w:p>
    <w:p w14:paraId="0A877258" w14:textId="77777777" w:rsidR="00134456" w:rsidRPr="00134456" w:rsidRDefault="00134456" w:rsidP="00134456">
      <w:r w:rsidRPr="00134456">
        <w:rPr>
          <w:b/>
          <w:bCs/>
        </w:rPr>
        <w:t>[00:00:00.700] 采访者</w:t>
      </w:r>
      <w:r w:rsidRPr="00134456">
        <w:t>：书记您好，我是中国人民大学应用经济学院二零二四级的硕士生冯天浩。然后很高兴今天能有机会来到我们呃百色乐业这个兴化镇板坭村，来做这样一个关于脱贫攻坚史的一个访谈调研。要不书记您先给我们做一个自我介绍吧。</w:t>
      </w:r>
      <w:r w:rsidRPr="00134456">
        <w:br/>
      </w:r>
      <w:r w:rsidRPr="00134456">
        <w:rPr>
          <w:b/>
          <w:bCs/>
        </w:rPr>
        <w:t>[00:00:21.900] 受访者</w:t>
      </w:r>
      <w:r w:rsidRPr="00134456">
        <w:t>：嗯，好的。呃，大家好，我是乐业县新化镇百坭村党支部书记周昌赞。</w:t>
      </w:r>
      <w:r w:rsidRPr="00134456">
        <w:br/>
      </w:r>
      <w:r w:rsidRPr="00134456">
        <w:rPr>
          <w:b/>
          <w:bCs/>
        </w:rPr>
        <w:t>[00:00:44.180] 采访者</w:t>
      </w:r>
      <w:r w:rsidRPr="00134456">
        <w:t>：书记您好，你能不能给我们先简单介绍一下，就是在我们实现脱贫攻坚呃胜利以前，我们村子大概是怎样的一个呃，包括像经济啊，人民生活啊方面的一个状况？</w:t>
      </w:r>
      <w:r w:rsidRPr="00134456">
        <w:br/>
      </w:r>
      <w:r w:rsidRPr="00134456">
        <w:rPr>
          <w:b/>
          <w:bCs/>
        </w:rPr>
        <w:t>[00:01:03.400] 受访者</w:t>
      </w:r>
      <w:r w:rsidRPr="00134456">
        <w:t>：好的。在脱贫攻坚以前，我们百坭村呃。交通落后。产业。很不好。群众收入很低。在幺五年精准识别的时候，我们百年村是一个自治区级的深度贫困贫困村。我们有四百九十五户。两千。零六十八人当时。就有一百九十五户。是贫困户。就是差不多五百户当中，两百户是贫困户的样子，是的啊嗯。</w:t>
      </w:r>
      <w:r w:rsidRPr="00134456">
        <w:br/>
      </w:r>
      <w:r w:rsidRPr="00134456">
        <w:rPr>
          <w:b/>
          <w:bCs/>
        </w:rPr>
        <w:t>[00:02:02.585] 采访者</w:t>
      </w:r>
      <w:r w:rsidRPr="00134456">
        <w:t>：那呃，可以了解一下，就是我们百坭村跟周边其他村相比的话，有没有什么相同点或者不同点呢？</w:t>
      </w:r>
      <w:r w:rsidRPr="00134456">
        <w:br/>
      </w:r>
      <w:r w:rsidRPr="00134456">
        <w:rPr>
          <w:b/>
          <w:bCs/>
        </w:rPr>
        <w:t>[00:02:33.460] 受访者</w:t>
      </w:r>
      <w:r w:rsidRPr="00134456">
        <w:t>：嗯。相同的就是。同样是偏僻、交通落后的。贫困村是相同的，但是在就在我们呃本乐业范围，有的靠近乡镇集镇，有的靠近县城的村，那我们百姓村是有区别的。就像我们，呃，群众生活最紧要相关的啊，就是像我们的农产品。我们要想变成一点钱，那要得到集市，拿到集市上去卖，然后拿到乡镇或者县城。当时我印象最深的时候，嗯，我们百年村的群众也很勤劳，也很也也是很想。脱贫很想致富，也种有很多农产品。但是我们拿到集市上去卖，拿到县城去卖。来买我们农产品的顾客，客人就问你这个农这个农产品，你这个这个黄豆大豆，你这个西瓜，你这个柑橘是哪里的？我们说是百年村的。人家不懂。不知道百年窗啊。就是我们白云村。就在本县，大部分人还不知道，县城的人还不知道。那我们的农产品他们更加不行。不熟悉。到底产品好不好？他也不懂。所以当时我印象最深的时候是，我们要卖的农产品就得打着我们隔壁村一个交通比较好的一个村。说是斜里村的，因为那个村种的水果比较好。还有我们新化的干干果也很好。啊，一一讲到这些，他们都都吃过，他说，哎呀，很好啊。因为我们百年村的群众去卖这些农产品的时候呢。呃，这样一讲，他们觉得。本地不知道是哪里，后来。群众有稍微。吃了几次几次亏就知道了，诶以后我们卖白云山农产品，我们说是我们协里村的，是我们协里的果，是我们新化的的菜啊，这样去讲，呃，人家才说哎，实际上味道是一样的，他们说哦，这个相信是真的，呃就是当体现了就是说。百利村呢，当时。缺少知名度，没有知名度，只是没有知名度。有农产品，群众也很勤劳，但是交通落后。呃，来的人很难进来，想购买农产品的人也进不来。嗯，呃，自己能自己想办法运出去的，又没人知道啊，也很很。比较难卖，只能这就是本事。镇上新化镇的或者是斜里村的这种情况，就是说我们百坭村主要的问题在于交通不便利，基础设施不够好，但是我们老百姓的这个呃想要脱贫致富的意愿是很强的。</w:t>
      </w:r>
      <w:r w:rsidRPr="00134456">
        <w:br/>
      </w:r>
      <w:r w:rsidRPr="00134456">
        <w:rPr>
          <w:b/>
          <w:bCs/>
        </w:rPr>
        <w:t>[00:04:26.320] 采访者</w:t>
      </w:r>
      <w:r w:rsidRPr="00134456">
        <w:t>：对啊，那我们可以呃就了解一下，针对于这种情况，我们村里面是采取了怎么样的举措呢？</w:t>
      </w:r>
      <w:r w:rsidRPr="00134456">
        <w:br/>
      </w:r>
      <w:r w:rsidRPr="00134456">
        <w:rPr>
          <w:b/>
          <w:bCs/>
        </w:rPr>
        <w:t>[00:04:45.280] 受访者</w:t>
      </w:r>
      <w:r w:rsidRPr="00134456">
        <w:t>：嗯。结合国家的精准投精，那个精准扶贫啊。那张。也就是。精准扶贫。上级给我们选来派了一个驻村第一书记。他来到百坭村以后。之之前在文秀书记来北村的时候，我们也经常的。呃，当时因为我是零八年进村委会的。幺七年任村任。直播数据。我们当时呢，都是口头上向镇里或者向县相关部门去汇报，说，哎，我们白白利川需要建一条路啊，或者需要建呃。发展什么产业，嗯，需要政策扶持，都是口头上汇报，呃，就没有</w:t>
      </w:r>
      <w:r w:rsidRPr="00134456">
        <w:lastRenderedPageBreak/>
        <w:t>形成一种，呃。比较。一个方案啊，或者一个规划啊，我们只是口头上汇报。又没有继续的跟踪去落实，所以在那种情况下。这个比比较发展的比较慢。后来是文秀书记来以后，他到本村。他就从整个村的规怎么去规划呢，他就说首先是把村里面的。基础设施，呃，争取上级的。政策资金帮助解决。因为。精准扶贫过程中，我们的。中央。大量的资金进入到我们村里，进入到乡村。相应相关的很多政策，惠民政策。落实到乡村，那在这种那整个这个城市怎么去规划呢？文秀书记来以后，他就觉得我们第一次先把路修好。就是我们也知道这句口号，呃这这个口号要致富先修路，但是怎么去怎么修，怎么去报汇汇报这个项目从哪里建到哪里建，是什么样样子，是文秀书记他在这里帮助我们做一些规划，制成了汇报方案。马上提上提交。嗯。用整村的产业。怎么去规划？他看到我们村里边有很好的种植基础，就像刚才我讲的果沙糖桔，之前我们种有。种了很多，就是没有管好。山茶油。呃，是我们。当地的一种。食用油。就在我们广西来讲。是一种比较高端的，比较贵的。白利川也有很好的种植基础。但是规模不够大。群众对这个山茶油也很有信心，因为这山茶油很好种。重。种好了。管护投入的也也比较少，就是管理比较充分，嗯。那就是像我们就是呃。有很好的基础。不管沙糖桔也好，山茶油好。尤其像我们。百密村是个土山的地方。土山。就是很适宜种经济林木。像百年村的杉木啊。就是覆盖。群众最多的基本差不多每家每户都有的这种一个用材，林木。都有种的，很好。就是管护上没有信心。没有信心是什么？因为什么呢？就是因为交通不好，道路不好。管护好了。果子产出来了。运输不方便，林木种好了。想想到砍伐的时候，那是木材。用人工码头去运的话。那个就几乎没有效益，没有那个效益。嗯，所以群众是没有没有太大，没有太很好的信心，很想去种好，但是又担心顾虑的比较多，所以就没管护好啊。这块呢？就是文秀书记。他。要打消群众的顾虑啊。要争取群众一起把这个产业。去管护好，嗯，去把它发展壮大。去把品质提升。这些都是。解决群众对这个。我们。产业发展的一些顾虑。产业够发展好，要让群众。觉得有盼头有希望，嗯，群众他对产业产生了信心，他就会自动去管好。</w:t>
      </w:r>
      <w:r w:rsidRPr="00134456">
        <w:br/>
      </w:r>
      <w:r w:rsidRPr="00134456">
        <w:rPr>
          <w:b/>
          <w:bCs/>
        </w:rPr>
        <w:t>[00:10:07.060] 采访者</w:t>
      </w:r>
      <w:r w:rsidRPr="00134456">
        <w:t>：嗯嗯，明白了，就是其实一开始我们百姓信心不足，也是由我们这个交通不便利这样一个客观条件所导致的啊。那我们整个村里的主要抓手也是从把基础基础把基础设施给改善，嗯，把路修通，这样百姓他也就相应的对于未来有了一个更好的预期，他相信他这个种出来的产品卖得出去。是的啊，那一开始您刚刚也给我们介绍，就是说一开始村里面这个路可能呃也是也有争取过申请过，但是没有修通。那后来文秀书记来就解决了这样的一个问题，我是不是可以理解为，就是说像他们这样的一些驻村的第一书记，他们也是加强了这个上级的政府和我们这个基层组织之间的一些，呃沟通。所以呢，能够把我们这些呃好的一些惠民的政策，让他来落地生根。啊是的啊，那除了这方面，您觉得像黄文秀书记这样，包括像各种我们呃驻村第一书记啊，帮扶队啊，他对我们村里面还有其他方面的一些呃改善帮助或者说是作用吗？</w:t>
      </w:r>
      <w:r w:rsidRPr="00134456">
        <w:br/>
      </w:r>
      <w:r w:rsidRPr="00134456">
        <w:rPr>
          <w:b/>
          <w:bCs/>
        </w:rPr>
        <w:t>[00:10:58.600] 受访者</w:t>
      </w:r>
      <w:r w:rsidRPr="00134456">
        <w:t>：呃，很大。对村里的改善帮助很大，为什么这样讲呢？呃，像整个脱贫攻坚过程。我们的国家政府的资金投入到村里边，投入到各户。各户。它跟针据针对不同的家庭。享受的政策符合得到补贴的。是什么情况？又没有符合补贴的情况。就算产业奖补，举个例子。那有这个政策呢，呃，这一户。贫困户。他又有那个基础，有土地，可以去发展种植产业。新种植的。那他这个新种植的产业里边有产业奖补。那这个。第一。要让群众知道有这个政策，有这个补贴，我做了什么工作，发展什么产业，能够得到什么补助。帮扶干部。去给我们。贫果武器宣传。气。告知我们的贫困户。然后要做通，呃，不是也是可以说，呃，让他知道有这个好处，然后他发展了。他就实施了。群众他自己不会去。继续发展产业也可以，但是怎么样去办理，办理这个补助，这个资金下来到他的账户上。那就是我们帮扶干部去去帮助办理。生病的。办医疗补贴。是政策是多少啊。有的，那帮扶干部要帮他报上去。给相应的部门把钱拨下来。家庭有大学生的。符合教育扶持比录计划的什么生活</w:t>
      </w:r>
      <w:r w:rsidRPr="00134456">
        <w:lastRenderedPageBreak/>
        <w:t>补贴的？要做帮扶干部、驻村干部。第一书记就是把我们政策，我们党的政策，我们政府的资金。落实到具体的群众当身上去。家里去，这就是帮扶干部，嗯。因为说实在的。那么多的政策，那么多的惠民资金要落到群众中去。但是，村干部、基层干部。没办法那么精准，那么完全的落实到位，那我们在这过整个过程中当中帮扶干部就是。绝对的一户或者两户三户啊，他就是在五户以内去帮助我们群众落实啊。这是帮扶干部。在这个。群众脱贫当中起到了很大作用。尤其是。他要怎样把这个政策在群众上，不是说只是帮助办理。是让他怎样才能获得这个资金。要去帮他规划。去争取他嗯去落实，嗯就一家一户的去做宣传，然后去帮去帮他们去办理，去把政策落实到位。也是想就把自己当成是贫困户家里的一份子，然后主动的去说我们怎么样去争取这个呃政策啊。</w:t>
      </w:r>
      <w:r w:rsidRPr="00134456">
        <w:br/>
      </w:r>
      <w:r w:rsidRPr="00134456">
        <w:rPr>
          <w:b/>
          <w:bCs/>
        </w:rPr>
        <w:t>[00:14:16.715] 采访者</w:t>
      </w:r>
      <w:r w:rsidRPr="00134456">
        <w:t>：行，那可以了解一下，就是我们这个呃实行脱贫攻，实现脱贫攻坚以后，我们这个村子的一些改变吗？</w:t>
      </w:r>
      <w:r w:rsidRPr="00134456">
        <w:br/>
      </w:r>
      <w:r w:rsidRPr="00134456">
        <w:rPr>
          <w:b/>
          <w:bCs/>
        </w:rPr>
        <w:t>[00:14:38.540] 受访者</w:t>
      </w:r>
      <w:r w:rsidRPr="00134456">
        <w:t>：嗯。村子的改变像百云村。那就变化就非常非常大了。说翻天覆地也可以，说日新月异也是更。更接近实际。脱贫之前。从路。板金川真有百金川路？当时还是我们兴化。呃，连通我们四个行政村的。道路就是斜底百坭综合百村进来的路，最好的一条路。对于现在来讲。就是最差的一条路啊嗯，就是变化，那从像我们当时十一个自然团。只有。联合的那个团。能够走上现在最差的当当时最好的那条路，那么山上的走的路，那个泥巴路。只能是说雨季过了，冬季啊，秋收秋季以后，群众每年都都把它修好，呃进行组织群众来修理一次以后，或者修理几次以后，连勉强通行能够保障整个冬季呃，我们群众出行将近一半的只能靠泥土路勉强通行，勉强通行对。要雨季来了，那就。通行不好，那我们的那些农产品运输啊。呃，我体会很深，因为我是。零零年。两千年的时候，我们村里边也有一次大量的种这个水果。种了山里边的元河的六个屯，虽然住在沿河边，但是他们的产业，他们的水果也种在这个山上。片因为呢，林地在里边嘛，土地在里边，他要去里边种也是运不出来啊。最差的时候。那个果子烂在地里。我们群众自己走到林地里面去，就没办法，没办法迈脚，你脚一迈就踩在烂烂烂果子之上啊。嗯。那那个群众声音很低，那之前不单是说路不好。产业发展不起，那还有人生活的环境。之前农村。牛猪鸡鸭放养。跟人是同时生活在一个屯子里边啊，遍地的。牲畜的粪便啊。还有在那种环境当中，群众的一种习惯，也没有什么呃说把垃圾收集起来，呃把它集中处理，没有这种认识，就是随出门一扔，随手一扔。环境非常差，嗯。群众的质生活质量，那就。跟现在是的，没办法比的。那像百集村这个脱贫攻坚政策实施以后，整村脱贫以后。更有文秀书记这个。先进事迹的影响。百地村的变化。从知名度。之前一个名不见经传的百灵村。一下子上升到全国关注，全国知名啊。那名气上的变化很大。那是基础设施。十一个自然团，每个团全面通上。水泥路。同类户与户之间。道路全部贯通。每个村里边。都种有绿化树，种有花草。都安装有太阳能路灯。尤其这个环境美了，人生活在村里边，精神变化了。思想变化了。之前那种随便乱扔垃圾的。不维护房前屋后卫生的。习惯全部改变了。为什么改变呢？就是。环境首先是我们的党的好政策和政府资，大量资金投入，把我们村屯里面路网给做好。路网做好之前，下一场雨，村屯里面泥泞不堪。群众之间一下雨泥泞的时候，都不愿意交流了，不愿意互相来往，就就好像就待在家里啊。那现在就不一样了。下一场雨。就是大自然给我们清洗一次环境卫生。那群众居住在这种。美好的环境当中。思想自自己自动的就变化了。别的村里面那么漂亮。别家那么干净了。我家。怎么能够随地扔垃圾呢？自己房间屋怎么不维护不维护好呢？大家都。往好的一面去，去想，去做。所以村屯那边环境特别彻底改变。之前牲畜放养，现在都没有了。都把它圈养起来。就是道路交通条件大幅的改善，然后产业也有了兴旺发展，然后之后是我们的整个乡村文明都已经得到了很大的提高。</w:t>
      </w:r>
      <w:r w:rsidRPr="00134456">
        <w:br/>
      </w:r>
      <w:r w:rsidRPr="00134456">
        <w:rPr>
          <w:b/>
          <w:bCs/>
        </w:rPr>
        <w:t>[00:19:54.150] 采访者</w:t>
      </w:r>
      <w:r w:rsidRPr="00134456">
        <w:t>：是对在产业方面，我们这个百坭村目前主要有哪些产业可以介绍一下吗？</w:t>
      </w:r>
      <w:r w:rsidRPr="00134456">
        <w:br/>
      </w:r>
      <w:r w:rsidRPr="00134456">
        <w:rPr>
          <w:b/>
          <w:bCs/>
        </w:rPr>
        <w:lastRenderedPageBreak/>
        <w:t>[00:20:03.220] 受访者</w:t>
      </w:r>
      <w:r w:rsidRPr="00134456">
        <w:t>：百坭村目前产业。农业产业的还是。我们看好的，现在产业路也开通了很多，嗯，那像我们杉木就增值了一卖。就能变现钱了，嗯，就是山姆。接近两万亩，那一百九十，呃，四百九十五户，差不多每户都拥有的。两万亩杉木，嗯啊，这是一个就家家户户都能拥有，它是几乎每家都有种的啊，它是就各家各户自己散种，还是说有村里的一些集体经济这种。群众自己种，自发的种植，自发的种，嗯。有第二个涉及到群众，覆盖群众比较多的就山茶油。整村。有六千亩。这六千亩呢，也差不多每家每户都种有啊，只是每有的户根据他自己家的林地，他们有的种多一点，有的种少一点啊。每年因为这个山茶油，每年都有收入，杉木是十十六年到二十年才申请砍伐啊，那这个山茶油呢，每年都要挂果，每年我们都要去。嗯。采收这个山茶油脂。采收下来，每年都可以变成钱啊。它是到霜降以后开始采收。那直到采收到多的，它可以慢慢的采收到过完春节，嗯，一直他都有收入。况且，这个山茶油脂价钱还是卖卖的蛮好的啊，这就是山茶油。每年整成有应该有一百万斤的产量，油籽。要产出来的山茶油。像二三年。是在二十五万斤的油。这二十五万精油大概价值多少？二三年的价钱大概四十块钱一斤，四十块钱一斤，嗯，然后二十五万斤，嗯，相当于有一千万左右的收入。第三个产业是砂糖桔。沙糖桔整村。重的时候。重的业务。两千亩，但是在种的之前，很多管护不好的。面积呢可能稍微少一些，那现在。每年沙糖桔也有两两百五十万斤左右的产量。二三年是的，卖两块钱一斤，嗯嗯，就差不多五百万左右啊。这是整村覆盖全村。户数人口最多的产产业，那后边有些像烤烟种植产业啊。呃，枇杷种植啊，一些时令的水果啊，养鸭产业啊，养猪的都有，但是这个呢，只是一些。他根据自己家的林地，或者他有这个条件去发展的产业了啊。像中间的也就是二十七户啊。养猪的就是三个养猪场，养鸭的有几户，嗯。是种枇杷的，像纳坤北干呃，这两个屯它种的比较多一些啊，其他屯也有，但是有的管控的比较少，种的比较少啊。所以我们现在主导产业其实就是杉木桑茶油，还有这个沙糖橘啊。</w:t>
      </w:r>
      <w:r w:rsidRPr="00134456">
        <w:br/>
      </w:r>
      <w:r w:rsidRPr="00134456">
        <w:rPr>
          <w:b/>
          <w:bCs/>
        </w:rPr>
        <w:t>[00:23:34.380] 采访者</w:t>
      </w:r>
      <w:r w:rsidRPr="00134456">
        <w:t>：那我们这个产品是怎么销售出去的呢？</w:t>
      </w:r>
      <w:r w:rsidRPr="00134456">
        <w:br/>
      </w:r>
      <w:r w:rsidRPr="00134456">
        <w:rPr>
          <w:b/>
          <w:bCs/>
        </w:rPr>
        <w:t>[00:23:49.485] 受访者</w:t>
      </w:r>
      <w:r w:rsidRPr="00134456">
        <w:t>：沙漠呢，就是。自己向林业部门申请砍伐办证也可以，也自己觉得麻烦，也就对他有那种专门的。做木材的商人啊，他就来包你的林子啊。好像举例说，我这我家有种了五十亩，呃，到开发年限了，老板就过来看。那就互相谈价钱了，我主人家叫呃，老板问呢，你家要买这这片林子有五十亩。你想要多少钱？主人家说五十万吧，呃，老板就说没那么多啊，可能最最多给你四十八万，这个就是看呢，一般呢，一亩地能够达到个六千块啊。那像我们沙糖桔，沙糖桔，沙糖桔这样，嗯，沙糖桔和山茶油。大致相似，嗯，砂糖桔呢？就是果商果贩进到地里边来收啊，到果地直接收，他直接拿装果的筐拿到果地，让群众把果采摘下来，放在果筐。运到路边，我们的现在路都修好了，修到产业地里边去了，那么国商的车。过来过秤。付款拿走啊，运转啊，就是我们现在每年都是这个不愁卖不愁卖不愁卖啊。</w:t>
      </w:r>
      <w:r w:rsidRPr="00134456">
        <w:br/>
      </w:r>
      <w:r w:rsidRPr="00134456">
        <w:rPr>
          <w:b/>
          <w:bCs/>
        </w:rPr>
        <w:t>[00:25:05.260] 采访者</w:t>
      </w:r>
      <w:r w:rsidRPr="00134456">
        <w:t>：我们有对外做过一些这品牌宣传之类的吗？</w:t>
      </w:r>
      <w:r w:rsidRPr="00134456">
        <w:br/>
      </w:r>
      <w:r w:rsidRPr="00134456">
        <w:rPr>
          <w:b/>
          <w:bCs/>
        </w:rPr>
        <w:t>[00:25:26.720] 受访者</w:t>
      </w:r>
      <w:r w:rsidRPr="00134456">
        <w:t>：嗯。品牌宣传呢，在纹绣这个事迹上的影响之下，嗯已经给我们宣传的很好了啊。患者在纹绣著称的时候，他也给我们发朋友圈，也给我们从啊推销在网在手机微信推销网上推销都有啊。但是在文十世纪以后，那百利村这个农产品。已经蒙陷。的事迹已经给我们做了很好的宣传啊。现在我们百云村。在近几年来，农产品不抽销，包括我们的山茶油脂。只要群众把它从山茶油林地里边。一。运至公路上，马路上，嗯，就有。那个商贩。开着皮卡车，小货车在村屯里面绕了。就不用拿回家了，但是根据群众自己的规划，我愿意拿回家去把它晒干的榨油来卖的，群众也可以自己选择，我就把山茶籽拿到家，风干晾干以后。到。榨油厂里边榨成油卖油也可以，把油拿回家留着一部分来吃，剩余一部分卖油也可以，卖油茶籽也可以，这是一个灵很灵活很方便的一种模式。</w:t>
      </w:r>
      <w:r w:rsidRPr="00134456">
        <w:br/>
      </w:r>
      <w:r w:rsidRPr="00134456">
        <w:rPr>
          <w:b/>
          <w:bCs/>
        </w:rPr>
        <w:t>[00:26:23.135] 采访者</w:t>
      </w:r>
      <w:r w:rsidRPr="00134456">
        <w:t>：嗯，对，诶，刚才其实跟你聊了那么多，我也感觉到文秀书记确实</w:t>
      </w:r>
      <w:r w:rsidRPr="00134456">
        <w:lastRenderedPageBreak/>
        <w:t>对我们百坭村的发展有发挥很重要的作用，您能不能给我们介绍一下，呃，文秀书记的一些事迹可以。</w:t>
      </w:r>
      <w:r w:rsidRPr="00134456">
        <w:br/>
      </w:r>
      <w:r w:rsidRPr="00134456">
        <w:rPr>
          <w:b/>
          <w:bCs/>
        </w:rPr>
        <w:t>[00:26:36.520] 受访者</w:t>
      </w:r>
      <w:r w:rsidRPr="00134456">
        <w:t>：呃，文秀书记呢，说实在的。他刚来的时候。我们包括群众啊，包括我们村两委干部都觉得你刚来呃，一次到北京村的时候。我们只知道他。是在北京读完大，北师大读书回来，嗯。看到的是一个年轻的女孩子来到柏壁村。我们当时就觉得，你来本村当时交通条件那么不好，村里面买买米买菜的地方都没有，吃个早餐还得到。隔壁村或者乡镇上去吃。那来这村里边，能不能坚持在这里住啊？当时呢，呃。住的地方。很都是没有的，没有后来才解决的啊，因为。我们镇上组，呃，组织委员，我们乡镇的组织委员，通知我们各村的支书。因为那一轮文秀书记他们第一书记来到乡镇报到，乡镇呢就是组织委员，就是组委通知各村的支书去镇上。把自己各村的第一书记接到村部来啊，哎。要在村部找地方给安排他们住。如果村部实在没地方住，你就得把他带到家里。呃，说暂时在你支书家给他住一段时间，后边政府才同意，想办法去解决驻村第一书记和驻村干部住和吃的地方啊，是这种情况。那这种情况下就来了。呃，我们百年村，呃，当时我们新华镇十四个村。其他十三个村，第一书记是男的，就是我们村的，是黄文秀来的，是一个女同志。嗯，呃，所以组委的通知说，诶。呃，把地书记领回去，支书要把他安排好。安排不好的就拿带回家去住。诶，我们村的女孩子，我就我们去接的时候就觉得说。把女孩子，哪怕是第一书记也好，什么的，什么同事，你带回家可能是不现实的。那在村里面。条件那么差，他能不能做得下去啊？能不能坚持的下来？我们当时当时还是意外，嗯，是后来他来到村里以后。他的所作所为让。村干部们、群众们对他的改变彻底的改变，对他的看法彻底改变了。为什么这样讲呢？他来了以后。他去。不熟悉情况的时候，叫村干部一起带。去到哪，每一个团诶，他就要把那个团里面嗯，地图画下来。他画了，他说。当时我们也也问啊，书记你有必要换吗？你多来几次就知道啊。他说不行，现在工作那么忙，每次来的话都要你们带，要多每个团要多来几次才知道的话，那大家工作那么忙。你们不没带，没有村干部带的时候，我们驻村干部都没办法开展工作。他说我画下来，我来第一次，我就知道下次我自自己可以来对。可以自己来跟群众沟通，开展工作。他把每个团的地图都画下来了，啊，嗯。嗯。同时。他那村里边。啊，他也给几个村干部讲啊。大家坐下来一起商商商量啊，聊聊天，他讲。城管部门。因为当时我们乐业还没有执行村干部职业化管理，所谓职业化管理呢，就是村干部都要。周一到周五都要来村村里边坐班，也就是来就是在村部上班，嗯，当时没有执行村干部职业化管理，嗯，那村干部呢，按照之前的。工作模式。就是有工作有事情，我才来村部。没有群众找，没有定上级工作安排，我是在家里啊。在家里，我还要去地里干自己家的农活，我是不用来村播啊，上班的啊。那文学世界他当时他老他就跟我们商量了。好吧，各位老哥，各位老同志啊，各。我们村干部。是群众信任我们以后，才把我们才投票给我们。才能把我们变成村干部，嗯。那群众是信任我们以后，才投票给我们村干。村干部投票不给我们，我们才称为村干部。那我们要对得起群众。我们的工作。不是为了完成任务而去开展工作的。四。为了。更好的服务群众。争取群众满意度来开展工作。他是给我们这样这样讲的，带动我们的这个干部队伍从被动到主动的一个转变。给我们村村干部思想上啊带来改变啊，第二个呢，当时在脱贫攻坚，幺八年正值脱贫攻坚攻坚最最难的时候。那工作很多。很多工作内容开展了，要把它记录下来体现出来，那就会要使会要会使用电脑啊，会要要会使用现代的办公设备。嗯，那几个村干部几乎都不会，嗯，文学书记说那不行。那是难的，很难学，那简单的要学。呃，他就教几个村干部。怎么去用电脑怎么去打图片，嗯。怎么用手机接收文件以后传到电脑打印出来，嗯？他还讲。那我们学带电脑的目的。就是为了工作。那学电脑打印出来的文件。我们要学好。血透。依据文件在群众当中去开展工作。依据政策制度的配套政策去落实。配套的那个文件政策，呃，对政策它有配套，有那个实施方案。按照行动当中去落实，要依据把政策学透以后。才去落实。第一方向不偏离，第二才在群众落实的好，群众有疑问的时候</w:t>
      </w:r>
      <w:r w:rsidRPr="00134456">
        <w:lastRenderedPageBreak/>
        <w:t>才回答得出啊，那谁用电脑打印文件出来。把文字学好学透。再再再到群众当中去开展落实，这就是文件，他给我们村干部。业务能力上的提升，嗯。第三个呢？就是。他以身作则做表率。把这个团队。组织起来，团结起来，嗯啊。对，大可能。都知道，都听说过啊，他一来到白云川。就把百年村这个两委和朱村。这个工作队取了一个，建了一个工作群，嗯，取了一个很好的名字叫做，当时他取的是叫。百坭村乡村振兴地表超强战队战队，超强战队啊啊。那他建这个群里，他也召集大家经常讲。哎，我们是一个团体。我们大家一定要团结起来。配合好工作，开展好工作。我们只要大家团结好。我们可以跟相应的隔壁村去比拼，看谁的脱贫工作工作做得好，谁的脱贫质量高。各项工作谁拿第一谁拿倒数啊？他说。我们只要团结好，就不怕神一样的对手，团结不好，就怕猪一样的队友。这是我就书记讲的。同时呢，他在整个过程当中，他做了很好的表率。比如他坚持著称啊。在注册过程中遇到困难。能克服。第二个。他的业务能力。超强，嗯嗯。电脑。材料的。总结汇报，嗯，工作的记录，嗯。全包啊。还有他。生活当中。大方啊。脱贫攻坚的时候，很多会议。开会。就是领任务啊，散会就是落实工作啊。每次开会，开完会，对，当时我也是支书，我有的很多会议，我支书和第一书记是同时在一个会场开会的。一散会他就跟我讲，支书。先你打电话回去，跟主任他们副支书他们跟他们几个村干部讲一下。大家。先别回家啊，我们一起在村部。让他们在村部煮好饭。因为文秀书记，他说我他从村镇上啊，就去买菜回来，大家一起主持吃饭，要把工资落实好。才回去，所以当时这个村干部就觉得啊。文秀书记经常买菜。可能他家很富裕。甚至还有的讲哎，文学日记你看了样子就知道了。从北京读。读书回来。又在市里市直常委部门工作，嗯，来到柏林村。他这个光环肯定是。大老板的女儿啊，或者是。领导的女儿啊啊，都是这样认为的。又几位同志又又觉得。他老叫我们加班，嗯，那就他经常买菜来吃。就给他买嘛，反正他就。谁叫叫我们加班？嗯，加班他买菜来，我们一起吃。嗯，那他把菜都买来了，嗯。他又带着大家一起加班，大家就愿意跟着他一起。谈恋爱。他的带领之下啊，去开展工作啊。一方面就是说，哎，文球书记他买了菜，嗯。但后来发现，其实文秀书记家里条件也不是特别好，那是后面啊，他的事迹以后啊。才知道啊啊。之前都不懂，他从来不讲。嗯。</w:t>
      </w:r>
      <w:r w:rsidRPr="00134456">
        <w:br/>
      </w:r>
      <w:r w:rsidRPr="00134456">
        <w:rPr>
          <w:b/>
          <w:bCs/>
        </w:rPr>
        <w:t>[00:37:53.950] 采访者</w:t>
      </w:r>
      <w:r w:rsidRPr="00134456">
        <w:t>：那像刚才我们其实你也提到说，他刚刚来的时候，大家村民都不相信他能够留下，对，但我们现在也是，从现在来看，文秀书记确实是发挥了很强的很重要的一个作用，也确实发起到了呃就有很强的这个服务我们村民的一个意识。那您觉得呃你说我刚才我来路上，我也看到边上有牌子，上面说是传红色基因学纹绣品质，您觉得这个呃纹绣品质的内涵应该包括哪些内容？可以简单的说一下吗？因为我们时间也比较有限啊。</w:t>
      </w:r>
      <w:r w:rsidRPr="00134456">
        <w:br/>
      </w:r>
      <w:r w:rsidRPr="00134456">
        <w:rPr>
          <w:b/>
          <w:bCs/>
        </w:rPr>
        <w:t>[00:38:29.845] 受访者</w:t>
      </w:r>
      <w:r w:rsidRPr="00134456">
        <w:t>：它的一些品质哦。这个品质的内涵，为什么叫做品质，没有叫维生精神。这是我们村干部啊，对我们的文化程度，对我们的这个认知，嗯。我可能是不懂的啊，但是我就知道他在村里边。怎样尽尽心尽力的去帮群众做事，怎样给我们村里做规划，这些是我们看着的。嗯，还有的一些工作是我们我是参与者的。所以我就觉得，呃，百利村他之前给的规划啊。我们要去按照他的规划。或者按照。现实情况下啊，上层党委嗯的决策，嗯嗯就是去落去落实啊。</w:t>
      </w:r>
      <w:r w:rsidRPr="00134456">
        <w:br/>
      </w:r>
      <w:r w:rsidRPr="00134456">
        <w:rPr>
          <w:b/>
          <w:bCs/>
        </w:rPr>
        <w:t>[00:39:09.895] 采访者</w:t>
      </w:r>
      <w:r w:rsidRPr="00134456">
        <w:t>：我明白了，就是其实在您看来，文秀品质它的核心就是全心全意为人民服务，这样一种甘于奉献这样的一种精神。</w:t>
      </w:r>
      <w:r w:rsidRPr="00134456">
        <w:br/>
      </w:r>
      <w:r w:rsidRPr="00134456">
        <w:rPr>
          <w:b/>
          <w:bCs/>
        </w:rPr>
        <w:t>[00:39:17.720] 受访者</w:t>
      </w:r>
      <w:r w:rsidRPr="00134456">
        <w:t>：是的啊。</w:t>
      </w:r>
      <w:r w:rsidRPr="00134456">
        <w:br/>
      </w:r>
      <w:r w:rsidRPr="00134456">
        <w:rPr>
          <w:b/>
          <w:bCs/>
        </w:rPr>
        <w:t>[00:39:22.320] 采访者</w:t>
      </w:r>
      <w:r w:rsidRPr="00134456">
        <w:t>：行，那现在我们也是脱贫攻坚已经实现了嘛，嗯，那您觉得在现在这个时候，你有没有什么想对文秀书记说的话？</w:t>
      </w:r>
      <w:r w:rsidRPr="00134456">
        <w:br/>
      </w:r>
      <w:r w:rsidRPr="00134456">
        <w:rPr>
          <w:b/>
          <w:bCs/>
        </w:rPr>
        <w:t>[00:39:47.000] 受访者</w:t>
      </w:r>
      <w:r w:rsidRPr="00134456">
        <w:t>：我想对文静书记说的是。百灵村。就像文学书记之前讲的那样。让群众。越来越过得好啊。让我们百年村更多的人知道百年村，嗯，我们要把我们百年村好的一面展现出来。让更多的人知道，百年村，喜欢百年村，来到百年村。嗯，这是他带呃，他。</w:t>
      </w:r>
      <w:r w:rsidRPr="00134456">
        <w:lastRenderedPageBreak/>
        <w:t>去拜访我们村里边一个唱山歌的老人的时候，他讲文字，书记讲的，他就是跟着老人去唱山歌的歌王去讲啊。呃，你会那么你山歌唱那么好。我们本身因为这个这个歌王是我们市级的一个。叫什么非物质文化，非物质文化遗产那个传承人啊，非遗传承人啊，非遗传承人啊。所以他维修之前，他一直想，就是想。首先要让群众生活好富起来、好起来。要让更多人知道百利川。呃，是不不应该是让百云村好的一面体现出来，让更多人知道，嗯，让更多人喜欢百年村来到百云村，嗯知道百泥村喜欢百尼村来到百村，现在看确实是做到了啊。</w:t>
      </w:r>
      <w:r w:rsidRPr="00134456">
        <w:br/>
      </w:r>
      <w:r w:rsidRPr="00134456">
        <w:rPr>
          <w:b/>
          <w:bCs/>
        </w:rPr>
        <w:t>[00:40:28.560] 采访者</w:t>
      </w:r>
      <w:r w:rsidRPr="00134456">
        <w:t>：行，那我们今天大概访谈，因为时间也有限，大概就是这样的一些内容，然后。啊。我们还有准备。</w:t>
      </w:r>
    </w:p>
    <w:p w14:paraId="093A4EA6" w14:textId="77777777" w:rsidR="00134456" w:rsidRPr="00134456" w:rsidRDefault="00134456" w:rsidP="00134456">
      <w:r w:rsidRPr="00134456">
        <w:pict w14:anchorId="2E097BFE">
          <v:rect id="_x0000_i1038" style="width:0;height:1.5pt" o:hralign="center" o:hrstd="t" o:hr="t" fillcolor="#a0a0a0" stroked="f"/>
        </w:pict>
      </w:r>
    </w:p>
    <w:p w14:paraId="1CE7DE05" w14:textId="77777777" w:rsidR="00134456" w:rsidRPr="00134456" w:rsidRDefault="00134456" w:rsidP="00134456">
      <w:r w:rsidRPr="00134456">
        <w:t>（根据原始音频逐字转录，未合并或整理内容）</w:t>
      </w:r>
    </w:p>
    <w:p w14:paraId="571AFB05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D4"/>
    <w:rsid w:val="00126850"/>
    <w:rsid w:val="00134456"/>
    <w:rsid w:val="001C0AD4"/>
    <w:rsid w:val="00667BC3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3E5CE-129B-4546-ADE9-5ADC4500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0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A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A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A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A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A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A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A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A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0A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A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A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A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A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A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A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A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1565</Words>
  <Characters>8921</Characters>
  <Application>Microsoft Office Word</Application>
  <DocSecurity>0</DocSecurity>
  <Lines>74</Lines>
  <Paragraphs>20</Paragraphs>
  <ScaleCrop>false</ScaleCrop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2025-11-08T04:48:00Z</dcterms:created>
  <dcterms:modified xsi:type="dcterms:W3CDTF">2025-11-08T04:48:00Z</dcterms:modified>
</cp:coreProperties>
</file>