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B0419" w14:textId="77777777" w:rsidR="002C01D2" w:rsidRPr="002C01D2" w:rsidRDefault="002C01D2" w:rsidP="002C01D2">
      <w:r w:rsidRPr="002C01D2">
        <w:rPr>
          <w:b/>
          <w:bCs/>
        </w:rPr>
        <w:t>关键词：</w:t>
      </w:r>
      <w:r w:rsidRPr="002C01D2">
        <w:t xml:space="preserve"> 脱贫攻坚、乐业县、贫困户收入、八有一超、政策性收入、就业引导、雨露计划、基础设施改善、精神风貌、第一书记</w:t>
      </w:r>
    </w:p>
    <w:p w14:paraId="0D892786" w14:textId="77777777" w:rsidR="002C01D2" w:rsidRPr="002C01D2" w:rsidRDefault="002C01D2" w:rsidP="002C01D2">
      <w:r w:rsidRPr="002C01D2">
        <w:pict w14:anchorId="34A01C50">
          <v:rect id="_x0000_i1031" style="width:0;height:1.5pt" o:hralign="center" o:hrstd="t" o:hr="t" fillcolor="#a0a0a0" stroked="f"/>
        </w:pict>
      </w:r>
    </w:p>
    <w:p w14:paraId="61BDFDA5" w14:textId="77777777" w:rsidR="002C01D2" w:rsidRPr="002C01D2" w:rsidRDefault="002C01D2" w:rsidP="002C01D2">
      <w:r w:rsidRPr="002C01D2">
        <w:rPr>
          <w:b/>
          <w:bCs/>
        </w:rPr>
        <w:t>[00:00:01.420] 采访者：</w:t>
      </w:r>
      <w:r w:rsidRPr="002C01D2">
        <w:br/>
        <w:t>嗯，领导您好，我是来自中国人民大学应用经济学院的博士研究生，我叫孔如静，今天很荣幸能够访谈到您，那首先请您给我们进行一个简单的自我介绍吧。</w:t>
      </w:r>
    </w:p>
    <w:p w14:paraId="50B88519" w14:textId="77777777" w:rsidR="002C01D2" w:rsidRPr="002C01D2" w:rsidRDefault="002C01D2" w:rsidP="002C01D2">
      <w:r w:rsidRPr="002C01D2">
        <w:rPr>
          <w:b/>
          <w:bCs/>
        </w:rPr>
        <w:t>[00:00:22.700] 受访者：</w:t>
      </w:r>
      <w:r w:rsidRPr="002C01D2">
        <w:br/>
        <w:t>啊，欢迎呃，各位调研团的。呃，专家到乐业来调研。我是乐业县委常委、县委办公室主任郑玲玲。我于二零幺九年十月。是乐业县委，乐业县政府办公室调到县扶贫办工作。二零二一年七月，从扶贫办。料理。到乐业县委办公室任职。到乐业扶贫办工作，正是脱贫攻坚最关键的时期。啊，因此也是。重担在肩。到乐业县扶贫办工作之后。通过认真的学习国家相关政策。掌握乐业县脱贫攻坚的基本情况，对乐业县脱贫攻坚有了进一步深入的认识和了解。</w:t>
      </w:r>
    </w:p>
    <w:p w14:paraId="51D6E7F9" w14:textId="77777777" w:rsidR="002C01D2" w:rsidRPr="002C01D2" w:rsidRDefault="002C01D2" w:rsidP="002C01D2">
      <w:r w:rsidRPr="002C01D2">
        <w:rPr>
          <w:b/>
          <w:bCs/>
        </w:rPr>
        <w:t>[00:01:14.200] 受访者：</w:t>
      </w:r>
      <w:r w:rsidRPr="002C01D2">
        <w:br/>
        <w:t>啊，最终在二零。二零幺九年到二零幺二幺年期间担任扶贫办主任。期间把乐业的脱贫攻坚工作按照党中央的决策部署。按照县委党委、政府。抓脱贫攻坚的要求。把乐业的脱贫攻坚工作。通过上下一心，圆满完成了脱贫攻坚的工作啊。把脱贫攻坚工作。办成了乐业的真正的这个，呃。实现了脱贫攻坚。</w:t>
      </w:r>
    </w:p>
    <w:p w14:paraId="3C8E17C5" w14:textId="77777777" w:rsidR="002C01D2" w:rsidRPr="002C01D2" w:rsidRDefault="002C01D2" w:rsidP="002C01D2">
      <w:r w:rsidRPr="002C01D2">
        <w:rPr>
          <w:b/>
          <w:bCs/>
        </w:rPr>
        <w:t>[00:01:55.080] 受访者：</w:t>
      </w:r>
      <w:r w:rsidRPr="002C01D2">
        <w:br/>
        <w:t>呃，全县整县脱贫摘帽，嗯啊，脱贫人口全面清零的目标任务哦，我们脱贫人口已经全面清零了，全面清零了，</w:t>
      </w:r>
    </w:p>
    <w:p w14:paraId="3232B204" w14:textId="77777777" w:rsidR="002C01D2" w:rsidRPr="002C01D2" w:rsidRDefault="002C01D2" w:rsidP="002C01D2">
      <w:r w:rsidRPr="002C01D2">
        <w:rPr>
          <w:b/>
          <w:bCs/>
        </w:rPr>
        <w:t>[00:02:04.780] 采访者：</w:t>
      </w:r>
      <w:r w:rsidRPr="002C01D2">
        <w:br/>
        <w:t>二零二一年我们是哪一年脱贫了？整个县</w:t>
      </w:r>
    </w:p>
    <w:p w14:paraId="5DE407F0" w14:textId="77777777" w:rsidR="002C01D2" w:rsidRPr="002C01D2" w:rsidRDefault="002C01D2" w:rsidP="002C01D2">
      <w:r w:rsidRPr="002C01D2">
        <w:rPr>
          <w:b/>
          <w:bCs/>
        </w:rPr>
        <w:t>[00:02:06.580] 受访者：</w:t>
      </w:r>
      <w:r w:rsidRPr="002C01D2">
        <w:br/>
        <w:t>二零二零年，哦，二零二零年就是跟全国打赢脱贫攻坚战是同一年的，是同一年，嗯然后已经要求嗯，做到了零贫困，贫困人口是脱贫人口全部脱贫，</w:t>
      </w:r>
    </w:p>
    <w:p w14:paraId="10115CC7" w14:textId="77777777" w:rsidR="002C01D2" w:rsidRPr="002C01D2" w:rsidRDefault="002C01D2" w:rsidP="002C01D2">
      <w:r w:rsidRPr="002C01D2">
        <w:rPr>
          <w:b/>
          <w:bCs/>
        </w:rPr>
        <w:t>[00:02:20.680] 采访者：</w:t>
      </w:r>
      <w:r w:rsidRPr="002C01D2">
        <w:br/>
        <w:t>嗯嗯呃领导刚才我向您介绍了我的研究方向是减贫和发展经济学。然后今天我们这个访谈内容就想围绕着穷人去去展开，然后主要会问您到以下几个问题，</w:t>
      </w:r>
    </w:p>
    <w:p w14:paraId="052108ED" w14:textId="77777777" w:rsidR="002C01D2" w:rsidRPr="002C01D2" w:rsidRDefault="002C01D2" w:rsidP="002C01D2">
      <w:r w:rsidRPr="002C01D2">
        <w:rPr>
          <w:b/>
          <w:bCs/>
        </w:rPr>
        <w:t>[00:02:33.255] 采访者：</w:t>
      </w:r>
      <w:r w:rsidRPr="002C01D2">
        <w:br/>
        <w:t>第一个就是呃，我我们这个是第三站在百色。然后前面我听到有的领导在介绍说我们广西有要求是九有一超一超，其中就是要求贫困人口的收入要求超过其他的呃，人口收入八有一超哦，八有一超，然后嗯，这个问题就是我们是怎么。做到这个收入一超的，我们有哪些做法呢？</w:t>
      </w:r>
    </w:p>
    <w:p w14:paraId="5F601C46" w14:textId="77777777" w:rsidR="002C01D2" w:rsidRPr="002C01D2" w:rsidRDefault="002C01D2" w:rsidP="002C01D2">
      <w:r w:rsidRPr="002C01D2">
        <w:rPr>
          <w:b/>
          <w:bCs/>
        </w:rPr>
        <w:t>[00:03:00.150] 受访者：</w:t>
      </w:r>
      <w:r w:rsidRPr="002C01D2">
        <w:br/>
        <w:t>我们的做法主要是。最主要的就是通过一个是政策性的收入，嗯，政策性收入，政策性的收入，我们通过那个。你那进来。有呃家庭条件，条件差。呃呃，我们就纳入这个低保，嗯，低保。第二个是有就业。有呃，家庭有就业人口的，</w:t>
      </w:r>
    </w:p>
    <w:p w14:paraId="0529A1C5" w14:textId="77777777" w:rsidR="002C01D2" w:rsidRPr="002C01D2" w:rsidRDefault="002C01D2" w:rsidP="002C01D2">
      <w:r w:rsidRPr="002C01D2">
        <w:rPr>
          <w:b/>
          <w:bCs/>
        </w:rPr>
        <w:t>[00:03:29.150] 受访者：</w:t>
      </w:r>
      <w:r w:rsidRPr="002C01D2">
        <w:br/>
        <w:t>我们尽可能的引导。引导就业，嗯嗯。</w:t>
      </w:r>
    </w:p>
    <w:p w14:paraId="292FAB1B" w14:textId="77777777" w:rsidR="002C01D2" w:rsidRPr="002C01D2" w:rsidRDefault="002C01D2" w:rsidP="002C01D2">
      <w:r w:rsidRPr="002C01D2">
        <w:rPr>
          <w:b/>
          <w:bCs/>
        </w:rPr>
        <w:t>[00:03:29.150] 采访者：</w:t>
      </w:r>
      <w:r w:rsidRPr="002C01D2">
        <w:br/>
        <w:t>我们引导就业会给他们提供一些就业岗位吗？</w:t>
      </w:r>
    </w:p>
    <w:p w14:paraId="24C3E88D" w14:textId="77777777" w:rsidR="002C01D2" w:rsidRPr="002C01D2" w:rsidRDefault="002C01D2" w:rsidP="002C01D2">
      <w:r w:rsidRPr="002C01D2">
        <w:rPr>
          <w:b/>
          <w:bCs/>
        </w:rPr>
        <w:t>[00:03:35.795] 受访者：</w:t>
      </w:r>
      <w:r w:rsidRPr="002C01D2">
        <w:br/>
        <w:t>呃，是引导他们因因人而异的，呃，引导他们就业，比如说我们这个有产业园，嗯，有产业园可以能够就务工的。我们就引导他到产业园，</w:t>
      </w:r>
    </w:p>
    <w:p w14:paraId="0ABD367A" w14:textId="77777777" w:rsidR="002C01D2" w:rsidRPr="002C01D2" w:rsidRDefault="002C01D2" w:rsidP="002C01D2">
      <w:r w:rsidRPr="002C01D2">
        <w:rPr>
          <w:b/>
          <w:bCs/>
        </w:rPr>
        <w:lastRenderedPageBreak/>
        <w:t>[00:03:55.795] 采访者：</w:t>
      </w:r>
      <w:r w:rsidRPr="002C01D2">
        <w:br/>
        <w:t>我们这个产业园是脱贫攻坚期间才有的吗？还是说一直是的，</w:t>
      </w:r>
    </w:p>
    <w:p w14:paraId="17DFA437" w14:textId="77777777" w:rsidR="002C01D2" w:rsidRPr="002C01D2" w:rsidRDefault="002C01D2" w:rsidP="002C01D2">
      <w:r w:rsidRPr="002C01D2">
        <w:rPr>
          <w:b/>
          <w:bCs/>
        </w:rPr>
        <w:t>[00:03:59.795] 受访者：</w:t>
      </w:r>
      <w:r w:rsidRPr="002C01D2">
        <w:br/>
        <w:t>就脱贫攻坚期间会有啊对对对，还有我们的乐业的一些大的项目，比如说当时实施的乐乐北高速公路。啊，这也是一个，这也是乐北高速是二零二幺年以前通车的，所以在脱贫攻坚期间，一些一些脱贫人口啊，我们也引导到。到高速公路上务工哦，去过做一些保安啊。啊，还有提供一些这个在工地煮饭啊啊，还有做一些这个杂工啊这些。嗯嗯。</w:t>
      </w:r>
    </w:p>
    <w:p w14:paraId="79AB86CD" w14:textId="77777777" w:rsidR="002C01D2" w:rsidRPr="002C01D2" w:rsidRDefault="002C01D2" w:rsidP="002C01D2">
      <w:r w:rsidRPr="002C01D2">
        <w:rPr>
          <w:b/>
          <w:bCs/>
        </w:rPr>
        <w:t>[00:04:33.480] 受访者：</w:t>
      </w:r>
      <w:r w:rsidRPr="002C01D2">
        <w:br/>
        <w:t>这是主要是政政策类的，还有很多，比如说我们的雨录计划，呃，家庭家庭人口。啊，有这个学生读书的，我们语录计划计划都是。呃，都是按照国家的政策，都基本上。享受到每一个这个家庭，家庭就学有有学生就学的家庭，嗯，我们呃，</w:t>
      </w:r>
    </w:p>
    <w:p w14:paraId="445F68D9" w14:textId="77777777" w:rsidR="002C01D2" w:rsidRPr="002C01D2" w:rsidRDefault="002C01D2" w:rsidP="002C01D2">
      <w:r w:rsidRPr="002C01D2">
        <w:rPr>
          <w:b/>
          <w:bCs/>
        </w:rPr>
        <w:t>[00:04:59.400] 采访者：</w:t>
      </w:r>
      <w:r w:rsidRPr="002C01D2">
        <w:br/>
        <w:t>乐业县的少数民族多吗？少数民族。</w:t>
      </w:r>
    </w:p>
    <w:p w14:paraId="1B4628C6" w14:textId="77777777" w:rsidR="002C01D2" w:rsidRPr="002C01D2" w:rsidRDefault="002C01D2" w:rsidP="002C01D2">
      <w:r w:rsidRPr="002C01D2">
        <w:rPr>
          <w:b/>
          <w:bCs/>
        </w:rPr>
        <w:t>[00:05:02.400] 受访者：</w:t>
      </w:r>
      <w:r w:rsidRPr="002C01D2">
        <w:br/>
        <w:t>少数少数民族的人口大概是五五五五比五五比就百分差人口哦，就超过一半了，将近一半将近一半啊对对对，</w:t>
      </w:r>
    </w:p>
    <w:p w14:paraId="6D96E288" w14:textId="77777777" w:rsidR="002C01D2" w:rsidRPr="002C01D2" w:rsidRDefault="002C01D2" w:rsidP="002C01D2">
      <w:r w:rsidRPr="002C01D2">
        <w:rPr>
          <w:b/>
          <w:bCs/>
        </w:rPr>
        <w:t>[00:05:15.260] 采访者：</w:t>
      </w:r>
      <w:r w:rsidRPr="002C01D2">
        <w:br/>
        <w:t>哦，那我们主要是壮族啊。</w:t>
      </w:r>
    </w:p>
    <w:p w14:paraId="507D7ADC" w14:textId="77777777" w:rsidR="002C01D2" w:rsidRPr="002C01D2" w:rsidRDefault="002C01D2" w:rsidP="002C01D2">
      <w:r w:rsidRPr="002C01D2">
        <w:rPr>
          <w:b/>
          <w:bCs/>
        </w:rPr>
        <w:t>[00:05:17.260] 受访者：</w:t>
      </w:r>
      <w:r w:rsidRPr="002C01D2">
        <w:br/>
        <w:t>两边都差不多，两边都差不多，</w:t>
      </w:r>
    </w:p>
    <w:p w14:paraId="78DF22B5" w14:textId="77777777" w:rsidR="002C01D2" w:rsidRPr="002C01D2" w:rsidRDefault="002C01D2" w:rsidP="002C01D2">
      <w:r w:rsidRPr="002C01D2">
        <w:rPr>
          <w:b/>
          <w:bCs/>
        </w:rPr>
        <w:t>[00:05:20.260] 采访者：</w:t>
      </w:r>
      <w:r w:rsidRPr="002C01D2">
        <w:br/>
        <w:t>呃，我们少数民族会不会有那种观念，就是觉得学学习啊，教育啊，不是很重要这种呢？</w:t>
      </w:r>
    </w:p>
    <w:p w14:paraId="23438353" w14:textId="77777777" w:rsidR="002C01D2" w:rsidRPr="002C01D2" w:rsidRDefault="002C01D2" w:rsidP="002C01D2">
      <w:r w:rsidRPr="002C01D2">
        <w:rPr>
          <w:b/>
          <w:bCs/>
        </w:rPr>
        <w:t>[00:05:27.260] 受访者：</w:t>
      </w:r>
      <w:r w:rsidRPr="002C01D2">
        <w:br/>
        <w:t>在这个在乐业的话，可能就是说有，但不是大部分，大部分是极少部分，极少部分极少部分啊乐乐。</w:t>
      </w:r>
    </w:p>
    <w:p w14:paraId="7011CD82" w14:textId="77777777" w:rsidR="002C01D2" w:rsidRPr="002C01D2" w:rsidRDefault="002C01D2" w:rsidP="002C01D2">
      <w:r w:rsidRPr="002C01D2">
        <w:rPr>
          <w:b/>
          <w:bCs/>
        </w:rPr>
        <w:t>[00:05:38.260] 受访者：</w:t>
      </w:r>
      <w:r w:rsidRPr="002C01D2">
        <w:br/>
        <w:t>乐园这里还是挺重视教育，挺重视教育。</w:t>
      </w:r>
    </w:p>
    <w:p w14:paraId="7605E391" w14:textId="77777777" w:rsidR="002C01D2" w:rsidRPr="002C01D2" w:rsidRDefault="002C01D2" w:rsidP="002C01D2">
      <w:r w:rsidRPr="002C01D2">
        <w:rPr>
          <w:b/>
          <w:bCs/>
        </w:rPr>
        <w:t>[00:05:41.260] 采访者：</w:t>
      </w:r>
      <w:r w:rsidRPr="002C01D2">
        <w:br/>
        <w:t>对嗯，所以我们在雨录计划推行和实施的过程中，它确实能够给一些家庭或者给一些很想上学的孩子是带来一些希望的。</w:t>
      </w:r>
    </w:p>
    <w:p w14:paraId="5AF82EE1" w14:textId="77777777" w:rsidR="002C01D2" w:rsidRPr="002C01D2" w:rsidRDefault="002C01D2" w:rsidP="002C01D2">
      <w:r w:rsidRPr="002C01D2">
        <w:rPr>
          <w:b/>
          <w:bCs/>
        </w:rPr>
        <w:t>[00:05:50.260] 受访者：</w:t>
      </w:r>
      <w:r w:rsidRPr="002C01D2">
        <w:br/>
        <w:t>哎，是是是，嗯嗯，对，特别在我们。高频放电器件。确保每一每一个家庭。都不发生音频，音音频视失学这么一个情况，嗯啊，我们在脱贫攻坚期间，就是对辍学的学生啊，就是开展了这个呃劝返。劝返，</w:t>
      </w:r>
    </w:p>
    <w:p w14:paraId="7E2B5BA8" w14:textId="77777777" w:rsidR="002C01D2" w:rsidRPr="002C01D2" w:rsidRDefault="002C01D2" w:rsidP="002C01D2">
      <w:r w:rsidRPr="002C01D2">
        <w:rPr>
          <w:b/>
          <w:bCs/>
        </w:rPr>
        <w:t>[00:06:15.790] 采访者：</w:t>
      </w:r>
      <w:r w:rsidRPr="002C01D2">
        <w:br/>
        <w:t>嗯，那我们这个劝返主要就是第一书记工作队长去做这呃村干部啊，帮扶干部去做这些事情。</w:t>
      </w:r>
    </w:p>
    <w:p w14:paraId="606827C7" w14:textId="77777777" w:rsidR="002C01D2" w:rsidRPr="002C01D2" w:rsidRDefault="002C01D2" w:rsidP="002C01D2">
      <w:r w:rsidRPr="002C01D2">
        <w:rPr>
          <w:b/>
          <w:bCs/>
        </w:rPr>
        <w:t>[00:06:24.790] 受访者：</w:t>
      </w:r>
      <w:r w:rsidRPr="002C01D2">
        <w:br/>
        <w:t>嗯，会去他们家跟他们讲，就是说上学的重要性，接受教育的重要性，对对对，做他的思想工作，嗯，做他的思想工作，通过他本人，通过他的亲属，嗯啊对他有影响的。嗯，让他。</w:t>
      </w:r>
    </w:p>
    <w:p w14:paraId="16CADEED" w14:textId="77777777" w:rsidR="002C01D2" w:rsidRPr="002C01D2" w:rsidRDefault="002C01D2" w:rsidP="002C01D2">
      <w:r w:rsidRPr="002C01D2">
        <w:rPr>
          <w:b/>
          <w:bCs/>
        </w:rPr>
        <w:t>[00:06:39.740] 受访者：</w:t>
      </w:r>
      <w:r w:rsidRPr="002C01D2">
        <w:br/>
        <w:t>呃，重新走到。啊走到走入走入课堂，嗯啊。</w:t>
      </w:r>
    </w:p>
    <w:p w14:paraId="7FD6F792" w14:textId="77777777" w:rsidR="002C01D2" w:rsidRPr="002C01D2" w:rsidRDefault="002C01D2" w:rsidP="002C01D2">
      <w:r w:rsidRPr="002C01D2">
        <w:rPr>
          <w:b/>
          <w:bCs/>
        </w:rPr>
        <w:t>[00:06:39.740] 采访者：</w:t>
      </w:r>
      <w:r w:rsidRPr="002C01D2">
        <w:br/>
        <w:t>那您刚才提到的，比如说像低保，还有我们产业园区去引导就业，还有说是那个乐百高速公路去呃提供一些就业岗位，包括最后的雨露计划，我们这些在脱贫攻坚中间是起到了很关键</w:t>
      </w:r>
      <w:r w:rsidRPr="002C01D2">
        <w:lastRenderedPageBreak/>
        <w:t>的作用，</w:t>
      </w:r>
    </w:p>
    <w:p w14:paraId="74E49532" w14:textId="77777777" w:rsidR="002C01D2" w:rsidRPr="002C01D2" w:rsidRDefault="002C01D2" w:rsidP="002C01D2">
      <w:r w:rsidRPr="002C01D2">
        <w:rPr>
          <w:b/>
          <w:bCs/>
        </w:rPr>
        <w:t>[00:07:00.495] 采访者：</w:t>
      </w:r>
      <w:r w:rsidRPr="002C01D2">
        <w:br/>
        <w:t>提高农民的收入。那比如说现在是衔接期，这些东西也都也都有吗？</w:t>
      </w:r>
    </w:p>
    <w:p w14:paraId="003C946E" w14:textId="77777777" w:rsidR="002C01D2" w:rsidRPr="002C01D2" w:rsidRDefault="002C01D2" w:rsidP="002C01D2">
      <w:r w:rsidRPr="002C01D2">
        <w:rPr>
          <w:b/>
          <w:bCs/>
        </w:rPr>
        <w:t>[00:07:06.495] 受访者：</w:t>
      </w:r>
      <w:r w:rsidRPr="002C01D2">
        <w:br/>
        <w:t>呃，这有啊，我们的这些措施一直都在保啊，在保障，包括我们的那个公益性岗位。嗯，公益性岗位，公益岗位是，呃，也是因因岗是呃。呃，音感设置，嗯啊对我们的比如说那个。保洁的，嗯，呃，春团的保洁。这几年都做的比较好，这个跟公益性岗位的开发是很有也是很有帮助的。</w:t>
      </w:r>
    </w:p>
    <w:p w14:paraId="2F16FDC7" w14:textId="77777777" w:rsidR="002C01D2" w:rsidRPr="002C01D2" w:rsidRDefault="002C01D2" w:rsidP="002C01D2">
      <w:r w:rsidRPr="002C01D2">
        <w:rPr>
          <w:b/>
          <w:bCs/>
        </w:rPr>
        <w:t>[00:07:34.120] 采访者：</w:t>
      </w:r>
      <w:r w:rsidRPr="002C01D2">
        <w:br/>
        <w:t>那你像收入的赶超，嗯，我们是有自己的数据去去啊验证这个，我们基本上每一年都会评评估吗？就比如我看好一八年有没有农民的收入，贫困户的收入有没有赶超，一九年有没有赶超，是每一年都会做这样的评估。</w:t>
      </w:r>
    </w:p>
    <w:p w14:paraId="20128F84" w14:textId="77777777" w:rsidR="002C01D2" w:rsidRPr="002C01D2" w:rsidRDefault="002C01D2" w:rsidP="002C01D2">
      <w:r w:rsidRPr="002C01D2">
        <w:rPr>
          <w:b/>
          <w:bCs/>
        </w:rPr>
        <w:t>[00:07:50.290] 受访者：</w:t>
      </w:r>
      <w:r w:rsidRPr="002C01D2">
        <w:br/>
        <w:t>呃，每一年他都都有统计，每个季度统计啊，每个季度都要去统计，季都要统计他的脱贫人口的收入，我们有个系统，嗯，</w:t>
      </w:r>
    </w:p>
    <w:p w14:paraId="0318831D" w14:textId="77777777" w:rsidR="002C01D2" w:rsidRPr="002C01D2" w:rsidRDefault="002C01D2" w:rsidP="002C01D2">
      <w:r w:rsidRPr="002C01D2">
        <w:rPr>
          <w:b/>
          <w:bCs/>
        </w:rPr>
        <w:t>[00:08:02.290] 采访者：</w:t>
      </w:r>
      <w:r w:rsidRPr="002C01D2">
        <w:br/>
        <w:t>那脱贫人口的收入我没有，那其他人口的收入那个数据我们来自哪儿？</w:t>
      </w:r>
    </w:p>
    <w:p w14:paraId="5E6A9FF0" w14:textId="77777777" w:rsidR="002C01D2" w:rsidRPr="002C01D2" w:rsidRDefault="002C01D2" w:rsidP="002C01D2">
      <w:r w:rsidRPr="002C01D2">
        <w:rPr>
          <w:b/>
          <w:bCs/>
        </w:rPr>
        <w:t>[00:08:06.290] 受访者：</w:t>
      </w:r>
      <w:r w:rsidRPr="002C01D2">
        <w:br/>
        <w:t>其他人口的收入，那呃就是统计局这边投国家统计局，还是我们地方的统计，县级统计部门。</w:t>
      </w:r>
    </w:p>
    <w:p w14:paraId="3B86A111" w14:textId="77777777" w:rsidR="002C01D2" w:rsidRPr="002C01D2" w:rsidRDefault="002C01D2" w:rsidP="002C01D2">
      <w:r w:rsidRPr="002C01D2">
        <w:rPr>
          <w:b/>
          <w:bCs/>
        </w:rPr>
        <w:t>[00:08:10.290] 采访者：</w:t>
      </w:r>
      <w:r w:rsidRPr="002C01D2">
        <w:br/>
        <w:t>嗯，县级统计部门他要求贫困户的收入是呃高增速是高于呃其他人，还是高于我们县的平均水平。</w:t>
      </w:r>
    </w:p>
    <w:p w14:paraId="36DDE2B7" w14:textId="77777777" w:rsidR="002C01D2" w:rsidRPr="002C01D2" w:rsidRDefault="002C01D2" w:rsidP="002C01D2">
      <w:r w:rsidRPr="002C01D2">
        <w:rPr>
          <w:b/>
          <w:bCs/>
        </w:rPr>
        <w:t>[00:08:20.290] 受访者：</w:t>
      </w:r>
      <w:r w:rsidRPr="002C01D2">
        <w:br/>
        <w:t>它是高于全区的平均水平，高于全区区的整个自治区的全区的这个平均水平哦。</w:t>
      </w:r>
    </w:p>
    <w:p w14:paraId="794F62A4" w14:textId="77777777" w:rsidR="002C01D2" w:rsidRPr="002C01D2" w:rsidRDefault="002C01D2" w:rsidP="002C01D2">
      <w:r w:rsidRPr="002C01D2">
        <w:rPr>
          <w:b/>
          <w:bCs/>
        </w:rPr>
        <w:t>[00:08:28.290] 采访者：</w:t>
      </w:r>
      <w:r w:rsidRPr="002C01D2">
        <w:br/>
        <w:t>那个要求还是挺高的，也也也不算高，这个是也是。因为全区的水平它是有计有一个数，嗯啊就是统计部门有有专门有一个数。嗯啊只要我们这个县的贫困人口的收入增速高于我们整个自治区的啊，所有人口的增速，不是所有人口是全区的那个平均水平啊平均水平就就可以，它是平有个平均数，嗯有个平均数，我们是从哪一年开始就已经赶超了呢？</w:t>
      </w:r>
    </w:p>
    <w:p w14:paraId="75881773" w14:textId="77777777" w:rsidR="002C01D2" w:rsidRPr="002C01D2" w:rsidRDefault="002C01D2" w:rsidP="002C01D2">
      <w:r w:rsidRPr="002C01D2">
        <w:rPr>
          <w:b/>
          <w:bCs/>
        </w:rPr>
        <w:t>[00:09:03.720] 受访者：</w:t>
      </w:r>
      <w:r w:rsidRPr="002C01D2">
        <w:br/>
        <w:t>呃，我们是。呃二二零年的时候，当时是二零年的时候，全区的平均哦，</w:t>
      </w:r>
    </w:p>
    <w:p w14:paraId="00F889F2" w14:textId="77777777" w:rsidR="002C01D2" w:rsidRPr="002C01D2" w:rsidRDefault="002C01D2" w:rsidP="002C01D2">
      <w:r w:rsidRPr="002C01D2">
        <w:rPr>
          <w:b/>
          <w:bCs/>
        </w:rPr>
        <w:t>[00:09:12.720] 采访者：</w:t>
      </w:r>
      <w:r w:rsidRPr="002C01D2">
        <w:br/>
        <w:t>那就是说只要我这个收入一增速一高，那就证明我我们的工作是确实是完成了，</w:t>
      </w:r>
    </w:p>
    <w:p w14:paraId="59D0C36F" w14:textId="77777777" w:rsidR="002C01D2" w:rsidRPr="002C01D2" w:rsidRDefault="002C01D2" w:rsidP="002C01D2">
      <w:r w:rsidRPr="002C01D2">
        <w:rPr>
          <w:b/>
          <w:bCs/>
        </w:rPr>
        <w:t>[00:09:18.720] 受访者：</w:t>
      </w:r>
      <w:r w:rsidRPr="002C01D2">
        <w:br/>
        <w:t>也不是完成，我们是如实的来来来进行的啊，就是我们的工作就取得了阶段性的成果，如实如实进行那个。呃，按照那。按照按照这个收入的这个真实情况，嗯啊嗯，</w:t>
      </w:r>
    </w:p>
    <w:p w14:paraId="38E64DD8" w14:textId="77777777" w:rsidR="002C01D2" w:rsidRPr="002C01D2" w:rsidRDefault="002C01D2" w:rsidP="002C01D2">
      <w:r w:rsidRPr="002C01D2">
        <w:rPr>
          <w:b/>
          <w:bCs/>
        </w:rPr>
        <w:t>[00:09:35.500] 采访者：</w:t>
      </w:r>
      <w:r w:rsidRPr="002C01D2">
        <w:br/>
        <w:t>那我们到现在还会去有这个呃八有一超还会再践行吗。</w:t>
      </w:r>
    </w:p>
    <w:p w14:paraId="76453893" w14:textId="77777777" w:rsidR="002C01D2" w:rsidRPr="002C01D2" w:rsidRDefault="002C01D2" w:rsidP="002C01D2">
      <w:r w:rsidRPr="002C01D2">
        <w:rPr>
          <w:b/>
          <w:bCs/>
        </w:rPr>
        <w:t>[00:09:40.500] 受访者：</w:t>
      </w:r>
      <w:r w:rsidRPr="002C01D2">
        <w:br/>
        <w:t>现在八有一十，现在很少提了，很少提了啊，</w:t>
      </w:r>
    </w:p>
    <w:p w14:paraId="589848D3" w14:textId="77777777" w:rsidR="002C01D2" w:rsidRPr="002C01D2" w:rsidRDefault="002C01D2" w:rsidP="002C01D2">
      <w:r w:rsidRPr="002C01D2">
        <w:rPr>
          <w:b/>
          <w:bCs/>
        </w:rPr>
        <w:t>[00:09:44.500] 受访者：</w:t>
      </w:r>
      <w:r w:rsidRPr="002C01D2">
        <w:br/>
        <w:t>但是之前的话呢。呃，之前的话，当时在脱贫攻坚这个呃起步了之后啊，这个呃呃，因为这个也是一对一个家庭。的一个比较全面的一个反应，嗯现在就呃八有一超相对来说就少点，主要是体现收入了。嗯，体现收入跟踪他的收入啊，真的好，他的收入情况嗯，</w:t>
      </w:r>
    </w:p>
    <w:p w14:paraId="652EB65E" w14:textId="77777777" w:rsidR="002C01D2" w:rsidRPr="002C01D2" w:rsidRDefault="002C01D2" w:rsidP="002C01D2">
      <w:r w:rsidRPr="002C01D2">
        <w:rPr>
          <w:b/>
          <w:bCs/>
        </w:rPr>
        <w:lastRenderedPageBreak/>
        <w:t>[00:10:10.925] 采访者：</w:t>
      </w:r>
      <w:r w:rsidRPr="002C01D2">
        <w:br/>
        <w:t>那领导我有一个问题想请教，就是我们衡量这个贫困户他有没有脱脱贫的那个维度之一，就是看他的收入嘛，就是您刚才说的那个收入。那比如说这个人，他的呃他们一家，他的收入还可以，但是他支出很高，比如我要供养大学生，我家好几个大学生，那这种情况我们怎么办呢？就他消费是比较高，他虽然收入还是可观的，但是他支出啊消费啊是比较高的，那那总体来说，这个人还是相对于比较贫困的。</w:t>
      </w:r>
    </w:p>
    <w:p w14:paraId="4C172DAF" w14:textId="77777777" w:rsidR="002C01D2" w:rsidRPr="002C01D2" w:rsidRDefault="002C01D2" w:rsidP="002C01D2">
      <w:r w:rsidRPr="002C01D2">
        <w:rPr>
          <w:b/>
          <w:bCs/>
        </w:rPr>
        <w:t>[00:10:47.700] 采访者：</w:t>
      </w:r>
      <w:r w:rsidRPr="002C01D2">
        <w:br/>
        <w:t>他他的支出比较高，它有一些支出是在国家的保障范围之内，比如说大学的。大大学生，我们国家都都有这个雨录计划，嗯，我们当地会补助吗？</w:t>
      </w:r>
    </w:p>
    <w:p w14:paraId="30405DE1" w14:textId="77777777" w:rsidR="002C01D2" w:rsidRPr="002C01D2" w:rsidRDefault="002C01D2" w:rsidP="002C01D2">
      <w:r w:rsidRPr="002C01D2">
        <w:rPr>
          <w:b/>
          <w:bCs/>
        </w:rPr>
        <w:t>[00:10:59.700] 受访者：</w:t>
      </w:r>
      <w:r w:rsidRPr="002C01D2">
        <w:br/>
        <w:t>当地当地没有当地我们是当地，我们比如说团委啊，这边他是每年的大学生，他有一次性的补贴哦，一次性补贴他有有少少一些少部分的一些政策，还有助学贷款。助学贷款大学生，大学生的助学贷款就是教育局啊，教育局来负责发放，这个也是减轻了家庭的很大的一个一个困难。</w:t>
      </w:r>
    </w:p>
    <w:p w14:paraId="305E4945" w14:textId="77777777" w:rsidR="002C01D2" w:rsidRPr="002C01D2" w:rsidRDefault="002C01D2" w:rsidP="002C01D2">
      <w:r w:rsidRPr="002C01D2">
        <w:rPr>
          <w:b/>
          <w:bCs/>
        </w:rPr>
        <w:t>[00:11:19.700] 采访者：</w:t>
      </w:r>
      <w:r w:rsidRPr="002C01D2">
        <w:br/>
        <w:t>嗯，是我们乡镇会有那些呃奖励吗？比如说我考上一个本科给多少钱，一个研究生给多少钱？会有这种</w:t>
      </w:r>
    </w:p>
    <w:p w14:paraId="2C2DAF50" w14:textId="77777777" w:rsidR="002C01D2" w:rsidRPr="002C01D2" w:rsidRDefault="002C01D2" w:rsidP="002C01D2">
      <w:r w:rsidRPr="002C01D2">
        <w:rPr>
          <w:b/>
          <w:bCs/>
        </w:rPr>
        <w:t>[00:11:27.700] 受访者：</w:t>
      </w:r>
      <w:r w:rsidRPr="002C01D2">
        <w:br/>
        <w:t>啊，这个没有没有。</w:t>
      </w:r>
    </w:p>
    <w:p w14:paraId="6FAB6255" w14:textId="77777777" w:rsidR="002C01D2" w:rsidRPr="002C01D2" w:rsidRDefault="002C01D2" w:rsidP="002C01D2">
      <w:r w:rsidRPr="002C01D2">
        <w:rPr>
          <w:b/>
          <w:bCs/>
        </w:rPr>
        <w:t>[00:11:29.340] 采访者：</w:t>
      </w:r>
      <w:r w:rsidRPr="002C01D2">
        <w:br/>
        <w:t>嗯，确实这个对于收入保障和收入提高这方面，我们县里面还是做了很多的工作的。那么下一个问题是说，在我们做到这个精准帮扶和提高他们收入以后，我们这些呃。贫困户就脱贫户，他们的生活啊，工作啊，带来了哪些变化呢？</w:t>
      </w:r>
    </w:p>
    <w:p w14:paraId="1CE841A7" w14:textId="77777777" w:rsidR="002C01D2" w:rsidRPr="002C01D2" w:rsidRDefault="002C01D2" w:rsidP="002C01D2">
      <w:r w:rsidRPr="002C01D2">
        <w:rPr>
          <w:b/>
          <w:bCs/>
        </w:rPr>
        <w:t>[00:11:49.980] 采访者：</w:t>
      </w:r>
      <w:r w:rsidRPr="002C01D2">
        <w:br/>
        <w:t>脱贫攻坚之后是吗？</w:t>
      </w:r>
    </w:p>
    <w:p w14:paraId="152B775E" w14:textId="77777777" w:rsidR="002C01D2" w:rsidRPr="002C01D2" w:rsidRDefault="002C01D2" w:rsidP="002C01D2">
      <w:r w:rsidRPr="002C01D2">
        <w:rPr>
          <w:b/>
          <w:bCs/>
        </w:rPr>
        <w:t>[00:11:51.480] 受访者：</w:t>
      </w:r>
      <w:r w:rsidRPr="002C01D2">
        <w:br/>
        <w:t>呃，对，就是我们脱贫攻坚的工作给他们带来了哪些变化呢？</w:t>
      </w:r>
    </w:p>
    <w:p w14:paraId="3F8F0081" w14:textId="77777777" w:rsidR="002C01D2" w:rsidRPr="002C01D2" w:rsidRDefault="002C01D2" w:rsidP="002C01D2">
      <w:r w:rsidRPr="002C01D2">
        <w:rPr>
          <w:b/>
          <w:bCs/>
        </w:rPr>
        <w:t>[00:11:55.480] 受访者：</w:t>
      </w:r>
      <w:r w:rsidRPr="002C01D2">
        <w:br/>
        <w:t>的变化真的是太大了，嗯嗯，我是亲身感受。嗯，</w:t>
      </w:r>
    </w:p>
    <w:p w14:paraId="6C1326E8" w14:textId="77777777" w:rsidR="002C01D2" w:rsidRPr="002C01D2" w:rsidRDefault="002C01D2" w:rsidP="002C01D2">
      <w:r w:rsidRPr="002C01D2">
        <w:rPr>
          <w:b/>
          <w:bCs/>
        </w:rPr>
        <w:t>[00:11:59.680] 受访者：</w:t>
      </w:r>
      <w:r w:rsidRPr="002C01D2">
        <w:br/>
        <w:t>首先首先一个是，呃，人的变化，嗯啊。呃，因为脱贫，通过脱贫攻坚关注我们的困难群众，嗯啊，让他们真正的感受到党和政府的温暖啊，这个是一个可以说是一个前所前前所未有的力度，对啊。而它本身它是处于这个。脱处于这个贫困的贫困县，嗯，啊，在贫困线以下家庭是肯定是有困难的。是啊，呃，只有通过党委政府。去帮助他啊，让他生活改善啊，他而且这么多年。呃，脱贫户也有切身的感受啊，国家政策啊，向脱贫户倾斜啊，他们是有切身的体会的，</w:t>
      </w:r>
    </w:p>
    <w:p w14:paraId="35C88E83" w14:textId="77777777" w:rsidR="002C01D2" w:rsidRPr="002C01D2" w:rsidRDefault="002C01D2" w:rsidP="002C01D2">
      <w:r w:rsidRPr="002C01D2">
        <w:rPr>
          <w:b/>
          <w:bCs/>
        </w:rPr>
        <w:t>[00:12:50.260] 受访者：</w:t>
      </w:r>
      <w:r w:rsidRPr="002C01D2">
        <w:br/>
        <w:t>这是一个关，第一个是人的。人的体验，脱贫脱贫群众自身的体验啊，享受到了国家的呃帮助政策啊，群众是很满意的，群众很满意，很满很满意，对党委政府是非常感激。</w:t>
      </w:r>
    </w:p>
    <w:p w14:paraId="6A1017B8" w14:textId="77777777" w:rsidR="002C01D2" w:rsidRPr="002C01D2" w:rsidRDefault="002C01D2" w:rsidP="002C01D2">
      <w:r w:rsidRPr="002C01D2">
        <w:rPr>
          <w:b/>
          <w:bCs/>
        </w:rPr>
        <w:t>[00:13:10.260] 采访者：</w:t>
      </w:r>
      <w:r w:rsidRPr="002C01D2">
        <w:br/>
        <w:t>嗯，他们的满意体现在哪儿呢？是说呃教育上啊，医疗上啊，还是说我生活环境啊，对呃基层服务治理啊，这等等这些方面，</w:t>
      </w:r>
    </w:p>
    <w:p w14:paraId="066AEFC6" w14:textId="77777777" w:rsidR="002C01D2" w:rsidRPr="002C01D2" w:rsidRDefault="002C01D2" w:rsidP="002C01D2">
      <w:r w:rsidRPr="002C01D2">
        <w:rPr>
          <w:b/>
          <w:bCs/>
        </w:rPr>
        <w:t>[00:13:25.570] 受访者：</w:t>
      </w:r>
      <w:r w:rsidRPr="002C01D2">
        <w:br/>
        <w:t>所有的这些都是他们感谢的范围啊，都是感谢的范围，感谢的范围，嗯，特别是脱贫群众是</w:t>
      </w:r>
      <w:r w:rsidRPr="002C01D2">
        <w:lastRenderedPageBreak/>
        <w:t>感。那个他们得到的这个实物是最多的，他们啊对这个脱贫攻坚国家的国家这个脱贫攻坚战啊，他们是可以说这个政策他们是。他们是受益最最大啊，也是啊，也是最感谢党委和政府，嗯最感谢党委和政府，这是一个关于关于脱贫群众的一个切身感受。</w:t>
      </w:r>
    </w:p>
    <w:p w14:paraId="4F7D310E" w14:textId="77777777" w:rsidR="002C01D2" w:rsidRPr="002C01D2" w:rsidRDefault="002C01D2" w:rsidP="002C01D2">
      <w:r w:rsidRPr="002C01D2">
        <w:rPr>
          <w:b/>
          <w:bCs/>
        </w:rPr>
        <w:t>[00:13:53.570] 受访者：</w:t>
      </w:r>
      <w:r w:rsidRPr="002C01D2">
        <w:br/>
        <w:t>第二个呢，脱贫攻坚给我们的乡村发展带来了很大的变化，嗯啊。比如说我们我们讲的基础设施，水电路网房啊，这五样变化都非常大啊，现在我们的农村。基本上。路，嗯，只要是。嗯。群众较多的地方，全部都已经通了，都通了路，都通了水泥路。嗯啊，</w:t>
      </w:r>
    </w:p>
    <w:p w14:paraId="10CFD3C9" w14:textId="77777777" w:rsidR="002C01D2" w:rsidRPr="002C01D2" w:rsidRDefault="002C01D2" w:rsidP="002C01D2">
      <w:r w:rsidRPr="002C01D2">
        <w:rPr>
          <w:b/>
          <w:bCs/>
        </w:rPr>
        <w:t>[00:14:22.440] 采访者：</w:t>
      </w:r>
      <w:r w:rsidRPr="002C01D2">
        <w:br/>
        <w:t>我们通路会有标准吗？比如说我这儿住了多少人，我才给他通标准，</w:t>
      </w:r>
    </w:p>
    <w:p w14:paraId="0FFC7680" w14:textId="77777777" w:rsidR="002C01D2" w:rsidRPr="002C01D2" w:rsidRDefault="002C01D2" w:rsidP="002C01D2">
      <w:r w:rsidRPr="002C01D2">
        <w:rPr>
          <w:b/>
          <w:bCs/>
        </w:rPr>
        <w:t>[00:14:28.440] 受访者：</w:t>
      </w:r>
      <w:r w:rsidRPr="002C01D2">
        <w:br/>
        <w:t>标准我们一般是是的是二二十户以上，二十户以上哦，</w:t>
      </w:r>
    </w:p>
    <w:p w14:paraId="635AD3FB" w14:textId="77777777" w:rsidR="002C01D2" w:rsidRPr="002C01D2" w:rsidRDefault="002C01D2" w:rsidP="002C01D2">
      <w:r w:rsidRPr="002C01D2">
        <w:rPr>
          <w:b/>
          <w:bCs/>
        </w:rPr>
        <w:t>[00:14:33.440] 采访者：</w:t>
      </w:r>
      <w:r w:rsidRPr="002C01D2">
        <w:br/>
        <w:t>这个对，呃之前是要人数，人数相对聚集的，你只有几户人，那肯定那那那个我们是。符合条件搬迁的，我们还要动员他搬出来。搬出来啊，如果那个地方只有个别，然后我们就动员他，他搬出来，要么动员他搬，要么那里呢，我们就通用呃就通通行路啊，通行没有没有这个呃那个对道路啊，这些就没有没有要求嗯，没有要求嗯。</w:t>
      </w:r>
    </w:p>
    <w:p w14:paraId="2E8328F7" w14:textId="77777777" w:rsidR="002C01D2" w:rsidRPr="002C01D2" w:rsidRDefault="002C01D2" w:rsidP="002C01D2">
      <w:r w:rsidRPr="002C01D2">
        <w:rPr>
          <w:b/>
          <w:bCs/>
        </w:rPr>
        <w:t>[00:15:02.280] 采访者：</w:t>
      </w:r>
      <w:r w:rsidRPr="002C01D2">
        <w:br/>
        <w:t>水电路网，那我们水电路网这个网是指呃什么呢？</w:t>
      </w:r>
    </w:p>
    <w:p w14:paraId="78C74AF8" w14:textId="77777777" w:rsidR="002C01D2" w:rsidRPr="002C01D2" w:rsidRDefault="002C01D2" w:rsidP="002C01D2">
      <w:r w:rsidRPr="002C01D2">
        <w:rPr>
          <w:b/>
          <w:bCs/>
        </w:rPr>
        <w:t>[00:15:06.280] 受访者：</w:t>
      </w:r>
      <w:r w:rsidRPr="002C01D2">
        <w:br/>
        <w:t>电网啊电电电网还有通信网，通信网哦。</w:t>
      </w:r>
    </w:p>
    <w:p w14:paraId="1093F1A0" w14:textId="77777777" w:rsidR="002C01D2" w:rsidRPr="002C01D2" w:rsidRDefault="002C01D2" w:rsidP="002C01D2">
      <w:r w:rsidRPr="002C01D2">
        <w:rPr>
          <w:b/>
          <w:bCs/>
        </w:rPr>
        <w:t>[00:15:10.790] 采访者：</w:t>
      </w:r>
      <w:r w:rsidRPr="002C01D2">
        <w:br/>
        <w:t>就是基本上在深山里边，信号都是有的，</w:t>
      </w:r>
    </w:p>
    <w:p w14:paraId="16A93F66" w14:textId="77777777" w:rsidR="002C01D2" w:rsidRPr="002C01D2" w:rsidRDefault="002C01D2" w:rsidP="002C01D2">
      <w:r w:rsidRPr="002C01D2">
        <w:rPr>
          <w:b/>
          <w:bCs/>
        </w:rPr>
        <w:t>[00:15:13.790] 受访者：</w:t>
      </w:r>
      <w:r w:rsidRPr="002C01D2">
        <w:br/>
        <w:t>基本都有。</w:t>
      </w:r>
    </w:p>
    <w:p w14:paraId="75F1EF56" w14:textId="77777777" w:rsidR="002C01D2" w:rsidRPr="002C01D2" w:rsidRDefault="002C01D2" w:rsidP="002C01D2">
      <w:r w:rsidRPr="002C01D2">
        <w:rPr>
          <w:b/>
          <w:bCs/>
        </w:rPr>
        <w:t>[00:15:15.790] 采访者：</w:t>
      </w:r>
      <w:r w:rsidRPr="002C01D2">
        <w:br/>
        <w:t>嗯，我们是有跟电信合作吗？</w:t>
      </w:r>
    </w:p>
    <w:p w14:paraId="5D77BACA" w14:textId="77777777" w:rsidR="002C01D2" w:rsidRPr="002C01D2" w:rsidRDefault="002C01D2" w:rsidP="002C01D2">
      <w:r w:rsidRPr="002C01D2">
        <w:rPr>
          <w:b/>
          <w:bCs/>
        </w:rPr>
        <w:t>[00:15:18.790] 受访者：</w:t>
      </w:r>
      <w:r w:rsidRPr="002C01D2">
        <w:br/>
        <w:t>他们有帮跟几大运营商都有合作，都有合作，移动联通电信啊，</w:t>
      </w:r>
    </w:p>
    <w:p w14:paraId="5545BDA9" w14:textId="77777777" w:rsidR="002C01D2" w:rsidRPr="002C01D2" w:rsidRDefault="002C01D2" w:rsidP="002C01D2">
      <w:r w:rsidRPr="002C01D2">
        <w:rPr>
          <w:b/>
          <w:bCs/>
        </w:rPr>
        <w:t>[00:15:24.790] 采访者：</w:t>
      </w:r>
      <w:r w:rsidRPr="002C01D2">
        <w:br/>
        <w:t>那脱贫攻坚那几年，包括现在他们对于农村的呃农村的这个移动通信这些，他们也做了很大的贡献。</w:t>
      </w:r>
    </w:p>
    <w:p w14:paraId="6F89D3E8" w14:textId="77777777" w:rsidR="002C01D2" w:rsidRPr="002C01D2" w:rsidRDefault="002C01D2" w:rsidP="002C01D2">
      <w:r w:rsidRPr="002C01D2">
        <w:rPr>
          <w:b/>
          <w:bCs/>
        </w:rPr>
        <w:t>[00:15:32.790] 受访者：</w:t>
      </w:r>
      <w:r w:rsidRPr="002C01D2">
        <w:br/>
        <w:t>对啊，确实是。这个那个乡村的那个信号啊，基站嗯，都比原来强了好多，</w:t>
      </w:r>
    </w:p>
    <w:p w14:paraId="1593717B" w14:textId="77777777" w:rsidR="002C01D2" w:rsidRPr="002C01D2" w:rsidRDefault="002C01D2" w:rsidP="002C01D2">
      <w:r w:rsidRPr="002C01D2">
        <w:rPr>
          <w:b/>
          <w:bCs/>
        </w:rPr>
        <w:t>[00:15:43.790] 采访者：</w:t>
      </w:r>
      <w:r w:rsidRPr="002C01D2">
        <w:br/>
        <w:t>嗯呃，那个房就是危房改造，还是说还包括异地搬迁啊，</w:t>
      </w:r>
    </w:p>
    <w:p w14:paraId="54753B72" w14:textId="77777777" w:rsidR="002C01D2" w:rsidRPr="002C01D2" w:rsidRDefault="002C01D2" w:rsidP="002C01D2">
      <w:r w:rsidRPr="002C01D2">
        <w:rPr>
          <w:b/>
          <w:bCs/>
        </w:rPr>
        <w:t>[00:15:50.600] 受访者：</w:t>
      </w:r>
      <w:r w:rsidRPr="002C01D2">
        <w:br/>
        <w:t>就是群众的房子通过危房改造啊，还有我们的这个呃。越越桂的帮扶，你好，越桂桂帮扶有一部分资金也是投入到这个房子里，房子里边啊，就是把原来的危房或者是无房的，没有房子的，没有房子的或者是危房的，嗯啊呃通过。啊，相应的这个帮助啊，让他有有房有房居住，</w:t>
      </w:r>
    </w:p>
    <w:p w14:paraId="3076745C" w14:textId="77777777" w:rsidR="002C01D2" w:rsidRPr="002C01D2" w:rsidRDefault="002C01D2" w:rsidP="002C01D2">
      <w:r w:rsidRPr="002C01D2">
        <w:rPr>
          <w:b/>
          <w:bCs/>
        </w:rPr>
        <w:t>[00:16:20.800] 采访者：</w:t>
      </w:r>
      <w:r w:rsidRPr="002C01D2">
        <w:br/>
        <w:t>那他以前无房是为什么会没有房子呢？他无房，</w:t>
      </w:r>
    </w:p>
    <w:p w14:paraId="4B5AAF22" w14:textId="77777777" w:rsidR="002C01D2" w:rsidRPr="002C01D2" w:rsidRDefault="002C01D2" w:rsidP="002C01D2">
      <w:r w:rsidRPr="002C01D2">
        <w:rPr>
          <w:b/>
          <w:bCs/>
        </w:rPr>
        <w:t>[00:16:24.800] 受访者：</w:t>
      </w:r>
      <w:r w:rsidRPr="002C01D2">
        <w:br/>
        <w:t>他是比如说就是那个像像孤儿的哦，孤儿哦孤儿来寄寄住在别人亲哦亲戚家，别人家啊父母</w:t>
      </w:r>
      <w:r w:rsidRPr="002C01D2">
        <w:lastRenderedPageBreak/>
        <w:t>呃过世了之后啊，他就他们原来那个房子比较旧了啊，比较旧了他就。呃跟跟着他的亲戚住，嗯长大一些了之后呢，他就去外面打工，嗯啊还没有能力建房子啊啊但是政府给他全部，呃全资给他建好啊这这个的话它有补补助标准啊，有补助标准它有一个。建房的那个补贴标准啊，有一有一部分是要你自己出哦，自己出一部分，然后政府补贴啊，出一部分啊。</w:t>
      </w:r>
    </w:p>
    <w:p w14:paraId="70FD90A7" w14:textId="77777777" w:rsidR="002C01D2" w:rsidRPr="002C01D2" w:rsidRDefault="002C01D2" w:rsidP="002C01D2">
      <w:r w:rsidRPr="002C01D2">
        <w:rPr>
          <w:b/>
          <w:bCs/>
        </w:rPr>
        <w:t>[00:17:05.800] 采访者：</w:t>
      </w:r>
      <w:r w:rsidRPr="002C01D2">
        <w:br/>
        <w:t>那我们像这种一般政府补助房或者福利房，这种是建在他呃自己居住的呃附近呢，还是说政府专门找块地给他们建好</w:t>
      </w:r>
    </w:p>
    <w:p w14:paraId="4AA346AF" w14:textId="77777777" w:rsidR="002C01D2" w:rsidRPr="002C01D2" w:rsidRDefault="002C01D2" w:rsidP="002C01D2">
      <w:r w:rsidRPr="002C01D2">
        <w:rPr>
          <w:b/>
          <w:bCs/>
        </w:rPr>
        <w:t>[00:17:15.800] 受访者：</w:t>
      </w:r>
      <w:r w:rsidRPr="002C01D2">
        <w:br/>
        <w:t>建在附近哦，建在他自己居住地的附近这个。啊宅基地，哦，</w:t>
      </w:r>
    </w:p>
    <w:p w14:paraId="74DB96B1" w14:textId="77777777" w:rsidR="002C01D2" w:rsidRPr="002C01D2" w:rsidRDefault="002C01D2" w:rsidP="002C01D2">
      <w:r w:rsidRPr="002C01D2">
        <w:rPr>
          <w:b/>
          <w:bCs/>
        </w:rPr>
        <w:t>[00:17:21.340] 采访者：</w:t>
      </w:r>
      <w:r w:rsidRPr="002C01D2">
        <w:br/>
        <w:t>那个确实是对，您刚才提到第一个是群众的体验，第二个是乡村发展的这些变化，嗯，还有还对是不是是否还有其他的一些，</w:t>
      </w:r>
    </w:p>
    <w:p w14:paraId="2730EC74" w14:textId="77777777" w:rsidR="002C01D2" w:rsidRPr="002C01D2" w:rsidRDefault="002C01D2" w:rsidP="002C01D2">
      <w:r w:rsidRPr="002C01D2">
        <w:rPr>
          <w:b/>
          <w:bCs/>
        </w:rPr>
        <w:t>[00:17:35.840] 受访者：</w:t>
      </w:r>
      <w:r w:rsidRPr="002C01D2">
        <w:br/>
        <w:t>嗯，还还有一些我们这个呃农村的这个。呃，精神风貌，精神风貌的变化，嗯嗯，特别是党委政府。对农村的这个关心、关注、帮助。为能跟群众搭建了这这么一个这个桥梁沟通的呃桥梁啊，实实在在的为群为农村为群众啊办事，那群众他他自发的啊，也内生动力的相应也也有所增加，嗯嗯。对党委和政府的这个，呃，惠民政策啊，对党委政府的这个，呃。认可啊。也是空前的高，嗯嗯嗯，</w:t>
      </w:r>
    </w:p>
    <w:p w14:paraId="1AEBE433" w14:textId="77777777" w:rsidR="002C01D2" w:rsidRPr="002C01D2" w:rsidRDefault="002C01D2" w:rsidP="002C01D2">
      <w:r w:rsidRPr="002C01D2">
        <w:rPr>
          <w:b/>
          <w:bCs/>
        </w:rPr>
        <w:t>[00:18:17.630] 采访者：</w:t>
      </w:r>
      <w:r w:rsidRPr="002C01D2">
        <w:br/>
        <w:t>那像精神风貌这一方面，比如说我们会有举办定期举办一些文娱活动之类的吗？</w:t>
      </w:r>
    </w:p>
    <w:p w14:paraId="669E4BFF" w14:textId="77777777" w:rsidR="002C01D2" w:rsidRPr="002C01D2" w:rsidRDefault="002C01D2" w:rsidP="002C01D2">
      <w:r w:rsidRPr="002C01D2">
        <w:rPr>
          <w:b/>
          <w:bCs/>
        </w:rPr>
        <w:t>[00:18:24.050] 受访者：</w:t>
      </w:r>
      <w:r w:rsidRPr="002C01D2">
        <w:br/>
        <w:t>啊这个有啊这个这个我们都是。呃，都是。文旅广电部门啊，宣传部门，宣传部门会有这些文化活动送下乡活动。嗯，</w:t>
      </w:r>
    </w:p>
    <w:p w14:paraId="61D65CD0" w14:textId="77777777" w:rsidR="002C01D2" w:rsidRPr="002C01D2" w:rsidRDefault="002C01D2" w:rsidP="002C01D2">
      <w:r w:rsidRPr="002C01D2">
        <w:rPr>
          <w:b/>
          <w:bCs/>
        </w:rPr>
        <w:t>[00:18:38.050] 采访者：</w:t>
      </w:r>
      <w:r w:rsidRPr="002C01D2">
        <w:br/>
        <w:t>去我们这个，我们整个县的人口老龄化情况严重吗？</w:t>
      </w:r>
    </w:p>
    <w:p w14:paraId="77B375F8" w14:textId="77777777" w:rsidR="002C01D2" w:rsidRPr="002C01D2" w:rsidRDefault="002C01D2" w:rsidP="002C01D2">
      <w:r w:rsidRPr="002C01D2">
        <w:rPr>
          <w:b/>
          <w:bCs/>
        </w:rPr>
        <w:t>[00:18:42.050] 受访者：</w:t>
      </w:r>
      <w:r w:rsidRPr="002C01D2">
        <w:br/>
        <w:t>人口老龄化这个可能我没没调研过，没有调研过，没有一个具体的一个呃那个的一些情况。</w:t>
      </w:r>
    </w:p>
    <w:p w14:paraId="3AC1A634" w14:textId="77777777" w:rsidR="002C01D2" w:rsidRPr="002C01D2" w:rsidRDefault="002C01D2" w:rsidP="002C01D2">
      <w:r w:rsidRPr="002C01D2">
        <w:rPr>
          <w:b/>
          <w:bCs/>
        </w:rPr>
        <w:t>[00:18:50.310] 采访者：</w:t>
      </w:r>
      <w:r w:rsidRPr="002C01D2">
        <w:br/>
        <w:t>嗯嗯因为我们去了其他地方或者是整个中国来说，我是研究县域发展的嘛，之前写文章，然后基本上县里边的人口老龄化都很严重，年轻人都外出务工了，尤其是在农村，就是空巢老人，然后后来啊，在脱贫攻坚期间，那个政府的政策比较好啊。小孩儿他可能去县里边儿上学或者寄宿学校上学，但是老人还是留在他的农村，还是留在地方，然后会去一些地方调研的时候，他们就觉得呃乡镇是养老的任务很艰巨。嗯，他比如老人他有医疗，但是乡镇一级的医疗水平不行。现在包括县城医疗的医医疗水平就就不是很很高了，然后转诊率啊什么的都都比较高，那我们在这个脱贫攻坚期间，针对于这些老人，我们有没有一些特殊的呃措施做法呢？</w:t>
      </w:r>
    </w:p>
    <w:p w14:paraId="3211DD27" w14:textId="77777777" w:rsidR="002C01D2" w:rsidRPr="002C01D2" w:rsidRDefault="002C01D2" w:rsidP="002C01D2">
      <w:r w:rsidRPr="002C01D2">
        <w:rPr>
          <w:b/>
          <w:bCs/>
        </w:rPr>
        <w:t>[00:19:44.940] 受访者：</w:t>
      </w:r>
      <w:r w:rsidRPr="002C01D2">
        <w:br/>
        <w:t>针对老人，嗯。只要他是脱贫人口的，我们肯定都就是。呃，那个按照脱贫脱贫的要求，嗯，按照脱贫要求享受啊相关的这个政策，比如说那个，呃，那个呃养老保险，养老保险满六十岁以上的，嗯。都有养老保险，嗯，而且我们乐业是世界长寿之乡，嗯，长寿之乡，</w:t>
      </w:r>
    </w:p>
    <w:p w14:paraId="725DE6D9" w14:textId="77777777" w:rsidR="002C01D2" w:rsidRPr="002C01D2" w:rsidRDefault="002C01D2" w:rsidP="002C01D2">
      <w:r w:rsidRPr="002C01D2">
        <w:rPr>
          <w:b/>
          <w:bCs/>
        </w:rPr>
        <w:t>[00:20:12.510] 受访者：</w:t>
      </w:r>
      <w:r w:rsidRPr="002C01D2">
        <w:br/>
        <w:t>老人对对，老人，除了我们。呃，养老保险之外，我们还会有这个高龄补贴，高龄补贴这个钱是我们县县财政县里面自己出自己出的，自己出就是奖奖励这个长寿的老人，奖励长寿老人，我们达到一百岁的，我们是每每一个百岁老人享受一千块。一年享受一千块，一个月享</w:t>
      </w:r>
      <w:r w:rsidRPr="002C01D2">
        <w:lastRenderedPageBreak/>
        <w:t>受一千块哦，</w:t>
      </w:r>
    </w:p>
    <w:p w14:paraId="176E1031" w14:textId="77777777" w:rsidR="002C01D2" w:rsidRPr="002C01D2" w:rsidRDefault="002C01D2" w:rsidP="002C01D2">
      <w:r w:rsidRPr="002C01D2">
        <w:rPr>
          <w:b/>
          <w:bCs/>
        </w:rPr>
        <w:t>[00:20:40.190] 采访者：</w:t>
      </w:r>
      <w:r w:rsidRPr="002C01D2">
        <w:br/>
        <w:t>那领补助那挺好，嗯。然后等于说是老人的这个照看费，营养费是肯定是够了啊</w:t>
      </w:r>
    </w:p>
    <w:p w14:paraId="746FD6EE" w14:textId="77777777" w:rsidR="002C01D2" w:rsidRPr="002C01D2" w:rsidRDefault="002C01D2" w:rsidP="002C01D2">
      <w:r w:rsidRPr="002C01D2">
        <w:rPr>
          <w:b/>
          <w:bCs/>
        </w:rPr>
        <w:t>[00:20:46.190] 受访者：</w:t>
      </w:r>
      <w:r w:rsidRPr="002C01D2">
        <w:br/>
        <w:t>对对对，一千块钱挺高的，可很高，对，挺挺高的，现在提好像提到一千三了，我有点忘记数了，</w:t>
      </w:r>
    </w:p>
    <w:p w14:paraId="01954BF8" w14:textId="77777777" w:rsidR="002C01D2" w:rsidRPr="002C01D2" w:rsidRDefault="002C01D2" w:rsidP="002C01D2">
      <w:r w:rsidRPr="002C01D2">
        <w:rPr>
          <w:b/>
          <w:bCs/>
        </w:rPr>
        <w:t>[00:20:54.190] 采访者：</w:t>
      </w:r>
      <w:r w:rsidRPr="002C01D2">
        <w:br/>
        <w:t>那真是越来越高了，确实很不错。对嗯，大概是这个，嗯呃领导刚才我们的那个访谈内容，先开始是聚焦于贫困人，后来我又基于呃自己的研究方向，又提到了一个老人，又更加微观一些。然后最后还有一个问题请教您，因为刚才您也讲了您的这个工作经历，就是在脱贫攻坚最关键的时候，您去了啊扶贫办，然后现在虽然在县委办，但是也是呃整个全县的统筹工作也都在您那里。在这个工作中，您有没有一些印象比较深刻的故事呢？可以跟我们分享。</w:t>
      </w:r>
    </w:p>
    <w:p w14:paraId="579024F6" w14:textId="77777777" w:rsidR="002C01D2" w:rsidRPr="002C01D2" w:rsidRDefault="002C01D2" w:rsidP="002C01D2">
      <w:r w:rsidRPr="002C01D2">
        <w:rPr>
          <w:b/>
          <w:bCs/>
        </w:rPr>
        <w:t>[00:21:46.880] 受访者：</w:t>
      </w:r>
      <w:r w:rsidRPr="002C01D2">
        <w:br/>
        <w:t>呃，就是。呃，印象深刻的真的确实确确实非常多啊，我感感觉就是这几年最让我印象最深刻的。啊的一的一个事情就是。呃，就是。我们对那个党中央国务院对农村的关注，嗯嗯，让我感感觉到这几年真的这个政策。呃，这个政策可以说是非常的。呃，深入人心，对，这确实是很惠农惠人的一个政策，确实做到了以人为本。对对对，因为我们的人口大部分都是在农村，对啊。所以我们的触角。啊，关心的这个，呃，我们的这个工作重点在农村啊。向我们派驻的那个第一书记工作队员啊。这是一个非常好的一个政策，对啊，因为农村他本人本来他的这个。党组织相对来讲还是比较，呃，能力，还有，呃，呃。呃，工还有一些这个政策的把握啊，还是有所欠缺，那么通过第一书记和工作队员。下到下到农村。跟。啊，跟这个我们的这个村两委一起服务群众，嗯嗯。这个是一个非常好的一个一个政策，嗯啊，这个就能够确保我们的国家的政策对能够直达到。到到到，呃，到基层的群众，对，确实是可以保证能够不走样，不变形，嗯。所以这我感觉最感受最深的就是这几年我们对农村的这个。啊对，农村的这个改革，嗯啊是真正的起到了很好的这个效果。</w:t>
      </w:r>
    </w:p>
    <w:p w14:paraId="4FE6D03A" w14:textId="77777777" w:rsidR="002C01D2" w:rsidRPr="002C01D2" w:rsidRDefault="002C01D2" w:rsidP="002C01D2">
      <w:r w:rsidRPr="002C01D2">
        <w:rPr>
          <w:b/>
          <w:bCs/>
        </w:rPr>
        <w:t>[00:23:51.200] 采访者：</w:t>
      </w:r>
      <w:r w:rsidRPr="002C01D2">
        <w:br/>
        <w:t>嗯确实啊对对，我们今年二四年已经过去了四年时间，然后我们一路来看的时候就觉得这这不像是国贫县，这不像是贫困村。但是别人介绍的时候就说这曾经是深度贫困的地方，确实呃四年我们看到了，包括脱贫攻坚这七年的时间，我们都看到了很深切的变化。然后您刚才也提到了扶贫工作队，就是工作队的一些啊帮助呃我师兄在写博士论文的时候，他的方向就是呃第一书记对地方扶贫的这个影响。当时写了二十多万字，他就已经很深入去包剖析了这个呃第一书记或者工队队长的一些影响，尤其是我们这些委派干部是呃水平都是比较高的，对于百姓们来说，他们给百姓的生活啊，意识啊，就带来了很大的改观。那前天我进行一个访谈的时候，我印象比较深刻，有一句话是一个领导说在。在脱贫攻坚的路上，每个人都是勇者。因为这一场攻坚战打下来很不容易，特别辛苦。像您这样的领导就一直奋奋战在一线的岗位上，付出了很多。后来又加上疫情，我们有又有衔接期，就基本上都是啊，五加二白加黑的在工作。嗯，他说在是勇者，就是老百姓的现在生活的改观都离不开各位领导的辛勤付出，所以，这也是我们共产党人的初心和践行的一些使命，嗯，也是我们学生参与这次调研的意义。我们老老师有时候会说，学生在学校里边儿，他们每天呃评个评优评先呀，没评上我就心里很难过呀。或者现在学生的抑郁抑郁症也很高，怎么老师就说你们去基层看看看看人家的奉献精神，看看人家的艰苦程度，对你再想想自己在象牙塔里边多么幸福。所以我们一路来看了以后啊，包括跟您聊天什么的，觉得党的政策好，但是好的政策也需要有人去实行，有的。对对，有人去做，有人去践行，是的是的。真的是呃工作很辛苦，但是成效也很显著。嗯对对对嗯嗯，今天因为时间有限，您也是刚开完会过来，然后我们对您的啊访谈</w:t>
      </w:r>
      <w:r w:rsidRPr="002C01D2">
        <w:lastRenderedPageBreak/>
        <w:t>就到此结束，后续我们还有一些其他的问题，再可以继续跟您请教交流，</w:t>
      </w:r>
    </w:p>
    <w:p w14:paraId="64CF24B9" w14:textId="77777777" w:rsidR="002C01D2" w:rsidRPr="002C01D2" w:rsidRDefault="002C01D2" w:rsidP="002C01D2">
      <w:r w:rsidRPr="002C01D2">
        <w:rPr>
          <w:b/>
          <w:bCs/>
        </w:rPr>
        <w:t>[00:25:17.610] 受访者：</w:t>
      </w:r>
      <w:r w:rsidRPr="002C01D2">
        <w:br/>
        <w:t>好好，谢谢</w:t>
      </w:r>
    </w:p>
    <w:p w14:paraId="79C0BD5F" w14:textId="77777777" w:rsidR="002C01D2" w:rsidRPr="002C01D2" w:rsidRDefault="002C01D2" w:rsidP="002C01D2">
      <w:r w:rsidRPr="002C01D2">
        <w:rPr>
          <w:b/>
          <w:bCs/>
        </w:rPr>
        <w:t>[00:25:18.610] 采访者：</w:t>
      </w:r>
      <w:r w:rsidRPr="002C01D2">
        <w:br/>
        <w:t>诶不客气，领导耽误您的时间了，</w:t>
      </w:r>
    </w:p>
    <w:p w14:paraId="722DE27D" w14:textId="77777777" w:rsidR="002C01D2" w:rsidRPr="002C01D2" w:rsidRDefault="002C01D2" w:rsidP="002C01D2">
      <w:r w:rsidRPr="002C01D2">
        <w:rPr>
          <w:b/>
          <w:bCs/>
        </w:rPr>
        <w:t>[00:25:20.610] 受访者：</w:t>
      </w:r>
      <w:r w:rsidRPr="002C01D2">
        <w:br/>
        <w:t>没有没有没有。</w:t>
      </w:r>
    </w:p>
    <w:p w14:paraId="6556D4B6" w14:textId="77777777" w:rsidR="002C01D2" w:rsidRPr="002C01D2" w:rsidRDefault="002C01D2" w:rsidP="002C01D2">
      <w:r w:rsidRPr="002C01D2">
        <w:rPr>
          <w:b/>
          <w:bCs/>
        </w:rPr>
        <w:t>[00:25:21.610] 采访者：</w:t>
      </w:r>
      <w:r w:rsidRPr="002C01D2">
        <w:br/>
        <w:t>呃，我们还有一个。</w:t>
      </w:r>
    </w:p>
    <w:p w14:paraId="2DFFBD29" w14:textId="77777777" w:rsidR="00126850" w:rsidRPr="002C01D2" w:rsidRDefault="00126850">
      <w:pPr>
        <w:rPr>
          <w:rFonts w:hint="eastAsia"/>
        </w:rPr>
      </w:pPr>
    </w:p>
    <w:sectPr w:rsidR="00126850" w:rsidRPr="002C01D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19E"/>
    <w:rsid w:val="0008319E"/>
    <w:rsid w:val="00126850"/>
    <w:rsid w:val="002C01D2"/>
    <w:rsid w:val="007B02A9"/>
    <w:rsid w:val="009D7A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625848A-0897-4E0D-BDF0-BEE8A8C59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8319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8319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8319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8319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8319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8319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8319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8319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8319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8319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8319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8319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8319E"/>
    <w:rPr>
      <w:rFonts w:cstheme="majorBidi"/>
      <w:color w:val="0F4761" w:themeColor="accent1" w:themeShade="BF"/>
      <w:sz w:val="28"/>
      <w:szCs w:val="28"/>
    </w:rPr>
  </w:style>
  <w:style w:type="character" w:customStyle="1" w:styleId="50">
    <w:name w:val="标题 5 字符"/>
    <w:basedOn w:val="a0"/>
    <w:link w:val="5"/>
    <w:uiPriority w:val="9"/>
    <w:semiHidden/>
    <w:rsid w:val="0008319E"/>
    <w:rPr>
      <w:rFonts w:cstheme="majorBidi"/>
      <w:color w:val="0F4761" w:themeColor="accent1" w:themeShade="BF"/>
      <w:sz w:val="24"/>
      <w:szCs w:val="24"/>
    </w:rPr>
  </w:style>
  <w:style w:type="character" w:customStyle="1" w:styleId="60">
    <w:name w:val="标题 6 字符"/>
    <w:basedOn w:val="a0"/>
    <w:link w:val="6"/>
    <w:uiPriority w:val="9"/>
    <w:semiHidden/>
    <w:rsid w:val="0008319E"/>
    <w:rPr>
      <w:rFonts w:cstheme="majorBidi"/>
      <w:b/>
      <w:bCs/>
      <w:color w:val="0F4761" w:themeColor="accent1" w:themeShade="BF"/>
    </w:rPr>
  </w:style>
  <w:style w:type="character" w:customStyle="1" w:styleId="70">
    <w:name w:val="标题 7 字符"/>
    <w:basedOn w:val="a0"/>
    <w:link w:val="7"/>
    <w:uiPriority w:val="9"/>
    <w:semiHidden/>
    <w:rsid w:val="0008319E"/>
    <w:rPr>
      <w:rFonts w:cstheme="majorBidi"/>
      <w:b/>
      <w:bCs/>
      <w:color w:val="595959" w:themeColor="text1" w:themeTint="A6"/>
    </w:rPr>
  </w:style>
  <w:style w:type="character" w:customStyle="1" w:styleId="80">
    <w:name w:val="标题 8 字符"/>
    <w:basedOn w:val="a0"/>
    <w:link w:val="8"/>
    <w:uiPriority w:val="9"/>
    <w:semiHidden/>
    <w:rsid w:val="0008319E"/>
    <w:rPr>
      <w:rFonts w:cstheme="majorBidi"/>
      <w:color w:val="595959" w:themeColor="text1" w:themeTint="A6"/>
    </w:rPr>
  </w:style>
  <w:style w:type="character" w:customStyle="1" w:styleId="90">
    <w:name w:val="标题 9 字符"/>
    <w:basedOn w:val="a0"/>
    <w:link w:val="9"/>
    <w:uiPriority w:val="9"/>
    <w:semiHidden/>
    <w:rsid w:val="0008319E"/>
    <w:rPr>
      <w:rFonts w:eastAsiaTheme="majorEastAsia" w:cstheme="majorBidi"/>
      <w:color w:val="595959" w:themeColor="text1" w:themeTint="A6"/>
    </w:rPr>
  </w:style>
  <w:style w:type="paragraph" w:styleId="a3">
    <w:name w:val="Title"/>
    <w:basedOn w:val="a"/>
    <w:next w:val="a"/>
    <w:link w:val="a4"/>
    <w:uiPriority w:val="10"/>
    <w:qFormat/>
    <w:rsid w:val="0008319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831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319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8319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8319E"/>
    <w:pPr>
      <w:spacing w:before="160" w:after="160"/>
      <w:jc w:val="center"/>
    </w:pPr>
    <w:rPr>
      <w:i/>
      <w:iCs/>
      <w:color w:val="404040" w:themeColor="text1" w:themeTint="BF"/>
    </w:rPr>
  </w:style>
  <w:style w:type="character" w:customStyle="1" w:styleId="a8">
    <w:name w:val="引用 字符"/>
    <w:basedOn w:val="a0"/>
    <w:link w:val="a7"/>
    <w:uiPriority w:val="29"/>
    <w:rsid w:val="0008319E"/>
    <w:rPr>
      <w:i/>
      <w:iCs/>
      <w:color w:val="404040" w:themeColor="text1" w:themeTint="BF"/>
    </w:rPr>
  </w:style>
  <w:style w:type="paragraph" w:styleId="a9">
    <w:name w:val="List Paragraph"/>
    <w:basedOn w:val="a"/>
    <w:uiPriority w:val="34"/>
    <w:qFormat/>
    <w:rsid w:val="0008319E"/>
    <w:pPr>
      <w:ind w:left="720"/>
      <w:contextualSpacing/>
    </w:pPr>
  </w:style>
  <w:style w:type="character" w:styleId="aa">
    <w:name w:val="Intense Emphasis"/>
    <w:basedOn w:val="a0"/>
    <w:uiPriority w:val="21"/>
    <w:qFormat/>
    <w:rsid w:val="0008319E"/>
    <w:rPr>
      <w:i/>
      <w:iCs/>
      <w:color w:val="0F4761" w:themeColor="accent1" w:themeShade="BF"/>
    </w:rPr>
  </w:style>
  <w:style w:type="paragraph" w:styleId="ab">
    <w:name w:val="Intense Quote"/>
    <w:basedOn w:val="a"/>
    <w:next w:val="a"/>
    <w:link w:val="ac"/>
    <w:uiPriority w:val="30"/>
    <w:qFormat/>
    <w:rsid w:val="000831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8319E"/>
    <w:rPr>
      <w:i/>
      <w:iCs/>
      <w:color w:val="0F4761" w:themeColor="accent1" w:themeShade="BF"/>
    </w:rPr>
  </w:style>
  <w:style w:type="character" w:styleId="ad">
    <w:name w:val="Intense Reference"/>
    <w:basedOn w:val="a0"/>
    <w:uiPriority w:val="32"/>
    <w:qFormat/>
    <w:rsid w:val="000831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1361</Words>
  <Characters>7762</Characters>
  <Application>Microsoft Office Word</Application>
  <DocSecurity>0</DocSecurity>
  <Lines>64</Lines>
  <Paragraphs>18</Paragraphs>
  <ScaleCrop>false</ScaleCrop>
  <Company/>
  <LinksUpToDate>false</LinksUpToDate>
  <CharactersWithSpaces>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2025-11-08T04:49:00Z</dcterms:created>
  <dcterms:modified xsi:type="dcterms:W3CDTF">2025-11-08T04:51:00Z</dcterms:modified>
</cp:coreProperties>
</file>