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CB6A2" w14:textId="77777777" w:rsidR="00325FFA" w:rsidRPr="00325FFA" w:rsidRDefault="00325FFA" w:rsidP="00325FFA">
      <w:r w:rsidRPr="00325FFA">
        <w:rPr>
          <w:b/>
          <w:bCs/>
        </w:rPr>
        <w:t>关键词：</w:t>
      </w:r>
      <w:r w:rsidRPr="00325FFA">
        <w:t xml:space="preserve"> 扶贫攻坚、乐业县、张耀军、许原彬、村干部职业化管理、跨村任职、八有一超、九有一低于、两不愁三保障、涉农整合资金、五面红旗、异地交流、脱贫攻坚指挥部</w:t>
      </w:r>
    </w:p>
    <w:p w14:paraId="7F473399" w14:textId="77777777" w:rsidR="00325FFA" w:rsidRPr="00325FFA" w:rsidRDefault="00325FFA" w:rsidP="00325FFA">
      <w:r w:rsidRPr="00325FFA">
        <w:pict w14:anchorId="6700D8DE">
          <v:rect id="_x0000_i1031" style="width:0;height:1.5pt" o:hralign="center" o:hrstd="t" o:hr="t" fillcolor="#a0a0a0" stroked="f"/>
        </w:pict>
      </w:r>
    </w:p>
    <w:p w14:paraId="6993711C" w14:textId="77777777" w:rsidR="00325FFA" w:rsidRPr="00325FFA" w:rsidRDefault="00325FFA" w:rsidP="00325FFA">
      <w:r w:rsidRPr="00325FFA">
        <w:rPr>
          <w:b/>
          <w:bCs/>
        </w:rPr>
        <w:t>[00:00:00.060] 采访者：</w:t>
      </w:r>
      <w:r w:rsidRPr="00325FFA">
        <w:br/>
        <w:t>怎么样，徐书记，可以没问题，可以，行，那开始吧，好。</w:t>
      </w:r>
    </w:p>
    <w:p w14:paraId="58673B2D" w14:textId="77777777" w:rsidR="00325FFA" w:rsidRPr="00325FFA" w:rsidRDefault="00325FFA" w:rsidP="00325FFA">
      <w:r w:rsidRPr="00325FFA">
        <w:rPr>
          <w:b/>
          <w:bCs/>
        </w:rPr>
        <w:t>[00:00:06.140] 采访者：</w:t>
      </w:r>
      <w:r w:rsidRPr="00325FFA">
        <w:br/>
        <w:t>徐书记，你好，你好，我是中国人民大学应用经济学院的张耀军，非常高兴今天呃能在呃乐业县和你相见。我们呢这一次主要是想了解一下咱们和田县呃，扶贫攻坚的一些信息和情况，也是为我们呢呃要完成。一部大部头的一个著作，而收集材料和打基础，当然也是向地方学习了。呃，我们要完成一部叫做中华人民共和国扶贫攻坚史，这样一部大部头的著作，我们要跑跑遍中国的八百三十二个贫困县，所以这一次呢，我们已经走走遍了两百多个。这一次呢，很有幸到美丽的呃乐业县来，呃所以下面呢，有有几个呃情况想向你了解啊，嗯。</w:t>
      </w:r>
    </w:p>
    <w:p w14:paraId="0B561ECB" w14:textId="77777777" w:rsidR="00325FFA" w:rsidRPr="00325FFA" w:rsidRDefault="00325FFA" w:rsidP="00325FFA">
      <w:r w:rsidRPr="00325FFA">
        <w:rPr>
          <w:b/>
          <w:bCs/>
        </w:rPr>
        <w:t>[00:01:03.620] 采访者：</w:t>
      </w:r>
      <w:r w:rsidRPr="00325FFA">
        <w:br/>
        <w:t>第一个呢，就是，呃，首先呢，请您简要描述一下咱们乐业县的扶贫攻坚的一些呃情况，包括一些过程吧。</w:t>
      </w:r>
    </w:p>
    <w:p w14:paraId="01E80560" w14:textId="77777777" w:rsidR="00325FFA" w:rsidRPr="00325FFA" w:rsidRDefault="00325FFA" w:rsidP="00325FFA">
      <w:r w:rsidRPr="00325FFA">
        <w:rPr>
          <w:b/>
          <w:bCs/>
        </w:rPr>
        <w:t>[00:01:35.140] 受访者：</w:t>
      </w:r>
      <w:r w:rsidRPr="00325FFA">
        <w:br/>
        <w:t>呃，尊敬的张教授，张老师。啊，还有各位。这个我们课题组的各位成员大家好，也非常感谢呃张教授一行啊，这课题组啊，能够选择到乐业啊，当做一个调研点啊调研点。那么我们乐业在脱贫攻坚期间呢，也确实做了大量工作。</w:t>
      </w:r>
    </w:p>
    <w:p w14:paraId="3D22ED1F" w14:textId="77777777" w:rsidR="00325FFA" w:rsidRPr="00325FFA" w:rsidRDefault="00325FFA" w:rsidP="00325FFA">
      <w:r w:rsidRPr="00325FFA">
        <w:rPr>
          <w:b/>
          <w:bCs/>
        </w:rPr>
        <w:t>[00:01:41.590] 受访者：</w:t>
      </w:r>
      <w:r w:rsidRPr="00325FFA">
        <w:br/>
        <w:t>首先当时。呃，在二零一五年到二零一六年，我是被市委选派到乐业来挂职担任这个县委常委，副县长，专门分管这个扶贫工作啊，我在专门做服务工作，从精准识别到这个。</w:t>
      </w:r>
    </w:p>
    <w:p w14:paraId="7FEF8F68" w14:textId="77777777" w:rsidR="00325FFA" w:rsidRPr="00325FFA" w:rsidRDefault="00325FFA" w:rsidP="00325FFA">
      <w:r w:rsidRPr="00325FFA">
        <w:rPr>
          <w:b/>
          <w:bCs/>
        </w:rPr>
        <w:t>[00:02:06.960] 采访者：</w:t>
      </w:r>
      <w:r w:rsidRPr="00325FFA">
        <w:br/>
        <w:t>打赢脱贫攻坚战的第一步，那当时是我们开始做，所以说您是亲历了这个过程，亲历了这个，当时就干了一年，嗯啊当时呢乐业呢就被国家认定为叫做。国家。这个叫做脱贫攻坚，</w:t>
      </w:r>
    </w:p>
    <w:p w14:paraId="245D9520" w14:textId="77777777" w:rsidR="00325FFA" w:rsidRPr="00325FFA" w:rsidRDefault="00325FFA" w:rsidP="00325FFA">
      <w:r w:rsidRPr="00325FFA">
        <w:rPr>
          <w:b/>
          <w:bCs/>
        </w:rPr>
        <w:t>[00:02:24.370] 受访者：</w:t>
      </w:r>
      <w:r w:rsidRPr="00325FFA">
        <w:br/>
        <w:t>嗯。呃，首先呢，咱们咱们县是呃这个国家级贫困县啊国家级贫困县。对，还有一个词是什么来了，它还有一个叫国家级贫困县，这个是以前的提法，对啊问提啊还有一个叫重点，还有个后来后来又提这个呃集中连片贫困区，那这个又是一个新的题，又是一个新二零二五年，呃二零一五年的时候就提出了这个。这个叫做。</w:t>
      </w:r>
    </w:p>
    <w:p w14:paraId="352EA858" w14:textId="77777777" w:rsidR="00325FFA" w:rsidRPr="00325FFA" w:rsidRDefault="00325FFA" w:rsidP="00325FFA">
      <w:r w:rsidRPr="00325FFA">
        <w:rPr>
          <w:b/>
          <w:bCs/>
        </w:rPr>
        <w:t>[00:02:54.730] 受访者：</w:t>
      </w:r>
      <w:r w:rsidRPr="00325FFA">
        <w:br/>
        <w:t>当时我们广西有。有七十多个县，七十多个县情况对，所以呢，我记过这个词，等下我再慢慢嗯嗯没关系，没关系。这个当时呢，我们就因为当时大家的认识对可能还有点的不一样，刚开始认识就是认为像以前搞扶贫的时候，一窝蜂的搞对，但是后面总书记讲了，嗯，把坚决打赢脱贫攻坚战是党中央的决策部署这么一个要求以后。大家都开始认识到这项工作它不是一个。</w:t>
      </w:r>
    </w:p>
    <w:p w14:paraId="59FD08E4" w14:textId="77777777" w:rsidR="00325FFA" w:rsidRPr="00325FFA" w:rsidRDefault="00325FFA" w:rsidP="00325FFA">
      <w:r w:rsidRPr="00325FFA">
        <w:rPr>
          <w:b/>
          <w:bCs/>
        </w:rPr>
        <w:t>[00:03:31.000] 受访者：</w:t>
      </w:r>
      <w:r w:rsidRPr="00325FFA">
        <w:br/>
        <w:t>啊，那个。叫什么一锅一窝蜂，一开始也是撒胡椒面，是的是撒胡椒面，是的就是一窝蜂的。后面我们都开始从政策的制定到制度的建设等等一系列啊，就来逐步逐步的谋划这个一年一年是怎么脱贫的一年谁脱贫的，我们都有谋划的部署。</w:t>
      </w:r>
    </w:p>
    <w:p w14:paraId="5B4AF342" w14:textId="77777777" w:rsidR="00325FFA" w:rsidRPr="00325FFA" w:rsidRDefault="00325FFA" w:rsidP="00325FFA">
      <w:r w:rsidRPr="00325FFA">
        <w:rPr>
          <w:b/>
          <w:bCs/>
        </w:rPr>
        <w:t>[00:03:56.760] 受访者：</w:t>
      </w:r>
      <w:r w:rsidRPr="00325FFA">
        <w:br/>
        <w:t>那我们当时整个乐业县呢，就是大概一万四啊，一万四千多户，你说那个时间是经过精准扶贫认定以后，精准认定以后的一万四千人是吧，没有一万四千啊幺四零七幺户啊，幺四零七幺啊幺四零七记得很准。然后呢，六万六万呃六万八千多人嘛，这个数不很准，过后可以跟</w:t>
      </w:r>
      <w:r w:rsidRPr="00325FFA">
        <w:lastRenderedPageBreak/>
        <w:t>就是小七万人呐，这已经很准了，大概是这么一个一万四千零七十一户啊，呃，将近七万人吧，将近七万人，对这么个情况。</w:t>
      </w:r>
    </w:p>
    <w:p w14:paraId="65632269" w14:textId="77777777" w:rsidR="00325FFA" w:rsidRPr="00325FFA" w:rsidRDefault="00325FFA" w:rsidP="00325FFA">
      <w:r w:rsidRPr="00325FFA">
        <w:rPr>
          <w:b/>
          <w:bCs/>
        </w:rPr>
        <w:t>[00:04:29.380] 受访者：</w:t>
      </w:r>
      <w:r w:rsidRPr="00325FFA">
        <w:br/>
        <w:t>然后我们整个呢，有六十三个，呃，贫困村，嗯，啊，贫困村当时广西还专门，呃，提出了我们，呃，有。四十三个。特困，特困村啊，然后呢，整个乐业被安排为这个叫做。呃，叫到。特特困县之类的，就是安排在最后一批，嗯，脱贫的，嗯，所以这种呢，从这个。制度啊，这个时间的安排上，它是有序循序渐进的推进这个工作啊，那么我们在每年都是安排。</w:t>
      </w:r>
    </w:p>
    <w:p w14:paraId="272C0484" w14:textId="77777777" w:rsidR="00325FFA" w:rsidRPr="00325FFA" w:rsidRDefault="00325FFA" w:rsidP="00325FFA">
      <w:r w:rsidRPr="00325FFA">
        <w:rPr>
          <w:b/>
          <w:bCs/>
        </w:rPr>
        <w:t>[00:05:11.600] 受访者：</w:t>
      </w:r>
      <w:r w:rsidRPr="00325FFA">
        <w:br/>
        <w:t>帮扶干部啊，全心全力的做好帮扶，对从呃人财物，人财物三方面，三方面进行帮扶，</w:t>
      </w:r>
    </w:p>
    <w:p w14:paraId="5EB604C8" w14:textId="77777777" w:rsidR="00325FFA" w:rsidRPr="00325FFA" w:rsidRDefault="00325FFA" w:rsidP="00325FFA">
      <w:r w:rsidRPr="00325FFA">
        <w:rPr>
          <w:b/>
          <w:bCs/>
        </w:rPr>
        <w:t>[00:05:21.300] 受访者：</w:t>
      </w:r>
      <w:r w:rsidRPr="00325FFA">
        <w:br/>
        <w:t>当时我们就提出了这个，这个叫做。对于脱贫村，就要有九有一滴滴滴，然后对罗脱贫户有八有一超，这么一这个叫什么？具体叫八有一超，八有一超啊八有一超嗯啊。对春叫做九有一滴雨，九有九有一滴雨。一什么一滴一滴雨，就是就我们的贫困发生率要低于多少哦，百分之九有一低于对啊，九有一低于八，有一超九有一滴对这么大一个对于村是八有一超，对是贫困户还是呃户是八有一超户是八有一超对啊，九呃这个村是九有一滴雨。</w:t>
      </w:r>
    </w:p>
    <w:p w14:paraId="07E25BC7" w14:textId="77777777" w:rsidR="00325FFA" w:rsidRPr="00325FFA" w:rsidRDefault="00325FFA" w:rsidP="00325FFA">
      <w:r w:rsidRPr="00325FFA">
        <w:rPr>
          <w:b/>
          <w:bCs/>
        </w:rPr>
        <w:t>[00:06:07.600] 受访者：</w:t>
      </w:r>
      <w:r w:rsidRPr="00325FFA">
        <w:br/>
        <w:t>现在然后呢，每每年就按。按照工作的持序，然后呢逐步从水啊，就是围绕国家提出的这个两不愁三保障，嗯，然后呢，提出我们自己广西的标准，</w:t>
      </w:r>
    </w:p>
    <w:p w14:paraId="11E7A315" w14:textId="77777777" w:rsidR="00325FFA" w:rsidRPr="00325FFA" w:rsidRDefault="00325FFA" w:rsidP="00325FFA">
      <w:r w:rsidRPr="00325FFA">
        <w:rPr>
          <w:b/>
          <w:bCs/>
        </w:rPr>
        <w:t>[00:06:23.030] 受访者：</w:t>
      </w:r>
      <w:r w:rsidRPr="00325FFA">
        <w:br/>
        <w:t>乐业的标准，这么一个情况，就提出了这么一个标准。</w:t>
      </w:r>
    </w:p>
    <w:p w14:paraId="7E682289" w14:textId="77777777" w:rsidR="00325FFA" w:rsidRPr="00325FFA" w:rsidRDefault="00325FFA" w:rsidP="00325FFA">
      <w:r w:rsidRPr="00325FFA">
        <w:rPr>
          <w:b/>
          <w:bCs/>
        </w:rPr>
        <w:t>[00:06:27.180] 采访者：</w:t>
      </w:r>
      <w:r w:rsidRPr="00325FFA">
        <w:br/>
        <w:t>嗯，其实这个八有一超和九有一滴饮，就是围绕两不愁三保障来开展工作的。</w:t>
      </w:r>
    </w:p>
    <w:p w14:paraId="7C01CDAA" w14:textId="77777777" w:rsidR="00325FFA" w:rsidRPr="00325FFA" w:rsidRDefault="00325FFA" w:rsidP="00325FFA">
      <w:r w:rsidRPr="00325FFA">
        <w:rPr>
          <w:b/>
          <w:bCs/>
        </w:rPr>
        <w:t>[00:06:34.405] 受访者：</w:t>
      </w:r>
      <w:r w:rsidRPr="00325FFA">
        <w:br/>
        <w:t>嗯啊大概是这种情况，嗯。然后呢，到了二零。</w:t>
      </w:r>
    </w:p>
    <w:p w14:paraId="6C3BE22C" w14:textId="77777777" w:rsidR="00325FFA" w:rsidRPr="00325FFA" w:rsidRDefault="00325FFA" w:rsidP="00325FFA">
      <w:r w:rsidRPr="00325FFA">
        <w:rPr>
          <w:b/>
          <w:bCs/>
        </w:rPr>
        <w:t>[00:06:41.760] 受访者：</w:t>
      </w:r>
      <w:r w:rsidRPr="00325FFA">
        <w:br/>
        <w:t>二零年啊，我们全县就整体实现了脱贫，跟全国全区啊实现了同步啊。摘帽。这个是二零二零年的事情了。</w:t>
      </w:r>
    </w:p>
    <w:p w14:paraId="5060B615" w14:textId="77777777" w:rsidR="00325FFA" w:rsidRPr="00325FFA" w:rsidRDefault="00325FFA" w:rsidP="00325FFA">
      <w:r w:rsidRPr="00325FFA">
        <w:rPr>
          <w:b/>
          <w:bCs/>
        </w:rPr>
        <w:t>[00:06:54.020] 受访者：</w:t>
      </w:r>
      <w:r w:rsidRPr="00325FFA">
        <w:br/>
        <w:t>就就是在国家那个规定的时间表以前，我们如期脱贫，如期脱贫，嗯对，然后我们每年是有序的脱贫出列，对对，脱贫户叫脱贫村叫出列。当时是这么情况，对啊，在表达语言啊，语言表达上可文字表达他是这么表达，对对对对啊，这么个情况，对，所以呢，在这个。</w:t>
      </w:r>
    </w:p>
    <w:p w14:paraId="29362676" w14:textId="77777777" w:rsidR="00325FFA" w:rsidRPr="00325FFA" w:rsidRDefault="00325FFA" w:rsidP="00325FFA">
      <w:r w:rsidRPr="00325FFA">
        <w:rPr>
          <w:b/>
          <w:bCs/>
        </w:rPr>
        <w:t>[00:07:15.960] 受访者：</w:t>
      </w:r>
      <w:r w:rsidRPr="00325FFA">
        <w:br/>
        <w:t>过程中，我们县委从县党委这个角度来认为。可以说是发挥了很大的作用。</w:t>
      </w:r>
    </w:p>
    <w:p w14:paraId="1D6E46C0" w14:textId="77777777" w:rsidR="00325FFA" w:rsidRPr="00325FFA" w:rsidRDefault="00325FFA" w:rsidP="00325FFA">
      <w:r w:rsidRPr="00325FFA">
        <w:rPr>
          <w:b/>
          <w:bCs/>
        </w:rPr>
        <w:t>[00:07:25.180] 受访者：</w:t>
      </w:r>
      <w:r w:rsidRPr="00325FFA">
        <w:br/>
        <w:t>党，充分体现党的领导，嗯嗯，我觉得他有几个方面。一个是党，一个是党领导，第二个，我们抓了大抓基层组织。嗯，第三呢，我们是统筹推进重点工作。第四呢，是狠抓作风建设。我们从党委的领导下。统筹抓好这四项工作，嗯嗯，才能够确保我们这个脱贫攻坚如期脱贫财帽。</w:t>
      </w:r>
    </w:p>
    <w:p w14:paraId="2A9CEAF9" w14:textId="77777777" w:rsidR="00325FFA" w:rsidRPr="00325FFA" w:rsidRDefault="00325FFA" w:rsidP="00325FFA">
      <w:r w:rsidRPr="00325FFA">
        <w:rPr>
          <w:b/>
          <w:bCs/>
        </w:rPr>
        <w:t>[00:07:56.170] 受访者：</w:t>
      </w:r>
      <w:r w:rsidRPr="00325FFA">
        <w:br/>
        <w:t>嗯，大概这么一个情况。嗯，那比如说我们怎么强化党的领导呢？嗯，我们当时提出了一个把打赢脱贫攻坚战，来统领整个前县的经济社会发展，嗯理论思路，嗯。那要求呢？嗯，我们的书记，嗯。县委书记作为班长，他要发挥什么作用？发挥组织动员、指导协调、嗯管理推进嗯六大作用。嗯，所以呢，我们在牵头抓总整体谋划统筹协调这一块，我们县啊党委这一块是起到了当班长的一个作用。嗯啊，这个是没问题的。</w:t>
      </w:r>
    </w:p>
    <w:p w14:paraId="60EF2746" w14:textId="77777777" w:rsidR="00325FFA" w:rsidRPr="00325FFA" w:rsidRDefault="00325FFA" w:rsidP="00325FFA">
      <w:r w:rsidRPr="00325FFA">
        <w:rPr>
          <w:b/>
          <w:bCs/>
        </w:rPr>
        <w:lastRenderedPageBreak/>
        <w:t>[00:08:43.080] 受访者：</w:t>
      </w:r>
      <w:r w:rsidRPr="00325FFA">
        <w:br/>
        <w:t>那么具体表现在哪里？比如说我。县委县政府每一个月都要召开这个常委会或政府常委会，来专题研究这个脱贫，对，那当时叫做脱贫攻坚工作，对是吧？对，那我们这个是县委常委层面还有一个农村工作领导小组，对，还有一个指挥部。</w:t>
      </w:r>
    </w:p>
    <w:p w14:paraId="51C299F2" w14:textId="77777777" w:rsidR="00325FFA" w:rsidRPr="00325FFA" w:rsidRDefault="00325FFA" w:rsidP="00325FFA">
      <w:r w:rsidRPr="00325FFA">
        <w:rPr>
          <w:b/>
          <w:bCs/>
        </w:rPr>
        <w:t>[00:09:05.410] 受访者：</w:t>
      </w:r>
      <w:r w:rsidRPr="00325FFA">
        <w:br/>
        <w:t>指挥部这些呢，都是由书记县长来当组长的双组长制来带领下指导下的，对，来推进工作。那就除了这个以外，书记县长还亲自去，嗯。到村到户去看这个这个。脱贫户走访入户了解真实情况，回来才能做解决，这个是这个是充分体现以前当干部从来很少进进农户家的啊，这个十三五期间搞这个脱贫攻坚，以及现在的乡村振兴。基本都是在一线啊，走访用户了解真实情况，回来调度，对啊做决策做参考，都是这么一个干过来的，把工作做的啊对非常实，一竿子插到底，这个是这个是这个一个层面，那么在。</w:t>
      </w:r>
    </w:p>
    <w:p w14:paraId="3198B9DF" w14:textId="77777777" w:rsidR="00325FFA" w:rsidRPr="00325FFA" w:rsidRDefault="00325FFA" w:rsidP="00325FFA">
      <w:r w:rsidRPr="00325FFA">
        <w:rPr>
          <w:b/>
          <w:bCs/>
        </w:rPr>
        <w:t>[00:09:55.720] 受访者：</w:t>
      </w:r>
      <w:r w:rsidRPr="00325FFA">
        <w:br/>
        <w:t>抓这个基层组织这一块。那我们是提出了一个叫什么。抓支部，抓支部啊，我们当时抓支部，总书记提出了。要选派第一书记，那我们选派第一书记完了以后，我们核心还要把我们自己的支部的战斗堡垒作用发挥好，培养好，这个是很非常关键，对对，所以当时乐业就提出了一个叫做。</w:t>
      </w:r>
    </w:p>
    <w:p w14:paraId="4B1F7B80" w14:textId="77777777" w:rsidR="00325FFA" w:rsidRPr="00325FFA" w:rsidRDefault="00325FFA" w:rsidP="00325FFA">
      <w:r w:rsidRPr="00325FFA">
        <w:rPr>
          <w:b/>
          <w:bCs/>
        </w:rPr>
        <w:t>[00:10:23.520] 受访者：</w:t>
      </w:r>
      <w:r w:rsidRPr="00325FFA">
        <w:br/>
        <w:t>村干部。管理职业化啊，村干部职业化管理职业化管理职业化的管理，那提出更高的要求了，</w:t>
      </w:r>
    </w:p>
    <w:p w14:paraId="11D1AF06" w14:textId="77777777" w:rsidR="00325FFA" w:rsidRPr="00325FFA" w:rsidRDefault="00325FFA" w:rsidP="00325FFA">
      <w:r w:rsidRPr="00325FFA">
        <w:rPr>
          <w:b/>
          <w:bCs/>
        </w:rPr>
        <w:t>[00:10:32.220] 受访者：</w:t>
      </w:r>
      <w:r w:rsidRPr="00325FFA">
        <w:br/>
        <w:t>高要求以前呢，我们在换届，当时换届不是三年就一届的嘛，嗯呃村里面三年就换换换届了，嗯然后呢，就支书和主任是分开的，嗯。就没有办法体现党的，也许有时候啊支支书讲了，主任没办法去落实，对都有可能对，那这样广西。也提出了一千票这么一个要求，当时呢，可能过程推进还是比较缓慢，到了乐业提出了这个村干部职业化管理以后。就比较明确，</w:t>
      </w:r>
    </w:p>
    <w:p w14:paraId="343444A2" w14:textId="77777777" w:rsidR="00325FFA" w:rsidRPr="00325FFA" w:rsidRDefault="00325FFA" w:rsidP="00325FFA">
      <w:r w:rsidRPr="00325FFA">
        <w:rPr>
          <w:b/>
          <w:bCs/>
        </w:rPr>
        <w:t>[00:11:10.650] 受访者：</w:t>
      </w:r>
      <w:r w:rsidRPr="00325FFA">
        <w:br/>
        <w:t>这个村干部主要的管理大概有没有要求呢？按照乡镇的一个副科级领导干部来给待遇。给待遇，待遇嗯就是所以要求也高，所以说让他变变成职业化的职业化这样的天天你不要在我村里面干活，</w:t>
      </w:r>
    </w:p>
    <w:p w14:paraId="5439D151" w14:textId="77777777" w:rsidR="00325FFA" w:rsidRPr="00325FFA" w:rsidRDefault="00325FFA" w:rsidP="00325FFA">
      <w:r w:rsidRPr="00325FFA">
        <w:rPr>
          <w:b/>
          <w:bCs/>
        </w:rPr>
        <w:t>[00:11:27.520] 受访者：</w:t>
      </w:r>
      <w:r w:rsidRPr="00325FFA">
        <w:br/>
        <w:t>围绕群众，围绕当前的重点工作的推进工作。嗯，那所以当时呢，就待遇就是你看我们待遇就是三千九百六十多，嗯，当时三千给我六十多，那对于您说是您说是待遇是吧，工资三支千支出啊，三千六百多一个月三千九百，三千九百多，小四千啊，呃，对，小四千，将近四千啊，将近四千。哦，这么一个情况哦。呃，这个呢，大概是在幺八年就提出了这个。这个这个这个这个工作。然后呢，到了这个。呃。他的身份不变啊，他是村干还是村是干定工还不还，还是不定工？</w:t>
      </w:r>
    </w:p>
    <w:p w14:paraId="492001CB" w14:textId="77777777" w:rsidR="00325FFA" w:rsidRPr="00325FFA" w:rsidRDefault="00325FFA" w:rsidP="00325FFA">
      <w:r w:rsidRPr="00325FFA">
        <w:rPr>
          <w:b/>
          <w:bCs/>
        </w:rPr>
        <w:t>[00:12:09.610] 受访者：</w:t>
      </w:r>
      <w:r w:rsidRPr="00325FFA">
        <w:br/>
        <w:t>对对对，两种形式对啊，一既然有我有保障了，有我也要有制度。有制度完了以后，我要有工作的业绩考核，对是吧？那有你就干的不好，就有退出的标准，对有奖励的依据。对所以说，我们既然有。报酬有保障，</w:t>
      </w:r>
    </w:p>
    <w:p w14:paraId="6BF19BC4" w14:textId="77777777" w:rsidR="00325FFA" w:rsidRPr="00325FFA" w:rsidRDefault="00325FFA" w:rsidP="00325FFA">
      <w:r w:rsidRPr="00325FFA">
        <w:rPr>
          <w:b/>
          <w:bCs/>
        </w:rPr>
        <w:t>[00:12:28.210] 受访者：</w:t>
      </w:r>
      <w:r w:rsidRPr="00325FFA">
        <w:br/>
        <w:t>管理有制度，业绩有考核，进退有标准，</w:t>
      </w:r>
    </w:p>
    <w:p w14:paraId="2EF191EF" w14:textId="77777777" w:rsidR="00325FFA" w:rsidRPr="00325FFA" w:rsidRDefault="00325FFA" w:rsidP="00325FFA">
      <w:r w:rsidRPr="00325FFA">
        <w:rPr>
          <w:b/>
          <w:bCs/>
        </w:rPr>
        <w:t>[00:12:31.960] 受访者：</w:t>
      </w:r>
      <w:r w:rsidRPr="00325FFA">
        <w:br/>
        <w:t>四种管理模式啊，这个当时得到了这个自治区的主席啊，党委书记的批示。嗯，然后呢，这个我们的这个经验做法还上了这个内部参考新华社的内部哦，太好了啊，就咱们乐业县的乐业做法啊，然后呢，</w:t>
      </w:r>
    </w:p>
    <w:p w14:paraId="04784EAD" w14:textId="77777777" w:rsidR="00325FFA" w:rsidRPr="00325FFA" w:rsidRDefault="00325FFA" w:rsidP="00325FFA">
      <w:r w:rsidRPr="00325FFA">
        <w:rPr>
          <w:b/>
          <w:bCs/>
        </w:rPr>
        <w:lastRenderedPageBreak/>
        <w:t>[00:12:51.210] 受访者：</w:t>
      </w:r>
      <w:r w:rsidRPr="00325FFA">
        <w:br/>
        <w:t>在中央的电视台的媒体刊播。呃，就是一个是职业化的要求，一个是待遇提升，待遇提升是是不是这样的一个经验，一个做法，就是相当就是我这个叫做村干部专啊职业化管理这个工作模式，对对对，得到了中组部认可。嗯，好像我印象中是开了一个全全国组织工作会议哦啊，然后乐业还在那很有影响视频上进行发言哦啊，我们县委书记啊，现在提拔到市里面当副市长。啊，这个当时他在在会议上进行发言，发言以后他最后在。二零二零年吧，嗯和这个。表彰大会上还获得了全国优秀县委书记，所以说从这个理论上来看，</w:t>
      </w:r>
    </w:p>
    <w:p w14:paraId="166EF5F4" w14:textId="77777777" w:rsidR="00325FFA" w:rsidRPr="00325FFA" w:rsidRDefault="00325FFA" w:rsidP="00325FFA">
      <w:r w:rsidRPr="00325FFA">
        <w:rPr>
          <w:b/>
          <w:bCs/>
        </w:rPr>
        <w:t>[00:13:40.165] 受访者：</w:t>
      </w:r>
      <w:r w:rsidRPr="00325FFA">
        <w:br/>
        <w:t>也是责权利三者统一，对都都是一样的是不是啊？这个是呃，我给你要求高，你这个水平需要高，对呃，这个也赋赋权你去放开去做扶贫工作，但是我待遇要给你提升。对所以说三是统一的，让他们也没有后顾之忧，感觉到我我我有这个待遇，我感觉到在这个全国的，起码在贫困区的这个层面上，我收入已经很好了，我这样呃这个这个投入我也无怨无悔。对，那有了这个这个叫做村干部职业化管理这个模式以后，后面还在提升。</w:t>
      </w:r>
    </w:p>
    <w:p w14:paraId="39DE4079" w14:textId="77777777" w:rsidR="00325FFA" w:rsidRPr="00325FFA" w:rsidRDefault="00325FFA" w:rsidP="00325FFA">
      <w:r w:rsidRPr="00325FFA">
        <w:rPr>
          <w:b/>
          <w:bCs/>
        </w:rPr>
        <w:t>[00:14:17.300] 受访者：</w:t>
      </w:r>
      <w:r w:rsidRPr="00325FFA">
        <w:br/>
        <w:t>在村干的选配的标准要求上，嗯，有提升，嗯，第一个。你看你这个能学历，嗯，学历有要求，嗯，村支书。村支书对村支书也有学历要求，呃原则上是有的。但是呢，如果没有的话呢，就另外说，当时是提出了一个大专以上水平，呃村支书啊村支书那那那那我想知道，当时村支书这大专以上的学历，咱咱咱们这村里面大概占多少个比例，呃大概不多，百分之三十多左右，那也挺高的啦，呃不多。然后后面呢，</w:t>
      </w:r>
    </w:p>
    <w:p w14:paraId="1E5C2997" w14:textId="77777777" w:rsidR="00325FFA" w:rsidRPr="00325FFA" w:rsidRDefault="00325FFA" w:rsidP="00325FFA">
      <w:r w:rsidRPr="00325FFA">
        <w:rPr>
          <w:b/>
          <w:bCs/>
        </w:rPr>
        <w:t>[00:14:55.515] 受访者：</w:t>
      </w:r>
      <w:r w:rsidRPr="00325FFA">
        <w:br/>
        <w:t>就因为它又有年龄要求，你六十三个贫困村呀，六十三个四十三个特贫村，对特困特困村，你这里边这个百分之三十那也不得了的事情啊是的大哥，那当时因为这个我们是幺八年提出来嘛，到幺九年。</w:t>
      </w:r>
    </w:p>
    <w:p w14:paraId="50B45235" w14:textId="77777777" w:rsidR="00325FFA" w:rsidRPr="00325FFA" w:rsidRDefault="00325FFA" w:rsidP="00325FFA">
      <w:r w:rsidRPr="00325FFA">
        <w:rPr>
          <w:b/>
          <w:bCs/>
        </w:rPr>
        <w:t>[00:15:12.260] 受访者：</w:t>
      </w:r>
      <w:r w:rsidRPr="00325FFA">
        <w:br/>
        <w:t>我们就逐步逐啊，基于这个要求，有这个一个是嗯，一个是叫做工作经历，一个是学历是吧，还有一个能力嗯三力，嗯，这个三力的要求以后就会出现了一个叫什么，出现了一个就是有些村工作能力学历啊，工作能力学历嗯。还有什么三，刚才我们讲的那个三例啊。呃，还有个年龄，刚才讲年龄要求，你还有个还有一个什么要求？来我们再讲经历吗？还有什么资历？一个是叫做工作的实践时间长，这个经历啊啊经历啊，然后经历工作成效，学历能力啊对对，还有一个呃学历三力的要求，</w:t>
      </w:r>
    </w:p>
    <w:p w14:paraId="30C2989E" w14:textId="77777777" w:rsidR="00325FFA" w:rsidRPr="00325FFA" w:rsidRDefault="00325FFA" w:rsidP="00325FFA">
      <w:r w:rsidRPr="00325FFA">
        <w:rPr>
          <w:b/>
          <w:bCs/>
        </w:rPr>
        <w:t>[00:15:55.520] 受访者：</w:t>
      </w:r>
      <w:r w:rsidRPr="00325FFA">
        <w:br/>
        <w:t>然后就出现了一个。不分村，找不到村干部。找不到谁来当支书主任的问题，你就死卡这个这个这个这个大专以上学历吗？其实不是卡这个啊，还在卡里，因为我们干了一个活，评价一个人的标准，他不能够说哦，这个事你干不好，你就不行，也许你能通过这三个力来了以后呢就。本身他就干不好，综合综合考虑这三个三个力，三个力是吧，搞了就有部分村干找部分找不到的，这个找不到了，那就从。同意。</w:t>
      </w:r>
    </w:p>
    <w:p w14:paraId="3465A550" w14:textId="77777777" w:rsidR="00325FFA" w:rsidRPr="00325FFA" w:rsidRDefault="00325FFA" w:rsidP="00325FFA">
      <w:r w:rsidRPr="00325FFA">
        <w:rPr>
          <w:b/>
          <w:bCs/>
        </w:rPr>
        <w:t>[00:16:33.440] 受访者：</w:t>
      </w:r>
      <w:r w:rsidRPr="00325FFA">
        <w:br/>
        <w:t>研究政策提出了这个可以跨村任职哦，跨村跨村任职任职啊任职这情况多吗？呃，当时乐业有有有十来个，那也不少了，不少啊，实在不少了，这个问题呢。因为跨区任职呢，他他不能够，因为村主任要选举嘛，对对要选举，对，按照那个农村那个条那个条例来讲还是不符合的，对呀，我就给他选去当。书记，支部书记，我任任命。</w:t>
      </w:r>
    </w:p>
    <w:p w14:paraId="3A83C594" w14:textId="77777777" w:rsidR="00325FFA" w:rsidRPr="00325FFA" w:rsidRDefault="00325FFA" w:rsidP="00325FFA">
      <w:r w:rsidRPr="00325FFA">
        <w:rPr>
          <w:b/>
          <w:bCs/>
        </w:rPr>
        <w:t>[00:17:07.740] 受访者：</w:t>
      </w:r>
      <w:r w:rsidRPr="00325FFA">
        <w:br/>
        <w:t>这个情况的，诶这个这个全国应该还不多呢，你知道跨村任支书，嗯，当时也当过试点了，乐业当过试点来干活哦啊。哦，这么一个情况，我还是第一次听说这个一个试点，这个是一</w:t>
      </w:r>
      <w:r w:rsidRPr="00325FFA">
        <w:lastRenderedPageBreak/>
        <w:t>个了，第二个呢，在报酬上，当时百色又出台了一个大概幺八年。</w:t>
      </w:r>
    </w:p>
    <w:p w14:paraId="6C3F9E99" w14:textId="77777777" w:rsidR="00325FFA" w:rsidRPr="00325FFA" w:rsidRDefault="00325FFA" w:rsidP="00325FFA">
      <w:r w:rsidRPr="00325FFA">
        <w:rPr>
          <w:b/>
          <w:bCs/>
        </w:rPr>
        <w:t>[00:17:32.760] 受访者：</w:t>
      </w:r>
      <w:r w:rsidRPr="00325FFA">
        <w:br/>
        <w:t>就提出了五面红旗，提这五面红旗啊，就是总书记讲的，我们搞。脱贫攻坚到乡村振兴，其实要做到。叫做。产业振兴，嗯。还有一个它二十二十字方针，二十字方针，二十字方针，产业环境，产业兴化，不是产业兴旺，生态宜居，治理有效，治理有效，生活富裕。</w:t>
      </w:r>
    </w:p>
    <w:p w14:paraId="5FB439A2" w14:textId="77777777" w:rsidR="00325FFA" w:rsidRPr="00325FFA" w:rsidRDefault="00325FFA" w:rsidP="00325FFA">
      <w:r w:rsidRPr="00325FFA">
        <w:rPr>
          <w:b/>
          <w:bCs/>
        </w:rPr>
        <w:t>[00:18:02.185] 受访者：</w:t>
      </w:r>
      <w:r w:rsidRPr="00325FFA">
        <w:br/>
        <w:t>还有还有面旗，嗯，每一面旗当做一个制定的一个评分，就是按照乡村振兴的那五个标准吧，</w:t>
      </w:r>
    </w:p>
    <w:p w14:paraId="2013E4FA" w14:textId="77777777" w:rsidR="00325FFA" w:rsidRPr="00325FFA" w:rsidRDefault="00325FFA" w:rsidP="00325FFA">
      <w:r w:rsidRPr="00325FFA">
        <w:rPr>
          <w:b/>
          <w:bCs/>
        </w:rPr>
        <w:t>[00:18:08.660] 受访者：</w:t>
      </w:r>
      <w:r w:rsidRPr="00325FFA">
        <w:br/>
        <w:t>五个方面吧，五个方面对当时就当时百设设了五面红旗，</w:t>
      </w:r>
    </w:p>
    <w:p w14:paraId="36441E97" w14:textId="77777777" w:rsidR="00325FFA" w:rsidRPr="00325FFA" w:rsidRDefault="00325FFA" w:rsidP="00325FFA">
      <w:r w:rsidRPr="00325FFA">
        <w:rPr>
          <w:b/>
          <w:bCs/>
        </w:rPr>
        <w:t>[00:18:13.310] 受访者：</w:t>
      </w:r>
      <w:r w:rsidRPr="00325FFA">
        <w:br/>
        <w:t>嗯嗯嗯，每面红旗呢就是。呃，如果你被市里面评得上一面红旗，那你一面红旗，支书你当个月就挣。这一年内，嗯。就挣五百块钱。一年内增五百块钱，不是每个月。呃，在三千，只要当上当有五面红旗的，是不是一面一面都行，一面五百啊，一面五百，那每个月呀，每个每个月增五百的话，那一个一年也挣六千呢。不止六千哦，呃，十来个月嘛。你每个月五百嘛，六千，那如果我在西林有一个村，有五有五面红旗，一个月就挣五五二十五，两千五啊。呃，那这个情况有多少支书挣到了这个，呃，大概拿到了这个荣誉和待遇？呃，</w:t>
      </w:r>
    </w:p>
    <w:p w14:paraId="6E56638A" w14:textId="77777777" w:rsidR="00325FFA" w:rsidRPr="00325FFA" w:rsidRDefault="00325FFA" w:rsidP="00325FFA">
      <w:r w:rsidRPr="00325FFA">
        <w:rPr>
          <w:b/>
          <w:bCs/>
        </w:rPr>
        <w:t>[00:19:01.690] 受访者：</w:t>
      </w:r>
      <w:r w:rsidRPr="00325FFA">
        <w:br/>
        <w:t>这个可以测算一下，一个县就是，嗯嗯嗯嗯，就是每面旗就是十。啊每面旗每面旗就有十个指标。呃，每一面旗有十个指标，比如说产业兴旺，呃，对，全县有有十个，十个村，十个村如果能评上来得不，它有评分标准呢，嗯，啊。有评分标准有，嗯一面就是这个是呃一面就五百嘛哦哦，他就五面的五五二十五两千五嘛，那你的待遇真的拿到五面的话，那收入很可观的，五五两千五，市面的市面的也应该有。</w:t>
      </w:r>
    </w:p>
    <w:p w14:paraId="0335996D" w14:textId="77777777" w:rsidR="00325FFA" w:rsidRPr="00325FFA" w:rsidRDefault="00325FFA" w:rsidP="00325FFA">
      <w:r w:rsidRPr="00325FFA">
        <w:rPr>
          <w:b/>
          <w:bCs/>
        </w:rPr>
        <w:t>[00:19:42.740] 受访者：</w:t>
      </w:r>
      <w:r w:rsidRPr="00325FFA">
        <w:br/>
        <w:t>四五个村。啊，如果五面呢，可能也会有一两个一个线，嗯啊不多这个。但是至少给村干部看到奔头，看到希望啊，</w:t>
      </w:r>
    </w:p>
    <w:p w14:paraId="3A4B9A7A" w14:textId="77777777" w:rsidR="00325FFA" w:rsidRPr="00325FFA" w:rsidRDefault="00325FFA" w:rsidP="00325FFA">
      <w:r w:rsidRPr="00325FFA">
        <w:rPr>
          <w:b/>
          <w:bCs/>
        </w:rPr>
        <w:t>[00:19:54.245] 受访者：</w:t>
      </w:r>
      <w:r w:rsidRPr="00325FFA">
        <w:br/>
        <w:t>激励机制，让大家学有榜样，敢有目标，对这个是一个一个一个大意，</w:t>
      </w:r>
    </w:p>
    <w:p w14:paraId="017216CA" w14:textId="77777777" w:rsidR="00325FFA" w:rsidRPr="00325FFA" w:rsidRDefault="00325FFA" w:rsidP="00325FFA">
      <w:r w:rsidRPr="00325FFA">
        <w:rPr>
          <w:b/>
          <w:bCs/>
        </w:rPr>
        <w:t>[00:20:00.120] 受访者：</w:t>
      </w:r>
      <w:r w:rsidRPr="00325FFA">
        <w:br/>
        <w:t>还有一个大意是什么呢？叫做当时自治区评了。三星级、四星级、五星级党支部。那么五星级党支部是给三百吧，没有给呃，给三百。呃，四星的是两百。嗯，三星呢就是给一百，那这些也都是给支出啊，都是给支书。</w:t>
      </w:r>
    </w:p>
    <w:p w14:paraId="10E0ED0C" w14:textId="77777777" w:rsidR="00325FFA" w:rsidRPr="00325FFA" w:rsidRDefault="00325FFA" w:rsidP="00325FFA">
      <w:r w:rsidRPr="00325FFA">
        <w:rPr>
          <w:b/>
          <w:bCs/>
        </w:rPr>
        <w:t>[00:20:25.710] 受访者：</w:t>
      </w:r>
      <w:r w:rsidRPr="00325FFA">
        <w:br/>
        <w:t>那村主任呢，呃，村主任和支书一样的待遇啊，一样的待遇啊，啊，就是主任呃和和和书记这两位是一样的待遇。刚才讲那五百那个一面红旗那个呢。就是支所主任一样的待遇，但是到副主任副支书这个呢，就是一半啊三百哦都有都有哦，每个人都有，那所以从这个待遇有保障这块。真正拿到，</w:t>
      </w:r>
    </w:p>
    <w:p w14:paraId="1FF2988A" w14:textId="77777777" w:rsidR="00325FFA" w:rsidRPr="00325FFA" w:rsidRDefault="00325FFA" w:rsidP="00325FFA">
      <w:r w:rsidRPr="00325FFA">
        <w:rPr>
          <w:b/>
          <w:bCs/>
        </w:rPr>
        <w:t>[00:20:53.970] 受访者：</w:t>
      </w:r>
      <w:r w:rsidRPr="00325FFA">
        <w:br/>
        <w:t>我算了一下，真正拿到手完了以后，大概一个月也六千多块钱。这在农村收入相当可观了，可观，所以后面到了二零二零年底，二零二一年初征得征得。</w:t>
      </w:r>
    </w:p>
    <w:p w14:paraId="38D2A76F" w14:textId="77777777" w:rsidR="00325FFA" w:rsidRPr="00325FFA" w:rsidRDefault="00325FFA" w:rsidP="00325FFA">
      <w:r w:rsidRPr="00325FFA">
        <w:rPr>
          <w:b/>
          <w:bCs/>
        </w:rPr>
        <w:t>[00:21:10.240] 受访者：</w:t>
      </w:r>
      <w:r w:rsidRPr="00325FFA">
        <w:br/>
        <w:t>呃，到时候是村两委换届嘛，嗯，就是开始有支书争的当了，以前是找不到的。这么个情况，嗯，所以呢，</w:t>
      </w:r>
    </w:p>
    <w:p w14:paraId="046E1F7D" w14:textId="77777777" w:rsidR="00325FFA" w:rsidRPr="00325FFA" w:rsidRDefault="00325FFA" w:rsidP="00325FFA">
      <w:r w:rsidRPr="00325FFA">
        <w:rPr>
          <w:b/>
          <w:bCs/>
        </w:rPr>
        <w:t>[00:21:19.540] 受访者：</w:t>
      </w:r>
      <w:r w:rsidRPr="00325FFA">
        <w:br/>
        <w:t>通过我们这么一系列的措施，就是要培养。啊，建设一支永远带不走的脱贫。</w:t>
      </w:r>
    </w:p>
    <w:p w14:paraId="0FBAA53A" w14:textId="77777777" w:rsidR="00325FFA" w:rsidRPr="00325FFA" w:rsidRDefault="00325FFA" w:rsidP="00325FFA">
      <w:r w:rsidRPr="00325FFA">
        <w:rPr>
          <w:b/>
          <w:bCs/>
        </w:rPr>
        <w:lastRenderedPageBreak/>
        <w:t>[00:21:28.640] 受访者：</w:t>
      </w:r>
      <w:r w:rsidRPr="00325FFA">
        <w:br/>
        <w:t>队伍，嗯，或者是讲培养，呃。呃，这个叫什么。培养一支叫得响是吧。能带动能发展的一个村党支部，嗯，就是这么个情况，嗯啊当然以好多语言呢，有些表达的不很准啊，实际的就是这么个情况，对，这个是呃从党委到村一条线的。对啊，支部建设党委到支部的建设，当时我们是这么干的，对啊，然后呢。再跟教授汇报的就是我们在统筹重点工作落实上，诶等会儿我这这里边呢，</w:t>
      </w:r>
    </w:p>
    <w:p w14:paraId="066158FF" w14:textId="77777777" w:rsidR="00325FFA" w:rsidRPr="00325FFA" w:rsidRDefault="00325FFA" w:rsidP="00325FFA">
      <w:r w:rsidRPr="00325FFA">
        <w:rPr>
          <w:b/>
          <w:bCs/>
        </w:rPr>
        <w:t>[00:22:08.935] 采访者：</w:t>
      </w:r>
      <w:r w:rsidRPr="00325FFA">
        <w:br/>
        <w:t>你刚才提到我有两个问题，嗯一个呢，您说这个咱们跨村呃招这个职位跨村任职，对这个里面呢有它的优势，嗯但是也有它的劣势。优势呢是大家这个不熟悉不认识的工作，呃可能一开始有有点有点阻力，他不认识嘛，但认识了之后，</w:t>
      </w:r>
    </w:p>
    <w:p w14:paraId="5F9FE795" w14:textId="77777777" w:rsidR="00325FFA" w:rsidRPr="00325FFA" w:rsidRDefault="00325FFA" w:rsidP="00325FFA">
      <w:r w:rsidRPr="00325FFA">
        <w:rPr>
          <w:b/>
          <w:bCs/>
        </w:rPr>
        <w:t>[00:22:27.610] 采访者：</w:t>
      </w:r>
      <w:r w:rsidRPr="00325FFA">
        <w:br/>
        <w:t>这这中间就是有没有出现一些就是与与不跨存相比有哪些利弊，</w:t>
      </w:r>
    </w:p>
    <w:p w14:paraId="14841AC5" w14:textId="77777777" w:rsidR="00325FFA" w:rsidRPr="00325FFA" w:rsidRDefault="00325FFA" w:rsidP="00325FFA">
      <w:r w:rsidRPr="00325FFA">
        <w:rPr>
          <w:b/>
          <w:bCs/>
        </w:rPr>
        <w:t>[00:22:34.160] 采访者：</w:t>
      </w:r>
      <w:r w:rsidRPr="00325FFA">
        <w:br/>
        <w:t>这中间是怎么样克服这个呃这个这个弊端的，</w:t>
      </w:r>
    </w:p>
    <w:p w14:paraId="2B03B0AA" w14:textId="77777777" w:rsidR="00325FFA" w:rsidRPr="00325FFA" w:rsidRDefault="00325FFA" w:rsidP="00325FFA">
      <w:r w:rsidRPr="00325FFA">
        <w:rPr>
          <w:b/>
          <w:bCs/>
        </w:rPr>
        <w:t>[00:22:37.810] 受访者：</w:t>
      </w:r>
      <w:r w:rsidRPr="00325FFA">
        <w:br/>
        <w:t>因为这一点。呃，有利来讲。他就能够。能够把这个队伍啊组织起来，特别是党员队伍能够组织，因为他不在一个村儿。当然，我相信咱们安排的时候一定是安排的相邻的村，不会太远离他家，离他那个村儿。</w:t>
      </w:r>
    </w:p>
    <w:p w14:paraId="479D2CF8" w14:textId="77777777" w:rsidR="00325FFA" w:rsidRPr="00325FFA" w:rsidRDefault="00325FFA" w:rsidP="00325FFA">
      <w:r w:rsidRPr="00325FFA">
        <w:rPr>
          <w:b/>
          <w:bCs/>
        </w:rPr>
        <w:t>[00:22:55.430] 受访者：</w:t>
      </w:r>
      <w:r w:rsidRPr="00325FFA">
        <w:br/>
        <w:t>首先，我们先避开这个东西，嗯，本身整个乐业，它从地域也好。文化也好，嗯习俗也好，嗯，都是相同相通的。嗯嗯嗯嗯，首先这个是没问题的。对对，这个没问题，你要安排我我觉得也基本上是就近安排，对就近安排跟他的村就近安排是邻村或者是跨两个村对，甚至还有一两个是跨乡镇的对也有对嗯，但是呢，</w:t>
      </w:r>
    </w:p>
    <w:p w14:paraId="73D2FD4F" w14:textId="77777777" w:rsidR="00325FFA" w:rsidRPr="00325FFA" w:rsidRDefault="00325FFA" w:rsidP="00325FFA">
      <w:r w:rsidRPr="00325FFA">
        <w:rPr>
          <w:b/>
          <w:bCs/>
        </w:rPr>
        <w:t>[00:23:22.660] 受访者：</w:t>
      </w:r>
      <w:r w:rsidRPr="00325FFA">
        <w:br/>
        <w:t>它中间呢，这些呢，它中间里面也有那种亲亲戚戚的关系的。嗯嗯嗯，</w:t>
      </w:r>
    </w:p>
    <w:p w14:paraId="004CAA07" w14:textId="77777777" w:rsidR="00325FFA" w:rsidRPr="00325FFA" w:rsidRDefault="00325FFA" w:rsidP="00325FFA">
      <w:r w:rsidRPr="00325FFA">
        <w:rPr>
          <w:b/>
          <w:bCs/>
        </w:rPr>
        <w:t>[00:23:28.110] 受访者：</w:t>
      </w:r>
      <w:r w:rsidRPr="00325FFA">
        <w:br/>
        <w:t>都会有这些东西，呃亲戚还十里八村嘛，他都是有的，都会有的。</w:t>
      </w:r>
    </w:p>
    <w:p w14:paraId="1823786E" w14:textId="77777777" w:rsidR="00325FFA" w:rsidRPr="00325FFA" w:rsidRDefault="00325FFA" w:rsidP="00325FFA">
      <w:r w:rsidRPr="00325FFA">
        <w:rPr>
          <w:b/>
          <w:bCs/>
        </w:rPr>
        <w:t>[00:23:31.485] 受访者：</w:t>
      </w:r>
      <w:r w:rsidRPr="00325FFA">
        <w:br/>
        <w:t>呃，但是真是作他作为支书在那个村里开展工作的话，我觉得他是这样的。刚开始肯定是有一定阻力，有阻力吧，那说明明我们要选派有能力有想法，有你有你有这么好的待遇，对呃，他那个村儿，我肯定是有人，我我急着当啊，急着干呐，那当时我们提出了叫做遍访农户的要求。遍访农户。那说不好听，我们这个地域文化有遍访农户以后，嗯，那他的这个叫什么。群众是讲感情的，嗯嗯嗯嗯。那辩方农户说是要求支书要支书，哎，辩方书要到户里面，到户里面了解真实情况，嗯，提出帮扶措施回来，他要督促去落实哦。</w:t>
      </w:r>
    </w:p>
    <w:p w14:paraId="23CFDC0C" w14:textId="77777777" w:rsidR="00325FFA" w:rsidRPr="00325FFA" w:rsidRDefault="00325FFA" w:rsidP="00325FFA">
      <w:r w:rsidRPr="00325FFA">
        <w:rPr>
          <w:b/>
          <w:bCs/>
        </w:rPr>
        <w:t>[00:24:15.200] 受访者：</w:t>
      </w:r>
      <w:r w:rsidRPr="00325FFA">
        <w:br/>
        <w:t>他当时这个当时我还交了支出，比如说哪一户有。重大事故，嗯，有家里面老人突然不在这叫重大事情。嗯，支出你必须到场到位。嗯，那你去了两三家，</w:t>
      </w:r>
    </w:p>
    <w:p w14:paraId="78397029" w14:textId="77777777" w:rsidR="00325FFA" w:rsidRPr="00325FFA" w:rsidRDefault="00325FFA" w:rsidP="00325FFA">
      <w:r w:rsidRPr="00325FFA">
        <w:rPr>
          <w:b/>
          <w:bCs/>
        </w:rPr>
        <w:t>[00:24:30.095] 受访者：</w:t>
      </w:r>
      <w:r w:rsidRPr="00325FFA">
        <w:br/>
        <w:t>一传十，十传百，拉近拉近，跟这个群众的关关系，感情是吧。</w:t>
      </w:r>
    </w:p>
    <w:p w14:paraId="4E90C2F7" w14:textId="77777777" w:rsidR="00325FFA" w:rsidRPr="00325FFA" w:rsidRDefault="00325FFA" w:rsidP="00325FFA">
      <w:r w:rsidRPr="00325FFA">
        <w:rPr>
          <w:b/>
          <w:bCs/>
        </w:rPr>
        <w:t>[00:24:36.370] 受访者：</w:t>
      </w:r>
      <w:r w:rsidRPr="00325FFA">
        <w:br/>
        <w:t>当时又有什么，又有村集体经济，村集体经济拿我们这，我还指导他们，比如说你现在像这个村。呃，刚开始不好，那比如说你哪个国哪个学生考上大学了，嗯，是吧，那你就拿出千把块钱去奖励。但这个奖励不是说拿这道物吧，而是召集所有村的小孩都来到村部开个会，呃，起一个激励，激励的作用啊，激励的作用，我宣布这个图怎么样？嗯，是吧？嗯，还希</w:t>
      </w:r>
      <w:r w:rsidRPr="00325FFA">
        <w:lastRenderedPageBreak/>
        <w:t>望他怎么回来？嗯，通过感恩，这这都是当时您在这工作的时候帮他们出的主意想的办法。</w:t>
      </w:r>
    </w:p>
    <w:p w14:paraId="22945121" w14:textId="77777777" w:rsidR="00325FFA" w:rsidRPr="00325FFA" w:rsidRDefault="00325FFA" w:rsidP="00325FFA">
      <w:r w:rsidRPr="00325FFA">
        <w:rPr>
          <w:b/>
          <w:bCs/>
        </w:rPr>
        <w:t>[00:25:12.620] 受访者：</w:t>
      </w:r>
      <w:r w:rsidRPr="00325FFA">
        <w:br/>
        <w:t>我当组织部长，我都这么干的。哎呀，虽然我在西宁，但是在乐业台都有这种东西，嗯，都有这种机制。嗯，因为我们是同一个组织部长嘛，是吧？对，都是一起干的活，对，嗯。这个后面呢，也会到一些。不和谐的，嗯，但是呢，这样不和谐呢，</w:t>
      </w:r>
    </w:p>
    <w:p w14:paraId="2EF918D6" w14:textId="77777777" w:rsidR="00325FFA" w:rsidRPr="00325FFA" w:rsidRDefault="00325FFA" w:rsidP="00325FFA">
      <w:r w:rsidRPr="00325FFA">
        <w:rPr>
          <w:b/>
          <w:bCs/>
        </w:rPr>
        <w:t>[00:25:31.265] 采访者：</w:t>
      </w:r>
      <w:r w:rsidRPr="00325FFA">
        <w:br/>
        <w:t>我们到二零二一年二零二零年的时候，我们要逐步调整它回本村呢，或回在就是呃二零二零年这个扶贫攻坚这个任务完成了之后，完成后续的就是这些呃这个一村这跨村任职的慢慢又回去了，是这意思吗？</w:t>
      </w:r>
    </w:p>
    <w:p w14:paraId="253A85E9" w14:textId="77777777" w:rsidR="00325FFA" w:rsidRPr="00325FFA" w:rsidRDefault="00325FFA" w:rsidP="00325FFA">
      <w:r w:rsidRPr="00325FFA">
        <w:rPr>
          <w:b/>
          <w:bCs/>
        </w:rPr>
        <w:t>[00:25:55.865] 受访者：</w:t>
      </w:r>
      <w:r w:rsidRPr="00325FFA">
        <w:br/>
        <w:t>不是这个意思，不是这个意思，我意思说呢，就是是适应能力的啊适应还继续继续担任继续担任，</w:t>
      </w:r>
    </w:p>
    <w:p w14:paraId="51301003" w14:textId="77777777" w:rsidR="00325FFA" w:rsidRPr="00325FFA" w:rsidRDefault="00325FFA" w:rsidP="00325FFA">
      <w:r w:rsidRPr="00325FFA">
        <w:rPr>
          <w:b/>
          <w:bCs/>
        </w:rPr>
        <w:t>[00:26:03.360] 受访者：</w:t>
      </w:r>
      <w:r w:rsidRPr="00325FFA">
        <w:br/>
        <w:t>我是幺八年幺八年就幺八年大概是也是这段时间就开始公开。</w:t>
      </w:r>
    </w:p>
    <w:p w14:paraId="3BE33129" w14:textId="77777777" w:rsidR="00325FFA" w:rsidRPr="00325FFA" w:rsidRDefault="00325FFA" w:rsidP="00325FFA">
      <w:r w:rsidRPr="00325FFA">
        <w:rPr>
          <w:b/>
          <w:bCs/>
        </w:rPr>
        <w:t>[00:26:03.360] 受访者：</w:t>
      </w:r>
      <w:r w:rsidRPr="00325FFA">
        <w:br/>
        <w:t>招聘这个异地交流村支书这个工作，哦，到了二零二零年底，嗯，他。当时我们去的时候就要求他把户口就转进去了。嗯嗯，户口转出去了，要么户口有有些转，有些不转。后面呢，不转的同志呢，我们通过这个这个这个叫做选举办法里面有一条啊，只要你长期在这个村工作生活满两年，嗯，也算是这个村民，你可以参加选举，那你就继续在这当呗。</w:t>
      </w:r>
    </w:p>
    <w:p w14:paraId="15E1C538" w14:textId="77777777" w:rsidR="00325FFA" w:rsidRPr="00325FFA" w:rsidRDefault="00325FFA" w:rsidP="00325FFA">
      <w:r w:rsidRPr="00325FFA">
        <w:rPr>
          <w:b/>
          <w:bCs/>
        </w:rPr>
        <w:t>[00:26:36.800] 采访者：</w:t>
      </w:r>
      <w:r w:rsidRPr="00325FFA">
        <w:br/>
        <w:t>哦，刚开始是指派，后来，后来这个他做的工作很好，他就可以选你是你想不想落到这个村儿，或者什么是这意思吧？</w:t>
      </w:r>
    </w:p>
    <w:p w14:paraId="1157A839" w14:textId="77777777" w:rsidR="00325FFA" w:rsidRPr="00325FFA" w:rsidRDefault="00325FFA" w:rsidP="00325FFA">
      <w:r w:rsidRPr="00325FFA">
        <w:rPr>
          <w:b/>
          <w:bCs/>
        </w:rPr>
        <w:t>[00:27:01.160] 受访者：</w:t>
      </w:r>
      <w:r w:rsidRPr="00325FFA">
        <w:br/>
        <w:t>对，有没有落过去的呀？然后，然后呢，有一些呢就是不适应的啊，那他也不想干了他不想干了啊。那是的那我们该给他的待遇，我们也该给给了给了政给给他给他。嗯嗯，第三类特别优秀的。</w:t>
      </w:r>
    </w:p>
    <w:p w14:paraId="6ADD52FE" w14:textId="77777777" w:rsidR="00325FFA" w:rsidRPr="00325FFA" w:rsidRDefault="00325FFA" w:rsidP="00325FFA">
      <w:r w:rsidRPr="00325FFA">
        <w:rPr>
          <w:b/>
          <w:bCs/>
        </w:rPr>
        <w:t>[00:27:01.160] 受访者：</w:t>
      </w:r>
      <w:r w:rsidRPr="00325FFA">
        <w:br/>
        <w:t>我们给他当时我们做了一个叫做。叫做五类人员，嗯，进乡镇班子，嗯，其中有一类就是拟任支书跨跨。异地交流的支书，或者是你担任三年的支书，嗯，就可以考这个，呃，考乡镇的班子。二零二一年班主任制就是支书，还有上升到这个乡镇班子的可能性，有为。哦，还有这个政策，还有一还有这个，还有一类就是那你还是用人很活呀，你这是还可以吧，那不是还可以很很非常灵活呀，你这样还有一个制度呢，</w:t>
      </w:r>
    </w:p>
    <w:p w14:paraId="47C5D4A2" w14:textId="77777777" w:rsidR="00325FFA" w:rsidRPr="00325FFA" w:rsidRDefault="00325FFA" w:rsidP="00325FFA">
      <w:r w:rsidRPr="00325FFA">
        <w:rPr>
          <w:b/>
          <w:bCs/>
        </w:rPr>
        <w:t>[00:27:41.210] 受访者：</w:t>
      </w:r>
      <w:r w:rsidRPr="00325FFA">
        <w:br/>
        <w:t>就是还有一个政策，我每年考公务员，我都要拿出一定的岗位哦，来专门对。任职有三年以上的有能力的支书哦，给他考进公务员队伍。</w:t>
      </w:r>
    </w:p>
    <w:p w14:paraId="0B7B1628" w14:textId="77777777" w:rsidR="00325FFA" w:rsidRPr="00325FFA" w:rsidRDefault="00325FFA" w:rsidP="00325FFA">
      <w:r w:rsidRPr="00325FFA">
        <w:rPr>
          <w:b/>
          <w:bCs/>
        </w:rPr>
        <w:t>[00:27:53.640] 采访者：</w:t>
      </w:r>
      <w:r w:rsidRPr="00325FFA">
        <w:br/>
        <w:t>那那我有我有个问题我就很好奇，嗯，这个是因为他老是在一线上干，那考公务员是需要一定的文化水平的，那除了你刚才讲要大专以上，呃对你即使大专以上，他考跟这个毕业的大学生。他呀，我我我我可能想，当然可能想象不到，对对对，也真的考得还真有考上来的，特别是考进公务员队伍。公务员队伍啊，是真的考的有考的。诶，那如果这种情况考进来的，</w:t>
      </w:r>
    </w:p>
    <w:p w14:paraId="0C0DC511" w14:textId="77777777" w:rsidR="00325FFA" w:rsidRPr="00325FFA" w:rsidRDefault="00325FFA" w:rsidP="00325FFA">
      <w:r w:rsidRPr="00325FFA">
        <w:rPr>
          <w:b/>
          <w:bCs/>
        </w:rPr>
        <w:t>[00:28:21.935] 采访者：</w:t>
      </w:r>
      <w:r w:rsidRPr="00325FFA">
        <w:br/>
        <w:t>我估计都是比较年轻的吧。</w:t>
      </w:r>
    </w:p>
    <w:p w14:paraId="074DCA10" w14:textId="77777777" w:rsidR="00325FFA" w:rsidRPr="00325FFA" w:rsidRDefault="00325FFA" w:rsidP="00325FFA">
      <w:r w:rsidRPr="00325FFA">
        <w:rPr>
          <w:b/>
          <w:bCs/>
        </w:rPr>
        <w:t>[00:28:35.510] 受访者：</w:t>
      </w:r>
      <w:r w:rsidRPr="00325FFA">
        <w:br/>
        <w:t>啊没有考公务员都有要求三十五岁以下，三十五岁以下，但是他已经当了三年以上的支书哦，</w:t>
      </w:r>
      <w:r w:rsidRPr="00325FFA">
        <w:lastRenderedPageBreak/>
        <w:t>那就是咱这个支书这很年轻啊，也还年轻啊，二十多岁，三十三十出头，</w:t>
      </w:r>
    </w:p>
    <w:p w14:paraId="4E4D73B8" w14:textId="77777777" w:rsidR="00325FFA" w:rsidRPr="00325FFA" w:rsidRDefault="00325FFA" w:rsidP="00325FFA">
      <w:r w:rsidRPr="00325FFA">
        <w:rPr>
          <w:b/>
          <w:bCs/>
        </w:rPr>
        <w:t>[00:28:42.260] 受访者：</w:t>
      </w:r>
      <w:r w:rsidRPr="00325FFA">
        <w:br/>
        <w:t>对是不是啊对，这个是啊，有些呃有些优秀的村支书可以放宽年龄放到四十岁。</w:t>
      </w:r>
    </w:p>
    <w:p w14:paraId="0C5D449F" w14:textId="77777777" w:rsidR="00325FFA" w:rsidRPr="00325FFA" w:rsidRDefault="00325FFA" w:rsidP="00325FFA">
      <w:r w:rsidRPr="00325FFA">
        <w:rPr>
          <w:b/>
          <w:bCs/>
        </w:rPr>
        <w:t>[00:28:51.920] 受访者：</w:t>
      </w:r>
      <w:r w:rsidRPr="00325FFA">
        <w:br/>
        <w:t>但是这个政策是有的。呃，诶，那你说这几年考过来的，现在还有这政策吗？现在现在有啊，每年都有啊，每年都有，每年有啊。</w:t>
      </w:r>
    </w:p>
    <w:p w14:paraId="711E3504" w14:textId="77777777" w:rsidR="00325FFA" w:rsidRPr="00325FFA" w:rsidRDefault="00325FFA" w:rsidP="00325FFA">
      <w:r w:rsidRPr="00325FFA">
        <w:rPr>
          <w:b/>
          <w:bCs/>
        </w:rPr>
        <w:t>[00:28:51.920] 受访者：</w:t>
      </w:r>
      <w:r w:rsidRPr="00325FFA">
        <w:br/>
        <w:t>呃就是从那个呃当时这个咱咱们咱们提出来对这个职业化管理，</w:t>
      </w:r>
    </w:p>
    <w:p w14:paraId="2EE4CF91" w14:textId="77777777" w:rsidR="00325FFA" w:rsidRPr="00325FFA" w:rsidRDefault="00325FFA" w:rsidP="00325FFA">
      <w:r w:rsidRPr="00325FFA">
        <w:rPr>
          <w:b/>
          <w:bCs/>
        </w:rPr>
        <w:t>[00:28:58.120] 受访者：</w:t>
      </w:r>
      <w:r w:rsidRPr="00325FFA">
        <w:br/>
        <w:t>然后跨村任职开始，这个考公务员这个门对他们就就敞开了，等于说是呃他其实他不是只针对这类人，是针对面向当支书的村支书的这帮人。呃哦面对村支书啊呃这个村主任甚至呃村主任村支书都都可以考，是这意思吗？</w:t>
      </w:r>
    </w:p>
    <w:p w14:paraId="1AFBC3EC" w14:textId="77777777" w:rsidR="00325FFA" w:rsidRPr="00325FFA" w:rsidRDefault="00325FFA" w:rsidP="00325FFA">
      <w:r w:rsidRPr="00325FFA">
        <w:rPr>
          <w:b/>
          <w:bCs/>
        </w:rPr>
        <w:t>[00:29:20.195] 受访者：</w:t>
      </w:r>
      <w:r w:rsidRPr="00325FFA">
        <w:br/>
        <w:t>可以考，现在还依然是这这个政策在持续，每年必须要有一个县，必须要有一到两个岗位。</w:t>
      </w:r>
    </w:p>
    <w:p w14:paraId="4797EAD5" w14:textId="77777777" w:rsidR="00325FFA" w:rsidRPr="00325FFA" w:rsidRDefault="00325FFA" w:rsidP="00325FFA">
      <w:r w:rsidRPr="00325FFA">
        <w:rPr>
          <w:b/>
          <w:bCs/>
        </w:rPr>
        <w:t>[00:29:20.195] 采访者：</w:t>
      </w:r>
      <w:r w:rsidRPr="00325FFA">
        <w:br/>
        <w:t>哎，那我就想知道，那个你现在这几年通过村支书或者村主任，在这个位置上考进来的公务员里大概有多少？</w:t>
      </w:r>
    </w:p>
    <w:p w14:paraId="2A18CCC4" w14:textId="77777777" w:rsidR="00325FFA" w:rsidRPr="00325FFA" w:rsidRDefault="00325FFA" w:rsidP="00325FFA">
      <w:r w:rsidRPr="00325FFA">
        <w:rPr>
          <w:b/>
          <w:bCs/>
        </w:rPr>
        <w:t>[00:30:03.785] 受访者：</w:t>
      </w:r>
      <w:r w:rsidRPr="00325FFA">
        <w:br/>
        <w:t>啊一年就是一两个嘛。那也不错了呀，因为我们志青啊，你这因为我们一年的考公务员考进县这一层面的乡镇这一层面的，嗯，我们安排的就不多，一个一个县。可像我们今年乐业县还是十来个而已啊。不多啊。一一一年十来个啊，你刚才不是说一年全县一两个吗？十来个是什么概来个是整体的考公务员，我拿出岗位去考，十来个，十来个，或者二十个左右，二十个左右，但是考能考进来的不是，然后我专门设了一个岗，一到两个岗位是专门安排给村支书来考嘞。</w:t>
      </w:r>
    </w:p>
    <w:p w14:paraId="14743773" w14:textId="77777777" w:rsidR="00325FFA" w:rsidRPr="00325FFA" w:rsidRDefault="00325FFA" w:rsidP="00325FFA">
      <w:r w:rsidRPr="00325FFA">
        <w:rPr>
          <w:b/>
          <w:bCs/>
        </w:rPr>
        <w:t>[00:30:25.260] 采访者：</w:t>
      </w:r>
      <w:r w:rsidRPr="00325FFA">
        <w:br/>
        <w:t>哦哦，还是对着他们的来考的，对他们考呢？哦，那就一般都会有一到两个得，就这个意思，你这是真是不拘一格降人才啊，那没这个是这这那这个还是对他们，对他们这个动力很足啊这个是。</w:t>
      </w:r>
    </w:p>
    <w:p w14:paraId="497FEBC0" w14:textId="77777777" w:rsidR="00325FFA" w:rsidRPr="00325FFA" w:rsidRDefault="00325FFA" w:rsidP="00325FFA">
      <w:r w:rsidRPr="00325FFA">
        <w:rPr>
          <w:b/>
          <w:bCs/>
        </w:rPr>
        <w:t>[00:30:32.290] 受访者：</w:t>
      </w:r>
      <w:r w:rsidRPr="00325FFA">
        <w:br/>
        <w:t>所以他们好多人都看到希望。</w:t>
      </w:r>
    </w:p>
    <w:p w14:paraId="4B840EB3" w14:textId="77777777" w:rsidR="00325FFA" w:rsidRPr="00325FFA" w:rsidRDefault="00325FFA" w:rsidP="00325FFA">
      <w:r w:rsidRPr="00325FFA">
        <w:rPr>
          <w:b/>
          <w:bCs/>
        </w:rPr>
        <w:t>[00:30:32.290] 采访者：</w:t>
      </w:r>
      <w:r w:rsidRPr="00325FFA">
        <w:br/>
        <w:t>我明白了明白了，这个你还还是做组织工作的哈，</w:t>
      </w:r>
    </w:p>
    <w:p w14:paraId="2434BCB9" w14:textId="77777777" w:rsidR="00325FFA" w:rsidRPr="00325FFA" w:rsidRDefault="00325FFA" w:rsidP="00325FFA">
      <w:r w:rsidRPr="00325FFA">
        <w:rPr>
          <w:b/>
          <w:bCs/>
        </w:rPr>
        <w:t>[00:30:36.590] 受访者：</w:t>
      </w:r>
      <w:r w:rsidRPr="00325FFA">
        <w:br/>
        <w:t>还是还是选人用人在这方面，选人用人这一块我们还是有创新的，</w:t>
      </w:r>
    </w:p>
    <w:p w14:paraId="1638DAEE" w14:textId="77777777" w:rsidR="00325FFA" w:rsidRPr="00325FFA" w:rsidRDefault="00325FFA" w:rsidP="00325FFA">
      <w:r w:rsidRPr="00325FFA">
        <w:rPr>
          <w:b/>
          <w:bCs/>
        </w:rPr>
        <w:t>[00:30:36.590] 采访者：</w:t>
      </w:r>
      <w:r w:rsidRPr="00325FFA">
        <w:br/>
        <w:t>呃说实话，当时在幺七幺八幺九年这几年的，我们的这个乡镇的空编率啊嗯特别高，嗯高到了百分之有些空百分之二十。什么空啊，是空空编力，空编制，空编制，空编制啊，空编力啊，就是嗯，没有岗位招不到人或者怎么样嘛。就是有些公务员岗位没人考啊，没人报啊，没人报，现在还有这情况吗？</w:t>
      </w:r>
    </w:p>
    <w:p w14:paraId="1E338826" w14:textId="77777777" w:rsidR="00325FFA" w:rsidRPr="00325FFA" w:rsidRDefault="00325FFA" w:rsidP="00325FFA">
      <w:r w:rsidRPr="00325FFA">
        <w:rPr>
          <w:b/>
          <w:bCs/>
        </w:rPr>
        <w:t>[00:31:34.430] 受访者：</w:t>
      </w:r>
      <w:r w:rsidRPr="00325FFA">
        <w:br/>
        <w:t>没有了，所以我们在。幺九幺八幺九二零二零年这几年，嗯，提出了空编率要消要降到百分之五以下，空编率对空编率对少啊。嗯，编制的编对对对我理解这个意思，空白率这个呃，这个是很好。</w:t>
      </w:r>
    </w:p>
    <w:p w14:paraId="39FAC94F" w14:textId="77777777" w:rsidR="00325FFA" w:rsidRPr="00325FFA" w:rsidRDefault="00325FFA" w:rsidP="00325FFA">
      <w:r w:rsidRPr="00325FFA">
        <w:rPr>
          <w:b/>
          <w:bCs/>
        </w:rPr>
        <w:t>[00:31:34.430] 采访者：</w:t>
      </w:r>
      <w:r w:rsidRPr="00325FFA">
        <w:br/>
      </w:r>
      <w:r w:rsidRPr="00325FFA">
        <w:lastRenderedPageBreak/>
        <w:t>我听了之后，这个这个做法让我耳目一新。这是党委领导和乡镇的这个班子建设，</w:t>
      </w:r>
    </w:p>
    <w:p w14:paraId="6509BBAE" w14:textId="77777777" w:rsidR="00325FFA" w:rsidRPr="00325FFA" w:rsidRDefault="00325FFA" w:rsidP="00325FFA">
      <w:r w:rsidRPr="00325FFA">
        <w:rPr>
          <w:b/>
          <w:bCs/>
        </w:rPr>
        <w:t>[00:31:40.630] 受访者：</w:t>
      </w:r>
      <w:r w:rsidRPr="00325FFA">
        <w:br/>
        <w:t>以及村的那个村党支部的建设，我们都是从这几个方面去做。所以说，你奠定了这个选把优秀人才选出来的几个基础，还是你政策制定的好，这个是。</w:t>
      </w:r>
    </w:p>
    <w:p w14:paraId="4171F633" w14:textId="77777777" w:rsidR="00325FFA" w:rsidRPr="00325FFA" w:rsidRDefault="00325FFA" w:rsidP="00325FFA">
      <w:r w:rsidRPr="00325FFA">
        <w:rPr>
          <w:b/>
          <w:bCs/>
        </w:rPr>
        <w:t>[00:31:53.440] 采访者：</w:t>
      </w:r>
      <w:r w:rsidRPr="00325FFA">
        <w:br/>
        <w:t>有了人，尤其是有一支这种高素质的这种这种扶贫攻坚队伍，这个工作就就就就起非常受益了这样的情况，</w:t>
      </w:r>
    </w:p>
    <w:p w14:paraId="4BFEE342" w14:textId="77777777" w:rsidR="00325FFA" w:rsidRPr="00325FFA" w:rsidRDefault="00325FFA" w:rsidP="00325FFA">
      <w:r w:rsidRPr="00325FFA">
        <w:rPr>
          <w:b/>
          <w:bCs/>
        </w:rPr>
        <w:t>[00:32:03.840] 受访者：</w:t>
      </w:r>
      <w:r w:rsidRPr="00325FFA">
        <w:br/>
        <w:t>嗯，到了二零二一年班子换届完了以后，当时我在西林，西林当时的这个这个学历啊嗯这个学历。就是说大专以上学历占到了百分之七十左右了。村党支，村村党支部，书村村两委班子，村村村两委班占到了百分之七十，对，那就是那就是我没理解错的话，就是在这工作过程当中，这些两委班子成员有的通过各种渠道在呃，在考到了这个这个大专以上的学历水平，是不是这个意思啊？有没有这个情况，</w:t>
      </w:r>
    </w:p>
    <w:p w14:paraId="0C6147ED" w14:textId="77777777" w:rsidR="00325FFA" w:rsidRPr="00325FFA" w:rsidRDefault="00325FFA" w:rsidP="00325FFA">
      <w:r w:rsidRPr="00325FFA">
        <w:rPr>
          <w:b/>
          <w:bCs/>
        </w:rPr>
        <w:t>[00:32:45.730] 受访者：</w:t>
      </w:r>
      <w:r w:rsidRPr="00325FFA">
        <w:br/>
        <w:t>有当时。呃，还专门了，就是在幺八幺九年，包括现在也还有就是专门搞一个叫村两委班子学历提升班，专门办班的，专门办班，对帮他们培训，给他们培训，给他们培训，就像读函授一样。</w:t>
      </w:r>
    </w:p>
    <w:p w14:paraId="0B1106A0" w14:textId="77777777" w:rsidR="00325FFA" w:rsidRPr="00325FFA" w:rsidRDefault="00325FFA" w:rsidP="00325FFA">
      <w:r w:rsidRPr="00325FFA">
        <w:rPr>
          <w:b/>
          <w:bCs/>
        </w:rPr>
        <w:t>[00:33:25.385] 采访者：</w:t>
      </w:r>
      <w:r w:rsidRPr="00325FFA">
        <w:br/>
        <w:t>诶那那那还有一个就比比方说他们拿的拿的大专学历都在哪里拿的呀？是自考吗？还是是在在呃就像刚才你说函授就是成人高考就成人高考吗？今年成人高考参加百色市的这个每年整个广西的成人高考，广西市自治区的啊自治区的成人高考，成人高考拿大专，呃拿到了以后，你就一年他就去十五天一个月去集中，那这个很不容易啊，</w:t>
      </w:r>
    </w:p>
    <w:p w14:paraId="2737CC18" w14:textId="77777777" w:rsidR="00325FFA" w:rsidRPr="00325FFA" w:rsidRDefault="00325FFA" w:rsidP="00325FFA">
      <w:r w:rsidRPr="00325FFA">
        <w:rPr>
          <w:b/>
          <w:bCs/>
        </w:rPr>
        <w:t>[00:33:34.710] 采访者：</w:t>
      </w:r>
      <w:r w:rsidRPr="00325FFA">
        <w:br/>
        <w:t>为啥呢？我知道这个这个你考这个大专，那它是需要高中这个还是不错的水平才能考上，实际上也有也是这样，</w:t>
      </w:r>
    </w:p>
    <w:p w14:paraId="229D6F64" w14:textId="77777777" w:rsidR="00325FFA" w:rsidRPr="00325FFA" w:rsidRDefault="00325FFA" w:rsidP="00325FFA">
      <w:r w:rsidRPr="00325FFA">
        <w:rPr>
          <w:b/>
          <w:bCs/>
        </w:rPr>
        <w:t>[00:33:34.710] 采访者：</w:t>
      </w:r>
      <w:r w:rsidRPr="00325FFA">
        <w:br/>
        <w:t>是不是啊。所以他们在边工作边学习这个啊，怎么拿到的那个你了解吗？拿到就是哪些这个他他的虽然函授嘛，哪些主考院校的这个大专学历啊，你知道的，像百色有没有百色学院它也有啊有吗？也有也有这这样的这个这个函授教育是吧，有啊，这两年都少了，这两年少了，之前是多的。还有呃百色学院也有，百色学院有。</w:t>
      </w:r>
    </w:p>
    <w:p w14:paraId="0CC70B6D" w14:textId="77777777" w:rsidR="00325FFA" w:rsidRPr="00325FFA" w:rsidRDefault="00325FFA" w:rsidP="00325FFA">
      <w:r w:rsidRPr="00325FFA">
        <w:rPr>
          <w:b/>
          <w:bCs/>
        </w:rPr>
        <w:t>[00:34:01.060] 受访者：</w:t>
      </w:r>
      <w:r w:rsidRPr="00325FFA">
        <w:br/>
        <w:t>还有像市委党校啊，这里面他也就管区委党校来办班啊，也有是吧，都有。嗯，各高校都有嘛，这个除了我们像那个顶尖的九八五，呃不是呃过去过去人民大学也有，这几年我就不太清楚，没有了。现在呃过过现在因为这个群体少了嘛，对这个群体少少了嘛，</w:t>
      </w:r>
    </w:p>
    <w:p w14:paraId="4B0DFBA3" w14:textId="77777777" w:rsidR="00325FFA" w:rsidRPr="00325FFA" w:rsidRDefault="00325FFA" w:rsidP="00325FFA">
      <w:r w:rsidRPr="00325FFA">
        <w:rPr>
          <w:b/>
          <w:bCs/>
        </w:rPr>
        <w:t>[00:34:21.175] 受访者：</w:t>
      </w:r>
      <w:r w:rsidRPr="00325FFA">
        <w:br/>
        <w:t>是这个情况，嗯很好很好，很受启发啊徐书记这个这个做法是你接着讲，刚才你你要那讲到了这个，刚才是讲党委领导，党委领导，党委统筹，对对，到乡镇班子建设，到村的班子建设。对对对对，有人了就好办事，对对对对你对这个强大的队，高素质队伍建起来了，那当时我们主要是刚才讲的九有一地的脱贫标准和八有一超，这个对，那我们聚焦的就是。两不愁三保障，嗯，那两不愁就不愁吃不愁穿，</w:t>
      </w:r>
    </w:p>
    <w:p w14:paraId="727B680A" w14:textId="77777777" w:rsidR="00325FFA" w:rsidRPr="00325FFA" w:rsidRDefault="00325FFA" w:rsidP="00325FFA">
      <w:r w:rsidRPr="00325FFA">
        <w:rPr>
          <w:b/>
          <w:bCs/>
        </w:rPr>
        <w:t>[00:34:55.450] 受访者：</w:t>
      </w:r>
      <w:r w:rsidRPr="00325FFA">
        <w:br/>
        <w:t>对，那就要抓产业和就业，对对对是吧，对，那三三保障就是教育医疗，嗯嗯还有。住房住房再加一饮水饮水对啊，那么当然当时就是围绕这几个来抓，嗯啊来抓。特别是当时我觉得最困难的就是什么。两不愁，就是不愁吃不愁穿，嗯。</w:t>
      </w:r>
    </w:p>
    <w:p w14:paraId="035340F2" w14:textId="77777777" w:rsidR="00325FFA" w:rsidRPr="00325FFA" w:rsidRDefault="00325FFA" w:rsidP="00325FFA">
      <w:r w:rsidRPr="00325FFA">
        <w:rPr>
          <w:b/>
          <w:bCs/>
        </w:rPr>
        <w:lastRenderedPageBreak/>
        <w:t>[00:35:25.020] 受访者：</w:t>
      </w:r>
      <w:r w:rsidRPr="00325FFA">
        <w:br/>
        <w:t>抓产业。抓就业，嗯，就业呢。我们也千方百计动员他们出去。动员外出务工。动员一个是外出务工，这个就业上是吧，对，然后呢。产业这块呢，也是我们的薄弱点，嗯，因为我知道咱们是一个山区为主的一个贫困县，山区为主当时是哈，现在也是山区为主，还有一个是。</w:t>
      </w:r>
    </w:p>
    <w:p w14:paraId="2BEF3A63" w14:textId="77777777" w:rsidR="00325FFA" w:rsidRPr="00325FFA" w:rsidRDefault="00325FFA" w:rsidP="00325FFA">
      <w:r w:rsidRPr="00325FFA">
        <w:rPr>
          <w:b/>
          <w:bCs/>
        </w:rPr>
        <w:t>[00:35:51.140] 受访者：</w:t>
      </w:r>
      <w:r w:rsidRPr="00325FFA">
        <w:br/>
        <w:t>耕地积少，耕地面积少，一家人就有两到。呃呃，不到一亩地。一一家人不到一亩地，耕地一个人人均呢，一个人不不不足一一亩耕地不足一亩耕地。对对，那你说这种情况下怎么办？对，所以当时我们在也努力谋划我们的几大特色产业，嗯嗯，比如说我们的猕猴桃，嗯嗯，我们的刺梨嗯嗯。是吧，还有。我们的。油茶八角，嗯，反正就是叫什么各。各管齐下，确保有收入有增收，然后养殖啊这些。</w:t>
      </w:r>
    </w:p>
    <w:p w14:paraId="139FC3D5" w14:textId="77777777" w:rsidR="00325FFA" w:rsidRPr="00325FFA" w:rsidRDefault="00325FFA" w:rsidP="00325FFA">
      <w:r w:rsidRPr="00325FFA">
        <w:rPr>
          <w:b/>
          <w:bCs/>
        </w:rPr>
        <w:t>[00:36:34.700] 受访者：</w:t>
      </w:r>
      <w:r w:rsidRPr="00325FFA">
        <w:br/>
        <w:t>都做了很多，当时广西要求我们叫做三加二，三加二，</w:t>
      </w:r>
    </w:p>
    <w:p w14:paraId="73288104" w14:textId="77777777" w:rsidR="00325FFA" w:rsidRPr="00325FFA" w:rsidRDefault="00325FFA" w:rsidP="00325FFA">
      <w:r w:rsidRPr="00325FFA">
        <w:rPr>
          <w:b/>
          <w:bCs/>
        </w:rPr>
        <w:t>[00:36:39.412] 受访者：</w:t>
      </w:r>
      <w:r w:rsidRPr="00325FFA">
        <w:br/>
        <w:t>三加二产业，就比如说乐业，当时定了一个。猕猴桃产业，嗯，油茶产业，嗯，还有一个刺梨产业嘛，嗯，定了一个，然后呢，二呢，是由我们自己选，有沙漠。有八角啊之类的，那就是我没理解错的话，三是上面呃上面定的，呃，这是规定规定的动作类似是二是咱自由选择的是可以这样理解吗？</w:t>
      </w:r>
    </w:p>
    <w:p w14:paraId="73EA70F5" w14:textId="77777777" w:rsidR="00325FFA" w:rsidRPr="00325FFA" w:rsidRDefault="00325FFA" w:rsidP="00325FFA">
      <w:r w:rsidRPr="00325FFA">
        <w:rPr>
          <w:b/>
          <w:bCs/>
        </w:rPr>
        <w:t>[00:37:19.480] 受访者：</w:t>
      </w:r>
      <w:r w:rsidRPr="00325FFA">
        <w:br/>
        <w:t>对，可以这么理解，但是这个山呢，叫做什么也是结合我们的地方，呃呃一定是来定的这个独导产，对对，根据当地资源对。然后呢二呢，就是看你怎么选，那就是这样一来呢，就形成五个产业，五个产业就形成五个产业呢，我们的产业覆盖率嗯做到了百分之。就脱贫户来讲，产业覆盖率达到百分之百，嗯嗯啊大概一个情况，嗯啊。</w:t>
      </w:r>
    </w:p>
    <w:p w14:paraId="03FC669C" w14:textId="77777777" w:rsidR="00325FFA" w:rsidRPr="00325FFA" w:rsidRDefault="00325FFA" w:rsidP="00325FFA">
      <w:r w:rsidRPr="00325FFA">
        <w:rPr>
          <w:b/>
          <w:bCs/>
        </w:rPr>
        <w:t>[00:37:19.480] 采访者：</w:t>
      </w:r>
      <w:r w:rsidRPr="00325FFA">
        <w:br/>
        <w:t>呃，那咱们呃，咱们大概常年外出打工的，当时是多少？现在脱脱贫了，呃，这个大概有多少？</w:t>
      </w:r>
    </w:p>
    <w:p w14:paraId="04F92F0A" w14:textId="77777777" w:rsidR="00325FFA" w:rsidRPr="00325FFA" w:rsidRDefault="00325FFA" w:rsidP="00325FFA">
      <w:r w:rsidRPr="00325FFA">
        <w:rPr>
          <w:b/>
          <w:bCs/>
        </w:rPr>
        <w:t>[00:38:10.230] 受访者：</w:t>
      </w:r>
      <w:r w:rsidRPr="00325FFA">
        <w:br/>
        <w:t>刚开始不多，我这个数我不大记得，不大记得，但是现在我每年到当前为止，我每年两万八。就脱贫人口。呃，讲脱贫人口，脱贫人口我现在就是。呃。五。五万多吧，那刚才讲六万多，嗯，有一部分呢，他是转到了那个那个。转到了百色的，您说两万八也好，五万多也好，是指的这个就是贫困户的外出打工的人员的数量吗？是这个意思是呃，两万八是外出打工的人，外出打工的人对，是贫困户的，脱贫人口的，脱贫人口的对，嗯嗯，现在是这个当前的数额是两万八。呃，当天出了两万八，对，嗯嗯嗯，明白了。</w:t>
      </w:r>
    </w:p>
    <w:p w14:paraId="668E473B" w14:textId="77777777" w:rsidR="00325FFA" w:rsidRPr="00325FFA" w:rsidRDefault="00325FFA" w:rsidP="00325FFA">
      <w:r w:rsidRPr="00325FFA">
        <w:rPr>
          <w:b/>
          <w:bCs/>
        </w:rPr>
        <w:t>[00:38:29.392] 采访者：</w:t>
      </w:r>
      <w:r w:rsidRPr="00325FFA">
        <w:br/>
        <w:t>当时是这个，咱们一般去哪儿打工啊？咱们出去，呃。更多的是往广东广东去，广东离广东近还是啊然后呢有。乐业这个地方比较比较。比较能吃苦，敢闯敢闯，北京上海都有哦，北京上海都有，都有。</w:t>
      </w:r>
    </w:p>
    <w:p w14:paraId="7B4F8FE7" w14:textId="77777777" w:rsidR="00325FFA" w:rsidRPr="00325FFA" w:rsidRDefault="00325FFA" w:rsidP="00325FFA">
      <w:r w:rsidRPr="00325FFA">
        <w:rPr>
          <w:b/>
          <w:bCs/>
        </w:rPr>
        <w:t>[00:38:52.400] 采访者：</w:t>
      </w:r>
      <w:r w:rsidRPr="00325FFA">
        <w:br/>
        <w:t>哦，好像咱们这地地方去的，有的县到北京上，尤其到北京去的好像不是太多不多，但是有有一个人带一个人都走完了哦哦，现在也有的在那定居也有什么的都有哦。他们大概都做什么工作呀，出去出去务工，有些是做建筑，多点做建筑多做建筑，因为它能够扛沙呃呃背包啊，背包吃的苦啊对对对对，这个都是比较。特别是在百色的那个市场啊，嗯有些小作业啊，嗯他背沙子上楼梯啊，那几年房地产蒸蒸日上，对呃但是这个这几年脱贫了，</w:t>
      </w:r>
    </w:p>
    <w:p w14:paraId="36507938" w14:textId="77777777" w:rsidR="00325FFA" w:rsidRPr="00325FFA" w:rsidRDefault="00325FFA" w:rsidP="00325FFA">
      <w:r w:rsidRPr="00325FFA">
        <w:rPr>
          <w:b/>
          <w:bCs/>
        </w:rPr>
        <w:t>[00:39:30.375] 采访者：</w:t>
      </w:r>
      <w:r w:rsidRPr="00325FFA">
        <w:br/>
        <w:t>房地产呢，现在也不景气了。我估计是不是也影响着在在这个房地产就业的这部分，呃这个</w:t>
      </w:r>
      <w:r w:rsidRPr="00325FFA">
        <w:lastRenderedPageBreak/>
        <w:t>但人员是这帮人，说倒回来思考，当年这帮人出去吃苦耐劳的这帮人，</w:t>
      </w:r>
    </w:p>
    <w:p w14:paraId="48472D30" w14:textId="77777777" w:rsidR="00325FFA" w:rsidRPr="00325FFA" w:rsidRDefault="00325FFA" w:rsidP="00325FFA">
      <w:r w:rsidRPr="00325FFA">
        <w:rPr>
          <w:b/>
          <w:bCs/>
        </w:rPr>
        <w:t>[00:39:43.100] 受访者：</w:t>
      </w:r>
      <w:r w:rsidRPr="00325FFA">
        <w:br/>
        <w:t>那到现在为止他也。小孩啊。也逐步成长起来了，对对对对，孩子长大了，长大了，那他小孩长大，那至少现在也是中专大专以上，对对对他务工的那个工种，嗯就不一样了。对对对对对对，</w:t>
      </w:r>
    </w:p>
    <w:p w14:paraId="6D9D6E17" w14:textId="77777777" w:rsidR="00325FFA" w:rsidRPr="00325FFA" w:rsidRDefault="00325FFA" w:rsidP="00325FFA">
      <w:r w:rsidRPr="00325FFA">
        <w:rPr>
          <w:b/>
          <w:bCs/>
        </w:rPr>
        <w:t>[00:39:59.885] 采访者：</w:t>
      </w:r>
      <w:r w:rsidRPr="00325FFA">
        <w:br/>
        <w:t>所以我们现在确实是就会发现了用户就会发现一个问题，</w:t>
      </w:r>
    </w:p>
    <w:p w14:paraId="4B955886" w14:textId="77777777" w:rsidR="00325FFA" w:rsidRPr="00325FFA" w:rsidRDefault="00325FFA" w:rsidP="00325FFA">
      <w:r w:rsidRPr="00325FFA">
        <w:rPr>
          <w:b/>
          <w:bCs/>
        </w:rPr>
        <w:t>[00:40:03.485] 采访者：</w:t>
      </w:r>
      <w:r w:rsidRPr="00325FFA">
        <w:br/>
        <w:t>就是有些户都有两个公务员。或者是有教师，有事业编，还是脱贫户？就是脱贫户里边有这样的有这样的了，现在已经不有了哦，那意味着说当年是因为太苦太啊太苦了，然后父母出去打工把他养大了，嗯，就这么个情况都有了。</w:t>
      </w:r>
    </w:p>
    <w:p w14:paraId="3B71E35F" w14:textId="77777777" w:rsidR="00325FFA" w:rsidRPr="00325FFA" w:rsidRDefault="00325FFA" w:rsidP="00325FFA">
      <w:r w:rsidRPr="00325FFA">
        <w:rPr>
          <w:b/>
          <w:bCs/>
        </w:rPr>
        <w:t>[00:40:24.500] 受访者：</w:t>
      </w:r>
      <w:r w:rsidRPr="00325FFA">
        <w:br/>
        <w:t>对对对。那刚才讲的是两不愁三保障，这个是。呃，基本保障的，那么就。呃，基础是呃叫做农村面貌的改变，嗯有大改变，对通村路，通屯路，嗯，刚开始国家给的政策就只能只能够建这个沙石路，对后面乐业乐业结合我们实际，当时我在的。就节约实际我们说乐业就不能够搞砂石路，嗯，就要搞硬化路。硬化路为什么路乐业呢？硬化路是柏油路还是水泥路？水泥路，水泥路啊。那为什么呢？因为乐业呢，它是有。水就是都是坡，都是山，嗯，一下一场雨都冲走完了，石子都冲石子，沙石都冲走了。冲走完了，那你再建有什么用？</w:t>
      </w:r>
    </w:p>
    <w:p w14:paraId="1B2C936C" w14:textId="77777777" w:rsidR="00325FFA" w:rsidRPr="00325FFA" w:rsidRDefault="00325FFA" w:rsidP="00325FFA">
      <w:r w:rsidRPr="00325FFA">
        <w:rPr>
          <w:b/>
          <w:bCs/>
        </w:rPr>
        <w:t>[00:41:13.990] 受访者：</w:t>
      </w:r>
      <w:r w:rsidRPr="00325FFA">
        <w:br/>
        <w:t>对对对对，所以我们当时提出是要乐业，叫自找自我，提高标准，嗯，要建硬化路。所以我们现在的硬化路，基本上村村通硬化路是没问题的。嗯，村村通，村村通，屯屯通，现在都基本做到了。嗯嗯嗯。这个是一个，</w:t>
      </w:r>
    </w:p>
    <w:p w14:paraId="18205CE5" w14:textId="77777777" w:rsidR="00325FFA" w:rsidRPr="00325FFA" w:rsidRDefault="00325FFA" w:rsidP="00325FFA">
      <w:r w:rsidRPr="00325FFA">
        <w:rPr>
          <w:b/>
          <w:bCs/>
        </w:rPr>
        <w:t>[00:41:35.175] 受访者：</w:t>
      </w:r>
      <w:r w:rsidRPr="00325FFA">
        <w:br/>
        <w:t>然后呢，同步呃，包括农村的建房改造啊，嗯公共文化服务啊，嗯路灯啊，嗯呃休闲文化啊，嗯这些也同步这个设施，设施越来越完善了，对对。还有我们对于那些呃那些家庭确实非常困难，没有劳动力的，我们的政策兜底保障，呃这一块呢，我们也也也是啊做的比较到位了，目前没没问题了，</w:t>
      </w:r>
    </w:p>
    <w:p w14:paraId="2C987BAF" w14:textId="77777777" w:rsidR="00325FFA" w:rsidRPr="00325FFA" w:rsidRDefault="00325FFA" w:rsidP="00325FFA">
      <w:r w:rsidRPr="00325FFA">
        <w:rPr>
          <w:b/>
          <w:bCs/>
        </w:rPr>
        <w:t>[00:42:02.970] 受访者：</w:t>
      </w:r>
      <w:r w:rsidRPr="00325FFA">
        <w:br/>
        <w:t>你看当时。这个三千多户，这个我们也做到应纳尽纳，嗯一万四千零七，呃幺四零七幺户的幺四零七幺，对，然后呢，我的那个兜底保障户就有三千零三十六户了。嗯，所以这个量还蛮大，嗯啊所以这一块呢，我们也在在在都每个月比如说A类我给他三百八对，B类两百八，C类二百二对，现在我提高到。A类四百八，B类三百，嗯C类两百三，嗯这么一个情况。就是就是这个线上提了线线上提了线上提了，所以我们的那个那个那个。呃，</w:t>
      </w:r>
    </w:p>
    <w:p w14:paraId="70CDAEC8" w14:textId="77777777" w:rsidR="00325FFA" w:rsidRPr="00325FFA" w:rsidRDefault="00325FFA" w:rsidP="00325FFA">
      <w:r w:rsidRPr="00325FFA">
        <w:rPr>
          <w:b/>
          <w:bCs/>
        </w:rPr>
        <w:t>[00:42:49.350] 受访者：</w:t>
      </w:r>
      <w:r w:rsidRPr="00325FFA">
        <w:br/>
        <w:t>参保率啊，各方面脱贫户的参保率。你。也实现了百分之百，</w:t>
      </w:r>
    </w:p>
    <w:p w14:paraId="1DB71011" w14:textId="77777777" w:rsidR="00325FFA" w:rsidRPr="00325FFA" w:rsidRDefault="00325FFA" w:rsidP="00325FFA">
      <w:r w:rsidRPr="00325FFA">
        <w:rPr>
          <w:b/>
          <w:bCs/>
        </w:rPr>
        <w:t>[00:42:56.430] 受访者：</w:t>
      </w:r>
      <w:r w:rsidRPr="00325FFA">
        <w:br/>
        <w:t>对对对对对对，以前呢抽奖这个。收缴这个农以前叫做农合，对，现在叫医保。医保对啊，以前收多难啊，对呀，对呀，对呀，都是帮扶干部方便到了二零二零年以后，基本上百分之百群众对也有极个别不愿想不想交，这个叫做懒人思想对靠要的思想对，但是通过这两年努力，这个越来越少，越来越少了啊对。</w:t>
      </w:r>
    </w:p>
    <w:p w14:paraId="12F014C0" w14:textId="77777777" w:rsidR="00325FFA" w:rsidRPr="00325FFA" w:rsidRDefault="00325FFA" w:rsidP="00325FFA">
      <w:r w:rsidRPr="00325FFA">
        <w:rPr>
          <w:b/>
          <w:bCs/>
        </w:rPr>
        <w:t>[00:43:24.740] 受访者：</w:t>
      </w:r>
      <w:r w:rsidRPr="00325FFA">
        <w:br/>
        <w:t>人的观念变了很多，对，由被动变主动，对，由懒惰变勤快，对，这都是在不停不断的在转变的过程。对，对。</w:t>
      </w:r>
    </w:p>
    <w:p w14:paraId="1F58C28C" w14:textId="77777777" w:rsidR="00325FFA" w:rsidRPr="00325FFA" w:rsidRDefault="00325FFA" w:rsidP="00325FFA">
      <w:r w:rsidRPr="00325FFA">
        <w:rPr>
          <w:b/>
          <w:bCs/>
        </w:rPr>
        <w:t>[00:43:35.440] 受访者：</w:t>
      </w:r>
      <w:r w:rsidRPr="00325FFA">
        <w:br/>
      </w:r>
      <w:r w:rsidRPr="00325FFA">
        <w:lastRenderedPageBreak/>
        <w:t>对啊，这个是重点工作，重点工作，那么党委还抓什么，抓作风，嗯抓作风建设，嗯嗯，那如果有好的。党委统筹协调，嗯，有好的人以后。重点工作方向明确了，嗯，那关键还是在作风，对是吧，那作风呢，当时我们就。</w:t>
      </w:r>
    </w:p>
    <w:p w14:paraId="2B2C4290" w14:textId="77777777" w:rsidR="00325FFA" w:rsidRPr="00325FFA" w:rsidRDefault="00325FFA" w:rsidP="00325FFA">
      <w:r w:rsidRPr="00325FFA">
        <w:rPr>
          <w:b/>
          <w:bCs/>
        </w:rPr>
        <w:t>[00:43:57.820] 受访者：</w:t>
      </w:r>
      <w:r w:rsidRPr="00325FFA">
        <w:br/>
        <w:t>这一块呢，我们就一个是每个月啊，一每个月都要研究这个党风廉政建设和扶贫领域专项整治，当时也搞了，嗯，还有责任领导，嗯。</w:t>
      </w:r>
    </w:p>
    <w:p w14:paraId="5C024FA6" w14:textId="77777777" w:rsidR="00325FFA" w:rsidRPr="00325FFA" w:rsidRDefault="00325FFA" w:rsidP="00325FFA">
      <w:r w:rsidRPr="00325FFA">
        <w:rPr>
          <w:b/>
          <w:bCs/>
        </w:rPr>
        <w:t>[00:44:10.980] 受访者：</w:t>
      </w:r>
      <w:r w:rsidRPr="00325FFA">
        <w:br/>
        <w:t>啊责任传导这一块。我们经常给书记、乡镇的书记和部门的党支部书记以及。这个发一些提醒函，你这项工作你该抓了。嗯，该提醒了。这种机制，嗯，还有一个对工作后进的来约谈约谈约谈嗯，是吧，还有问责跟年度的考绩效考评有关，嗯，等一系列的措施来确保我这个。这个队伍的这个这个工作的那种主动，嗯嗯是吧。主动有激情，要确保他能够个要求。对对对，所以我们这个工作啊，在当时从党委这个角度来讲，我们主要从这四个方面对去去抓啊，确保确保我们党中央的决策部署能够在一基层一线落地，我们作为。</w:t>
      </w:r>
    </w:p>
    <w:p w14:paraId="5FB67C21" w14:textId="77777777" w:rsidR="00325FFA" w:rsidRPr="00325FFA" w:rsidRDefault="00325FFA" w:rsidP="00325FFA">
      <w:r w:rsidRPr="00325FFA">
        <w:rPr>
          <w:b/>
          <w:bCs/>
        </w:rPr>
        <w:t>[00:45:08.460] 受访者：</w:t>
      </w:r>
      <w:r w:rsidRPr="00325FFA">
        <w:br/>
        <w:t>县层面的这个党委，我们就从这几个角度去找，对对对，不一定对，</w:t>
      </w:r>
    </w:p>
    <w:p w14:paraId="76C4DC3F" w14:textId="77777777" w:rsidR="00325FFA" w:rsidRPr="00325FFA" w:rsidRDefault="00325FFA" w:rsidP="00325FFA">
      <w:r w:rsidRPr="00325FFA">
        <w:rPr>
          <w:b/>
          <w:bCs/>
        </w:rPr>
        <w:t>[00:45:08.460] 采访者：</w:t>
      </w:r>
      <w:r w:rsidRPr="00325FFA">
        <w:br/>
        <w:t>非常好，非常好诶，你刚才谈到啊，徐书记就是呃这这个这个这个党坚持党的领导啊，这个努力的提升，咱们呃这个扶贫攻坚的这支队伍做的非常有特色。嗯，就是这里边呢，待遇也跟着升了，尤其是这个村村两委的这个待遇，待遇待遇也升了，这里面可是需要不少钱的，我觉得是是不少钱的。这钱是县城面对我，</w:t>
      </w:r>
    </w:p>
    <w:p w14:paraId="79424A0E" w14:textId="77777777" w:rsidR="00325FFA" w:rsidRPr="00325FFA" w:rsidRDefault="00325FFA" w:rsidP="00325FFA">
      <w:r w:rsidRPr="00325FFA">
        <w:rPr>
          <w:b/>
          <w:bCs/>
        </w:rPr>
        <w:t>[00:45:44.710] 采访者：</w:t>
      </w:r>
      <w:r w:rsidRPr="00325FFA">
        <w:br/>
        <w:t>我就想了解就是扶贫攻坚呢，这里边呢，你这个跟其他县不一样，你这你这是能提升这个两委的这些成员们的待遇就提升。嗯，那我们知道这个扶贫攻坚每这个这个这个财政收入啊，</w:t>
      </w:r>
    </w:p>
    <w:p w14:paraId="7F1FEDF3" w14:textId="77777777" w:rsidR="00325FFA" w:rsidRPr="00325FFA" w:rsidRDefault="00325FFA" w:rsidP="00325FFA">
      <w:r w:rsidRPr="00325FFA">
        <w:rPr>
          <w:b/>
          <w:bCs/>
        </w:rPr>
        <w:t>[00:45:59.310] 采访者：</w:t>
      </w:r>
      <w:r w:rsidRPr="00325FFA">
        <w:br/>
        <w:t>包括这样说吧，我们就财政方面，呃，这个哪个地方都，尤其是咱们贫困县，都是不会富裕的。还有，我们县里面，除了扶贫。扶贫这些都是围绕扶贫开展的，还有其他呃这个方面的工作，那么在财政方面是如何协调跟其他方面，就是扶贫攻坚方面跟其他方面的这种冲突和矛盾，在财政这个使用方面。</w:t>
      </w:r>
    </w:p>
    <w:p w14:paraId="06F86EA7" w14:textId="77777777" w:rsidR="00325FFA" w:rsidRPr="00325FFA" w:rsidRDefault="00325FFA" w:rsidP="00325FFA">
      <w:r w:rsidRPr="00325FFA">
        <w:rPr>
          <w:b/>
          <w:bCs/>
        </w:rPr>
        <w:t>[00:46:23.980] 受访者：</w:t>
      </w:r>
      <w:r w:rsidRPr="00325FFA">
        <w:br/>
        <w:t>当时他是这样。当时。特别是在。幺八幺九二零两千年，这个首先它的财政转移支付，嗯是增加的。每年都有增加，呃，转就是国家这个转移支付是增加的。嗯，乐业呢，它主要财政主要靠转移支付，对呀，本地的财税很少。对对对对。然后呢，基于这个条件下，包括现在嗯，也是靠转移支支付，嗯，特别是二零。二零二一年，嗯，二零二二二三。逐步下降。</w:t>
      </w:r>
    </w:p>
    <w:p w14:paraId="03B9BB63" w14:textId="77777777" w:rsidR="00325FFA" w:rsidRPr="00325FFA" w:rsidRDefault="00325FFA" w:rsidP="00325FFA">
      <w:r w:rsidRPr="00325FFA">
        <w:rPr>
          <w:b/>
          <w:bCs/>
        </w:rPr>
        <w:t>[00:47:00.500] 受访者：</w:t>
      </w:r>
      <w:r w:rsidRPr="00325FFA">
        <w:br/>
        <w:t>那我们要怎么如何保证这个。这个，这个。基层一线的这个待遇，嗯，那我们提出了一个叫做，嗯，优先保障，优先保障，优先保障，嗯嗯，优先保障。优先保障这个这支队伍。嗯，比如说乡镇的这个。乡镇的这个这个这个这个什么。的工资待遇，嗯。工资不好讲，工资有嗯，</w:t>
      </w:r>
    </w:p>
    <w:p w14:paraId="075679B8" w14:textId="77777777" w:rsidR="00325FFA" w:rsidRPr="00325FFA" w:rsidRDefault="00325FFA" w:rsidP="00325FFA">
      <w:r w:rsidRPr="00325FFA">
        <w:rPr>
          <w:b/>
          <w:bCs/>
        </w:rPr>
        <w:t>[00:47:35.100] 受访者：</w:t>
      </w:r>
      <w:r w:rsidRPr="00325FFA">
        <w:br/>
        <w:t>乡镇的工资要比县城的同待遇来讲。它有一个叫做。边缘补贴或者津贴叫什么补贴？边远补贴边边远补贴偏远嘛，偏远偏远边远补贴，偏远补贴，偏远补贴有些地方就叫边远，就是叫边远啊啊对对，在那个叫什么在城这个边境线叫做对对对啊，叫边远边远从我们这个叫做偏远偏远对偏远不了啊。</w:t>
      </w:r>
    </w:p>
    <w:p w14:paraId="1B883687" w14:textId="77777777" w:rsidR="00325FFA" w:rsidRPr="00325FFA" w:rsidRDefault="00325FFA" w:rsidP="00325FFA">
      <w:r w:rsidRPr="00325FFA">
        <w:rPr>
          <w:b/>
          <w:bCs/>
        </w:rPr>
        <w:t>[00:48:06.840] 采访者：</w:t>
      </w:r>
      <w:r w:rsidRPr="00325FFA">
        <w:br/>
      </w:r>
      <w:r w:rsidRPr="00325FFA">
        <w:lastRenderedPageBreak/>
        <w:t>那那咱们西安不是整个都属于偏远地区吗。</w:t>
      </w:r>
    </w:p>
    <w:p w14:paraId="53A092BD" w14:textId="77777777" w:rsidR="00325FFA" w:rsidRPr="00325FFA" w:rsidRDefault="00325FFA" w:rsidP="00325FFA">
      <w:r w:rsidRPr="00325FFA">
        <w:rPr>
          <w:b/>
          <w:bCs/>
        </w:rPr>
        <w:t>[00:48:06.840] 受访者：</w:t>
      </w:r>
      <w:r w:rsidRPr="00325FFA">
        <w:br/>
        <w:t>那在同一个县里面他也要分呢，县里面也要分也要分哦，你比方说离县城近的就不是偏远，不是有是呃一一县城的一点的就是四百五啊，远一点就是五百五。哦，百分之五十算偏远，百分之五十呢，你的偏远不偏远，相对于什么远还是不远的路程啊，路程离哪个地方，路程离县城，离县城还是离县城，县城为中心，明白了还是离县城哦，它一个是四百五，一个是五百五。你想了不少招，真是不想了不少招，这个是这个是广西的，这个不不光哦，广西的特色，</w:t>
      </w:r>
    </w:p>
    <w:p w14:paraId="522A3141" w14:textId="77777777" w:rsidR="00325FFA" w:rsidRPr="00325FFA" w:rsidRDefault="00325FFA" w:rsidP="00325FFA">
      <w:r w:rsidRPr="00325FFA">
        <w:rPr>
          <w:b/>
          <w:bCs/>
        </w:rPr>
        <w:t>[00:48:40.485] 采访者：</w:t>
      </w:r>
      <w:r w:rsidRPr="00325FFA">
        <w:br/>
        <w:t>这个是不是光咱乐业县的啊？</w:t>
      </w:r>
    </w:p>
    <w:p w14:paraId="37B0673A" w14:textId="77777777" w:rsidR="00325FFA" w:rsidRPr="00325FFA" w:rsidRDefault="00325FFA" w:rsidP="00325FFA">
      <w:r w:rsidRPr="00325FFA">
        <w:rPr>
          <w:b/>
          <w:bCs/>
        </w:rPr>
        <w:t>[00:48:40.485] 受访者：</w:t>
      </w:r>
      <w:r w:rsidRPr="00325FFA">
        <w:br/>
        <w:t>这个是一个第二个提出了那个绩效工资要。多于县级的，县级同单位的百分之二十，嗯，那就一比一点二吧，嗯，乡镇你要领一点二，县里真的要领一，嗯啊，这个这个的这个叫做第一书记工作队。包括呃村支书没有，村支书也有绩效，但是他不能够纳入这个当时就是第一书记工作队，也按照乡镇对对要来管理，对啊，优先保障这部分人，对啊对，特别是攻坚区，它财政转移支付大对是完全能保障的。嗯嗯嗯嗯。</w:t>
      </w:r>
    </w:p>
    <w:p w14:paraId="0574E308" w14:textId="77777777" w:rsidR="00325FFA" w:rsidRPr="00325FFA" w:rsidRDefault="00325FFA" w:rsidP="00325FFA">
      <w:r w:rsidRPr="00325FFA">
        <w:rPr>
          <w:b/>
          <w:bCs/>
        </w:rPr>
        <w:t>[00:49:26.260] 受访者：</w:t>
      </w:r>
      <w:r w:rsidRPr="00325FFA">
        <w:br/>
        <w:t>那么这两年来讲，我们也在努力啊，保障这部分，优先保障这部分，现在不是脱贫了吗？虽然脱贫了，但是那个。呃，那个村干的待遇不能降，待遇不能降。对呀，因为还有乡村振兴，这是脱贫之后的后续的乡村振兴，振兴工作，我们正常生活水平提高了，然后降不下来，那一样。嗯，这个特别是涉及到工资待遇，一般降下去了，然后你说再减，那是很难的，挺难的，挺难的，基本不可能。</w:t>
      </w:r>
    </w:p>
    <w:p w14:paraId="70365DE7" w14:textId="77777777" w:rsidR="00325FFA" w:rsidRPr="00325FFA" w:rsidRDefault="00325FFA" w:rsidP="00325FFA">
      <w:r w:rsidRPr="00325FFA">
        <w:rPr>
          <w:b/>
          <w:bCs/>
        </w:rPr>
        <w:t>[00:50:10.680] 采访者：</w:t>
      </w:r>
      <w:r w:rsidRPr="00325FFA">
        <w:br/>
        <w:t>那这种就是说这种情况你比较比方说哈，其他就是工作方面的一些一些领导们呢，或者队伍啊，你大量的都用到这个脱贫攻坚了，你现在呢，还继续延续这样的一个待遇，这个你其他呃这个这个这个这个这个方面的人员有没有意见呢？</w:t>
      </w:r>
    </w:p>
    <w:p w14:paraId="70BD695E" w14:textId="77777777" w:rsidR="00325FFA" w:rsidRPr="00325FFA" w:rsidRDefault="00325FFA" w:rsidP="00325FFA">
      <w:r w:rsidRPr="00325FFA">
        <w:rPr>
          <w:b/>
          <w:bCs/>
        </w:rPr>
        <w:t>[00:50:16.880] 受访者：</w:t>
      </w:r>
      <w:r w:rsidRPr="00325FFA">
        <w:br/>
        <w:t>这种情况呃是这样的，那个肯定有意见，但是肯定是有，我们从财政保证来，财政来保障来讲，就是优先保障，优先保障优先保障。嗯，这个那如果说呃，如果没有做到这点，那我乡村振兴也是很难去推动，对对对对，确实确实，嗯，乡村振兴是继扶贫攻坚之后的另外一块农村工作的硬骨头啊对，并且现在。的工作量。不亚于，不亚于那个复贫的时间里，不亚于脱贫攻坚去安。是啊，对，真的不亚于对任务量、工作量。包括我们的以前可能。多跑腿，多走路就可以干的事情，对现在你还得多谋划，多思考，对还得去推动落实，</w:t>
      </w:r>
    </w:p>
    <w:p w14:paraId="2D801E21" w14:textId="77777777" w:rsidR="00325FFA" w:rsidRPr="00325FFA" w:rsidRDefault="00325FFA" w:rsidP="00325FFA">
      <w:r w:rsidRPr="00325FFA">
        <w:rPr>
          <w:b/>
          <w:bCs/>
        </w:rPr>
        <w:t>[00:51:07.800] 受访者：</w:t>
      </w:r>
      <w:r w:rsidRPr="00325FFA">
        <w:br/>
        <w:t>因为现在做的事情跟以前做的事情，以前做的可能是。一个村可能有一百户嗯左右的脱贫户的工作，嗯嗯嗯嗯，那现在做的是面向全体，全全体的，没错，面向全体，您您您您这个您这个呃判断非常正确，面我非常赞同这个事儿，所以他的面更广，对的面更广，现在在农村工作。</w:t>
      </w:r>
    </w:p>
    <w:p w14:paraId="2710AFE2" w14:textId="77777777" w:rsidR="00325FFA" w:rsidRPr="00325FFA" w:rsidRDefault="00325FFA" w:rsidP="00325FFA">
      <w:r w:rsidRPr="00325FFA">
        <w:rPr>
          <w:b/>
          <w:bCs/>
        </w:rPr>
        <w:t>[00:51:30.580] 受访者：</w:t>
      </w:r>
      <w:r w:rsidRPr="00325FFA">
        <w:br/>
        <w:t>如何把群众的意识，嗯，能够。让他转变，对对对对，生活习惯的转变。呃一个生活习惯的转变，挣钱的思维的转变，对这都一系列的一系列的工作活动在那里面对，</w:t>
      </w:r>
    </w:p>
    <w:p w14:paraId="4638270D" w14:textId="77777777" w:rsidR="00325FFA" w:rsidRPr="00325FFA" w:rsidRDefault="00325FFA" w:rsidP="00325FFA">
      <w:r w:rsidRPr="00325FFA">
        <w:rPr>
          <w:b/>
          <w:bCs/>
        </w:rPr>
        <w:t>[00:51:49.790] 采访者：</w:t>
      </w:r>
      <w:r w:rsidRPr="00325FFA">
        <w:br/>
        <w:t>嗯诶那还我还有说到这儿呢，我还有一个问题，就是说刚才在在您是呃这动了很多脑筋呐，这个解决了这种呃有限的资金问题的冲突。嗯呃保证了咱们扶贫攻坚任务的完成。对呃那么</w:t>
      </w:r>
      <w:r w:rsidRPr="00325FFA">
        <w:lastRenderedPageBreak/>
        <w:t>还有一个就是扶贫攻坚呢，因为它不仅仅是资金的投入，也涉及到呃这个呃各个部门的呃有机配合啊，但各个部门呢，也有他们的一些呃这个本质的工作，这样一来就是我想知道在这扶贫攻坚过程当中，这个这个工作。就是如何和。</w:t>
      </w:r>
    </w:p>
    <w:p w14:paraId="733EEF2B" w14:textId="77777777" w:rsidR="00325FFA" w:rsidRPr="00325FFA" w:rsidRDefault="00325FFA" w:rsidP="00325FFA">
      <w:r w:rsidRPr="00325FFA">
        <w:rPr>
          <w:b/>
          <w:bCs/>
        </w:rPr>
        <w:t>[00:52:30.260] 采访者：</w:t>
      </w:r>
      <w:r w:rsidRPr="00325FFA">
        <w:br/>
        <w:t>其他部门，呃，这个这个协同作战，呃处理好这样的冲突和矛盾是怎么做的，这里边是</w:t>
      </w:r>
    </w:p>
    <w:p w14:paraId="506A2F78" w14:textId="77777777" w:rsidR="00325FFA" w:rsidRPr="00325FFA" w:rsidRDefault="00325FFA" w:rsidP="00325FFA">
      <w:r w:rsidRPr="00325FFA">
        <w:rPr>
          <w:b/>
          <w:bCs/>
        </w:rPr>
        <w:t>[00:52:44.700] 受访者：</w:t>
      </w:r>
      <w:r w:rsidRPr="00325FFA">
        <w:br/>
        <w:t>呃是他其实我们当都是在这个在党委领导下，嗯。然后下面还有一个农业农村工作领导小组，嗯，还有下面还有一个叫做指挥部，</w:t>
      </w:r>
    </w:p>
    <w:p w14:paraId="14ABE956" w14:textId="77777777" w:rsidR="00325FFA" w:rsidRPr="00325FFA" w:rsidRDefault="00325FFA" w:rsidP="00325FFA">
      <w:r w:rsidRPr="00325FFA">
        <w:rPr>
          <w:b/>
          <w:bCs/>
        </w:rPr>
        <w:t>[00:52:51.550] 受访者：</w:t>
      </w:r>
      <w:r w:rsidRPr="00325FFA">
        <w:br/>
        <w:t>指挥部对指挥部下面我成立了十九个专职，十八十九个专责组，嗯那有。指挥部的。有供水保障组的。住房保障组、医疗保障保障组。还有。交易保障我没理解错的话，这些涉及到不同的部门嘛，</w:t>
      </w:r>
    </w:p>
    <w:p w14:paraId="22233A72" w14:textId="77777777" w:rsidR="00325FFA" w:rsidRPr="00325FFA" w:rsidRDefault="00325FFA" w:rsidP="00325FFA">
      <w:r w:rsidRPr="00325FFA">
        <w:rPr>
          <w:b/>
          <w:bCs/>
        </w:rPr>
        <w:t>[00:53:14.280] 受访者：</w:t>
      </w:r>
      <w:r w:rsidRPr="00325FFA">
        <w:br/>
        <w:t>所有的部门对都集中统一是吧。集中抽一部分人，集中统一办公指挥部统一协调，统一协调，统一调度。嗯，那谁当这个书记？县长当指挥长，嗯，副书记是当常务副主长，嗯，都是在那里坐镇调度的。嗯，还有一个副县长嗯嗯，在那里做组织坐镇调度的嗯嗯嗯。</w:t>
      </w:r>
    </w:p>
    <w:p w14:paraId="3C85F5B7" w14:textId="77777777" w:rsidR="00325FFA" w:rsidRPr="00325FFA" w:rsidRDefault="00325FFA" w:rsidP="00325FFA">
      <w:r w:rsidRPr="00325FFA">
        <w:rPr>
          <w:b/>
          <w:bCs/>
        </w:rPr>
        <w:t>[00:53:36.185] 受访者：</w:t>
      </w:r>
      <w:r w:rsidRPr="00325FFA">
        <w:br/>
        <w:t>然后呢，组织部作为人才组织人才保障组，抽谁谁来干干不行，换人。嗯嗯嗯嗯，然后呢，我们各个组的常务。各个组的组长，嗯，是分管的县领导，嗯，常务副组长就是局长，嗯。那这个那从来统筹调度，对，那就是通过这种一个月啊，或者是半个月啊，有一有四这个调度啊对都不停不断的调度，嗯。通过多次召集会议多次讲，然后呢，久而久之，它形成一种共识，嗯，那这样工作开展起来。那就没问题，</w:t>
      </w:r>
    </w:p>
    <w:p w14:paraId="7A304033" w14:textId="77777777" w:rsidR="00325FFA" w:rsidRPr="00325FFA" w:rsidRDefault="00325FFA" w:rsidP="00325FFA">
      <w:r w:rsidRPr="00325FFA">
        <w:rPr>
          <w:b/>
          <w:bCs/>
        </w:rPr>
        <w:t>[00:54:20.250] 受访者：</w:t>
      </w:r>
      <w:r w:rsidRPr="00325FFA">
        <w:br/>
        <w:t>所以当时在总体的思路上就是党委就是以啊，以脱贫攻坚来统领全县经济社会发展。嗯，那谁大就是脱贫攻坚，大一个县的主要工作就是搞脱贫攻坚。</w:t>
      </w:r>
    </w:p>
    <w:p w14:paraId="281BD2C0" w14:textId="77777777" w:rsidR="00325FFA" w:rsidRPr="00325FFA" w:rsidRDefault="00325FFA" w:rsidP="00325FFA">
      <w:r w:rsidRPr="00325FFA">
        <w:rPr>
          <w:b/>
          <w:bCs/>
        </w:rPr>
        <w:t>[00:54:39.100] 受访者：</w:t>
      </w:r>
      <w:r w:rsidRPr="00325FFA">
        <w:br/>
        <w:t>嗯，大家有这个意识以后，那协调各部门协调各方。就方便不少，嗯都没问题，现在还一直沿用了这个这个这个这个作战方式。嗯，这个是现在还沿沿用还沿用了这个作战的方式，这个是指挥部的事情，</w:t>
      </w:r>
    </w:p>
    <w:p w14:paraId="4E70CAB8" w14:textId="77777777" w:rsidR="00325FFA" w:rsidRPr="00325FFA" w:rsidRDefault="00325FFA" w:rsidP="00325FFA">
      <w:r w:rsidRPr="00325FFA">
        <w:rPr>
          <w:b/>
          <w:bCs/>
        </w:rPr>
        <w:t>[00:54:57.855] 采访者：</w:t>
      </w:r>
      <w:r w:rsidRPr="00325FFA">
        <w:br/>
        <w:t>指挥部的事情，那到乡镇怎么办？</w:t>
      </w:r>
    </w:p>
    <w:p w14:paraId="581DCCCF" w14:textId="77777777" w:rsidR="00325FFA" w:rsidRPr="00325FFA" w:rsidRDefault="00325FFA" w:rsidP="00325FFA">
      <w:r w:rsidRPr="00325FFA">
        <w:rPr>
          <w:b/>
          <w:bCs/>
        </w:rPr>
        <w:t>[00:54:57.855] 受访者：</w:t>
      </w:r>
      <w:r w:rsidRPr="00325FFA">
        <w:br/>
        <w:t>嗯，乡镇呢，我们当时乐业提出了一个嗯。八大战区其实就八个乡镇，嗯八大战区，八大战区因为脱贫攻坚战嘛，对对对对，那就八大战区。对，当这个是幺六年，嗯我和两个主要领导一起提出来的，嗯，现在他们叫做我叫做许大司令，过哪里见两个老板叫做许大司令，徐大司令，当时毛泽东时代有彭大将军，您是习大司令，他们还提这个开笑话开玩笑，嗯，然后呢，我们八大战区。八大战区了以后呢就。每个战区要配足够的嗯足够的县领导给他嗯，然后呢，战都是战区负责制。嗯，然后呢，实行战区负责制。嗯，这个战区的活路指挥部一调度完之后，你就回去嗯去调度你这个乡镇嗯，这个战区的工作。嗯。</w:t>
      </w:r>
    </w:p>
    <w:p w14:paraId="0A47047C" w14:textId="77777777" w:rsidR="00325FFA" w:rsidRPr="00325FFA" w:rsidRDefault="00325FFA" w:rsidP="00325FFA">
      <w:r w:rsidRPr="00325FFA">
        <w:rPr>
          <w:b/>
          <w:bCs/>
        </w:rPr>
        <w:t>[00:55:58.460] 受访者：</w:t>
      </w:r>
      <w:r w:rsidRPr="00325FFA">
        <w:br/>
        <w:t>这个一个机制，第三个机制呢，就是。每一个村有一个县领导包村，嗯。就是战区里面，我们你再分工给一个县领导。一个县领导加一个后援单位，嗯。一个后援单位就是县直部门，县直部门啊对一个后援单位，然后呢，</w:t>
      </w:r>
    </w:p>
    <w:p w14:paraId="6183B002" w14:textId="77777777" w:rsidR="00325FFA" w:rsidRPr="00325FFA" w:rsidRDefault="00325FFA" w:rsidP="00325FFA">
      <w:r w:rsidRPr="00325FFA">
        <w:rPr>
          <w:b/>
          <w:bCs/>
        </w:rPr>
        <w:t>[00:56:20.830] 受访者：</w:t>
      </w:r>
      <w:r w:rsidRPr="00325FFA">
        <w:br/>
      </w:r>
      <w:r w:rsidRPr="00325FFA">
        <w:lastRenderedPageBreak/>
        <w:t>帮扶干部就帮扶，嗯，就这么一整个一整一套体系下来，嗯啊这个是那个框架结构是这么一个情况，嗯，那将来讲到资金怎么统筹，</w:t>
      </w:r>
    </w:p>
    <w:p w14:paraId="140427F4" w14:textId="77777777" w:rsidR="00325FFA" w:rsidRPr="00325FFA" w:rsidRDefault="00325FFA" w:rsidP="00325FFA">
      <w:r w:rsidRPr="00325FFA">
        <w:rPr>
          <w:b/>
          <w:bCs/>
        </w:rPr>
        <w:t>[00:56:32.530] 受访者：</w:t>
      </w:r>
      <w:r w:rsidRPr="00325FFA">
        <w:br/>
        <w:t>对当时有一块。你政广西出了一个政策，也不光对啊嗯，广西有的政策就是嗯，涉及到涉农部门的所有资金，嗯都归为嗯。</w:t>
      </w:r>
    </w:p>
    <w:p w14:paraId="7E7D6C57" w14:textId="77777777" w:rsidR="00325FFA" w:rsidRPr="00325FFA" w:rsidRDefault="00325FFA" w:rsidP="00325FFA">
      <w:r w:rsidRPr="00325FFA">
        <w:rPr>
          <w:b/>
          <w:bCs/>
        </w:rPr>
        <w:t>[00:56:47.300] 受访者：</w:t>
      </w:r>
      <w:r w:rsidRPr="00325FFA">
        <w:br/>
        <w:t>县里面统筹使用，嗯，这个资金叫做。涉农整合资金，嗯，涉农整合资金，嗯，这个资金呢，就是由指挥部来统一调度，你不管农业农村厅下达的资金也好，水利部门下达的资金也好，交通下达的资金也好，我都。统筹来安排，嗯。但是安排的时候，原则上也努力往你这个方向安排，嗯，比如说交通。可能原来计划做一条二级路，嗯，我先不急，我来统筹把农村的公路先做好了。嗯嗯，就是这个意思。对产业，可能当时你可能分产到户啊，或做个示范区啊，那我不一定，我这个产我就拿来做。奖励以奖代补给农户发展产业。嗯，当时就是这么一个统筹，这个叫做涉农整合资金。</w:t>
      </w:r>
    </w:p>
    <w:p w14:paraId="2CB2485B" w14:textId="77777777" w:rsidR="00325FFA" w:rsidRPr="00325FFA" w:rsidRDefault="00325FFA" w:rsidP="00325FFA">
      <w:r w:rsidRPr="00325FFA">
        <w:rPr>
          <w:b/>
          <w:bCs/>
        </w:rPr>
        <w:t>[00:57:40.280] 受访者：</w:t>
      </w:r>
      <w:r w:rsidRPr="00325FFA">
        <w:br/>
        <w:t>涉农整合资金就是这么干，嗯，大概的情况是</w:t>
      </w:r>
    </w:p>
    <w:p w14:paraId="4E8EA38C" w14:textId="77777777" w:rsidR="00325FFA" w:rsidRPr="00325FFA" w:rsidRDefault="00325FFA" w:rsidP="00325FFA">
      <w:r w:rsidRPr="00325FFA">
        <w:rPr>
          <w:b/>
          <w:bCs/>
        </w:rPr>
        <w:t>[00:57:40.280] 采访者：</w:t>
      </w:r>
      <w:r w:rsidRPr="00325FFA">
        <w:br/>
        <w:t>太好了啊，不知道回答的非常好，非常好，非常好。呃，这是出乎意料之外的。</w:t>
      </w:r>
    </w:p>
    <w:p w14:paraId="51251F8E" w14:textId="77777777" w:rsidR="00325FFA" w:rsidRPr="00325FFA" w:rsidRDefault="00325FFA" w:rsidP="00325FFA">
      <w:r w:rsidRPr="00325FFA">
        <w:rPr>
          <w:b/>
          <w:bCs/>
        </w:rPr>
        <w:t>[00:57:48.880] 采访者：</w:t>
      </w:r>
      <w:r w:rsidRPr="00325FFA">
        <w:br/>
        <w:t>聊聊聊聊咱们乐业县的非常有特色的工作，尤其是您，您作作为组织部部长，这个这个从人力和组织上啊，人力和组织上的这个这个呃创新，我认为是一种创新，嗯啊那还有就是就是说现在呢，这个我们脱贫攻坚已经四年了，这个这个任务已经完成四年了，完成四年了，那么呃就是你认为这个这个脱脱贫攻坚任务的完成为咱们乐业县。</w:t>
      </w:r>
    </w:p>
    <w:p w14:paraId="1838616E" w14:textId="77777777" w:rsidR="00325FFA" w:rsidRPr="00325FFA" w:rsidRDefault="00325FFA" w:rsidP="00325FFA">
      <w:r w:rsidRPr="00325FFA">
        <w:rPr>
          <w:b/>
          <w:bCs/>
        </w:rPr>
        <w:t>[00:58:19.340] 采访者：</w:t>
      </w:r>
      <w:r w:rsidRPr="00325FFA">
        <w:br/>
        <w:t>带来了哪些方面哪些程度的变化啊？哪些方面多大程度的变化？</w:t>
      </w:r>
    </w:p>
    <w:p w14:paraId="45FE8071" w14:textId="77777777" w:rsidR="00325FFA" w:rsidRPr="00325FFA" w:rsidRDefault="00325FFA" w:rsidP="00325FFA">
      <w:r w:rsidRPr="00325FFA">
        <w:rPr>
          <w:b/>
          <w:bCs/>
        </w:rPr>
        <w:t>[00:58:19.340] 受访者：</w:t>
      </w:r>
      <w:r w:rsidRPr="00325FFA">
        <w:br/>
        <w:t>嗯，我想这个问题啊嗯啊。我想怎么去回答这个问题，甚至包括自制这个工作制度和政策体系，呃这个甚至包括这些啊，你可以根据你想到的就是，嗯，我觉得有几个嗯。几个几个事情，嗯，</w:t>
      </w:r>
    </w:p>
    <w:p w14:paraId="4F9253D4" w14:textId="77777777" w:rsidR="00325FFA" w:rsidRPr="00325FFA" w:rsidRDefault="00325FFA" w:rsidP="00325FFA">
      <w:r w:rsidRPr="00325FFA">
        <w:rPr>
          <w:b/>
          <w:bCs/>
        </w:rPr>
        <w:t>[00:58:44.920] 受访者：</w:t>
      </w:r>
      <w:r w:rsidRPr="00325FFA">
        <w:br/>
        <w:t>首先从。从。整个县的基础设施，设施这块，嗯嗯有很大的提升，嗯，很大的提升，</w:t>
      </w:r>
    </w:p>
    <w:p w14:paraId="3BA6D19E" w14:textId="77777777" w:rsidR="00325FFA" w:rsidRPr="00325FFA" w:rsidRDefault="00325FFA" w:rsidP="00325FFA">
      <w:r w:rsidRPr="00325FFA">
        <w:rPr>
          <w:b/>
          <w:bCs/>
        </w:rPr>
        <w:t>[00:58:59.045] 受访者：</w:t>
      </w:r>
      <w:r w:rsidRPr="00325FFA">
        <w:br/>
        <w:t>基础设施，基础设施，嗯，你看我们以前进村进路，进村进屯。都是泥泞的道路，现在我们不仅有嗯。水泥路，嗯。还有安防工程，嗯嗯，就是路，嗯，护护路，嗯，是吧？嗯，还有屯内的道路硬化，嗯嗯嗯，这些基础设施是让群众看得见摸得着的。并且，用得上的，用得上的群众，每个人就是享受的。对对，对对对对，这个是基础设施，是道路。嗯，水。</w:t>
      </w:r>
    </w:p>
    <w:p w14:paraId="09C47FEE" w14:textId="77777777" w:rsidR="00325FFA" w:rsidRPr="00325FFA" w:rsidRDefault="00325FFA" w:rsidP="00325FFA">
      <w:r w:rsidRPr="00325FFA">
        <w:rPr>
          <w:b/>
          <w:bCs/>
        </w:rPr>
        <w:t>[00:59:37.960] 受访者：</w:t>
      </w:r>
      <w:r w:rsidRPr="00325FFA">
        <w:br/>
        <w:t>公共服务这一块，对水也属公布，对以前呢，就是每家每户在楼上有一个故意多砌一块砖，对这个是为了收集水用的，对对对对对，但是这个水能喝吗？对对，现在都是自来水，对对对，没错是吧，这个也是改善，</w:t>
      </w:r>
    </w:p>
    <w:p w14:paraId="526C85A8" w14:textId="77777777" w:rsidR="00325FFA" w:rsidRPr="00325FFA" w:rsidRDefault="00325FFA" w:rsidP="00325FFA">
      <w:r w:rsidRPr="00325FFA">
        <w:rPr>
          <w:b/>
          <w:bCs/>
        </w:rPr>
        <w:t>[00:59:57.960] 受访者：</w:t>
      </w:r>
      <w:r w:rsidRPr="00325FFA">
        <w:br/>
        <w:t>还有一个农村电网的改造。对。危房的改造，危房现在除了这个叫什么。特，呃，少数或者特色少数的这种特色，少数呃，那种居。哎，有点。那个叫做文化保护，呃文化保护，嗯嗯，就少数的这个接受到文化保护的，这个类似于些文化遗产，文化遗产那种对受到保护不能够给把它拆掉以外，嗯，其他的是都是砖混结构的，对对对对对对对啊砖混结构的。</w:t>
      </w:r>
    </w:p>
    <w:p w14:paraId="285060B7" w14:textId="77777777" w:rsidR="00325FFA" w:rsidRPr="00325FFA" w:rsidRDefault="00325FFA" w:rsidP="00325FFA">
      <w:r w:rsidRPr="00325FFA">
        <w:rPr>
          <w:b/>
          <w:bCs/>
        </w:rPr>
        <w:lastRenderedPageBreak/>
        <w:t>[01:00:36.760] 受访者：</w:t>
      </w:r>
      <w:r w:rsidRPr="00325FFA">
        <w:br/>
        <w:t>那还有一个文化服务。都有提升提升表现的，大家讲文化服务可能都讲到什么电脑啊电视啊，不光是这些，对现在开始有这个叫什么。以前是没有的，现在晚上开始跳广场舞了。嗯，对对对对对，九月九办重阳节，嗯嗯，重阳节活动，嗯，跳广场舞。春节有春节篮球活动，嗯，有。有那个，那个。有文艺活动，嗯，</w:t>
      </w:r>
    </w:p>
    <w:p w14:paraId="2E9B086D" w14:textId="77777777" w:rsidR="00325FFA" w:rsidRPr="00325FFA" w:rsidRDefault="00325FFA" w:rsidP="00325FFA">
      <w:r w:rsidRPr="00325FFA">
        <w:rPr>
          <w:b/>
          <w:bCs/>
        </w:rPr>
        <w:t>[01:01:10.240] 受访者：</w:t>
      </w:r>
      <w:r w:rsidRPr="00325FFA">
        <w:br/>
        <w:t>最核心的就是现在进城入户打牌赌博的基本没有，基本没有了。嗯，就是这个情况，风气变了，风气变了，这个是最大的改善。嗯，以前都是风风气好了啊。</w:t>
      </w:r>
    </w:p>
    <w:p w14:paraId="0C9EFD11" w14:textId="77777777" w:rsidR="00325FFA" w:rsidRPr="00325FFA" w:rsidRDefault="00325FFA" w:rsidP="00325FFA">
      <w:r w:rsidRPr="00325FFA">
        <w:rPr>
          <w:b/>
          <w:bCs/>
        </w:rPr>
        <w:t>[01:01:24.560] 受访者：</w:t>
      </w:r>
      <w:r w:rsidRPr="00325FFA">
        <w:br/>
        <w:t>还有一个呢，就是医疗，医疗教育医疗也得到改善，最明显的就是。乐业县是最后一个县，获得一个二级甲等评审，评估通过的一个县叫叫什么，这个教育就是县人民医院。县人民医院了，县人民医院啊，已经也被评为二甲医院了哦，二甲医院了，二甲医院了哦，以前呢都没有，那这个跟扶贫攻坚有关系吗？有啊，他投入的设施设备啊啊还有。资呃那个那个资源啊，这些医疗水平的提升啊，这些都有关系啊。嗯，那医疗水平的提升有哪几个啊？有专门安排市医院来帮扶的啊，有深圳来帮扶的，来帮扶的这些都算了，</w:t>
      </w:r>
    </w:p>
    <w:p w14:paraId="4A5F22E2" w14:textId="77777777" w:rsidR="00325FFA" w:rsidRPr="00325FFA" w:rsidRDefault="00325FFA" w:rsidP="00325FFA">
      <w:r w:rsidRPr="00325FFA">
        <w:rPr>
          <w:b/>
          <w:bCs/>
        </w:rPr>
        <w:t>[01:02:11.720] 受访者：</w:t>
      </w:r>
      <w:r w:rsidRPr="00325FFA">
        <w:br/>
        <w:t>在这些成效还有教育这一块也也是。也提高了，也提高了。</w:t>
      </w:r>
    </w:p>
    <w:p w14:paraId="3ECA0A4C" w14:textId="77777777" w:rsidR="00325FFA" w:rsidRPr="00325FFA" w:rsidRDefault="00325FFA" w:rsidP="00325FFA">
      <w:r w:rsidRPr="00325FFA">
        <w:rPr>
          <w:b/>
          <w:bCs/>
        </w:rPr>
        <w:t>[01:02:18.470] 受访者：</w:t>
      </w:r>
      <w:r w:rsidRPr="00325FFA">
        <w:br/>
        <w:t>你看，我们现在都集中办教育，嗯，各乡镇已经没有中学，没有中学了，集中拿到县城周边来，乡镇都没中学了，没有。小学只有小学小学幼儿园了哦，</w:t>
      </w:r>
    </w:p>
    <w:p w14:paraId="67F9E969" w14:textId="77777777" w:rsidR="00325FFA" w:rsidRPr="00325FFA" w:rsidRDefault="00325FFA" w:rsidP="00325FFA">
      <w:r w:rsidRPr="00325FFA">
        <w:rPr>
          <w:b/>
          <w:bCs/>
        </w:rPr>
        <w:t>[01:02:33.400] 受访者：</w:t>
      </w:r>
      <w:r w:rsidRPr="00325FFA">
        <w:br/>
        <w:t>是这样的一个那个集中教育，就像我们建了一个在五城村，十家叫村，它是在同乐镇的，离县城大概有呃。十公里左右吧，啊嗯，十公里左右这么个情况，那现在咱们下了一个容纳两千人的三千人的一个学位。呃，学校吧，学校学校，哎，那咱们咱们县里现在那等于说是初中和高中都在县城这一片儿了，</w:t>
      </w:r>
    </w:p>
    <w:p w14:paraId="797C5F3F" w14:textId="77777777" w:rsidR="00325FFA" w:rsidRPr="00325FFA" w:rsidRDefault="00325FFA" w:rsidP="00325FFA">
      <w:r w:rsidRPr="00325FFA">
        <w:rPr>
          <w:b/>
          <w:bCs/>
        </w:rPr>
        <w:t>[01:03:01.970] 采访者：</w:t>
      </w:r>
      <w:r w:rsidRPr="00325FFA">
        <w:br/>
        <w:t>对？哦，那孩子上学上上这个初中，呃，上初中都是住校，就是住校对，那最远的有多远这个时候。最远的反正他住校，住校一般方坐公共车大概多长时间？这个是嗯。如果从从学校到县城，不不远啊，才不到十公里啊。从学校到县城，我说从他从那个村上那个村啊，到那个村到县城的学校最最最最远可能就是雅长乡了嘛，</w:t>
      </w:r>
    </w:p>
    <w:p w14:paraId="335EE8A0" w14:textId="77777777" w:rsidR="00325FFA" w:rsidRPr="00325FFA" w:rsidRDefault="00325FFA" w:rsidP="00325FFA">
      <w:r w:rsidRPr="00325FFA">
        <w:rPr>
          <w:b/>
          <w:bCs/>
        </w:rPr>
        <w:t>[01:03:33.490] 采访者：</w:t>
      </w:r>
      <w:r w:rsidRPr="00325FFA">
        <w:br/>
        <w:t>对吧？那大概都多少呃有公共汽车通公共汽车呃有通但有些没通特别好哦。但是呢，像这些呢，家庭条件都比较好比较好啊，送送孩子到学校，所以这个也是一个改善的一个没错没错，成效一个对。</w:t>
      </w:r>
    </w:p>
    <w:p w14:paraId="5B0F1BF6" w14:textId="77777777" w:rsidR="00325FFA" w:rsidRPr="00325FFA" w:rsidRDefault="00325FFA" w:rsidP="00325FFA">
      <w:r w:rsidRPr="00325FFA">
        <w:rPr>
          <w:b/>
          <w:bCs/>
        </w:rPr>
        <w:t>[01:03:49.080] 受访者：</w:t>
      </w:r>
      <w:r w:rsidRPr="00325FFA">
        <w:br/>
        <w:t>还有保障体系，社会保障体系也也得到加强，对对，刚才讲我们这个呃医疗保险啊，养老啊，低保啊，特困的这些政策对都相对稳定，对对对对对，这个都没有什么大的变化。嗯，很好，嗯嗯很好。</w:t>
      </w:r>
    </w:p>
    <w:p w14:paraId="6DB0A466" w14:textId="77777777" w:rsidR="00325FFA" w:rsidRPr="00325FFA" w:rsidRDefault="00325FFA" w:rsidP="00325FFA">
      <w:r w:rsidRPr="00325FFA">
        <w:rPr>
          <w:b/>
          <w:bCs/>
        </w:rPr>
        <w:t>[01:04:10.570] 采访者：</w:t>
      </w:r>
      <w:r w:rsidRPr="00325FFA">
        <w:br/>
        <w:t>嗯行，那呃那还有这个，因为扶贫攻坚呢，它是咱们国家的扶贫攻坚，我们的社会制度在这决定的社会主义制度的优越性啊对这个现在呢，其实呃这个国际上也很关心中国的这个扶贫工作，对，就是您认为在这个过程当中，因为你有很多创新呐。尤其是这个打造这支队伍异地任职，然后这个考公务员，让他们让他们看到未来你只要努力前进还是很光明的，这些都是打造队伍的很很很很好的方面。</w:t>
      </w:r>
    </w:p>
    <w:p w14:paraId="2C9FDCCF" w14:textId="77777777" w:rsidR="00325FFA" w:rsidRPr="00325FFA" w:rsidRDefault="00325FFA" w:rsidP="00325FFA">
      <w:r w:rsidRPr="00325FFA">
        <w:rPr>
          <w:b/>
          <w:bCs/>
        </w:rPr>
        <w:lastRenderedPageBreak/>
        <w:t>[01:04:39.470] 采访者：</w:t>
      </w:r>
      <w:r w:rsidRPr="00325FFA">
        <w:br/>
        <w:t>就是在扶贫攻坚的过程当中啊，就是这个社会主义的制度的优越性，您认为在这个在这个扶贫攻坚工作当中如何得到体现？</w:t>
      </w:r>
    </w:p>
    <w:p w14:paraId="0BE6BF81" w14:textId="77777777" w:rsidR="00325FFA" w:rsidRPr="00325FFA" w:rsidRDefault="00325FFA" w:rsidP="00325FFA">
      <w:r w:rsidRPr="00325FFA">
        <w:rPr>
          <w:b/>
          <w:bCs/>
        </w:rPr>
        <w:t>[01:04:48.600] 受访者：</w:t>
      </w:r>
      <w:r w:rsidRPr="00325FFA">
        <w:br/>
        <w:t>我觉得有几个方面吧，嗯嗯，</w:t>
      </w:r>
    </w:p>
    <w:p w14:paraId="2E4D6439" w14:textId="77777777" w:rsidR="00325FFA" w:rsidRPr="00325FFA" w:rsidRDefault="00325FFA" w:rsidP="00325FFA">
      <w:r w:rsidRPr="00325FFA">
        <w:rPr>
          <w:b/>
          <w:bCs/>
        </w:rPr>
        <w:t>[01:04:50.575] 受访者：</w:t>
      </w:r>
      <w:r w:rsidRPr="00325FFA">
        <w:br/>
        <w:t>第一个坚持党的领导。嗯嗯嗯，党的领导呢，就是可以说是各方面的核心了。嗯啊，因为有党的领导以后，包括我们脱贫攻坚里面的一些责任体系，政策体系，投入体系，监督体系以及考核评估体系，嗯，才能够有利有利有序的推进。</w:t>
      </w:r>
    </w:p>
    <w:p w14:paraId="6A0AA690" w14:textId="77777777" w:rsidR="00325FFA" w:rsidRPr="00325FFA" w:rsidRDefault="00325FFA" w:rsidP="00325FFA">
      <w:r w:rsidRPr="00325FFA">
        <w:rPr>
          <w:b/>
          <w:bCs/>
        </w:rPr>
        <w:t>[01:05:11.000] 受访者：</w:t>
      </w:r>
      <w:r w:rsidRPr="00325FFA">
        <w:br/>
        <w:t>对对对，这个是核心中的核心。对对。比如说你东西部协作。</w:t>
      </w:r>
    </w:p>
    <w:p w14:paraId="35A4C392" w14:textId="77777777" w:rsidR="00325FFA" w:rsidRPr="00325FFA" w:rsidRDefault="00325FFA" w:rsidP="00325FFA">
      <w:r w:rsidRPr="00325FFA">
        <w:rPr>
          <w:b/>
          <w:bCs/>
        </w:rPr>
        <w:t>[01:05:18.460] 受访者：</w:t>
      </w:r>
      <w:r w:rsidRPr="00325FFA">
        <w:br/>
        <w:t>帮扶了，我们是深圳市盐田区，帮扶我们的就。五年。投了两个亿哦，都是深圳那边投的，真真给的，一年不低于五千万。嗯，就是拿来做什么呢？就是产业、教育、医疗、住房、饮水这些项目。是吧，嗯嗯嗯，还有选派干部，选派教师，选派医生到乐业来支教支医支教，嗯是吧，像这些嗯都有，就是只有嗯党的领导坚持党的领导才能够才能够做到，嗯，</w:t>
      </w:r>
    </w:p>
    <w:p w14:paraId="0CEF890A" w14:textId="77777777" w:rsidR="00325FFA" w:rsidRPr="00325FFA" w:rsidRDefault="00325FFA" w:rsidP="00325FFA">
      <w:r w:rsidRPr="00325FFA">
        <w:rPr>
          <w:b/>
          <w:bCs/>
        </w:rPr>
        <w:t>[01:05:52.760] 受访者：</w:t>
      </w:r>
      <w:r w:rsidRPr="00325FFA">
        <w:br/>
        <w:t>第二个我觉得就是。集中力量办大事，嗯。集中力量办大事啊。我们。这个特别是呃之前我们搞那个洪水救灾是吧，嗯那个山体嘛，地震对对对对，都充分体现了这个个人民军队啊对这个问题。</w:t>
      </w:r>
    </w:p>
    <w:p w14:paraId="5C6905AB" w14:textId="77777777" w:rsidR="00325FFA" w:rsidRPr="00325FFA" w:rsidRDefault="00325FFA" w:rsidP="00325FFA">
      <w:r w:rsidRPr="00325FFA">
        <w:rPr>
          <w:b/>
          <w:bCs/>
        </w:rPr>
        <w:t>[01:06:12.865] 受访者：</w:t>
      </w:r>
      <w:r w:rsidRPr="00325FFA">
        <w:br/>
        <w:t>那么在脱贫攻坚这一块呢，也是一样，就是能够集中各方面的资源，就比如说刚才我们讲那个社会帮扶的各类的资金，整合资金来集中。对，这个，呃，我们。在这个这个包括产业就业基础设施，</w:t>
      </w:r>
    </w:p>
    <w:p w14:paraId="440B6470" w14:textId="77777777" w:rsidR="00325FFA" w:rsidRPr="00325FFA" w:rsidRDefault="00325FFA" w:rsidP="00325FFA">
      <w:r w:rsidRPr="00325FFA">
        <w:rPr>
          <w:b/>
          <w:bCs/>
        </w:rPr>
        <w:t>[01:06:33.590] 受访者：</w:t>
      </w:r>
      <w:r w:rsidRPr="00325FFA">
        <w:br/>
        <w:t>教育医疗的重点的支持来打造，比如说我们一下子干了建了一个三千个学位的一个学校，嗯中学中学，那你说如果说像以前都是只有教育部门去做，不可能做不到的，做不到的。</w:t>
      </w:r>
    </w:p>
    <w:p w14:paraId="0418E512" w14:textId="77777777" w:rsidR="00325FFA" w:rsidRPr="00325FFA" w:rsidRDefault="00325FFA" w:rsidP="00325FFA">
      <w:r w:rsidRPr="00325FFA">
        <w:rPr>
          <w:b/>
          <w:bCs/>
        </w:rPr>
        <w:t>[01:06:50.720] 受访者：</w:t>
      </w:r>
      <w:r w:rsidRPr="00325FFA">
        <w:br/>
        <w:t>包括医疗，你人人我有，但是技术我不可能从那边派的过来的，对，就是这个情况，所以集中力量办大事，嗯。</w:t>
      </w:r>
    </w:p>
    <w:p w14:paraId="4A18A8D9" w14:textId="77777777" w:rsidR="00325FFA" w:rsidRPr="00325FFA" w:rsidRDefault="00325FFA" w:rsidP="00325FFA">
      <w:r w:rsidRPr="00325FFA">
        <w:rPr>
          <w:b/>
          <w:bCs/>
        </w:rPr>
        <w:t>[01:07:01.600] 受访者：</w:t>
      </w:r>
      <w:r w:rsidRPr="00325FFA">
        <w:br/>
        <w:t>第三个呢，人民当家作主也是体现的比较淋漓尽致。以前说不好听，各管各的。李琼。死活都没人管。但现在。通过动员和发动。各社会各种力量，包括我们的干部也好，什么也好，参与到脱贫中间来，积极的做好这个群众的思想工作到现在。</w:t>
      </w:r>
    </w:p>
    <w:p w14:paraId="2F126759" w14:textId="77777777" w:rsidR="00325FFA" w:rsidRPr="00325FFA" w:rsidRDefault="00325FFA" w:rsidP="00325FFA">
      <w:r w:rsidRPr="00325FFA">
        <w:rPr>
          <w:b/>
          <w:bCs/>
        </w:rPr>
        <w:t>[01:07:30.280] 受访者：</w:t>
      </w:r>
      <w:r w:rsidRPr="00325FFA">
        <w:br/>
        <w:t>我们今年实施了一个叫做三自一补的项目，自己的家乡自己建设这么一个活动，嗯。我是给政府给了一个什么，给了最基本的这个水泥和沙，嗯，那他自己投工劳嗯设计。都是他们自己动手的，那这个呢，就是我们的自己家，嗯。自己做主，</w:t>
      </w:r>
    </w:p>
    <w:p w14:paraId="701384FD" w14:textId="77777777" w:rsidR="00325FFA" w:rsidRPr="00325FFA" w:rsidRDefault="00325FFA" w:rsidP="00325FFA">
      <w:r w:rsidRPr="00325FFA">
        <w:rPr>
          <w:b/>
          <w:bCs/>
        </w:rPr>
        <w:t>[01:07:52.670] 采访者：</w:t>
      </w:r>
      <w:r w:rsidRPr="00325FFA">
        <w:br/>
        <w:t>对其实还是共同协作的一个表现，协作共共进协作，对对对这个这个是一个方面，</w:t>
      </w:r>
    </w:p>
    <w:p w14:paraId="37E1DEF0" w14:textId="77777777" w:rsidR="00325FFA" w:rsidRPr="00325FFA" w:rsidRDefault="00325FFA" w:rsidP="00325FFA">
      <w:r w:rsidRPr="00325FFA">
        <w:rPr>
          <w:b/>
          <w:bCs/>
        </w:rPr>
        <w:t>[01:07:58.770] 受访者：</w:t>
      </w:r>
      <w:r w:rsidRPr="00325FFA">
        <w:br/>
        <w:t>第四个呢，就是精准扶贫了，精准扶贫我们不讲就是。针对一户，我要怎么去帮扶，嗯，这个呢，也就是只有共产党才能够做到。对啊，我觉得从四个方面</w:t>
      </w:r>
    </w:p>
    <w:p w14:paraId="6F326EEF" w14:textId="77777777" w:rsidR="00325FFA" w:rsidRPr="00325FFA" w:rsidRDefault="00325FFA" w:rsidP="00325FFA">
      <w:r w:rsidRPr="00325FFA">
        <w:rPr>
          <w:b/>
          <w:bCs/>
        </w:rPr>
        <w:t>[01:07:58.770] 采访者：</w:t>
      </w:r>
      <w:r w:rsidRPr="00325FFA">
        <w:br/>
      </w:r>
      <w:r w:rsidRPr="00325FFA">
        <w:lastRenderedPageBreak/>
        <w:t>非常好，非常好，感觉就有这么这个事情，</w:t>
      </w:r>
    </w:p>
    <w:p w14:paraId="7CD6A72E" w14:textId="77777777" w:rsidR="00325FFA" w:rsidRPr="00325FFA" w:rsidRDefault="00325FFA" w:rsidP="00325FFA">
      <w:r w:rsidRPr="00325FFA">
        <w:rPr>
          <w:b/>
          <w:bCs/>
        </w:rPr>
        <w:t>[01:08:13.870] 采访者：</w:t>
      </w:r>
      <w:r w:rsidRPr="00325FFA">
        <w:br/>
        <w:t>因为因为咱乐业县呢，也是呃这个全国将近三千个县的一部分，更是咱们过去八百三十二个贫困县的一个县，这里边从。大面上来讲，比方说从全国来讲，嗯，我们本世纪中叶要实现呃这个中国式现代化，也就是实现中华民族的伟大复兴，你认为这个这个咱们乐业县的。这扶贫攻坚任务的完成，嗯，可以有哪些贡献，对着整个全国的这个全中国的这个中华民族的伟大复兴，嗯，有哪些贡献？</w:t>
      </w:r>
    </w:p>
    <w:p w14:paraId="51D88054" w14:textId="77777777" w:rsidR="00325FFA" w:rsidRPr="00325FFA" w:rsidRDefault="00325FFA" w:rsidP="00325FFA">
      <w:r w:rsidRPr="00325FFA">
        <w:rPr>
          <w:b/>
          <w:bCs/>
        </w:rPr>
        <w:t>[01:09:08.700] 受访者：</w:t>
      </w:r>
      <w:r w:rsidRPr="00325FFA">
        <w:br/>
        <w:t>我觉得从比如说从历史意义的维度来讲，嗯，乐业虽然也是中国的一个小县城，但是它也是同步实现的没错。这个这个脱贫同步实现了小康，对对，这个我觉得这个是关键核心，对对对对对。</w:t>
      </w:r>
    </w:p>
    <w:p w14:paraId="79BFF0A7" w14:textId="77777777" w:rsidR="00325FFA" w:rsidRPr="00325FFA" w:rsidRDefault="00325FFA" w:rsidP="00325FFA">
      <w:r w:rsidRPr="00325FFA">
        <w:rPr>
          <w:b/>
          <w:bCs/>
        </w:rPr>
        <w:t>[01:09:31.460] 受访者：</w:t>
      </w:r>
      <w:r w:rsidRPr="00325FFA">
        <w:br/>
        <w:t>第二个从发展来讲，我们乐意的，比如说从从这个。同步实现脱贫，脱贫人口的实现脱贫，对到这个生活水平的提高，到公共服务，比如说教育医疗啊得到进步，他也跟。跟这个这个国家一起同步对。</w:t>
      </w:r>
    </w:p>
    <w:p w14:paraId="53802436" w14:textId="77777777" w:rsidR="00325FFA" w:rsidRPr="00325FFA" w:rsidRDefault="00325FFA" w:rsidP="00325FFA">
      <w:r w:rsidRPr="00325FFA">
        <w:rPr>
          <w:b/>
          <w:bCs/>
        </w:rPr>
        <w:t>[01:09:31.460] 受访者：</w:t>
      </w:r>
      <w:r w:rsidRPr="00325FFA">
        <w:br/>
        <w:t>第三个，在政治制度和治理能力的体现上，嗯，也是同步的，对，为什么呢？以前各个地都。都都都在，嗯，都在提炼或者做提炼自己的本地的这个这个发展理念，也，嗯，呃，这个。工作方式方法也好，嗯是吧，嗯，或者是目标也好，嗯，现在不是现在都是跟国家一样，嗯，同步个目标，同一个方向，嗯，同步发力，同步发展。嗯，我觉得这个也是一个内容。嗯，还有一个从理论也好，理论和制度的创新上维度来看，我们也是跟全国城市一样，嗯，中央提出的方向的我。</w:t>
      </w:r>
    </w:p>
    <w:p w14:paraId="75FA1B08" w14:textId="77777777" w:rsidR="00325FFA" w:rsidRPr="00325FFA" w:rsidRDefault="00325FFA" w:rsidP="00325FFA">
      <w:r w:rsidRPr="00325FFA">
        <w:rPr>
          <w:b/>
          <w:bCs/>
        </w:rPr>
        <w:t>[01:10:21.100] 受访者：</w:t>
      </w:r>
      <w:r w:rsidRPr="00325FFA">
        <w:br/>
        <w:t>在乐业怎么去落地见效，比如说中广核在乐业搞了一个。叫做风电项目，嗯。这样对，每年我村集体分红得了九百一十五万，像去年对。然后。又在百色建了一个叫做用中广的技术，嗯，叫做电子束保鲜技术。嗯，我的猕猴桃放到这个冷藏冷库以后，嗯，通过电子保鲜技术能够延长。三到四个月的保鲜，那这两个案例。嗯，这两个项目，嗯，都获得了全球最佳点评案例哦，保鲜保鲜。这里包括风电项目了，一个二二二年。呃，二三年呢，是得那个电子书保险哦哦，那这个从理这走到前列去了，</w:t>
      </w:r>
    </w:p>
    <w:p w14:paraId="16EC05EF" w14:textId="77777777" w:rsidR="00325FFA" w:rsidRPr="00325FFA" w:rsidRDefault="00325FFA" w:rsidP="00325FFA">
      <w:r w:rsidRPr="00325FFA">
        <w:rPr>
          <w:b/>
          <w:bCs/>
        </w:rPr>
        <w:t>[01:11:18.225] 受访者：</w:t>
      </w:r>
      <w:r w:rsidRPr="00325FFA">
        <w:br/>
        <w:t>对从前从理论与创新来讲，那我也是落实总书记提出的非常是吧，非常棒非常棒，那么从经济发展的维度来讲。嗯。我们通过这几年的这么一个努力，一个是打基础，嗯嗯是吧，找准自己的弱项，那么通过发展，我现在经济社会发展，嗯也得到逐步的提高。嗯，这一看，就从这几个角度来讲，我觉得我们在推进实现中华民族伟大复兴，实现中国梦这个这个道路上，我觉得。我应该也是在这一方面，从一个县来讲啊，做我们不拖后腿，不拖后腿呃助力这个这个全面实现，这个叫做努力篇章，对对对对，助力中国现代化的中国式现代化的全面实现。</w:t>
      </w:r>
    </w:p>
    <w:p w14:paraId="77AC5765" w14:textId="77777777" w:rsidR="00325FFA" w:rsidRPr="00325FFA" w:rsidRDefault="00325FFA" w:rsidP="00325FFA">
      <w:r w:rsidRPr="00325FFA">
        <w:rPr>
          <w:b/>
          <w:bCs/>
        </w:rPr>
        <w:t>[01:12:05.690] 采访者：</w:t>
      </w:r>
      <w:r w:rsidRPr="00325FFA">
        <w:br/>
        <w:t>叶篇行很好，还有一个最后一个问题，嗯，许书记就是呃您您讲了很多啊，非常宝贵的信息，咱们在咱们现在扶贫攻坚的过程当中，就是在这个过程当中呢，您也是亲自督战的，有做了很多创新，就是您在这个过程当中。</w:t>
      </w:r>
    </w:p>
    <w:p w14:paraId="29A1B906" w14:textId="77777777" w:rsidR="00325FFA" w:rsidRPr="00325FFA" w:rsidRDefault="00325FFA" w:rsidP="00325FFA">
      <w:r w:rsidRPr="00325FFA">
        <w:rPr>
          <w:b/>
          <w:bCs/>
        </w:rPr>
        <w:t>[01:12:23.940] 采访者：</w:t>
      </w:r>
      <w:r w:rsidRPr="00325FFA">
        <w:br/>
        <w:t>你遇到的最大困难，呃这个是什么？比方说如何解决的，或者说啊，你在这里边遇到的人和事，你体验最深的，最让你印象深刻或者感动的是什么？</w:t>
      </w:r>
    </w:p>
    <w:p w14:paraId="3C43F46B" w14:textId="77777777" w:rsidR="00325FFA" w:rsidRPr="00325FFA" w:rsidRDefault="00325FFA" w:rsidP="00325FFA">
      <w:r w:rsidRPr="00325FFA">
        <w:rPr>
          <w:b/>
          <w:bCs/>
        </w:rPr>
        <w:t>[01:12:46.960] 受访者：</w:t>
      </w:r>
      <w:r w:rsidRPr="00325FFA">
        <w:br/>
      </w:r>
      <w:r w:rsidRPr="00325FFA">
        <w:lastRenderedPageBreak/>
        <w:t>这个问题有点宽泛，就是非常这个你们您的您的个呃这个这个这个呃主观认识的问题，嗯，最后一个我觉得。有几个方面，其实第一个方面，刚才我讲的就是如何解决人的问题。嗯，人的问题，人就是说工作方向定了，嗯，那谁去干的问题，嗯嗯嗯，这个是我觉得第一个，嗯嗯。呃，这个是让我感触最深，发最大，用力最多的。并且这个呢，就是通过制度啊，激励去实现的。这个，嗯，啊，这个是干部。这个是是一个。第二个呢，我觉得。这个王文秀同志的先进事迹，嗯。也是值得我们感动，嗯，</w:t>
      </w:r>
    </w:p>
    <w:p w14:paraId="16049387" w14:textId="77777777" w:rsidR="00325FFA" w:rsidRPr="00325FFA" w:rsidRDefault="00325FFA" w:rsidP="00325FFA">
      <w:r w:rsidRPr="00325FFA">
        <w:rPr>
          <w:b/>
          <w:bCs/>
        </w:rPr>
        <w:t>[01:13:29.500] 受访者：</w:t>
      </w:r>
      <w:r w:rsidRPr="00325FFA">
        <w:br/>
        <w:t>总书记，因为王文秀呢，他是，呃。是百坭村的第一书记，嗯，驻村满一周年多一点，嗯就不在了。对总书记还专门为了这个给他颁奖做了个批示，对做个批示，给他颁奖做了批示，做了颁奖，获得了区域勋章获得者。那从这么一个个人的事例就来体现出嗯，我们干部在。这个脱贫攻坚过程中的这种兢兢业业呀，努力拼搏啊，这种无怨无悔啊，奉献自我啊，这种一系列的这种精神都在这里，在这个黄文秀身上可以展示。嗯，我觉得这个是让人感动的。嗯，</w:t>
      </w:r>
    </w:p>
    <w:p w14:paraId="489C4FAD" w14:textId="77777777" w:rsidR="00325FFA" w:rsidRPr="00325FFA" w:rsidRDefault="00325FFA" w:rsidP="00325FFA">
      <w:r w:rsidRPr="00325FFA">
        <w:rPr>
          <w:b/>
          <w:bCs/>
        </w:rPr>
        <w:t>[01:14:13.530] 受访者：</w:t>
      </w:r>
      <w:r w:rsidRPr="00325FFA">
        <w:br/>
        <w:t>第二个感动呢就是。呃，群众的满意度，群众的满意度认可度，嗯，得到了，嗯，很大的提高。</w:t>
      </w:r>
    </w:p>
    <w:p w14:paraId="2FA96B14" w14:textId="77777777" w:rsidR="00325FFA" w:rsidRPr="00325FFA" w:rsidRDefault="00325FFA" w:rsidP="00325FFA">
      <w:r w:rsidRPr="00325FFA">
        <w:rPr>
          <w:b/>
          <w:bCs/>
        </w:rPr>
        <w:t>[01:14:23.540] 受访者：</w:t>
      </w:r>
      <w:r w:rsidRPr="00325FFA">
        <w:br/>
        <w:t>以前说实话，我们进村入户也没人叫我们嗯呃干部吃餐饭嘛，是吧？嗯，但是现在下去啊，这个个都主动的留。啊留留给我们是吧，</w:t>
      </w:r>
    </w:p>
    <w:p w14:paraId="117D9FD5" w14:textId="77777777" w:rsidR="00325FFA" w:rsidRPr="00325FFA" w:rsidRDefault="00325FFA" w:rsidP="00325FFA">
      <w:r w:rsidRPr="00325FFA">
        <w:rPr>
          <w:b/>
          <w:bCs/>
        </w:rPr>
        <w:t>[01:14:36.370] 受访者：</w:t>
      </w:r>
      <w:r w:rsidRPr="00325FFA">
        <w:br/>
        <w:t>嗯，特别在二零二零年，我们乐业也接受了这个叫做国家。考核群众的认可度高达了百分之九十八点九十五点八七，嗯嗯啊，这个挺高了，嗯对，很高，有一个村是全抽样的村，百分之百，百分之百，哎呀，真不简单，百分之百的都满意，真不简单。</w:t>
      </w:r>
    </w:p>
    <w:p w14:paraId="1B695F62" w14:textId="77777777" w:rsidR="00325FFA" w:rsidRPr="00325FFA" w:rsidRDefault="00325FFA" w:rsidP="00325FFA">
      <w:r w:rsidRPr="00325FFA">
        <w:rPr>
          <w:b/>
          <w:bCs/>
        </w:rPr>
        <w:t>[01:14:59.310] 受访者：</w:t>
      </w:r>
      <w:r w:rsidRPr="00325FFA">
        <w:br/>
        <w:t>这个呢，就是可以说说明了老百姓对我们脱贫攻坚事业的一个认可，嗯啊。赞扬赞许，嗯嗯啊，我觉得这个这个是第二个，嗯啊第三个呢，是呃成功帮帮助了这个脱贫户脱贫，这个也是我们感到感动的地方，说明我们努力了。也得到了这个脱贫户，对啊，认可成效，认可帮扶有成效，对，嗯，对。因为呢，这个帮扶户啊，他是我们就是通过一每一个每一户都有一个帮扶干部去帮扶，</w:t>
      </w:r>
    </w:p>
    <w:p w14:paraId="347D0480" w14:textId="77777777" w:rsidR="00325FFA" w:rsidRPr="00325FFA" w:rsidRDefault="00325FFA" w:rsidP="00325FFA">
      <w:r w:rsidRPr="00325FFA">
        <w:rPr>
          <w:b/>
          <w:bCs/>
        </w:rPr>
        <w:t>[01:15:36.535] 采访者：</w:t>
      </w:r>
      <w:r w:rsidRPr="00325FFA">
        <w:br/>
        <w:t>对对对对不容易，对，虽然他做不了什么大的事情，但是从理念。是吧，对，从理念这样去引导都已经是很不错了。</w:t>
      </w:r>
    </w:p>
    <w:p w14:paraId="3B226A6F" w14:textId="77777777" w:rsidR="00325FFA" w:rsidRPr="00325FFA" w:rsidRDefault="00325FFA" w:rsidP="00325FFA">
      <w:r w:rsidRPr="00325FFA">
        <w:rPr>
          <w:b/>
          <w:bCs/>
        </w:rPr>
        <w:t>[01:15:47.240] 受访者：</w:t>
      </w:r>
      <w:r w:rsidRPr="00325FFA">
        <w:br/>
        <w:t>对，就像总书记讲，我们的大学生要把论文写在把文章中华大地上，中华大地上，对对对，就是这个意思。对啊，我不一不一定对啊，这个非常好，非常好，嗯，这个理解非常好。我觉得就这几个方面</w:t>
      </w:r>
    </w:p>
    <w:p w14:paraId="3259E630" w14:textId="77777777" w:rsidR="00325FFA" w:rsidRPr="00325FFA" w:rsidRDefault="00325FFA" w:rsidP="00325FFA">
      <w:r w:rsidRPr="00325FFA">
        <w:rPr>
          <w:b/>
          <w:bCs/>
        </w:rPr>
        <w:t>[01:15:47.240] 采访者：</w:t>
      </w:r>
      <w:r w:rsidRPr="00325FFA">
        <w:br/>
        <w:t>太好了，太好了，</w:t>
      </w:r>
    </w:p>
    <w:p w14:paraId="3DE08C50" w14:textId="77777777" w:rsidR="00325FFA" w:rsidRPr="00325FFA" w:rsidRDefault="00325FFA" w:rsidP="00325FFA">
      <w:r w:rsidRPr="00325FFA">
        <w:rPr>
          <w:b/>
          <w:bCs/>
        </w:rPr>
        <w:t>[01:16:03.430] 采访者：</w:t>
      </w:r>
      <w:r w:rsidRPr="00325FFA">
        <w:br/>
        <w:t>行感到很高兴，你今天讲的也很透彻，这个确实我也很感动。听了之后受受鼓舞啊，哎呀，你看您，您动了很多脑筋，抓组织工作的，我就说当地人叫你许大司令啊，我说战争年代有彭大将军，我们在和平建设年代实现中华民族的伟大复兴，乐业县有徐大司令，我相信乐业县会发展越来越好，</w:t>
      </w:r>
    </w:p>
    <w:p w14:paraId="6A73C0D6" w14:textId="77777777" w:rsidR="00325FFA" w:rsidRPr="00325FFA" w:rsidRDefault="00325FFA" w:rsidP="00325FFA">
      <w:r w:rsidRPr="00325FFA">
        <w:t>**[01:16:26.396]</w:t>
      </w:r>
    </w:p>
    <w:p w14:paraId="29410A82"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E07"/>
    <w:rsid w:val="00126850"/>
    <w:rsid w:val="00325FFA"/>
    <w:rsid w:val="003C1E07"/>
    <w:rsid w:val="007B02A9"/>
    <w:rsid w:val="00BE4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548D70B-BFB0-4E3C-ABDD-16D1F3DE6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1E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1E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1E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1E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1E0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C1E0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1E0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1E0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C1E0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1E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1E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1E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1E07"/>
    <w:rPr>
      <w:rFonts w:cstheme="majorBidi"/>
      <w:color w:val="0F4761" w:themeColor="accent1" w:themeShade="BF"/>
      <w:sz w:val="28"/>
      <w:szCs w:val="28"/>
    </w:rPr>
  </w:style>
  <w:style w:type="character" w:customStyle="1" w:styleId="50">
    <w:name w:val="标题 5 字符"/>
    <w:basedOn w:val="a0"/>
    <w:link w:val="5"/>
    <w:uiPriority w:val="9"/>
    <w:semiHidden/>
    <w:rsid w:val="003C1E07"/>
    <w:rPr>
      <w:rFonts w:cstheme="majorBidi"/>
      <w:color w:val="0F4761" w:themeColor="accent1" w:themeShade="BF"/>
      <w:sz w:val="24"/>
      <w:szCs w:val="24"/>
    </w:rPr>
  </w:style>
  <w:style w:type="character" w:customStyle="1" w:styleId="60">
    <w:name w:val="标题 6 字符"/>
    <w:basedOn w:val="a0"/>
    <w:link w:val="6"/>
    <w:uiPriority w:val="9"/>
    <w:semiHidden/>
    <w:rsid w:val="003C1E07"/>
    <w:rPr>
      <w:rFonts w:cstheme="majorBidi"/>
      <w:b/>
      <w:bCs/>
      <w:color w:val="0F4761" w:themeColor="accent1" w:themeShade="BF"/>
    </w:rPr>
  </w:style>
  <w:style w:type="character" w:customStyle="1" w:styleId="70">
    <w:name w:val="标题 7 字符"/>
    <w:basedOn w:val="a0"/>
    <w:link w:val="7"/>
    <w:uiPriority w:val="9"/>
    <w:semiHidden/>
    <w:rsid w:val="003C1E07"/>
    <w:rPr>
      <w:rFonts w:cstheme="majorBidi"/>
      <w:b/>
      <w:bCs/>
      <w:color w:val="595959" w:themeColor="text1" w:themeTint="A6"/>
    </w:rPr>
  </w:style>
  <w:style w:type="character" w:customStyle="1" w:styleId="80">
    <w:name w:val="标题 8 字符"/>
    <w:basedOn w:val="a0"/>
    <w:link w:val="8"/>
    <w:uiPriority w:val="9"/>
    <w:semiHidden/>
    <w:rsid w:val="003C1E07"/>
    <w:rPr>
      <w:rFonts w:cstheme="majorBidi"/>
      <w:color w:val="595959" w:themeColor="text1" w:themeTint="A6"/>
    </w:rPr>
  </w:style>
  <w:style w:type="character" w:customStyle="1" w:styleId="90">
    <w:name w:val="标题 9 字符"/>
    <w:basedOn w:val="a0"/>
    <w:link w:val="9"/>
    <w:uiPriority w:val="9"/>
    <w:semiHidden/>
    <w:rsid w:val="003C1E07"/>
    <w:rPr>
      <w:rFonts w:eastAsiaTheme="majorEastAsia" w:cstheme="majorBidi"/>
      <w:color w:val="595959" w:themeColor="text1" w:themeTint="A6"/>
    </w:rPr>
  </w:style>
  <w:style w:type="paragraph" w:styleId="a3">
    <w:name w:val="Title"/>
    <w:basedOn w:val="a"/>
    <w:next w:val="a"/>
    <w:link w:val="a4"/>
    <w:uiPriority w:val="10"/>
    <w:qFormat/>
    <w:rsid w:val="003C1E0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1E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1E0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1E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1E07"/>
    <w:pPr>
      <w:spacing w:before="160" w:after="160"/>
      <w:jc w:val="center"/>
    </w:pPr>
    <w:rPr>
      <w:i/>
      <w:iCs/>
      <w:color w:val="404040" w:themeColor="text1" w:themeTint="BF"/>
    </w:rPr>
  </w:style>
  <w:style w:type="character" w:customStyle="1" w:styleId="a8">
    <w:name w:val="引用 字符"/>
    <w:basedOn w:val="a0"/>
    <w:link w:val="a7"/>
    <w:uiPriority w:val="29"/>
    <w:rsid w:val="003C1E07"/>
    <w:rPr>
      <w:i/>
      <w:iCs/>
      <w:color w:val="404040" w:themeColor="text1" w:themeTint="BF"/>
    </w:rPr>
  </w:style>
  <w:style w:type="paragraph" w:styleId="a9">
    <w:name w:val="List Paragraph"/>
    <w:basedOn w:val="a"/>
    <w:uiPriority w:val="34"/>
    <w:qFormat/>
    <w:rsid w:val="003C1E07"/>
    <w:pPr>
      <w:ind w:left="720"/>
      <w:contextualSpacing/>
    </w:pPr>
  </w:style>
  <w:style w:type="character" w:styleId="aa">
    <w:name w:val="Intense Emphasis"/>
    <w:basedOn w:val="a0"/>
    <w:uiPriority w:val="21"/>
    <w:qFormat/>
    <w:rsid w:val="003C1E07"/>
    <w:rPr>
      <w:i/>
      <w:iCs/>
      <w:color w:val="0F4761" w:themeColor="accent1" w:themeShade="BF"/>
    </w:rPr>
  </w:style>
  <w:style w:type="paragraph" w:styleId="ab">
    <w:name w:val="Intense Quote"/>
    <w:basedOn w:val="a"/>
    <w:next w:val="a"/>
    <w:link w:val="ac"/>
    <w:uiPriority w:val="30"/>
    <w:qFormat/>
    <w:rsid w:val="003C1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1E07"/>
    <w:rPr>
      <w:i/>
      <w:iCs/>
      <w:color w:val="0F4761" w:themeColor="accent1" w:themeShade="BF"/>
    </w:rPr>
  </w:style>
  <w:style w:type="character" w:styleId="ad">
    <w:name w:val="Intense Reference"/>
    <w:basedOn w:val="a0"/>
    <w:uiPriority w:val="32"/>
    <w:qFormat/>
    <w:rsid w:val="003C1E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3834</Words>
  <Characters>21858</Characters>
  <Application>Microsoft Office Word</Application>
  <DocSecurity>0</DocSecurity>
  <Lines>182</Lines>
  <Paragraphs>51</Paragraphs>
  <ScaleCrop>false</ScaleCrop>
  <Company/>
  <LinksUpToDate>false</LinksUpToDate>
  <CharactersWithSpaces>25641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2025-11-08T06:45:00Z</dcterms:created>
  <dcterms:modified xsi:type="dcterms:W3CDTF">2025-11-08T06:54:00Z</dcterms:modified>
</cp:coreProperties>
</file>