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13CA" w14:textId="77777777" w:rsidR="00AB6587" w:rsidRPr="00AB6587" w:rsidRDefault="00AB6587" w:rsidP="00AB6587">
      <w:r w:rsidRPr="00AB6587">
        <w:rPr>
          <w:b/>
          <w:bCs/>
        </w:rPr>
        <w:t>关键词</w:t>
      </w:r>
      <w:r w:rsidRPr="00AB6587">
        <w:t>：黄态昇（黄太生）、百坭村、脱贫攻坚、产业补贴、黄文秀、干部联系群众</w:t>
      </w:r>
    </w:p>
    <w:p w14:paraId="75191CEC" w14:textId="77777777" w:rsidR="00AB6587" w:rsidRPr="00AB6587" w:rsidRDefault="00AB6587" w:rsidP="00AB6587">
      <w:r w:rsidRPr="00AB6587">
        <w:pict w14:anchorId="1AA29223">
          <v:rect id="_x0000_i1037" style="width:0;height:1.5pt" o:hralign="center" o:hrstd="t" o:hr="t" fillcolor="#a0a0a0" stroked="f"/>
        </w:pict>
      </w:r>
    </w:p>
    <w:p w14:paraId="5F778357" w14:textId="77777777" w:rsidR="00AB6587" w:rsidRPr="00AB6587" w:rsidRDefault="00AB6587" w:rsidP="00AB6587">
      <w:r w:rsidRPr="00AB6587">
        <w:rPr>
          <w:b/>
          <w:bCs/>
        </w:rPr>
        <w:t>[00:00:02.040] 采访者</w:t>
      </w:r>
      <w:r w:rsidRPr="00AB6587">
        <w:t>：</w:t>
      </w:r>
      <w:r w:rsidRPr="00AB6587">
        <w:br/>
        <w:t>嗯，您好，呃，我是中国人民大学应用经济学院本科二零二二级的学生。嗯，这次我们来到百坭村，是想向您学习脱贫攻坚的经验。嗯，先请您介绍一下您自己吧。</w:t>
      </w:r>
    </w:p>
    <w:p w14:paraId="06F69952" w14:textId="77777777" w:rsidR="00AB6587" w:rsidRPr="00AB6587" w:rsidRDefault="00AB6587" w:rsidP="00AB6587">
      <w:r w:rsidRPr="00AB6587">
        <w:rPr>
          <w:b/>
          <w:bCs/>
        </w:rPr>
        <w:t>[00:00:17.080] 受访者</w:t>
      </w:r>
      <w:r w:rsidRPr="00AB6587">
        <w:t>：</w:t>
      </w:r>
      <w:r w:rsidRPr="00AB6587">
        <w:br/>
        <w:t>呃，我是百坭村的村民，百步屯。我家是在百步屯啊，我叫黄太生。就说这些吧。</w:t>
      </w:r>
    </w:p>
    <w:p w14:paraId="3D6483CE" w14:textId="77777777" w:rsidR="00AB6587" w:rsidRPr="00AB6587" w:rsidRDefault="00AB6587" w:rsidP="00AB6587">
      <w:r w:rsidRPr="00AB6587">
        <w:rPr>
          <w:b/>
          <w:bCs/>
        </w:rPr>
        <w:t>[00:00:25.120] 采访者</w:t>
      </w:r>
      <w:r w:rsidRPr="00AB6587">
        <w:t>：</w:t>
      </w:r>
      <w:r w:rsidRPr="00AB6587">
        <w:br/>
        <w:t>嗯好，嗯，您家里目前有几口人呢？</w:t>
      </w:r>
    </w:p>
    <w:p w14:paraId="54214555" w14:textId="77777777" w:rsidR="00AB6587" w:rsidRPr="00AB6587" w:rsidRDefault="00AB6587" w:rsidP="00AB6587">
      <w:r w:rsidRPr="00AB6587">
        <w:rPr>
          <w:b/>
          <w:bCs/>
        </w:rPr>
        <w:t>[00:00:28.160] 受访者</w:t>
      </w:r>
      <w:r w:rsidRPr="00AB6587">
        <w:t>：</w:t>
      </w:r>
      <w:r w:rsidRPr="00AB6587">
        <w:br/>
        <w:t>四口人。</w:t>
      </w:r>
    </w:p>
    <w:p w14:paraId="1B6DC35E" w14:textId="77777777" w:rsidR="00AB6587" w:rsidRPr="00AB6587" w:rsidRDefault="00AB6587" w:rsidP="00AB6587">
      <w:r w:rsidRPr="00AB6587">
        <w:rPr>
          <w:b/>
          <w:bCs/>
        </w:rPr>
        <w:t>[00:00:29.200] 采访者</w:t>
      </w:r>
      <w:r w:rsidRPr="00AB6587">
        <w:t>：</w:t>
      </w:r>
      <w:r w:rsidRPr="00AB6587">
        <w:br/>
        <w:t>呃，您您妻子还有两个小孩吗？</w:t>
      </w:r>
    </w:p>
    <w:p w14:paraId="5CECBFCB" w14:textId="77777777" w:rsidR="00AB6587" w:rsidRPr="00AB6587" w:rsidRDefault="00AB6587" w:rsidP="00AB6587">
      <w:r w:rsidRPr="00AB6587">
        <w:rPr>
          <w:b/>
          <w:bCs/>
        </w:rPr>
        <w:t>[00:00:31.240] 受访者</w:t>
      </w:r>
      <w:r w:rsidRPr="00AB6587">
        <w:t>：</w:t>
      </w:r>
      <w:r w:rsidRPr="00AB6587">
        <w:br/>
        <w:t>一个小孩，一个小孩，我我爱人还有一个小孩，还有一个八十多岁的老母亲。</w:t>
      </w:r>
    </w:p>
    <w:p w14:paraId="0186B600" w14:textId="77777777" w:rsidR="00AB6587" w:rsidRPr="00AB6587" w:rsidRDefault="00AB6587" w:rsidP="00AB6587">
      <w:r w:rsidRPr="00AB6587">
        <w:rPr>
          <w:b/>
          <w:bCs/>
        </w:rPr>
        <w:t>[00:00:37.280] 采访者</w:t>
      </w:r>
      <w:r w:rsidRPr="00AB6587">
        <w:t>：</w:t>
      </w:r>
      <w:r w:rsidRPr="00AB6587">
        <w:br/>
        <w:t>哦，还有你母亲，呃，您小孩现在多大了？</w:t>
      </w:r>
    </w:p>
    <w:p w14:paraId="2800DD04" w14:textId="77777777" w:rsidR="00AB6587" w:rsidRPr="00AB6587" w:rsidRDefault="00AB6587" w:rsidP="00AB6587">
      <w:r w:rsidRPr="00AB6587">
        <w:rPr>
          <w:b/>
          <w:bCs/>
        </w:rPr>
        <w:t>[00:00:40.320] 受访者</w:t>
      </w:r>
      <w:r w:rsidRPr="00AB6587">
        <w:t>：</w:t>
      </w:r>
      <w:r w:rsidRPr="00AB6587">
        <w:br/>
        <w:t>已经二十二岁了。</w:t>
      </w:r>
    </w:p>
    <w:p w14:paraId="442BB314" w14:textId="77777777" w:rsidR="00AB6587" w:rsidRPr="00AB6587" w:rsidRDefault="00AB6587" w:rsidP="00AB6587">
      <w:r w:rsidRPr="00AB6587">
        <w:rPr>
          <w:b/>
          <w:bCs/>
        </w:rPr>
        <w:t>[00:00:42.360] 采访者</w:t>
      </w:r>
      <w:r w:rsidRPr="00AB6587">
        <w:t>：</w:t>
      </w:r>
      <w:r w:rsidRPr="00AB6587">
        <w:br/>
        <w:t>二十二岁，现在是在外面读书？</w:t>
      </w:r>
    </w:p>
    <w:p w14:paraId="5B81D653" w14:textId="77777777" w:rsidR="00AB6587" w:rsidRPr="00AB6587" w:rsidRDefault="00AB6587" w:rsidP="00AB6587">
      <w:r w:rsidRPr="00AB6587">
        <w:rPr>
          <w:b/>
          <w:bCs/>
        </w:rPr>
        <w:t>[00:00:44.400] 受访者</w:t>
      </w:r>
      <w:r w:rsidRPr="00AB6587">
        <w:t>：</w:t>
      </w:r>
      <w:r w:rsidRPr="00AB6587">
        <w:br/>
        <w:t>读大学，读大学啊，准备毕业的。</w:t>
      </w:r>
    </w:p>
    <w:p w14:paraId="1F081E66" w14:textId="77777777" w:rsidR="00AB6587" w:rsidRPr="00AB6587" w:rsidRDefault="00AB6587" w:rsidP="00AB6587">
      <w:r w:rsidRPr="00AB6587">
        <w:rPr>
          <w:b/>
          <w:bCs/>
        </w:rPr>
        <w:t>[00:00:47.440] 采访者</w:t>
      </w:r>
      <w:r w:rsidRPr="00AB6587">
        <w:t>：</w:t>
      </w:r>
      <w:r w:rsidRPr="00AB6587">
        <w:br/>
        <w:t>嗯嗯嗯，您家里目前是做了些什么呢？</w:t>
      </w:r>
    </w:p>
    <w:p w14:paraId="1582E648" w14:textId="77777777" w:rsidR="00AB6587" w:rsidRPr="00AB6587" w:rsidRDefault="00AB6587" w:rsidP="00AB6587">
      <w:r w:rsidRPr="00AB6587">
        <w:rPr>
          <w:b/>
          <w:bCs/>
        </w:rPr>
        <w:t>[00:00:50.480] 受访者</w:t>
      </w:r>
      <w:r w:rsidRPr="00AB6587">
        <w:t>：</w:t>
      </w:r>
      <w:r w:rsidRPr="00AB6587">
        <w:br/>
        <w:t>我们是主要是发展呃农业，发展农业啊，比如是油茶，油茶还有种那些。砂糖桔，还有茶叶。茶果，嗯。纱布，纱布啊，我们的产业就是这些。</w:t>
      </w:r>
    </w:p>
    <w:p w14:paraId="59C9069C" w14:textId="77777777" w:rsidR="00AB6587" w:rsidRPr="00AB6587" w:rsidRDefault="00AB6587" w:rsidP="00AB6587">
      <w:r w:rsidRPr="00AB6587">
        <w:rPr>
          <w:b/>
          <w:bCs/>
        </w:rPr>
        <w:t>[00:01:05.520] 采访者</w:t>
      </w:r>
      <w:r w:rsidRPr="00AB6587">
        <w:t>：</w:t>
      </w:r>
      <w:r w:rsidRPr="00AB6587">
        <w:br/>
        <w:t>嗯，可以具体讲一下，您这些大概种了多少亩吗？</w:t>
      </w:r>
    </w:p>
    <w:p w14:paraId="100F8031" w14:textId="77777777" w:rsidR="00AB6587" w:rsidRPr="00AB6587" w:rsidRDefault="00AB6587" w:rsidP="00AB6587">
      <w:r w:rsidRPr="00AB6587">
        <w:rPr>
          <w:b/>
          <w:bCs/>
        </w:rPr>
        <w:t>[00:01:08.560] 受访者</w:t>
      </w:r>
      <w:r w:rsidRPr="00AB6587">
        <w:t>：</w:t>
      </w:r>
      <w:r w:rsidRPr="00AB6587">
        <w:br/>
        <w:t>总共有茶沙木啊，还有那个沙糖桔啊，总共是。七十多亩吧。</w:t>
      </w:r>
    </w:p>
    <w:p w14:paraId="3DB59265" w14:textId="77777777" w:rsidR="00AB6587" w:rsidRPr="00AB6587" w:rsidRDefault="00AB6587" w:rsidP="00AB6587">
      <w:r w:rsidRPr="00AB6587">
        <w:rPr>
          <w:b/>
          <w:bCs/>
        </w:rPr>
        <w:t>[00:01:14.600] 采访者</w:t>
      </w:r>
      <w:r w:rsidRPr="00AB6587">
        <w:t>：</w:t>
      </w:r>
      <w:r w:rsidRPr="00AB6587">
        <w:br/>
        <w:t>七十多亩，嗯嗯，那每年大概能产多少斤出来呢？</w:t>
      </w:r>
    </w:p>
    <w:p w14:paraId="79BE082D" w14:textId="77777777" w:rsidR="00AB6587" w:rsidRPr="00AB6587" w:rsidRDefault="00AB6587" w:rsidP="00AB6587">
      <w:r w:rsidRPr="00AB6587">
        <w:rPr>
          <w:b/>
          <w:bCs/>
        </w:rPr>
        <w:t>[00:01:18.640] 受访者</w:t>
      </w:r>
      <w:r w:rsidRPr="00AB6587">
        <w:t>：</w:t>
      </w:r>
      <w:r w:rsidRPr="00AB6587">
        <w:br/>
        <w:t>目前是还没有到丰盛的呃时期，也是收益的话，现在逐步也在一年一比比一年增高，现在大概就是一年收入大概有。五万块这样。</w:t>
      </w:r>
    </w:p>
    <w:p w14:paraId="0A4C9E3D" w14:textId="77777777" w:rsidR="00AB6587" w:rsidRPr="00AB6587" w:rsidRDefault="00AB6587" w:rsidP="00AB6587">
      <w:r w:rsidRPr="00AB6587">
        <w:rPr>
          <w:b/>
          <w:bCs/>
        </w:rPr>
        <w:t>[00:01:30.680] 采访者</w:t>
      </w:r>
      <w:r w:rsidRPr="00AB6587">
        <w:t>：</w:t>
      </w:r>
      <w:r w:rsidRPr="00AB6587">
        <w:br/>
        <w:t>哦对，一年收入大概有五万多，嗯。</w:t>
      </w:r>
    </w:p>
    <w:p w14:paraId="385F2F40" w14:textId="77777777" w:rsidR="00AB6587" w:rsidRPr="00AB6587" w:rsidRDefault="00AB6587" w:rsidP="00AB6587">
      <w:r w:rsidRPr="00AB6587">
        <w:rPr>
          <w:b/>
          <w:bCs/>
        </w:rPr>
        <w:t>[00:01:34.720] 采访者</w:t>
      </w:r>
      <w:r w:rsidRPr="00AB6587">
        <w:t>：</w:t>
      </w:r>
      <w:r w:rsidRPr="00AB6587">
        <w:br/>
        <w:t>那咱在脱贫攻坚的前后，您的生活发生了一些什么样的变化呢？</w:t>
      </w:r>
    </w:p>
    <w:p w14:paraId="36A480B8" w14:textId="77777777" w:rsidR="00AB6587" w:rsidRPr="00AB6587" w:rsidRDefault="00AB6587" w:rsidP="00AB6587">
      <w:r w:rsidRPr="00AB6587">
        <w:rPr>
          <w:b/>
          <w:bCs/>
        </w:rPr>
        <w:t>[00:01:38.760] 受访者</w:t>
      </w:r>
      <w:r w:rsidRPr="00AB6587">
        <w:t>：</w:t>
      </w:r>
      <w:r w:rsidRPr="00AB6587">
        <w:br/>
        <w:t>是很大的，嗯，脱贫攻坚前呢，我们这里。的房子都不会这么漂亮，都是呃，那时候我们住的都是木屋，嗯，可以可以这么说，叫茅草房，嗯。嗯。还有这个路，也没有硬化啊。没有</w:t>
      </w:r>
      <w:r w:rsidRPr="00AB6587">
        <w:lastRenderedPageBreak/>
        <w:t>硬化，没有亮化。嗯，呃。比如就是我们村民的思维不像现在啊，这么好啊。邻里之间，那时候我们是交流是很少哦。嗯，还有道路啊。没有硬化，都是烂泥巴，嗯，呃。</w:t>
      </w:r>
    </w:p>
    <w:p w14:paraId="5FEADDD8" w14:textId="77777777" w:rsidR="00AB6587" w:rsidRPr="00AB6587" w:rsidRDefault="00AB6587" w:rsidP="00AB6587">
      <w:r w:rsidRPr="00AB6587">
        <w:rPr>
          <w:b/>
          <w:bCs/>
        </w:rPr>
        <w:t>[00:02:41.060] 受访者</w:t>
      </w:r>
      <w:r w:rsidRPr="00AB6587">
        <w:t>：</w:t>
      </w:r>
      <w:r w:rsidRPr="00AB6587">
        <w:br/>
        <w:t>脱贫攻坚啊，脱贫攻坚以后呢，我们的路变宽了。</w:t>
      </w:r>
    </w:p>
    <w:p w14:paraId="504DA0DA" w14:textId="77777777" w:rsidR="00AB6587" w:rsidRPr="00AB6587" w:rsidRDefault="00AB6587" w:rsidP="00AB6587">
      <w:r w:rsidRPr="00AB6587">
        <w:rPr>
          <w:b/>
          <w:bCs/>
        </w:rPr>
        <w:t>[00:02:45.100] 采访者</w:t>
      </w:r>
      <w:r w:rsidRPr="00AB6587">
        <w:t>：</w:t>
      </w:r>
      <w:r w:rsidRPr="00AB6587">
        <w:br/>
        <w:t>嗯，那像您家里现在就是都是这种砖砖瓦房。</w:t>
      </w:r>
    </w:p>
    <w:p w14:paraId="4D20AEED" w14:textId="77777777" w:rsidR="00AB6587" w:rsidRPr="00AB6587" w:rsidRDefault="00AB6587" w:rsidP="00AB6587">
      <w:r w:rsidRPr="00AB6587">
        <w:rPr>
          <w:b/>
          <w:bCs/>
        </w:rPr>
        <w:t>[00:02:48.140] 受访者</w:t>
      </w:r>
      <w:r w:rsidRPr="00AB6587">
        <w:t>：</w:t>
      </w:r>
      <w:r w:rsidRPr="00AB6587">
        <w:br/>
        <w:t>嗯，对对对。</w:t>
      </w:r>
    </w:p>
    <w:p w14:paraId="79E38ADE" w14:textId="77777777" w:rsidR="00AB6587" w:rsidRPr="00AB6587" w:rsidRDefault="00AB6587" w:rsidP="00AB6587">
      <w:r w:rsidRPr="00AB6587">
        <w:rPr>
          <w:b/>
          <w:bCs/>
        </w:rPr>
        <w:t>[00:02:49.180] 采访者</w:t>
      </w:r>
      <w:r w:rsidRPr="00AB6587">
        <w:t>：</w:t>
      </w:r>
      <w:r w:rsidRPr="00AB6587">
        <w:br/>
        <w:t>嗯，这个房子是谁出资盖的呢？</w:t>
      </w:r>
    </w:p>
    <w:p w14:paraId="29535F82" w14:textId="77777777" w:rsidR="00AB6587" w:rsidRPr="00AB6587" w:rsidRDefault="00AB6587" w:rsidP="00AB6587">
      <w:r w:rsidRPr="00AB6587">
        <w:rPr>
          <w:b/>
          <w:bCs/>
        </w:rPr>
        <w:t>[00:02:51.220] 受访者</w:t>
      </w:r>
      <w:r w:rsidRPr="00AB6587">
        <w:t>：</w:t>
      </w:r>
      <w:r w:rsidRPr="00AB6587">
        <w:br/>
        <w:t>是我们自己的。我们都是以我们自己的双手去创造的哦。</w:t>
      </w:r>
    </w:p>
    <w:p w14:paraId="7E83D79D" w14:textId="77777777" w:rsidR="00AB6587" w:rsidRPr="00AB6587" w:rsidRDefault="00AB6587" w:rsidP="00AB6587">
      <w:r w:rsidRPr="00AB6587">
        <w:rPr>
          <w:b/>
          <w:bCs/>
        </w:rPr>
        <w:t>[00:02:55.260] 采访者</w:t>
      </w:r>
      <w:r w:rsidRPr="00AB6587">
        <w:t>：</w:t>
      </w:r>
      <w:r w:rsidRPr="00AB6587">
        <w:br/>
        <w:t>那你们盖这样一个房子的话，大概需要多少钱？</w:t>
      </w:r>
    </w:p>
    <w:p w14:paraId="22F396A0" w14:textId="77777777" w:rsidR="00AB6587" w:rsidRPr="00AB6587" w:rsidRDefault="00AB6587" w:rsidP="00AB6587">
      <w:r w:rsidRPr="00AB6587">
        <w:rPr>
          <w:b/>
          <w:bCs/>
        </w:rPr>
        <w:t>[00:02:58.300] 受访者</w:t>
      </w:r>
      <w:r w:rsidRPr="00AB6587">
        <w:t>：</w:t>
      </w:r>
      <w:r w:rsidRPr="00AB6587">
        <w:br/>
        <w:t>当时我们，呃。建这个房子的时候，就是我们自己。就是有几千块钱就可以起了哦，因为我们都是。劳动力都是互换的，哦，是自己。你帮我，我帮你，这样，自己出力，对，对，自己出力。患者，体力你帮我我帮你这种才把它建上来了。</w:t>
      </w:r>
    </w:p>
    <w:p w14:paraId="75E643E0" w14:textId="77777777" w:rsidR="00AB6587" w:rsidRPr="00AB6587" w:rsidRDefault="00AB6587" w:rsidP="00AB6587">
      <w:r w:rsidRPr="00AB6587">
        <w:rPr>
          <w:b/>
          <w:bCs/>
        </w:rPr>
        <w:t>[00:03:20.340] 采访者</w:t>
      </w:r>
      <w:r w:rsidRPr="00AB6587">
        <w:t>：</w:t>
      </w:r>
      <w:r w:rsidRPr="00AB6587">
        <w:br/>
        <w:t>嗯，所以就是说自食其力啊。</w:t>
      </w:r>
    </w:p>
    <w:p w14:paraId="1DC6DAB8" w14:textId="77777777" w:rsidR="00AB6587" w:rsidRPr="00AB6587" w:rsidRDefault="00AB6587" w:rsidP="00AB6587">
      <w:r w:rsidRPr="00AB6587">
        <w:rPr>
          <w:b/>
          <w:bCs/>
        </w:rPr>
        <w:t>[00:03:22.380] 受访者</w:t>
      </w:r>
      <w:r w:rsidRPr="00AB6587">
        <w:t>：</w:t>
      </w:r>
      <w:r w:rsidRPr="00AB6587">
        <w:br/>
        <w:t>对对对起这个自食其力。</w:t>
      </w:r>
    </w:p>
    <w:p w14:paraId="70C17F83" w14:textId="77777777" w:rsidR="00AB6587" w:rsidRPr="00AB6587" w:rsidRDefault="00AB6587" w:rsidP="00AB6587">
      <w:r w:rsidRPr="00AB6587">
        <w:rPr>
          <w:b/>
          <w:bCs/>
        </w:rPr>
        <w:t>[00:03:24.420] 采访者</w:t>
      </w:r>
      <w:r w:rsidRPr="00AB6587">
        <w:t>：</w:t>
      </w:r>
      <w:r w:rsidRPr="00AB6587">
        <w:br/>
        <w:t>嗯嗯，那么在这个脱贫攻坚中，第一书记和帮扶人是怎么帮助您脱贫致富的呢？</w:t>
      </w:r>
    </w:p>
    <w:p w14:paraId="4A45A70C" w14:textId="77777777" w:rsidR="00AB6587" w:rsidRPr="00AB6587" w:rsidRDefault="00AB6587" w:rsidP="00AB6587">
      <w:r w:rsidRPr="00AB6587">
        <w:rPr>
          <w:b/>
          <w:bCs/>
        </w:rPr>
        <w:t>[00:03:30.460] 受访者</w:t>
      </w:r>
      <w:r w:rsidRPr="00AB6587">
        <w:t>：</w:t>
      </w:r>
      <w:r w:rsidRPr="00AB6587">
        <w:br/>
        <w:t>呃，我的帮扶人都是。鼓励我们。呃。搞产业。嗯，呃，出去务工，就近务工，就近务工。</w:t>
      </w:r>
    </w:p>
    <w:p w14:paraId="6D2644E8" w14:textId="77777777" w:rsidR="00AB6587" w:rsidRPr="00AB6587" w:rsidRDefault="00AB6587" w:rsidP="00AB6587">
      <w:r w:rsidRPr="00AB6587">
        <w:rPr>
          <w:b/>
          <w:bCs/>
        </w:rPr>
        <w:t>[00:03:38.500] 采访者</w:t>
      </w:r>
      <w:r w:rsidRPr="00AB6587">
        <w:t>：</w:t>
      </w:r>
      <w:r w:rsidRPr="00AB6587">
        <w:br/>
        <w:t>嗯，是大概是在哪里？离这里多远？</w:t>
      </w:r>
    </w:p>
    <w:p w14:paraId="702E7868" w14:textId="77777777" w:rsidR="00AB6587" w:rsidRPr="00AB6587" w:rsidRDefault="00AB6587" w:rsidP="00AB6587">
      <w:r w:rsidRPr="00AB6587">
        <w:rPr>
          <w:b/>
          <w:bCs/>
        </w:rPr>
        <w:t>[00:03:40.540] 受访者</w:t>
      </w:r>
      <w:r w:rsidRPr="00AB6587">
        <w:t>：</w:t>
      </w:r>
      <w:r w:rsidRPr="00AB6587">
        <w:br/>
        <w:t>都是在本县，或者是在本市哦。呃，我本来都是做那个水电工的，嗯嗯。然后出去务工。主要是。我是搞水电的，搞水电嗯线路维修啊，还有搞什么电焊我都会。</w:t>
      </w:r>
    </w:p>
    <w:p w14:paraId="41CE1F00" w14:textId="77777777" w:rsidR="00AB6587" w:rsidRPr="00AB6587" w:rsidRDefault="00AB6587" w:rsidP="00AB6587">
      <w:r w:rsidRPr="00AB6587">
        <w:rPr>
          <w:b/>
          <w:bCs/>
        </w:rPr>
        <w:t>[00:03:54.580] 采访者</w:t>
      </w:r>
      <w:r w:rsidRPr="00AB6587">
        <w:t>：</w:t>
      </w:r>
      <w:r w:rsidRPr="00AB6587">
        <w:br/>
        <w:t>嗯，所以您现在是这个务农和水电那边是一起的吗？</w:t>
      </w:r>
    </w:p>
    <w:p w14:paraId="1B880829" w14:textId="77777777" w:rsidR="00AB6587" w:rsidRPr="00AB6587" w:rsidRDefault="00AB6587" w:rsidP="00AB6587">
      <w:r w:rsidRPr="00AB6587">
        <w:rPr>
          <w:b/>
          <w:bCs/>
        </w:rPr>
        <w:t>[00:03:57.620] 受访者</w:t>
      </w:r>
      <w:r w:rsidRPr="00AB6587">
        <w:t>：</w:t>
      </w:r>
      <w:r w:rsidRPr="00AB6587">
        <w:br/>
        <w:t>一起的，嗯嗯，就是说农忙的时候就农忙的时候就是呃在在家务工呗，如果是农闲的时候，我们就出去哦，找一点呃散工。</w:t>
      </w:r>
    </w:p>
    <w:p w14:paraId="4CADD979" w14:textId="77777777" w:rsidR="00AB6587" w:rsidRPr="00AB6587" w:rsidRDefault="00AB6587" w:rsidP="00AB6587">
      <w:r w:rsidRPr="00AB6587">
        <w:rPr>
          <w:b/>
          <w:bCs/>
        </w:rPr>
        <w:t>[00:04:06.660] 采访者</w:t>
      </w:r>
      <w:r w:rsidRPr="00AB6587">
        <w:t>：</w:t>
      </w:r>
      <w:r w:rsidRPr="00AB6587">
        <w:br/>
        <w:t>对散工哦嗯呃。</w:t>
      </w:r>
    </w:p>
    <w:p w14:paraId="447CC2DC" w14:textId="77777777" w:rsidR="00AB6587" w:rsidRPr="00AB6587" w:rsidRDefault="00AB6587" w:rsidP="00AB6587">
      <w:r w:rsidRPr="00AB6587">
        <w:rPr>
          <w:b/>
          <w:bCs/>
        </w:rPr>
        <w:t>[00:04:08.700] 采访者</w:t>
      </w:r>
      <w:r w:rsidRPr="00AB6587">
        <w:t>：</w:t>
      </w:r>
      <w:r w:rsidRPr="00AB6587">
        <w:br/>
        <w:t>您和您家人有从我们脱贫攻坚的哪些政策受益了吗？</w:t>
      </w:r>
    </w:p>
    <w:p w14:paraId="014C4BD7" w14:textId="77777777" w:rsidR="00AB6587" w:rsidRPr="00AB6587" w:rsidRDefault="00AB6587" w:rsidP="00AB6587">
      <w:r w:rsidRPr="00AB6587">
        <w:rPr>
          <w:b/>
          <w:bCs/>
        </w:rPr>
        <w:t>[00:04:12.740] 受访者</w:t>
      </w:r>
      <w:r w:rsidRPr="00AB6587">
        <w:t>：</w:t>
      </w:r>
      <w:r w:rsidRPr="00AB6587">
        <w:br/>
        <w:t>有。我们的小孩有那个一路计划啊，都有，还有那个产业补贴，产业补贴，还有交通补贴。还有务工稳岗补贴，嗯，都有的。</w:t>
      </w:r>
    </w:p>
    <w:p w14:paraId="67062961" w14:textId="77777777" w:rsidR="00AB6587" w:rsidRPr="00AB6587" w:rsidRDefault="00AB6587" w:rsidP="00AB6587">
      <w:r w:rsidRPr="00AB6587">
        <w:rPr>
          <w:b/>
          <w:bCs/>
        </w:rPr>
        <w:t>[00:04:24.780] 采访者</w:t>
      </w:r>
      <w:r w:rsidRPr="00AB6587">
        <w:t>：</w:t>
      </w:r>
      <w:r w:rsidRPr="00AB6587">
        <w:br/>
      </w:r>
      <w:r w:rsidRPr="00AB6587">
        <w:lastRenderedPageBreak/>
        <w:t>嗯，那这些补贴的话，大概有多少钱呢？</w:t>
      </w:r>
    </w:p>
    <w:p w14:paraId="726E69DE" w14:textId="77777777" w:rsidR="00AB6587" w:rsidRPr="00AB6587" w:rsidRDefault="00AB6587" w:rsidP="00AB6587">
      <w:r w:rsidRPr="00AB6587">
        <w:rPr>
          <w:b/>
          <w:bCs/>
        </w:rPr>
        <w:t>[00:04:27.820] 受访者</w:t>
      </w:r>
      <w:r w:rsidRPr="00AB6587">
        <w:t>：</w:t>
      </w:r>
      <w:r w:rsidRPr="00AB6587">
        <w:br/>
        <w:t>嗯，他不定的。但是呃，我记得去年我的那个产业补贴，我是得了三千六吧？</w:t>
      </w:r>
    </w:p>
    <w:p w14:paraId="10E06A14" w14:textId="77777777" w:rsidR="00AB6587" w:rsidRPr="00AB6587" w:rsidRDefault="00AB6587" w:rsidP="00AB6587">
      <w:r w:rsidRPr="00AB6587">
        <w:rPr>
          <w:b/>
          <w:bCs/>
        </w:rPr>
        <w:t>[00:04:34.860] 采访者</w:t>
      </w:r>
      <w:r w:rsidRPr="00AB6587">
        <w:t>：</w:t>
      </w:r>
      <w:r w:rsidRPr="00AB6587">
        <w:br/>
        <w:t>哦，三千六。嗯嗯，那它是跟什么挂钩的？可以说。是说固定的一个每年给你多少，还是跟您的产业规模有关呢？</w:t>
      </w:r>
    </w:p>
    <w:p w14:paraId="0C5241A2" w14:textId="77777777" w:rsidR="00AB6587" w:rsidRPr="00AB6587" w:rsidRDefault="00AB6587" w:rsidP="00AB6587">
      <w:r w:rsidRPr="00AB6587">
        <w:rPr>
          <w:b/>
          <w:bCs/>
        </w:rPr>
        <w:t>[00:04:42.900] 受访者</w:t>
      </w:r>
      <w:r w:rsidRPr="00AB6587">
        <w:t>：</w:t>
      </w:r>
      <w:r w:rsidRPr="00AB6587">
        <w:br/>
        <w:t>我的产业规模有关，嗯对，就是鼓励我们种那个产业，呃种那个呃产业，呃刚刚种的第一年就就有那个补贴嘛，嗯，他是鼓励我们嘛啊比如像种油茶啊，第一年种种油茶，他就能有那个产业补贴嘛，它有那个政策嘛。所以我们的帮扶人都是，呃，我们有什么政府有什么政策啊，他都会宣传。让我们知道，让我们去，呃，争取都是这样的。</w:t>
      </w:r>
    </w:p>
    <w:p w14:paraId="4AAC9873" w14:textId="77777777" w:rsidR="00AB6587" w:rsidRPr="00AB6587" w:rsidRDefault="00AB6587" w:rsidP="00AB6587">
      <w:r w:rsidRPr="00AB6587">
        <w:rPr>
          <w:b/>
          <w:bCs/>
        </w:rPr>
        <w:t>[00:05:18.940] 采访者</w:t>
      </w:r>
      <w:r w:rsidRPr="00AB6587">
        <w:t>：</w:t>
      </w:r>
      <w:r w:rsidRPr="00AB6587">
        <w:br/>
        <w:t>嗯，呃，黄文秀书记，嗯，曾在我们这里百坭村担任第一书记，嗯，那您对他有些什么样的印象呢？</w:t>
      </w:r>
    </w:p>
    <w:p w14:paraId="5A61613F" w14:textId="77777777" w:rsidR="00AB6587" w:rsidRPr="00AB6587" w:rsidRDefault="00AB6587" w:rsidP="00AB6587">
      <w:r w:rsidRPr="00AB6587">
        <w:rPr>
          <w:b/>
          <w:bCs/>
        </w:rPr>
        <w:t>[00:05:26.980] 受访者</w:t>
      </w:r>
      <w:r w:rsidRPr="00AB6587">
        <w:t>：</w:t>
      </w:r>
      <w:r w:rsidRPr="00AB6587">
        <w:br/>
        <w:t>印象是很深的，嗯，他也呃黄文秀第一天来上班，是我去接的嘛。</w:t>
      </w:r>
    </w:p>
    <w:p w14:paraId="64DC962F" w14:textId="77777777" w:rsidR="00AB6587" w:rsidRPr="00AB6587" w:rsidRDefault="00AB6587" w:rsidP="00AB6587">
      <w:r w:rsidRPr="00AB6587">
        <w:rPr>
          <w:b/>
          <w:bCs/>
        </w:rPr>
        <w:t>[00:05:32.020] 采访者</w:t>
      </w:r>
      <w:r w:rsidRPr="00AB6587">
        <w:t>：</w:t>
      </w:r>
      <w:r w:rsidRPr="00AB6587">
        <w:br/>
        <w:t>哦，您去。</w:t>
      </w:r>
    </w:p>
    <w:p w14:paraId="7D7A8347" w14:textId="77777777" w:rsidR="00AB6587" w:rsidRPr="00AB6587" w:rsidRDefault="00AB6587" w:rsidP="00AB6587">
      <w:r w:rsidRPr="00AB6587">
        <w:rPr>
          <w:b/>
          <w:bCs/>
        </w:rPr>
        <w:t>[00:05:33.060] 受访者</w:t>
      </w:r>
      <w:r w:rsidRPr="00AB6587">
        <w:t>：</w:t>
      </w:r>
      <w:r w:rsidRPr="00AB6587">
        <w:br/>
        <w:t>所以他来第一天的时候，我就有他电话有微信，毕竟我是黄太生，他也是姓黄嘛，所以到我们村，而且呢，这个村部又离我家又很近啊，所以它对我来说是很。印象是很深很深的，嗯啊比如呢，我们呢啊早晚啊都会碰到面啊。他在工作之余呢，呃闲下来的时候都会经常到我们家，呃跟我们交流啊，问问村里面的事情啊，还有我们呃生活遇到什么困难啊，还有什么啊，小孩读书啊。啊帮都会帮我们出谋划策，特别是像我家，呃，我那当时他来我们这里呃驻村出去的时候。呃，我一个人在家，小孩也是去学校了，还有我爱人也是在广东那里打工嘛。</w:t>
      </w:r>
    </w:p>
    <w:p w14:paraId="600B44CF" w14:textId="77777777" w:rsidR="00AB6587" w:rsidRPr="00AB6587" w:rsidRDefault="00AB6587" w:rsidP="00AB6587">
      <w:r w:rsidRPr="00AB6587">
        <w:rPr>
          <w:b/>
          <w:bCs/>
        </w:rPr>
        <w:t>[00:06:26.570] 采访者</w:t>
      </w:r>
      <w:r w:rsidRPr="00AB6587">
        <w:t>：</w:t>
      </w:r>
      <w:r w:rsidRPr="00AB6587">
        <w:br/>
        <w:t>当时家里就您一个人？</w:t>
      </w:r>
    </w:p>
    <w:p w14:paraId="2B5BA985" w14:textId="77777777" w:rsidR="00AB6587" w:rsidRPr="00AB6587" w:rsidRDefault="00AB6587" w:rsidP="00AB6587">
      <w:r w:rsidRPr="00AB6587">
        <w:rPr>
          <w:b/>
          <w:bCs/>
        </w:rPr>
        <w:t>[00:06:28.610] 受访者</w:t>
      </w:r>
      <w:r w:rsidRPr="00AB6587">
        <w:t>：</w:t>
      </w:r>
      <w:r w:rsidRPr="00AB6587">
        <w:br/>
        <w:t>当时家里就是我一个人。妈妈又又又又老了，我爸爸眼睛他是有那个白内障的，他是看不见的，所以他生儿的视力都很困难。所以我就在附近，这里搞水电工都是早出晚归的，所以。可以这么说，我觉得有点遗憾的就是我妈妈八十几岁了，有时候是饿一顿饱一顿，跟着我受苦，是这样，所以黄文秀呢，经常到我们家属知道这个情况的时候。它就会很留意我们家呃的生活，比如说早晚呢都会。他过来问我妈吃饭没有，或者他在那边煮饭啊，或者煮什么粥啊，煮什么汤圆啊，他都会送过来。他都会呃，在工作之余。到我家跟我妈聊天，毕竟我妈是嗯，年纪大了，年纪大了嘛，还有她是。嗯，好不容易养了我们五姐妹。我那时候几个月的时候，爸爸都不在了，嗯。他独自支撑，所以我妈妈呢，有很多的心里话都。不知道像谁说，自从黄文秀来的时候，他们就是无话不谈的好朋友了。可以这么说了。</w:t>
      </w:r>
    </w:p>
    <w:p w14:paraId="76831181" w14:textId="77777777" w:rsidR="00AB6587" w:rsidRPr="00AB6587" w:rsidRDefault="00AB6587" w:rsidP="00AB6587">
      <w:r w:rsidRPr="00AB6587">
        <w:rPr>
          <w:b/>
          <w:bCs/>
        </w:rPr>
        <w:t>[00:08:23.140] 采访者</w:t>
      </w:r>
      <w:r w:rsidRPr="00AB6587">
        <w:t>：</w:t>
      </w:r>
      <w:r w:rsidRPr="00AB6587">
        <w:br/>
        <w:t>所以黄文秀书记经常到您家帮您照看。</w:t>
      </w:r>
    </w:p>
    <w:p w14:paraId="1D4378ED" w14:textId="77777777" w:rsidR="00AB6587" w:rsidRPr="00AB6587" w:rsidRDefault="00AB6587" w:rsidP="00AB6587">
      <w:r w:rsidRPr="00AB6587">
        <w:rPr>
          <w:b/>
          <w:bCs/>
        </w:rPr>
        <w:t>[00:08:26.180] 受访者</w:t>
      </w:r>
      <w:r w:rsidRPr="00AB6587">
        <w:t>：</w:t>
      </w:r>
      <w:r w:rsidRPr="00AB6587">
        <w:br/>
        <w:t>对，让我最感动的一次就是。百色右江附属医院不是有一个爱眼活动吗？他就。嗯，开车到我们村，就是免费帮老人检查眼睛，看你有没有白内障啊。这些。嗯，还有黄文秀呢。知道了。知道我不在家，所以他亲到我开车来接。不是，他是在本村这里的，在这个村部这里的，</w:t>
      </w:r>
      <w:r w:rsidRPr="00AB6587">
        <w:lastRenderedPageBreak/>
        <w:t>然后他就想到诶，那里有一个阿姨。啊，眼睛不好，他就到我家搀扶着我妈去检查，然后那个呃呃，村村医生吧，嗯，照一张相。呃，他牺牲了好像是半个月六七个月左右吧，嗯，那个呃，村医才翻看那个相片。才拍出来才发给我们，我们才知道。当时他过来接你的，对，其实我不知道的哦，他去他牺牲了以后，差不多半年了，那张相片我才翻到，我才看到，嗯。所以。他对我的来说是印象很深很深的，可以这么说，他就像我家人一样。</w:t>
      </w:r>
    </w:p>
    <w:p w14:paraId="4082E7B3" w14:textId="77777777" w:rsidR="00AB6587" w:rsidRPr="00AB6587" w:rsidRDefault="00AB6587" w:rsidP="00AB6587">
      <w:r w:rsidRPr="00AB6587">
        <w:rPr>
          <w:b/>
          <w:bCs/>
        </w:rPr>
        <w:t>[00:09:53.860] 采访者</w:t>
      </w:r>
      <w:r w:rsidRPr="00AB6587">
        <w:t>：</w:t>
      </w:r>
      <w:r w:rsidRPr="00AB6587">
        <w:br/>
        <w:t>嗯嗯。张文秀书记也可能把您的母亲当成他的母亲。</w:t>
      </w:r>
    </w:p>
    <w:p w14:paraId="78FFA26E" w14:textId="77777777" w:rsidR="00AB6587" w:rsidRPr="00AB6587" w:rsidRDefault="00AB6587" w:rsidP="00AB6587">
      <w:r w:rsidRPr="00AB6587">
        <w:rPr>
          <w:b/>
          <w:bCs/>
        </w:rPr>
        <w:t>[00:09:58.900] 受访者</w:t>
      </w:r>
      <w:r w:rsidRPr="00AB6587">
        <w:t>：</w:t>
      </w:r>
      <w:r w:rsidRPr="00AB6587">
        <w:br/>
        <w:t>对对对对。</w:t>
      </w:r>
    </w:p>
    <w:p w14:paraId="02073F17" w14:textId="77777777" w:rsidR="00AB6587" w:rsidRPr="00AB6587" w:rsidRDefault="00AB6587" w:rsidP="00AB6587">
      <w:r w:rsidRPr="00AB6587">
        <w:rPr>
          <w:b/>
          <w:bCs/>
        </w:rPr>
        <w:t>[00:10:00.940] 采访者</w:t>
      </w:r>
      <w:r w:rsidRPr="00AB6587">
        <w:t>：</w:t>
      </w:r>
      <w:r w:rsidRPr="00AB6587">
        <w:br/>
        <w:t>嗯，那在脱贫攻坚的过程中，还有一些其他的令您印象深刻的事情吗？</w:t>
      </w:r>
    </w:p>
    <w:p w14:paraId="6B0C02D6" w14:textId="77777777" w:rsidR="00AB6587" w:rsidRPr="00AB6587" w:rsidRDefault="00AB6587" w:rsidP="00AB6587">
      <w:r w:rsidRPr="00AB6587">
        <w:rPr>
          <w:b/>
          <w:bCs/>
        </w:rPr>
        <w:t>[00:10:08.980] 受访者</w:t>
      </w:r>
      <w:r w:rsidRPr="00AB6587">
        <w:t>：</w:t>
      </w:r>
      <w:r w:rsidRPr="00AB6587">
        <w:br/>
        <w:t>比如。我们村的风貌吧，还有邻里之间的关系啊，这些都是很好了。呃，比。人的精神意识是有所提高的。</w:t>
      </w:r>
    </w:p>
    <w:p w14:paraId="46D5AF66" w14:textId="77777777" w:rsidR="00AB6587" w:rsidRPr="00AB6587" w:rsidRDefault="00AB6587" w:rsidP="00AB6587">
      <w:r w:rsidRPr="00AB6587">
        <w:rPr>
          <w:b/>
          <w:bCs/>
        </w:rPr>
        <w:t>[00:10:20.020] 采访者</w:t>
      </w:r>
      <w:r w:rsidRPr="00AB6587">
        <w:t>：</w:t>
      </w:r>
      <w:r w:rsidRPr="00AB6587">
        <w:br/>
        <w:t>嗯，那像像现在，呃。这里呃产业更加兴旺一点，那会不会有更多的人回来呢？</w:t>
      </w:r>
    </w:p>
    <w:p w14:paraId="0EB6BCF1" w14:textId="77777777" w:rsidR="00AB6587" w:rsidRPr="00AB6587" w:rsidRDefault="00AB6587" w:rsidP="00AB6587">
      <w:r w:rsidRPr="00AB6587">
        <w:rPr>
          <w:b/>
          <w:bCs/>
        </w:rPr>
        <w:t>[00:10:28.060] 受访者</w:t>
      </w:r>
      <w:r w:rsidRPr="00AB6587">
        <w:t>：</w:t>
      </w:r>
      <w:r w:rsidRPr="00AB6587">
        <w:br/>
        <w:t>会，现在我们村出去务工的人很少，都是在家发家致富。嗯，大家都在家里。可以这么说，我们村没有几个人出去的哦。就是我们村就是三十几户，可能有一两个这种嗯出去而已，其他的都在在家务工。那原来呢，原来出去很多的，嗯，几乎年轻人都出去，但是现在年轻人都是在家，都是在附近县城啊，市里面搞饮食啊搞呃。呃，五金呢，都是自己创业，嗯，都是自己创造一条，呃路出来的。</w:t>
      </w:r>
    </w:p>
    <w:p w14:paraId="137B17B6" w14:textId="77777777" w:rsidR="00AB6587" w:rsidRPr="00AB6587" w:rsidRDefault="00AB6587" w:rsidP="00AB6587">
      <w:r w:rsidRPr="00AB6587">
        <w:rPr>
          <w:b/>
          <w:bCs/>
        </w:rPr>
        <w:t>[00:10:59.350] 采访者</w:t>
      </w:r>
      <w:r w:rsidRPr="00AB6587">
        <w:t>：</w:t>
      </w:r>
      <w:r w:rsidRPr="00AB6587">
        <w:br/>
        <w:t>这样的话，家里也能更加团聚。</w:t>
      </w:r>
    </w:p>
    <w:p w14:paraId="74495065" w14:textId="77777777" w:rsidR="00AB6587" w:rsidRPr="00AB6587" w:rsidRDefault="00AB6587" w:rsidP="00AB6587">
      <w:r w:rsidRPr="00AB6587">
        <w:rPr>
          <w:b/>
          <w:bCs/>
        </w:rPr>
        <w:t>[00:11:01.390] 受访者</w:t>
      </w:r>
      <w:r w:rsidRPr="00AB6587">
        <w:t>：</w:t>
      </w:r>
      <w:r w:rsidRPr="00AB6587">
        <w:br/>
        <w:t>对对对对。邻里之间呢，很团结，嗯，非常的和睦，不像以前我们思我们的思维都是那么那么差，是吧？啊，现在不同了，都是人与人之间。都是生活的很融洽，嗯。</w:t>
      </w:r>
    </w:p>
    <w:p w14:paraId="3B9E2422" w14:textId="77777777" w:rsidR="00AB6587" w:rsidRPr="00AB6587" w:rsidRDefault="00AB6587" w:rsidP="00AB6587">
      <w:r w:rsidRPr="00AB6587">
        <w:rPr>
          <w:b/>
          <w:bCs/>
        </w:rPr>
        <w:t>[00:11:20.430] 采访者</w:t>
      </w:r>
      <w:r w:rsidRPr="00AB6587">
        <w:t>：</w:t>
      </w:r>
      <w:r w:rsidRPr="00AB6587">
        <w:br/>
        <w:t>嗯，那最后一个问题，脱贫攻坚有通过哪些形式促进了干部与群众之间的联系吗？你是问哪方面，这个我有问题，呃，就是干部与您的交流用是怎样的。</w:t>
      </w:r>
    </w:p>
    <w:p w14:paraId="3CDD067E" w14:textId="77777777" w:rsidR="00AB6587" w:rsidRPr="00AB6587" w:rsidRDefault="00AB6587" w:rsidP="00AB6587">
      <w:r w:rsidRPr="00AB6587">
        <w:rPr>
          <w:b/>
          <w:bCs/>
        </w:rPr>
        <w:t>[00:11:34.470] 受访者</w:t>
      </w:r>
      <w:r w:rsidRPr="00AB6587">
        <w:t>：</w:t>
      </w:r>
      <w:r w:rsidRPr="00AB6587">
        <w:br/>
        <w:t>干部跟我们的交流是吗？嗯。可以这么说。以我本人来说。以前我们是还没有还没有还没有搞这个脱贫攻坚疫情。我们的镇县。什么是谁是镇长，谁是书记？嗯，谁是县委书记我都不知道，嗯，自从脱贫攻坚以后呢？县领导、镇领导都是很关心我们的生活，都是。好像是跟我们的生活一起一样。所以现在有一个一个村民不管，哎一个村民不管。县委书记、县啊，副县长，呃，镇领导，嗯，都会到我们家。呃，为我们的产业出谋划策，嗯，所以我们现在跟呃镇党委啊，县领导啊都是很熟悉的，就像家人一样，他们几乎都是走村串户的。所以大家现在就更加的团结在一起。</w:t>
      </w:r>
    </w:p>
    <w:p w14:paraId="064ED6F6" w14:textId="77777777" w:rsidR="00AB6587" w:rsidRPr="00AB6587" w:rsidRDefault="00AB6587" w:rsidP="00AB6587">
      <w:r w:rsidRPr="00AB6587">
        <w:rPr>
          <w:b/>
          <w:bCs/>
        </w:rPr>
        <w:t>[00:12:45.820] 采访者</w:t>
      </w:r>
      <w:r w:rsidRPr="00AB6587">
        <w:t>：</w:t>
      </w:r>
      <w:r w:rsidRPr="00AB6587">
        <w:br/>
        <w:t>对对对，有这个政策，难道我们还不把我们自己的生活搞上来？是不是？</w:t>
      </w:r>
    </w:p>
    <w:p w14:paraId="19993DE9" w14:textId="77777777" w:rsidR="00AB6587" w:rsidRPr="00AB6587" w:rsidRDefault="00AB6587" w:rsidP="00AB6587">
      <w:r w:rsidRPr="00AB6587">
        <w:rPr>
          <w:b/>
          <w:bCs/>
        </w:rPr>
        <w:t>[00:12:50.860] 受访者</w:t>
      </w:r>
      <w:r w:rsidRPr="00AB6587">
        <w:t>：</w:t>
      </w:r>
      <w:r w:rsidRPr="00AB6587">
        <w:br/>
        <w:t>嗯嗯，国家有这个政策，我们都很感激。</w:t>
      </w:r>
    </w:p>
    <w:p w14:paraId="26E8E35F" w14:textId="77777777" w:rsidR="00AB6587" w:rsidRPr="00AB6587" w:rsidRDefault="00AB6587" w:rsidP="00AB6587">
      <w:r w:rsidRPr="00AB6587">
        <w:rPr>
          <w:b/>
          <w:bCs/>
        </w:rPr>
        <w:t>[00:12:54.900] 采访者</w:t>
      </w:r>
      <w:r w:rsidRPr="00AB6587">
        <w:t>：</w:t>
      </w:r>
      <w:r w:rsidRPr="00AB6587">
        <w:br/>
        <w:t>嗯好，嗯，感谢您今天的访谈，我们我们的访谈就此结束，谢谢你。</w:t>
      </w:r>
    </w:p>
    <w:p w14:paraId="4F67712D" w14:textId="77777777" w:rsidR="00AB6587" w:rsidRPr="00AB6587" w:rsidRDefault="00AB6587" w:rsidP="00AB6587">
      <w:r w:rsidRPr="00AB6587">
        <w:rPr>
          <w:b/>
          <w:bCs/>
        </w:rPr>
        <w:lastRenderedPageBreak/>
        <w:t>[00:13:00.940] 受访者</w:t>
      </w:r>
      <w:r w:rsidRPr="00AB6587">
        <w:t>：</w:t>
      </w:r>
      <w:r w:rsidRPr="00AB6587">
        <w:br/>
        <w:t>好。辛苦了啊。</w:t>
      </w:r>
    </w:p>
    <w:p w14:paraId="4E6DB7FE" w14:textId="77777777" w:rsidR="00AB6587" w:rsidRPr="00AB6587" w:rsidRDefault="00AB6587" w:rsidP="00AB6587">
      <w:r w:rsidRPr="00AB6587">
        <w:pict w14:anchorId="69CCFD2A">
          <v:rect id="_x0000_i1038" style="width:0;height:1.5pt" o:hralign="center" o:hrstd="t" o:hr="t" fillcolor="#a0a0a0" stroked="f"/>
        </w:pict>
      </w:r>
    </w:p>
    <w:p w14:paraId="623873A6" w14:textId="77777777" w:rsidR="00AB6587" w:rsidRPr="00AB6587" w:rsidRDefault="00AB6587" w:rsidP="00AB6587">
      <w:r w:rsidRPr="00AB6587">
        <w:t>（注：时间轴按音频原内容逐句标注，未合并或调整语序。）</w:t>
      </w:r>
    </w:p>
    <w:p w14:paraId="12ABBAA6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DB427" w14:textId="77777777" w:rsidR="005B55EC" w:rsidRDefault="005B55EC" w:rsidP="00AB6587">
      <w:pPr>
        <w:rPr>
          <w:rFonts w:hint="eastAsia"/>
        </w:rPr>
      </w:pPr>
      <w:r>
        <w:separator/>
      </w:r>
    </w:p>
  </w:endnote>
  <w:endnote w:type="continuationSeparator" w:id="0">
    <w:p w14:paraId="03F6E6B5" w14:textId="77777777" w:rsidR="005B55EC" w:rsidRDefault="005B55EC" w:rsidP="00AB65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78FB" w14:textId="77777777" w:rsidR="005B55EC" w:rsidRDefault="005B55EC" w:rsidP="00AB6587">
      <w:pPr>
        <w:rPr>
          <w:rFonts w:hint="eastAsia"/>
        </w:rPr>
      </w:pPr>
      <w:r>
        <w:separator/>
      </w:r>
    </w:p>
  </w:footnote>
  <w:footnote w:type="continuationSeparator" w:id="0">
    <w:p w14:paraId="029775A6" w14:textId="77777777" w:rsidR="005B55EC" w:rsidRDefault="005B55EC" w:rsidP="00AB65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45"/>
    <w:rsid w:val="00126850"/>
    <w:rsid w:val="00234245"/>
    <w:rsid w:val="005B55EC"/>
    <w:rsid w:val="00743972"/>
    <w:rsid w:val="007B02A9"/>
    <w:rsid w:val="00AB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7BC0E0-9DD7-491C-9344-05CCD4AB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2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2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2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2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2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2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2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2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2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42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2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2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2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2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2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2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2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2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2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65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65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65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6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2025-11-08T04:45:00Z</dcterms:created>
  <dcterms:modified xsi:type="dcterms:W3CDTF">2025-11-08T04:46:00Z</dcterms:modified>
</cp:coreProperties>
</file>