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2A6E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关键词</w:t>
      </w:r>
      <w:r w:rsidRPr="00362642">
        <w:rPr>
          <w:rFonts w:ascii="宋体" w:hAnsi="宋体" w:cs="宋体"/>
          <w:kern w:val="0"/>
          <w14:ligatures w14:val="none"/>
        </w:rPr>
        <w:t>：脱贫攻坚、乡镇职责、产业政策、党建领航、凌云县、朝里瑶族乡、邓国升、冯天灏</w:t>
      </w:r>
    </w:p>
    <w:p w14:paraId="40A56500" w14:textId="77777777" w:rsidR="00362642" w:rsidRPr="00362642" w:rsidRDefault="00362642" w:rsidP="00362642">
      <w:pPr>
        <w:widowControl/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kern w:val="0"/>
          <w14:ligatures w14:val="none"/>
        </w:rPr>
        <w:pict w14:anchorId="4AC1F858">
          <v:rect id="_x0000_i1025" style="width:0;height:1.5pt" o:hralign="center" o:hrstd="t" o:hr="t" fillcolor="#a0a0a0" stroked="f"/>
        </w:pict>
      </w:r>
    </w:p>
    <w:p w14:paraId="24207CD4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[00:00:01.000] 采访者</w:t>
      </w:r>
      <w:r w:rsidRPr="00362642">
        <w:rPr>
          <w:rFonts w:ascii="宋体" w:hAnsi="宋体" w:cs="宋体"/>
          <w:kern w:val="0"/>
          <w14:ligatures w14:val="none"/>
        </w:rPr>
        <w:t>：那个书记你好，然后我是中国人民大学应用经济学院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二四</w:t>
      </w:r>
      <w:proofErr w:type="gramEnd"/>
      <w:r w:rsidRPr="00362642">
        <w:rPr>
          <w:rFonts w:ascii="宋体" w:hAnsi="宋体" w:cs="宋体"/>
          <w:kern w:val="0"/>
          <w14:ligatures w14:val="none"/>
        </w:rPr>
        <w:t>级的硕士生文天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浩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，我也很高兴今天能有机会到凌云县来，和我们大家了解一下这个脱贫攻坚的一些经验和做法。那要不书记您也做一个自我介绍啊。</w:t>
      </w:r>
    </w:p>
    <w:p w14:paraId="0D61A3F7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[00:00:27.340] 受访者</w:t>
      </w:r>
      <w:r w:rsidRPr="00362642">
        <w:rPr>
          <w:rFonts w:ascii="宋体" w:hAnsi="宋体" w:cs="宋体"/>
          <w:kern w:val="0"/>
          <w14:ligatures w14:val="none"/>
        </w:rPr>
        <w:t>：欢迎啊，感谢主持人。呃，我是宁陵县朝里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杨族乡</w:t>
      </w:r>
      <w:proofErr w:type="gramEnd"/>
      <w:r w:rsidRPr="00362642">
        <w:rPr>
          <w:rFonts w:ascii="宋体" w:hAnsi="宋体" w:cs="宋体"/>
          <w:kern w:val="0"/>
          <w14:ligatures w14:val="none"/>
        </w:rPr>
        <w:t>。党委书记的安考生。</w:t>
      </w:r>
    </w:p>
    <w:p w14:paraId="75DBF120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[00:00:44.740] 受访者</w:t>
      </w:r>
      <w:r w:rsidRPr="00362642">
        <w:rPr>
          <w:rFonts w:ascii="宋体" w:hAnsi="宋体" w:cs="宋体"/>
          <w:kern w:val="0"/>
          <w14:ligatures w14:val="none"/>
        </w:rPr>
        <w:t>：之前呢也是在。下甲镇参加工作，在脱贫攻坚期间呢，都参与了这个精准识别。还有。全力推进最后攻坚拔寨的整个课程过程。</w:t>
      </w:r>
    </w:p>
    <w:p w14:paraId="11BE53E3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[00:00:56.420] 受访者</w:t>
      </w:r>
      <w:r w:rsidRPr="00362642">
        <w:rPr>
          <w:rFonts w:ascii="宋体" w:hAnsi="宋体" w:cs="宋体"/>
          <w:kern w:val="0"/>
          <w14:ligatures w14:val="none"/>
        </w:rPr>
        <w:t>：呃，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二零二零二一</w:t>
      </w:r>
      <w:proofErr w:type="gramEnd"/>
      <w:r w:rsidRPr="00362642">
        <w:rPr>
          <w:rFonts w:ascii="宋体" w:hAnsi="宋体" w:cs="宋体"/>
          <w:kern w:val="0"/>
          <w14:ligatures w14:val="none"/>
        </w:rPr>
        <w:t>年的五月份嘛，就组织了委派。到现在的茶味香。担任这个党委书记啊。</w:t>
      </w:r>
    </w:p>
    <w:p w14:paraId="4DA4D74C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[00:01:37.160] 受访者</w:t>
      </w:r>
      <w:r w:rsidRPr="00362642">
        <w:rPr>
          <w:rFonts w:ascii="宋体" w:hAnsi="宋体" w:cs="宋体"/>
          <w:kern w:val="0"/>
          <w14:ligatures w14:val="none"/>
        </w:rPr>
        <w:t>：基本情况是这样啊。那书记，你要不要给我们先介绍一下，就是呃，在脱贫攻坚当中，我们这个乡镇的呃，党委以及政府，他们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个</w:t>
      </w:r>
      <w:proofErr w:type="gramEnd"/>
      <w:r w:rsidRPr="00362642">
        <w:rPr>
          <w:rFonts w:ascii="宋体" w:hAnsi="宋体" w:cs="宋体"/>
          <w:kern w:val="0"/>
          <w14:ligatures w14:val="none"/>
        </w:rPr>
        <w:t>有哪些职责？主要发挥了什么样的作用？呃，乡镇嘛，是在我们行政单元的中分一线。其实乡镇政政府呢，它是担任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着党委</w:t>
      </w:r>
      <w:proofErr w:type="gramEnd"/>
      <w:r w:rsidRPr="00362642">
        <w:rPr>
          <w:rFonts w:ascii="宋体" w:hAnsi="宋体" w:cs="宋体"/>
          <w:kern w:val="0"/>
          <w14:ligatures w14:val="none"/>
        </w:rPr>
        <w:t>和政府的职责。是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最</w:t>
      </w:r>
      <w:proofErr w:type="gramEnd"/>
      <w:r w:rsidRPr="00362642">
        <w:rPr>
          <w:rFonts w:ascii="宋体" w:hAnsi="宋体" w:cs="宋体"/>
          <w:kern w:val="0"/>
          <w14:ligatures w14:val="none"/>
        </w:rPr>
        <w:t>基层一线推动各项政策落实以及经济社会发展、民生改善、社会稳定的一个基层的组织的政权。</w:t>
      </w:r>
    </w:p>
    <w:p w14:paraId="47E4626A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[00:02:06.740] 受访者</w:t>
      </w:r>
      <w:r w:rsidRPr="00362642">
        <w:rPr>
          <w:rFonts w:ascii="宋体" w:hAnsi="宋体" w:cs="宋体"/>
          <w:kern w:val="0"/>
          <w14:ligatures w14:val="none"/>
        </w:rPr>
        <w:t>：那么总的可以简单的概括有几个方面，那么一个方面呢，就是要统筹和实施。统筹组织实施各项工作，这是一个方面的工作。第二个方面呢，是。在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十三五脱明之间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，是要做好精准识别的这项工作，这是要做好精准识别的文章。</w:t>
      </w:r>
    </w:p>
    <w:p w14:paraId="1FA05440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[00:02:39.360] 受访者</w:t>
      </w:r>
      <w:r w:rsidRPr="00362642">
        <w:rPr>
          <w:rFonts w:ascii="宋体" w:hAnsi="宋体" w:cs="宋体"/>
          <w:kern w:val="0"/>
          <w14:ligatures w14:val="none"/>
        </w:rPr>
        <w:t>：二呢，第三呢，就是要做好这个政策落实。识别出我们的评论后。我们要制定好我们。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本相应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的工作的实施的方案。那么，也是贯彻中央、自治区。市县的工作部署部署来推动。这个工作来落实到我们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本相应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的这个工作当中，所以呢，就是政策落实是非常关键的。</w:t>
      </w:r>
    </w:p>
    <w:p w14:paraId="64CCE9A0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[00:03:07.240] 受访者</w:t>
      </w:r>
      <w:r w:rsidRPr="00362642">
        <w:rPr>
          <w:rFonts w:ascii="宋体" w:hAnsi="宋体" w:cs="宋体"/>
          <w:kern w:val="0"/>
          <w14:ligatures w14:val="none"/>
        </w:rPr>
        <w:t>：第四个方面呢，就是做好政策的宣传。和群众的工作，一项好的政策要实落到实处。并且要宣传好。要真正的。落实到群众当中去，让群众真正的得实惠，这样才能够推动。群众参与各项经济社会建设的一个。</w:t>
      </w:r>
    </w:p>
    <w:p w14:paraId="242B78D1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[00:03:07.240] 受访者</w:t>
      </w:r>
      <w:r w:rsidRPr="00362642">
        <w:rPr>
          <w:rFonts w:ascii="宋体" w:hAnsi="宋体" w:cs="宋体"/>
          <w:kern w:val="0"/>
          <w14:ligatures w14:val="none"/>
        </w:rPr>
        <w:t>：主动性啊这是一个第四个方面。第五个方面呢，就是做好这个指导。这个督导同时呢，做好沟通协调。确呃，确保各项工作的落实啊，没有一个督导的机制。那么各项工作有时候呢，就会。进展不平衡或者是一项工作。呃，推。最后的结果没有展现出来。或者是这项政策。碰到问题的。怎么样去解决？怎么样去推动？啊要存在盲区，这样的话呢，就要通过这</w:t>
      </w:r>
      <w:r w:rsidRPr="00362642">
        <w:rPr>
          <w:rFonts w:ascii="宋体" w:hAnsi="宋体" w:cs="宋体"/>
          <w:kern w:val="0"/>
          <w14:ligatures w14:val="none"/>
        </w:rPr>
        <w:lastRenderedPageBreak/>
        <w:t>个督导和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沟动啊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，这样呢才能够确保。每一项工作。都要有落地有声啊。然后呢，就是保证我们的。政令畅通啊，这是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基层担所担负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362642">
        <w:rPr>
          <w:rFonts w:ascii="宋体" w:hAnsi="宋体" w:cs="宋体"/>
          <w:kern w:val="0"/>
          <w14:ligatures w14:val="none"/>
        </w:rPr>
        <w:t>工作。所以呢，</w:t>
      </w:r>
    </w:p>
    <w:p w14:paraId="32C6ADA9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[00:04:17.550] 受访者</w:t>
      </w:r>
      <w:r w:rsidRPr="00362642">
        <w:rPr>
          <w:rFonts w:ascii="宋体" w:hAnsi="宋体" w:cs="宋体"/>
          <w:kern w:val="0"/>
          <w14:ligatures w14:val="none"/>
        </w:rPr>
        <w:t>：在十三五期间呢，作为乡镇，也就是全年的阵地，我们担负着攻坚打仗。克难奋进。所以呢，每一次的工作都紧紧围绕。这个县委县政府各项调度的工作要求。按照时间点节点。列好我们的工作清单。压实工作责任，对标对表来抓各项的工作落实。</w:t>
      </w:r>
    </w:p>
    <w:p w14:paraId="0B010E08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[00:04:51.880] 受访者</w:t>
      </w:r>
      <w:r w:rsidRPr="00362642">
        <w:rPr>
          <w:rFonts w:ascii="宋体" w:hAnsi="宋体" w:cs="宋体"/>
          <w:kern w:val="0"/>
          <w14:ligatures w14:val="none"/>
        </w:rPr>
        <w:t>：呃，这是乡镇工作这几年我在乡镇当中得到的一些体会啊，还是。是非常不阔，您刚才也给我们介绍了，说是我们很大一部分就是围绕我们县里的一个工作安排，然后把它落实到位了，那我们可以了解一下，就是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凌云县它在</w:t>
      </w:r>
      <w:proofErr w:type="gramEnd"/>
      <w:r w:rsidRPr="00362642">
        <w:rPr>
          <w:rFonts w:ascii="宋体" w:hAnsi="宋体" w:cs="宋体"/>
          <w:kern w:val="0"/>
          <w14:ligatures w14:val="none"/>
        </w:rPr>
        <w:t>呃脱贫攻坚方面具体的一些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呃</w:t>
      </w:r>
      <w:proofErr w:type="gramEnd"/>
      <w:r w:rsidRPr="00362642">
        <w:rPr>
          <w:rFonts w:ascii="宋体" w:hAnsi="宋体" w:cs="宋体"/>
          <w:kern w:val="0"/>
          <w14:ligatures w14:val="none"/>
        </w:rPr>
        <w:t>政策举措吗？</w:t>
      </w:r>
    </w:p>
    <w:p w14:paraId="4283F005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[00:05:15.620] 受访者</w:t>
      </w:r>
      <w:r w:rsidRPr="00362642">
        <w:rPr>
          <w:rFonts w:ascii="宋体" w:hAnsi="宋体" w:cs="宋体"/>
          <w:kern w:val="0"/>
          <w14:ligatures w14:val="none"/>
        </w:rPr>
        <w:t>：我们临陵县的。是云贵边缘的一个县城。这地域的情况是九分石头。一分堵。有，呃，九分石头一分土，有山上，就在高山上。水箱啊，就是也有水啊，水箱。呃，茶乡也是我们的有名的白毫茶，还是古朴，千年古朴的一个地方。这里的资源的禀赋啊，也是有占有决定的优势。但是呢，也存在缺陷。我们。整个县啊，一半是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属于喀斯喀斯特地貌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的，这个山山地的这个。地形。那么一半呢是属于这个。这个堵山，嗯，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这个堵山也</w:t>
      </w:r>
      <w:proofErr w:type="gramEnd"/>
      <w:r w:rsidRPr="00362642">
        <w:rPr>
          <w:rFonts w:ascii="宋体" w:hAnsi="宋体" w:cs="宋体"/>
          <w:kern w:val="0"/>
          <w14:ligatures w14:val="none"/>
        </w:rPr>
        <w:t>。</w:t>
      </w:r>
    </w:p>
    <w:p w14:paraId="5A9BC29C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[00:06:14.080] 受访者</w:t>
      </w:r>
      <w:r w:rsidRPr="00362642">
        <w:rPr>
          <w:rFonts w:ascii="宋体" w:hAnsi="宋体" w:cs="宋体"/>
          <w:kern w:val="0"/>
          <w14:ligatures w14:val="none"/>
        </w:rPr>
        <w:t>：对经济的发展呢。还有产业的发展具有它独特的一个优势。所以我们在李宁在这个发展这个产业的时候啊。就是统筹我们县域内的一个资源的一个优势。利用海拔高。还有群众种植摆好茶的习惯。发展我们的白毫茶。利用我们的林地的资源。可以种植一些我们的油料作物。油茶以及我们的香料作物八角。</w:t>
      </w:r>
    </w:p>
    <w:p w14:paraId="2485CFDD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[00:06:57.220] 受访者</w:t>
      </w:r>
      <w:r w:rsidRPr="00362642">
        <w:rPr>
          <w:rFonts w:ascii="宋体" w:hAnsi="宋体" w:cs="宋体"/>
          <w:kern w:val="0"/>
          <w14:ligatures w14:val="none"/>
        </w:rPr>
        <w:t>：根据这个商场的法律，产业发展这几年也是会有商场的。咳咳。这个支持和力度，所以形成了我们全县的一个资源禀赋优势，来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推推进</w:t>
      </w:r>
      <w:proofErr w:type="gramEnd"/>
      <w:r w:rsidRPr="00362642">
        <w:rPr>
          <w:rFonts w:ascii="宋体" w:hAnsi="宋体" w:cs="宋体"/>
          <w:kern w:val="0"/>
          <w14:ligatures w14:val="none"/>
        </w:rPr>
        <w:t>一个三个二幺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幺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的这个工作，反正是。</w:t>
      </w:r>
    </w:p>
    <w:p w14:paraId="3C84080F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[00:06:57.220] 受访者</w:t>
      </w:r>
      <w:r w:rsidRPr="00362642">
        <w:rPr>
          <w:rFonts w:ascii="宋体" w:hAnsi="宋体" w:cs="宋体"/>
          <w:kern w:val="0"/>
          <w14:ligatures w14:val="none"/>
        </w:rPr>
        <w:t>：根据这个商场的法律，产业发展这几年也是会有商场的。咳咳。这个支持和力度，所以形成了我们全县的一个资源禀赋优势，来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推推进</w:t>
      </w:r>
      <w:proofErr w:type="gramEnd"/>
      <w:r w:rsidRPr="00362642">
        <w:rPr>
          <w:rFonts w:ascii="宋体" w:hAnsi="宋体" w:cs="宋体"/>
          <w:kern w:val="0"/>
          <w14:ligatures w14:val="none"/>
        </w:rPr>
        <w:t>一个三个二幺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幺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的这个工作，反正是。</w:t>
      </w:r>
    </w:p>
    <w:p w14:paraId="3035F8D3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[00:07:20.240] 受访者</w:t>
      </w:r>
      <w:r w:rsidRPr="00362642">
        <w:rPr>
          <w:rFonts w:ascii="宋体" w:hAnsi="宋体" w:cs="宋体"/>
          <w:kern w:val="0"/>
          <w14:ligatures w14:val="none"/>
        </w:rPr>
        <w:t>：农业，农业的农业，呃，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一</w:t>
      </w:r>
      <w:proofErr w:type="gramEnd"/>
      <w:r w:rsidRPr="00362642">
        <w:rPr>
          <w:rFonts w:ascii="宋体" w:hAnsi="宋体" w:cs="宋体"/>
          <w:kern w:val="0"/>
          <w14:ligatures w14:val="none"/>
        </w:rPr>
        <w:t>产二产三产。第一产呢，就是茶叶油茶桑场。这个来来推进，那么这样呢，整个产业的布局啊，那就可以布局到我们八个乡镇。在优势比较明显的就的几个乡镇，像加油镇。玉湖瑶族乡就发展我们的这个。白毫茶，还有。在。几个乡镇布局我们的特色的林下养殖，还有发展我们有地理标志的一个特色水果业。这样的话呢，整个布局啊。就。平衡了八个乡镇。那每个乡镇呢，他要结合本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个</w:t>
      </w:r>
      <w:proofErr w:type="gramEnd"/>
      <w:r w:rsidRPr="00362642">
        <w:rPr>
          <w:rFonts w:ascii="宋体" w:hAnsi="宋体" w:cs="宋体"/>
          <w:kern w:val="0"/>
          <w14:ligatures w14:val="none"/>
        </w:rPr>
        <w:t>乡镇的优势来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选选择</w:t>
      </w:r>
      <w:proofErr w:type="gramEnd"/>
      <w:r w:rsidRPr="00362642">
        <w:rPr>
          <w:rFonts w:ascii="宋体" w:hAnsi="宋体" w:cs="宋体"/>
          <w:kern w:val="0"/>
          <w14:ligatures w14:val="none"/>
        </w:rPr>
        <w:t>我们的主导产业，也是结合县里面的这个产业啊来推进的。这样呢，就形成以整个县县域的产业布局。然后呢。</w:t>
      </w:r>
    </w:p>
    <w:p w14:paraId="2197742C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lastRenderedPageBreak/>
        <w:t>[00:08:28.520] 受访者</w:t>
      </w:r>
      <w:r w:rsidRPr="00362642">
        <w:rPr>
          <w:rFonts w:ascii="宋体" w:hAnsi="宋体" w:cs="宋体"/>
          <w:kern w:val="0"/>
          <w14:ligatures w14:val="none"/>
        </w:rPr>
        <w:t>：推动整个相应的一个分支的这个布局的一个推进啊，一个模式啊是这样的，姚立强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现在目前是呃什么</w:t>
      </w:r>
      <w:proofErr w:type="gramEnd"/>
      <w:r w:rsidRPr="00362642">
        <w:rPr>
          <w:rFonts w:ascii="宋体" w:hAnsi="宋体" w:cs="宋体"/>
          <w:kern w:val="0"/>
          <w14:ligatures w14:val="none"/>
        </w:rPr>
        <w:t>产业为主啊，我们行的也要强，现在呢就是。那个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油茶油茶桑场</w:t>
      </w:r>
      <w:proofErr w:type="gramEnd"/>
      <w:r w:rsidRPr="00362642">
        <w:rPr>
          <w:rFonts w:ascii="宋体" w:hAnsi="宋体" w:cs="宋体"/>
          <w:kern w:val="0"/>
          <w14:ligatures w14:val="none"/>
        </w:rPr>
        <w:t>啊。油茶和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桑蚕桑蚕桑蚕</w:t>
      </w:r>
      <w:proofErr w:type="gramEnd"/>
      <w:r w:rsidRPr="00362642">
        <w:rPr>
          <w:rFonts w:ascii="宋体" w:hAnsi="宋体" w:cs="宋体"/>
          <w:kern w:val="0"/>
          <w14:ligatures w14:val="none"/>
        </w:rPr>
        <w:t>啊，嗯。您刚才有说到是一个林下养殖林，林下养殖就是在我们的油茶的树下啊，还有我们的八角林中，杉木林中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是呃因地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的布局一些我们的林下养养殖的一些养鸡呀啊。还有我们的宁夏，我们的养殖一些布局一些我们的这个特色的。呃，这个养猪啊，这些把它布局进去。</w:t>
      </w:r>
    </w:p>
    <w:p w14:paraId="4A507455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[00:09:23.680] 受访者</w:t>
      </w:r>
      <w:r w:rsidRPr="00362642">
        <w:rPr>
          <w:rFonts w:ascii="宋体" w:hAnsi="宋体" w:cs="宋体"/>
          <w:kern w:val="0"/>
          <w14:ligatures w14:val="none"/>
        </w:rPr>
        <w:t>：这几年呢，主要是推进这个宁夏的这个地理标志性的乌鸡，民营乌鸡的养殖。还有我们的这个。特色的土鸡的养殖啊对。</w:t>
      </w:r>
    </w:p>
    <w:p w14:paraId="0B8BAB23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[00:09:37.430] 采访者</w:t>
      </w:r>
      <w:r w:rsidRPr="00362642">
        <w:rPr>
          <w:rFonts w:ascii="宋体" w:hAnsi="宋体" w:cs="宋体"/>
          <w:kern w:val="0"/>
          <w14:ligatures w14:val="none"/>
        </w:rPr>
        <w:t>：那这些整个的话经济效益如何呢，在这几年的话呢，效益是推动这个。这个称真正的乘车方面啊，有一定的一个。促进的作用，</w:t>
      </w:r>
    </w:p>
    <w:p w14:paraId="0831116B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[00:09:50.500] 受访者</w:t>
      </w:r>
      <w:r w:rsidRPr="00362642">
        <w:rPr>
          <w:rFonts w:ascii="宋体" w:hAnsi="宋体" w:cs="宋体"/>
          <w:kern w:val="0"/>
          <w14:ligatures w14:val="none"/>
        </w:rPr>
        <w:t>：这是一个短平快的一个，为什么这样说呢。这一个呢，我们有一个呢，就是有场地基础设施这样的一个安排，二个呢，我们有技术的团队进行一个反应，三个呢，我们有回收的团队。呃，维修的公司进行一个产前产中产后一条龙这样一个。呃，就是意思是说，简单的说一点，就是龙头企业的带动，来促进这个产业的一个扶持，一个可持续的一个发展吧。就是我这样理解。就是去也是靠龙头企业带动，然后这个产业的一个发展，</w:t>
      </w:r>
    </w:p>
    <w:p w14:paraId="5D75F615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[00:09:50.500] 受访者</w:t>
      </w:r>
      <w:r w:rsidRPr="00362642">
        <w:rPr>
          <w:rFonts w:ascii="宋体" w:hAnsi="宋体" w:cs="宋体"/>
          <w:kern w:val="0"/>
          <w14:ligatures w14:val="none"/>
        </w:rPr>
        <w:t>：这是一个短平快的一个，为什么这样说呢。这一个呢，我们有一个呢，就是有场地基础设施这样的一个安排，二个呢，我们有技术的团队进行一个反应，三个呢，我们有回收的团队。呃，维修的公司进行一个产前产中产后一条龙这样一个。呃，就是意思是说，简单的说一点，就是龙头企业的带动，来促进这个产业的一个扶持，一个可持续的一个发展吧。就是我这样理解。就是去也是靠龙头企业带动，然后这个产业的一个发展，</w:t>
      </w:r>
    </w:p>
    <w:p w14:paraId="116E7706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[00:10:34.250] 受访者</w:t>
      </w:r>
      <w:r w:rsidRPr="00362642">
        <w:rPr>
          <w:rFonts w:ascii="宋体" w:hAnsi="宋体" w:cs="宋体"/>
          <w:kern w:val="0"/>
          <w14:ligatures w14:val="none"/>
        </w:rPr>
        <w:t>：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呃那包括</w:t>
      </w:r>
      <w:proofErr w:type="gramEnd"/>
      <w:r w:rsidRPr="00362642">
        <w:rPr>
          <w:rFonts w:ascii="宋体" w:hAnsi="宋体" w:cs="宋体"/>
          <w:kern w:val="0"/>
          <w14:ligatures w14:val="none"/>
        </w:rPr>
        <w:t>像我们可能就是我们有很好的那个产品，那么它推动到市场当中，也是主要依靠这些龙头企业来做这样的一个宣传的。他现在一个人的话就是能。龙头企业带动。因为他要覆盖群众，而且的话要求很高，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按必须</w:t>
      </w:r>
      <w:proofErr w:type="gramEnd"/>
      <w:r w:rsidRPr="00362642">
        <w:rPr>
          <w:rFonts w:ascii="宋体" w:hAnsi="宋体" w:cs="宋体"/>
          <w:kern w:val="0"/>
          <w14:ligatures w14:val="none"/>
        </w:rPr>
        <w:t>要按照那个模式。你带动群众覆盖面有了二个，经济效益提高了。这有防疫。有我们的这个。</w:t>
      </w:r>
    </w:p>
    <w:p w14:paraId="55D8CA2A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[00:11:05.620] 受访者</w:t>
      </w:r>
      <w:r w:rsidRPr="00362642">
        <w:rPr>
          <w:rFonts w:ascii="宋体" w:hAnsi="宋体" w:cs="宋体"/>
          <w:kern w:val="0"/>
          <w14:ligatures w14:val="none"/>
        </w:rPr>
        <w:t>：政策的扶持，因为我们在产业的发展当中啊，其中有一项就是养殖这一块呢，就会有。产业发展的不足。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啊这样</w:t>
      </w:r>
      <w:proofErr w:type="gramEnd"/>
      <w:r w:rsidRPr="00362642">
        <w:rPr>
          <w:rFonts w:ascii="宋体" w:hAnsi="宋体" w:cs="宋体"/>
          <w:kern w:val="0"/>
          <w14:ligatures w14:val="none"/>
        </w:rPr>
        <w:t>呢就可以提高一个。经济效益，同时呢，我们有政策的支持，就是说我们有可以有补贴啊啊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开一块</w:t>
      </w:r>
      <w:proofErr w:type="gramEnd"/>
      <w:r w:rsidRPr="00362642">
        <w:rPr>
          <w:rFonts w:ascii="宋体" w:hAnsi="宋体" w:cs="宋体"/>
          <w:kern w:val="0"/>
          <w14:ligatures w14:val="none"/>
        </w:rPr>
        <w:t>养殖的收入，又有补贴的收入，从这几块方面的话呢。又是短平快的群众在家门口，他可以自家养，也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可以泡团的</w:t>
      </w:r>
      <w:proofErr w:type="gramEnd"/>
      <w:r w:rsidRPr="00362642">
        <w:rPr>
          <w:rFonts w:ascii="宋体" w:hAnsi="宋体" w:cs="宋体"/>
          <w:kern w:val="0"/>
          <w14:ligatures w14:val="none"/>
        </w:rPr>
        <w:t>养，从而呢，整个一个按照这个模式上来，他一个。量就有了，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底量就</w:t>
      </w:r>
      <w:proofErr w:type="gramEnd"/>
      <w:r w:rsidRPr="00362642">
        <w:rPr>
          <w:rFonts w:ascii="宋体" w:hAnsi="宋体" w:cs="宋体"/>
          <w:kern w:val="0"/>
          <w14:ligatures w14:val="none"/>
        </w:rPr>
        <w:t>有了，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然后呢销也</w:t>
      </w:r>
      <w:proofErr w:type="gramEnd"/>
      <w:r w:rsidRPr="00362642">
        <w:rPr>
          <w:rFonts w:ascii="宋体" w:hAnsi="宋体" w:cs="宋体"/>
          <w:kern w:val="0"/>
          <w14:ligatures w14:val="none"/>
        </w:rPr>
        <w:t>有了，这样呢，整个的话呢，在增收这块呢，就发展产业城市这块呢，就是比较好的一个模式。</w:t>
      </w:r>
    </w:p>
    <w:p w14:paraId="78D094CE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[00:11:59.360] 采访者</w:t>
      </w:r>
      <w:r w:rsidRPr="00362642">
        <w:rPr>
          <w:rFonts w:ascii="宋体" w:hAnsi="宋体" w:cs="宋体"/>
          <w:kern w:val="0"/>
          <w14:ligatures w14:val="none"/>
        </w:rPr>
        <w:t>：那您刚才也给我们介绍过一些政策扶持和补助，这个的话，在我们乡镇里，这个村之间会有那个政策上的差异吗？比如说可能有贫</w:t>
      </w:r>
      <w:r w:rsidRPr="00362642">
        <w:rPr>
          <w:rFonts w:ascii="宋体" w:hAnsi="宋体" w:cs="宋体"/>
          <w:kern w:val="0"/>
          <w14:ligatures w14:val="none"/>
        </w:rPr>
        <w:lastRenderedPageBreak/>
        <w:t>困村和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呃相对</w:t>
      </w:r>
      <w:proofErr w:type="gramEnd"/>
      <w:r w:rsidRPr="00362642">
        <w:rPr>
          <w:rFonts w:ascii="宋体" w:hAnsi="宋体" w:cs="宋体"/>
          <w:kern w:val="0"/>
          <w14:ligatures w14:val="none"/>
        </w:rPr>
        <w:t>不是那么贫困的村子。呃，这个原来是这样的。脱贫攻坚当中啊。在精准识别这一块。它有两个内容，一个呢，要识别出我们的贫困村。</w:t>
      </w:r>
    </w:p>
    <w:p w14:paraId="74E9A416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[00:12:26.260] 受访者</w:t>
      </w:r>
      <w:r w:rsidRPr="00362642">
        <w:rPr>
          <w:rFonts w:ascii="宋体" w:hAnsi="宋体" w:cs="宋体"/>
          <w:kern w:val="0"/>
          <w14:ligatures w14:val="none"/>
        </w:rPr>
        <w:t>：二呢，要识别出我们的贫困户。那么因村施策，还有因户施策，就这么来的？那么贫困村的话呢，和非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贫困村它的</w:t>
      </w:r>
      <w:proofErr w:type="gramEnd"/>
      <w:r w:rsidRPr="00362642">
        <w:rPr>
          <w:rFonts w:ascii="宋体" w:hAnsi="宋体" w:cs="宋体"/>
          <w:kern w:val="0"/>
          <w14:ligatures w14:val="none"/>
        </w:rPr>
        <w:t>区别是什么呢。</w:t>
      </w:r>
    </w:p>
    <w:p w14:paraId="4248C692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[00:12:43.690] 受访者</w:t>
      </w:r>
      <w:r w:rsidRPr="00362642">
        <w:rPr>
          <w:rFonts w:ascii="宋体" w:hAnsi="宋体" w:cs="宋体"/>
          <w:kern w:val="0"/>
          <w14:ligatures w14:val="none"/>
        </w:rPr>
        <w:t>：总的来说就是几个方面，一个方面就是主持方面比较薄弱嘛，二个方面。经济基础薄弱三个方面基础设施条件差等。这些原因。那我把它列入这个。</w:t>
      </w:r>
    </w:p>
    <w:p w14:paraId="7CF69C23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[00:13:00.180] 受访者</w:t>
      </w:r>
      <w:r w:rsidRPr="00362642">
        <w:rPr>
          <w:rFonts w:ascii="宋体" w:hAnsi="宋体" w:cs="宋体"/>
          <w:kern w:val="0"/>
          <w14:ligatures w14:val="none"/>
        </w:rPr>
        <w:t>：脱贫村的脱贫户了以后啊，那么就按照这个挂图作战的模式，针对贫困户。贫困村以及非贫困户。同样一个。就是说兼顾到这样呢，才有。让贫困户我分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纭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，或不会有那种失衡的那种心态。这样呢？也通过这样来带动。原人原来之前的内生动力比较差的这个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贫困贫困</w:t>
      </w:r>
      <w:proofErr w:type="gramEnd"/>
      <w:r w:rsidRPr="00362642">
        <w:rPr>
          <w:rFonts w:ascii="宋体" w:hAnsi="宋体" w:cs="宋体"/>
          <w:kern w:val="0"/>
          <w14:ligatures w14:val="none"/>
        </w:rPr>
        <w:t>村，这样也带动起来。从而呢就是说先输血嘛。让他有一部分的能力可以这样慢慢的提升嘛，这样整个就是说。老带新，强带弱，呃，致富能人也要带动一些，帮扶一些比较发展比较薄弱的这个农户。手拉手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啊这样</w:t>
      </w:r>
      <w:proofErr w:type="gramEnd"/>
      <w:r w:rsidRPr="00362642">
        <w:rPr>
          <w:rFonts w:ascii="宋体" w:hAnsi="宋体" w:cs="宋体"/>
          <w:kern w:val="0"/>
          <w14:ligatures w14:val="none"/>
        </w:rPr>
        <w:t>一个模式，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来来来来</w:t>
      </w:r>
      <w:proofErr w:type="gramEnd"/>
      <w:r w:rsidRPr="00362642">
        <w:rPr>
          <w:rFonts w:ascii="宋体" w:hAnsi="宋体" w:cs="宋体"/>
          <w:kern w:val="0"/>
          <w14:ligatures w14:val="none"/>
        </w:rPr>
        <w:t>推进，嗯啊嗯。</w:t>
      </w:r>
    </w:p>
    <w:p w14:paraId="1BD0E766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[00:14:05.860] 采访者</w:t>
      </w:r>
      <w:r w:rsidRPr="00362642">
        <w:rPr>
          <w:rFonts w:ascii="宋体" w:hAnsi="宋体" w:cs="宋体"/>
          <w:kern w:val="0"/>
          <w14:ligatures w14:val="none"/>
        </w:rPr>
        <w:t>：那包括像在脱贫攻坚过程当中呢的乡镇层面，可能做执行政策的时候也会遇到一定的阻力，像你刚才说的也会见到这有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有</w:t>
      </w:r>
      <w:proofErr w:type="gramEnd"/>
      <w:r w:rsidRPr="00362642">
        <w:rPr>
          <w:rFonts w:ascii="宋体" w:hAnsi="宋体" w:cs="宋体"/>
          <w:kern w:val="0"/>
          <w14:ligatures w14:val="none"/>
        </w:rPr>
        <w:t>贫困户，他可能内生动力不足嘛。那我们可以了解一下，就是我们乡镇的话，呃凌云县乡镇目前的这方面，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呃具体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的一些举措吗？这个遇到这个阻力啊。其实呢，在作为乡镇来说。只不过是。工作当中的一些。过往而已吧。因为。在我们临云县。我们开展的这个活动啊。都是。</w:t>
      </w:r>
    </w:p>
    <w:p w14:paraId="3849F11F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[00:14:50.160] 受访者</w:t>
      </w:r>
      <w:r w:rsidRPr="00362642">
        <w:rPr>
          <w:rFonts w:ascii="宋体" w:hAnsi="宋体" w:cs="宋体"/>
          <w:kern w:val="0"/>
          <w14:ligatures w14:val="none"/>
        </w:rPr>
        <w:t>：几个字，来来来，说吧，概括。一个就是槟榔画。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感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，感恩。跟党走。我们那么边远的县城，我们的小众民族乡。有国家这么大力的支持我们，所以碰到了这些困难。在我们面前，只是给我们。让老百姓得上过上更好的日子的一个更好的一个资源的条件。</w:t>
      </w:r>
    </w:p>
    <w:p w14:paraId="07B40D87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[00:15:21.780] 受访者</w:t>
      </w:r>
      <w:r w:rsidRPr="00362642">
        <w:rPr>
          <w:rFonts w:ascii="宋体" w:hAnsi="宋体" w:cs="宋体"/>
          <w:kern w:val="0"/>
          <w14:ligatures w14:val="none"/>
        </w:rPr>
        <w:t>：为什么这样说呢？如果十三五期间没有脱贫攻坚，我们明年的改变就没有那么大。</w:t>
      </w:r>
    </w:p>
    <w:p w14:paraId="2177B0AA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[00:15:28.860] 受访者</w:t>
      </w:r>
      <w:r w:rsidRPr="00362642">
        <w:rPr>
          <w:rFonts w:ascii="宋体" w:hAnsi="宋体" w:cs="宋体"/>
          <w:kern w:val="0"/>
          <w14:ligatures w14:val="none"/>
        </w:rPr>
        <w:t>：嗯，首先从基础设施来看。我们的托托丙村。之前是道路各方面是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很很难</w:t>
      </w:r>
      <w:proofErr w:type="gramEnd"/>
      <w:r w:rsidRPr="00362642">
        <w:rPr>
          <w:rFonts w:ascii="宋体" w:hAnsi="宋体" w:cs="宋体"/>
          <w:kern w:val="0"/>
          <w14:ligatures w14:val="none"/>
        </w:rPr>
        <w:t>通到的。村里面的路坑坑洼洼。想发展产业，想要带动一方致富。那代价是非常的大的。而且山路十八弯这样的一个。生产的一个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资这个</w:t>
      </w:r>
      <w:proofErr w:type="gramEnd"/>
      <w:r w:rsidRPr="00362642">
        <w:rPr>
          <w:rFonts w:ascii="宋体" w:hAnsi="宋体" w:cs="宋体"/>
          <w:kern w:val="0"/>
          <w14:ligatures w14:val="none"/>
        </w:rPr>
        <w:t>成本就提高了，那我们背到碰到最大的困难就是什么，</w:t>
      </w:r>
    </w:p>
    <w:p w14:paraId="07C11B37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[00:16:04.290] 受访者</w:t>
      </w:r>
      <w:r w:rsidRPr="00362642">
        <w:rPr>
          <w:rFonts w:ascii="宋体" w:hAnsi="宋体" w:cs="宋体"/>
          <w:kern w:val="0"/>
          <w14:ligatures w14:val="none"/>
        </w:rPr>
        <w:t>：一个项目的落实落地以后。用地的问题啊。呃，用地的问题，那你要牵涉到。基本能停。水园林这些呢，必须得协调。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这个是这个是</w:t>
      </w:r>
      <w:proofErr w:type="gramEnd"/>
      <w:r w:rsidRPr="00362642">
        <w:rPr>
          <w:rFonts w:ascii="宋体" w:hAnsi="宋体" w:cs="宋体"/>
          <w:kern w:val="0"/>
          <w14:ligatures w14:val="none"/>
        </w:rPr>
        <w:t>政策的方面，</w:t>
      </w:r>
    </w:p>
    <w:p w14:paraId="163DBBF7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[00:16:23.680] 受访者</w:t>
      </w:r>
      <w:r w:rsidRPr="00362642">
        <w:rPr>
          <w:rFonts w:ascii="宋体" w:hAnsi="宋体" w:cs="宋体"/>
          <w:kern w:val="0"/>
          <w14:ligatures w14:val="none"/>
        </w:rPr>
        <w:t>：二个呢要。到群众自身的，我要占到你的土地，你的林地。当时是推进这项工作是没有补偿的。你要老百姓你要。公司很难没有补</w:t>
      </w:r>
      <w:r w:rsidRPr="00362642">
        <w:rPr>
          <w:rFonts w:ascii="宋体" w:hAnsi="宋体" w:cs="宋体"/>
          <w:kern w:val="0"/>
          <w14:ligatures w14:val="none"/>
        </w:rPr>
        <w:lastRenderedPageBreak/>
        <w:t>偿，因为这国家的政策资金就那么多，他就只来做建设资金，他是没有来做征地的资金，那你怎么样去推动这些工作啊？这个是一个难点，那就是可能很多人理解不理解的是与民争利，但是真正这个社会的老百姓。塔都。脱贫致富的一个关键，卡脖子的一个问题。所以。通过多次的沟通。用户进行不厌其烦的。说道理，摆政策。这些问题才迎刃而解。这是一个项目推进的问题，</w:t>
      </w:r>
    </w:p>
    <w:p w14:paraId="5960A1EF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[00:17:22.300] 受访者</w:t>
      </w:r>
      <w:r w:rsidRPr="00362642">
        <w:rPr>
          <w:rFonts w:ascii="宋体" w:hAnsi="宋体" w:cs="宋体"/>
          <w:kern w:val="0"/>
          <w14:ligatures w14:val="none"/>
        </w:rPr>
        <w:t>：二个呢，就是群众的满意度问题。因为呢。开展工作当中。会碰到。刚才您说的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非民用户跟民</w:t>
      </w:r>
      <w:proofErr w:type="gramEnd"/>
      <w:r w:rsidRPr="00362642">
        <w:rPr>
          <w:rFonts w:ascii="宋体" w:hAnsi="宋体" w:cs="宋体"/>
          <w:kern w:val="0"/>
          <w14:ligatures w14:val="none"/>
        </w:rPr>
        <w:t>用户，他是不是有心理落差呀，那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你得监监测</w:t>
      </w:r>
      <w:proofErr w:type="gramEnd"/>
      <w:r w:rsidRPr="00362642">
        <w:rPr>
          <w:rFonts w:ascii="宋体" w:hAnsi="宋体" w:cs="宋体"/>
          <w:kern w:val="0"/>
          <w14:ligatures w14:val="none"/>
        </w:rPr>
        <w:t>到。所以呢，我们就是第一就是通过党建领航。</w:t>
      </w:r>
    </w:p>
    <w:p w14:paraId="6B31384C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[00:17:44.840] 受访者</w:t>
      </w:r>
      <w:r w:rsidRPr="00362642">
        <w:rPr>
          <w:rFonts w:ascii="宋体" w:hAnsi="宋体" w:cs="宋体"/>
          <w:kern w:val="0"/>
          <w14:ligatures w14:val="none"/>
        </w:rPr>
        <w:t>：凌云有个茶香工程极致，这个在党旗上。以党旗引领，推动我们组织的夯实。形成我们坚强的战斗堡垒。那么在组织振兴当中。又发挥了几个人的作用。</w:t>
      </w:r>
    </w:p>
    <w:p w14:paraId="5A4999B8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[00:18:07.895] 受访者</w:t>
      </w:r>
      <w:r w:rsidRPr="00362642">
        <w:rPr>
          <w:rFonts w:ascii="宋体" w:hAnsi="宋体" w:cs="宋体"/>
          <w:kern w:val="0"/>
          <w14:ligatures w14:val="none"/>
        </w:rPr>
        <w:t>：第一个就是。第一书记、二工作队、三村两委干部，还有乡干部这些。这样形成了合力了以后。我们。通过。这个党建的拉练啊，还有各方面的竞赛啊，这样一个模式。形成一个夯实我们基层的这个。战斗完了，所以他们各项工作得有条不紊的一个开展。形成了一个我们凌云这个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党建零云红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的一个品牌，也是形成了各个示范带。这样呢，党的基层基础稳了，那我们各项工作开展以来就信心就足了，靶向目标就明确了，结果就可以拿得出来展现出来啊。</w:t>
      </w:r>
    </w:p>
    <w:p w14:paraId="549B0714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[00:19:01.045] 受访者</w:t>
      </w:r>
      <w:r w:rsidRPr="00362642">
        <w:rPr>
          <w:rFonts w:ascii="宋体" w:hAnsi="宋体" w:cs="宋体"/>
          <w:kern w:val="0"/>
          <w14:ligatures w14:val="none"/>
        </w:rPr>
        <w:t>：这是党建领好啊，党建也是在这个脱贫员当中非常重要，非常要听党话，感党恩，跟党走啊。那我们这个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呃</w:t>
      </w:r>
      <w:proofErr w:type="gramEnd"/>
      <w:r w:rsidRPr="00362642">
        <w:rPr>
          <w:rFonts w:ascii="宋体" w:hAnsi="宋体" w:cs="宋体"/>
          <w:kern w:val="0"/>
          <w14:ligatures w14:val="none"/>
        </w:rPr>
        <w:t>党员，我们党员同志是不是在这个扶贫中间当中也会有一个呃，先进性的一个发挥。这个是党员。在脱贫攻坚当中。在这一场没有硝烟的战斗当中。党员是就是一个。就是说我们在每个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队党员</w:t>
      </w:r>
      <w:proofErr w:type="gramEnd"/>
      <w:r w:rsidRPr="00362642">
        <w:rPr>
          <w:rFonts w:ascii="宋体" w:hAnsi="宋体" w:cs="宋体"/>
          <w:kern w:val="0"/>
          <w14:ligatures w14:val="none"/>
        </w:rPr>
        <w:t>就是一面旗帜，嗯嗯。他就是。推动各项工作当中的。在我们每个村屯，每个寨子上，都看到这个党员的身影。所以呢说发展壮大。我们的村集体经济啊，或者各方面的工作，党员的先锋模范作用。</w:t>
      </w:r>
    </w:p>
    <w:p w14:paraId="5A6B5EEF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[00:19:59.720] 受访者</w:t>
      </w:r>
      <w:r w:rsidRPr="00362642">
        <w:rPr>
          <w:rFonts w:ascii="宋体" w:hAnsi="宋体" w:cs="宋体"/>
          <w:kern w:val="0"/>
          <w14:ligatures w14:val="none"/>
        </w:rPr>
        <w:t>：啊是能发挥出来的啊。特别是一些很感动的是一些老党员，呃，能够。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啊通过</w:t>
      </w:r>
      <w:proofErr w:type="gramEnd"/>
      <w:r w:rsidRPr="00362642">
        <w:rPr>
          <w:rFonts w:ascii="宋体" w:hAnsi="宋体" w:cs="宋体"/>
          <w:kern w:val="0"/>
          <w14:ligatures w14:val="none"/>
        </w:rPr>
        <w:t>自己的一些感人的一些事迹，以及自己的经历前后对比。来感召我们的年轻人，也让更多的有志向家乡建设的一些年轻人啊啊，</w:t>
      </w:r>
    </w:p>
    <w:p w14:paraId="6425DA67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[00:20:26.495] 受访者</w:t>
      </w:r>
      <w:r w:rsidRPr="00362642">
        <w:rPr>
          <w:rFonts w:ascii="宋体" w:hAnsi="宋体" w:cs="宋体"/>
          <w:kern w:val="0"/>
          <w14:ligatures w14:val="none"/>
        </w:rPr>
        <w:t>：要回乡。要不就是热身干部啊，嗯，要不参加志愿的活动。特别是从干部回乡扮靓家园这个活动当中啊，就。体现出我们党员的一个号召力的。</w:t>
      </w:r>
    </w:p>
    <w:p w14:paraId="1B388A9F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[00:20:26.495] 受访者</w:t>
      </w:r>
      <w:r w:rsidRPr="00362642">
        <w:rPr>
          <w:rFonts w:ascii="宋体" w:hAnsi="宋体" w:cs="宋体"/>
          <w:kern w:val="0"/>
          <w14:ligatures w14:val="none"/>
        </w:rPr>
        <w:t>：要回乡。要不就是热身干部啊，嗯，要不参加志愿的活动。特别是从干部回乡扮靓家园这个活动当中啊，就。体现出我们党员的一个号召力的。</w:t>
      </w:r>
    </w:p>
    <w:p w14:paraId="632AAA23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[00:20:46.920] 采访者</w:t>
      </w:r>
      <w:r w:rsidRPr="00362642">
        <w:rPr>
          <w:rFonts w:ascii="宋体" w:hAnsi="宋体" w:cs="宋体"/>
          <w:kern w:val="0"/>
          <w14:ligatures w14:val="none"/>
        </w:rPr>
        <w:t>：因为他也说到有些党员，呃，就是有很多很感人的事情嘛，这方面您自己有没有印象比较深刻的，可以给我们介绍一下，确实遇到</w:t>
      </w:r>
      <w:r w:rsidRPr="00362642">
        <w:rPr>
          <w:rFonts w:ascii="宋体" w:hAnsi="宋体" w:cs="宋体"/>
          <w:kern w:val="0"/>
          <w14:ligatures w14:val="none"/>
        </w:rPr>
        <w:lastRenderedPageBreak/>
        <w:t>这种情况，因为呢，在脱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流空间</w:t>
      </w:r>
      <w:proofErr w:type="gramEnd"/>
      <w:r w:rsidRPr="00362642">
        <w:rPr>
          <w:rFonts w:ascii="宋体" w:hAnsi="宋体" w:cs="宋体"/>
          <w:kern w:val="0"/>
          <w14:ligatures w14:val="none"/>
        </w:rPr>
        <w:t>当中。因为内生动力比较弱，一般都是要么就是。没有劳动力。要不就是生病。</w:t>
      </w:r>
    </w:p>
    <w:p w14:paraId="76CDD947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[00:21:13.120] 受访者</w:t>
      </w:r>
      <w:r w:rsidRPr="00362642">
        <w:rPr>
          <w:rFonts w:ascii="宋体" w:hAnsi="宋体" w:cs="宋体"/>
          <w:kern w:val="0"/>
          <w14:ligatures w14:val="none"/>
        </w:rPr>
        <w:t>：呃，这些情况。我感触最深的就是在推进我们这个。产业发展的工作当中。</w:t>
      </w:r>
    </w:p>
    <w:p w14:paraId="52156D75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[00:21:24.980] 受访者</w:t>
      </w:r>
      <w:r w:rsidRPr="00362642">
        <w:rPr>
          <w:rFonts w:ascii="宋体" w:hAnsi="宋体" w:cs="宋体"/>
          <w:kern w:val="0"/>
          <w14:ligatures w14:val="none"/>
        </w:rPr>
        <w:t>：当时呢，我。正好。在。领大人想当校长也是。</w:t>
      </w:r>
    </w:p>
    <w:p w14:paraId="1B14F44D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[00:21:34.200] 受访者</w:t>
      </w:r>
      <w:r w:rsidRPr="00362642">
        <w:rPr>
          <w:rFonts w:ascii="宋体" w:hAnsi="宋体" w:cs="宋体"/>
          <w:kern w:val="0"/>
          <w14:ligatures w14:val="none"/>
        </w:rPr>
        <w:t>：二零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幺</w:t>
      </w:r>
      <w:proofErr w:type="gramEnd"/>
      <w:r w:rsidRPr="00362642">
        <w:rPr>
          <w:rFonts w:ascii="宋体" w:hAnsi="宋体" w:cs="宋体"/>
          <w:kern w:val="0"/>
          <w14:ligatures w14:val="none"/>
        </w:rPr>
        <w:t>九年底吧，到二零二零年推进我们的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浩</w:t>
      </w:r>
      <w:proofErr w:type="gramEnd"/>
      <w:r w:rsidRPr="00362642">
        <w:rPr>
          <w:rFonts w:ascii="宋体" w:hAnsi="宋体" w:cs="宋体"/>
          <w:kern w:val="0"/>
          <w14:ligatures w14:val="none"/>
        </w:rPr>
        <w:t>坤湖的一个开发。开发呢就会涉及到征地。当成一个项目嘛，因为涉及到征地。涉及到拆迁、拆房子、拆房，那么当时老百姓很不理解。很多来主攻。但是呢，我们组建了我们的干部突击队，还有村里面的党员，还有能人。呃，这些。一起。大家开会。那为什么要这样做这个呢，就是当时为了推进我们奥空谷的。农文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旅结合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的一个开发。白天老百姓他见我们，他就躲着我们。那我们晚上我们就。</w:t>
      </w:r>
    </w:p>
    <w:p w14:paraId="0DECFCCD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[00:22:36.220] 受访者</w:t>
      </w:r>
      <w:r w:rsidRPr="00362642">
        <w:rPr>
          <w:rFonts w:ascii="宋体" w:hAnsi="宋体" w:cs="宋体"/>
          <w:kern w:val="0"/>
          <w14:ligatures w14:val="none"/>
        </w:rPr>
        <w:t>：下去。练好我们的土话，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用壮话</w:t>
      </w:r>
      <w:proofErr w:type="gramEnd"/>
      <w:r w:rsidRPr="00362642">
        <w:rPr>
          <w:rFonts w:ascii="宋体" w:hAnsi="宋体" w:cs="宋体"/>
          <w:kern w:val="0"/>
          <w14:ligatures w14:val="none"/>
        </w:rPr>
        <w:t>跟大家交流，一家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一家</w:t>
      </w:r>
      <w:proofErr w:type="gramEnd"/>
      <w:r w:rsidRPr="00362642">
        <w:rPr>
          <w:rFonts w:ascii="宋体" w:hAnsi="宋体" w:cs="宋体"/>
          <w:kern w:val="0"/>
          <w14:ligatures w14:val="none"/>
        </w:rPr>
        <w:t>推，不厌其烦的说。最好呢，把这个最大的一块地就是游客集散中心。整下来。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好多群众</w:t>
      </w:r>
      <w:proofErr w:type="gramEnd"/>
      <w:r w:rsidRPr="00362642">
        <w:rPr>
          <w:rFonts w:ascii="宋体" w:hAnsi="宋体" w:cs="宋体"/>
          <w:kern w:val="0"/>
          <w14:ligatures w14:val="none"/>
        </w:rPr>
        <w:t>啊。当时是不愿的，现在看到这个。真正的农文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旅结合态动</w:t>
      </w:r>
      <w:proofErr w:type="gramEnd"/>
      <w:r w:rsidRPr="00362642">
        <w:rPr>
          <w:rFonts w:ascii="宋体" w:hAnsi="宋体" w:cs="宋体"/>
          <w:kern w:val="0"/>
          <w14:ligatures w14:val="none"/>
        </w:rPr>
        <w:t>发展也好，他们真正好多人也到里面进行务工，做些保洁、保安啊，开船的这些工作。当时态度很大。但是我们真的就是说干部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党</w:t>
      </w:r>
      <w:proofErr w:type="gramEnd"/>
      <w:r w:rsidRPr="00362642">
        <w:rPr>
          <w:rFonts w:ascii="宋体" w:hAnsi="宋体" w:cs="宋体"/>
          <w:kern w:val="0"/>
          <w14:ligatures w14:val="none"/>
        </w:rPr>
        <w:t>党员领导干部，如果在这些吃苦的面前，啃骨头的面前，你不去做，你这个产业你怎么发展，怎么你怎么能够带动着老百姓，让更多的。一二三产在里面的融合，</w:t>
      </w:r>
    </w:p>
    <w:p w14:paraId="57AAFB3E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[00:23:31.100] 受访者</w:t>
      </w:r>
      <w:r w:rsidRPr="00362642">
        <w:rPr>
          <w:rFonts w:ascii="宋体" w:hAnsi="宋体" w:cs="宋体"/>
          <w:kern w:val="0"/>
          <w14:ligatures w14:val="none"/>
        </w:rPr>
        <w:t>：老百姓的东西也能卖，旅游的开发。民宿也有了这样一个模式，</w:t>
      </w:r>
    </w:p>
    <w:p w14:paraId="55757142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[00:23:38.310] 受访者</w:t>
      </w:r>
      <w:r w:rsidRPr="00362642">
        <w:rPr>
          <w:rFonts w:ascii="宋体" w:hAnsi="宋体" w:cs="宋体"/>
          <w:kern w:val="0"/>
          <w14:ligatures w14:val="none"/>
        </w:rPr>
        <w:t>：所以呢，就是感触最深的一个就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就</w:t>
      </w:r>
      <w:proofErr w:type="gramEnd"/>
      <w:r w:rsidRPr="00362642">
        <w:rPr>
          <w:rFonts w:ascii="宋体" w:hAnsi="宋体" w:cs="宋体"/>
          <w:kern w:val="0"/>
          <w14:ligatures w14:val="none"/>
        </w:rPr>
        <w:t>一件事就是。党员、村干。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对进项目</w:t>
      </w:r>
      <w:proofErr w:type="gramEnd"/>
      <w:r w:rsidRPr="00362642">
        <w:rPr>
          <w:rFonts w:ascii="宋体" w:hAnsi="宋体" w:cs="宋体"/>
          <w:kern w:val="0"/>
          <w14:ligatures w14:val="none"/>
        </w:rPr>
        <w:t>当中。要和群众。多解释，多沟通，把群众的利益放在第一位，要真正的把这项项目落实，形成一个惠民生、得民心的一个。</w:t>
      </w:r>
    </w:p>
    <w:p w14:paraId="1586D4DC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[00:24:04.180] 受访者</w:t>
      </w:r>
      <w:r w:rsidRPr="00362642">
        <w:rPr>
          <w:rFonts w:ascii="宋体" w:hAnsi="宋体" w:cs="宋体"/>
          <w:kern w:val="0"/>
          <w14:ligatures w14:val="none"/>
        </w:rPr>
        <w:t>：我们都学土话，然后晚上再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下乡跟</w:t>
      </w:r>
      <w:proofErr w:type="gramEnd"/>
      <w:r w:rsidRPr="00362642">
        <w:rPr>
          <w:rFonts w:ascii="宋体" w:hAnsi="宋体" w:cs="宋体"/>
          <w:kern w:val="0"/>
          <w14:ligatures w14:val="none"/>
        </w:rPr>
        <w:t>大家沟通，大家也能看到我们的这个诚意。嗯啊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这个后坤湖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，它现在是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产文旅结合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的一个相当于品牌项目啊嗯，它这个一年大概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呃</w:t>
      </w:r>
      <w:proofErr w:type="gramEnd"/>
      <w:r w:rsidRPr="00362642">
        <w:rPr>
          <w:rFonts w:ascii="宋体" w:hAnsi="宋体" w:cs="宋体"/>
          <w:kern w:val="0"/>
          <w14:ligatures w14:val="none"/>
        </w:rPr>
        <w:t>效益怎么样，现在不太清楚。因为我离我离开是幺九年的三月份，也离开了当时的征地，在里面拆迁，还有迁迁移这些坟墓，我们当时迁移这个坟墓，迁移一千多座。在两个周内运行，嗯，阻力很大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很大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，因为这个祖坟可能老百姓他不像北方，那他现在他就要堵畅，所以说难度比较大。</w:t>
      </w:r>
    </w:p>
    <w:p w14:paraId="70A0B444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[00:24:04.180] 受访者</w:t>
      </w:r>
      <w:r w:rsidRPr="00362642">
        <w:rPr>
          <w:rFonts w:ascii="宋体" w:hAnsi="宋体" w:cs="宋体"/>
          <w:kern w:val="0"/>
          <w14:ligatures w14:val="none"/>
        </w:rPr>
        <w:t>：我们都学土话，然后晚上再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下乡跟</w:t>
      </w:r>
      <w:proofErr w:type="gramEnd"/>
      <w:r w:rsidRPr="00362642">
        <w:rPr>
          <w:rFonts w:ascii="宋体" w:hAnsi="宋体" w:cs="宋体"/>
          <w:kern w:val="0"/>
          <w14:ligatures w14:val="none"/>
        </w:rPr>
        <w:t>大家沟通，大家也能看到我们的这个诚意。嗯啊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这个后坤湖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，它现在是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产文旅结合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的一个相当于品牌项目啊嗯，它这个一年大概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呃</w:t>
      </w:r>
      <w:proofErr w:type="gramEnd"/>
      <w:r w:rsidRPr="00362642">
        <w:rPr>
          <w:rFonts w:ascii="宋体" w:hAnsi="宋体" w:cs="宋体"/>
          <w:kern w:val="0"/>
          <w14:ligatures w14:val="none"/>
        </w:rPr>
        <w:t>效益怎么样，现在不太清楚。因为我离我离开是幺九年的三月份，也离开了当时的征地，在里面拆迁，还有迁迁移这些坟墓，我们当时迁移这个坟墓，迁移一千多座。在两个周内运行，嗯，阻力很大</w:t>
      </w:r>
      <w:proofErr w:type="gramStart"/>
      <w:r w:rsidRPr="00362642">
        <w:rPr>
          <w:rFonts w:ascii="宋体" w:hAnsi="宋体" w:cs="宋体"/>
          <w:kern w:val="0"/>
          <w14:ligatures w14:val="none"/>
        </w:rPr>
        <w:lastRenderedPageBreak/>
        <w:t>很大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，因为这个祖坟可能老百姓他不像北方，那他现在他就要堵畅，所以说难度比较大。</w:t>
      </w:r>
    </w:p>
    <w:p w14:paraId="60308552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[00:24:45.640] 采访者</w:t>
      </w:r>
      <w:r w:rsidRPr="00362642">
        <w:rPr>
          <w:rFonts w:ascii="宋体" w:hAnsi="宋体" w:cs="宋体"/>
          <w:kern w:val="0"/>
          <w14:ligatures w14:val="none"/>
        </w:rPr>
        <w:t>：基础工作做好了，就幺九年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就就要</w:t>
      </w:r>
      <w:proofErr w:type="gramEnd"/>
      <w:r w:rsidRPr="00362642">
        <w:rPr>
          <w:rFonts w:ascii="宋体" w:hAnsi="宋体" w:cs="宋体"/>
          <w:kern w:val="0"/>
          <w14:ligatures w14:val="none"/>
        </w:rPr>
        <w:t>往下讲了，那我们现在这个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潮理想</w:t>
      </w:r>
      <w:proofErr w:type="gramEnd"/>
      <w:r w:rsidRPr="00362642">
        <w:rPr>
          <w:rFonts w:ascii="宋体" w:hAnsi="宋体" w:cs="宋体"/>
          <w:kern w:val="0"/>
          <w14:ligatures w14:val="none"/>
        </w:rPr>
        <w:t>有没有一些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场文旅结合</w:t>
      </w:r>
      <w:proofErr w:type="gramEnd"/>
      <w:r w:rsidRPr="00362642">
        <w:rPr>
          <w:rFonts w:ascii="宋体" w:hAnsi="宋体" w:cs="宋体"/>
          <w:kern w:val="0"/>
          <w14:ligatures w14:val="none"/>
        </w:rPr>
        <w:t>方面的一些。</w:t>
      </w:r>
    </w:p>
    <w:p w14:paraId="407774EE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[00:24:57.100] 受访者</w:t>
      </w:r>
      <w:r w:rsidRPr="00362642">
        <w:rPr>
          <w:rFonts w:ascii="宋体" w:hAnsi="宋体" w:cs="宋体"/>
          <w:kern w:val="0"/>
          <w14:ligatures w14:val="none"/>
        </w:rPr>
        <w:t>：品牌我们呢，嗯，我们朝里瑶族乡啊，虽然是一个小乡，但是呢，我们的朝里瑶族乡民间民族文化。底蕴丰厚。我们在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二零二三二零零三</w:t>
      </w:r>
      <w:proofErr w:type="gramEnd"/>
      <w:r w:rsidRPr="00362642">
        <w:rPr>
          <w:rFonts w:ascii="宋体" w:hAnsi="宋体" w:cs="宋体"/>
          <w:kern w:val="0"/>
          <w14:ligatures w14:val="none"/>
        </w:rPr>
        <w:t>年被评为广西民间文化艺术之乡。去年呢，被评为。民族团结是进步示范乡镇。还有民族团结进步示范集体。</w:t>
      </w:r>
    </w:p>
    <w:p w14:paraId="41CD95A5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[00:25:27.840] 受访者</w:t>
      </w:r>
      <w:r w:rsidRPr="00362642">
        <w:rPr>
          <w:rFonts w:ascii="宋体" w:hAnsi="宋体" w:cs="宋体"/>
          <w:kern w:val="0"/>
          <w14:ligatures w14:val="none"/>
        </w:rPr>
        <w:t>：那我们的依托是什么文化？我们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的潮礼呢</w:t>
      </w:r>
      <w:proofErr w:type="gramEnd"/>
      <w:r w:rsidRPr="00362642">
        <w:rPr>
          <w:rFonts w:ascii="宋体" w:hAnsi="宋体" w:cs="宋体"/>
          <w:kern w:val="0"/>
          <w14:ligatures w14:val="none"/>
        </w:rPr>
        <w:t>？有。瑶族乡，瑶族的占比是百分之五十三，但是呢，我们的壮瑶汉在里面民族。呃，交流交流形成了一个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很</w:t>
      </w:r>
      <w:proofErr w:type="gramEnd"/>
      <w:r w:rsidRPr="00362642">
        <w:rPr>
          <w:rFonts w:ascii="宋体" w:hAnsi="宋体" w:cs="宋体"/>
          <w:kern w:val="0"/>
          <w14:ligatures w14:val="none"/>
        </w:rPr>
        <w:t>特色的一个少数民族团结的一个进步示范方式，我们有我们的。文化品牌就是北路壮举。得用壮举啊。每年的三月十六就。就是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我们潮李民间</w:t>
      </w:r>
      <w:proofErr w:type="gramEnd"/>
      <w:r w:rsidRPr="00362642">
        <w:rPr>
          <w:rFonts w:ascii="宋体" w:hAnsi="宋体" w:cs="宋体"/>
          <w:kern w:val="0"/>
          <w14:ligatures w14:val="none"/>
        </w:rPr>
        <w:t>民族文化节。但是每个月都会有一些文艺的一些展演。啊，是群众自发的。是没有政府说，呃，要组织，每有几个剧团，我们有六个剧团。六个团建的一个剧团。还有我们的瑶族舞蹈队。嗯，瑶族舞蹈队，还有瑶族的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一</w:t>
      </w:r>
      <w:proofErr w:type="gramEnd"/>
      <w:r w:rsidRPr="00362642">
        <w:rPr>
          <w:rFonts w:ascii="宋体" w:hAnsi="宋体" w:cs="宋体"/>
          <w:kern w:val="0"/>
          <w14:ligatures w14:val="none"/>
        </w:rPr>
        <w:t>一些山歌队，</w:t>
      </w:r>
    </w:p>
    <w:p w14:paraId="06F2A3DA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[00:26:32.250] 受访者</w:t>
      </w:r>
      <w:r w:rsidRPr="00362642">
        <w:rPr>
          <w:rFonts w:ascii="宋体" w:hAnsi="宋体" w:cs="宋体"/>
          <w:kern w:val="0"/>
          <w14:ligatures w14:val="none"/>
        </w:rPr>
        <w:t>：这些队伍就来做什么呢，就平时</w:t>
      </w:r>
      <w:proofErr w:type="gramStart"/>
      <w:r w:rsidRPr="00362642">
        <w:rPr>
          <w:rFonts w:ascii="宋体" w:hAnsi="宋体" w:cs="宋体"/>
          <w:kern w:val="0"/>
          <w14:ligatures w14:val="none"/>
        </w:rPr>
        <w:t>就是拿练我们</w:t>
      </w:r>
      <w:proofErr w:type="gramEnd"/>
      <w:r w:rsidRPr="00362642">
        <w:rPr>
          <w:rFonts w:ascii="宋体" w:hAnsi="宋体" w:cs="宋体"/>
          <w:kern w:val="0"/>
          <w14:ligatures w14:val="none"/>
        </w:rPr>
        <w:t>的这些文化的传承，二个呢，就是进行一个。</w:t>
      </w:r>
    </w:p>
    <w:p w14:paraId="25848B8F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[00:26:43.980] 受访者</w:t>
      </w:r>
      <w:r w:rsidRPr="00362642">
        <w:rPr>
          <w:rFonts w:ascii="宋体" w:hAnsi="宋体" w:cs="宋体"/>
          <w:kern w:val="0"/>
          <w14:ligatures w14:val="none"/>
        </w:rPr>
        <w:t>：文化的宣传，三个就是产业的宣传啊。啊，还有我们的民风艺术啊等等。</w:t>
      </w:r>
    </w:p>
    <w:p w14:paraId="68EAAA9D" w14:textId="77777777" w:rsidR="00362642" w:rsidRPr="00362642" w:rsidRDefault="00362642" w:rsidP="0036264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362642">
        <w:rPr>
          <w:rFonts w:ascii="宋体" w:hAnsi="宋体" w:cs="宋体"/>
          <w:b/>
          <w:bCs/>
          <w:kern w:val="0"/>
          <w14:ligatures w14:val="none"/>
        </w:rPr>
        <w:t>[00:26:52.860] 采访者</w:t>
      </w:r>
      <w:r w:rsidRPr="00362642">
        <w:rPr>
          <w:rFonts w:ascii="宋体" w:hAnsi="宋体" w:cs="宋体"/>
          <w:kern w:val="0"/>
          <w14:ligatures w14:val="none"/>
        </w:rPr>
        <w:t>：然后，今天大概因为时间也有限嘛，我们就了解这么些问题。然后也非常感谢我们这邓书记给我们做这个很详细的一个解答。然后，那我们今天就到这边，我们还有一个礼物一份。所以我非常感谢。因为有很多聊到。</w:t>
      </w:r>
    </w:p>
    <w:p w14:paraId="4ADE5933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98F61" w14:textId="77777777" w:rsidR="00642D6B" w:rsidRDefault="00642D6B" w:rsidP="00362642">
      <w:pPr>
        <w:spacing w:after="0" w:line="240" w:lineRule="auto"/>
      </w:pPr>
      <w:r>
        <w:separator/>
      </w:r>
    </w:p>
  </w:endnote>
  <w:endnote w:type="continuationSeparator" w:id="0">
    <w:p w14:paraId="44513852" w14:textId="77777777" w:rsidR="00642D6B" w:rsidRDefault="00642D6B" w:rsidP="0036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81F0" w14:textId="77777777" w:rsidR="00642D6B" w:rsidRDefault="00642D6B" w:rsidP="00362642">
      <w:pPr>
        <w:spacing w:after="0" w:line="240" w:lineRule="auto"/>
      </w:pPr>
      <w:r>
        <w:separator/>
      </w:r>
    </w:p>
  </w:footnote>
  <w:footnote w:type="continuationSeparator" w:id="0">
    <w:p w14:paraId="036CEDC5" w14:textId="77777777" w:rsidR="00642D6B" w:rsidRDefault="00642D6B" w:rsidP="003626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91"/>
    <w:rsid w:val="00027030"/>
    <w:rsid w:val="0008769A"/>
    <w:rsid w:val="000F54DE"/>
    <w:rsid w:val="00105491"/>
    <w:rsid w:val="00226A6C"/>
    <w:rsid w:val="00272954"/>
    <w:rsid w:val="00362642"/>
    <w:rsid w:val="003E4A7B"/>
    <w:rsid w:val="0052536A"/>
    <w:rsid w:val="00564012"/>
    <w:rsid w:val="005644D2"/>
    <w:rsid w:val="005B0411"/>
    <w:rsid w:val="00642D6B"/>
    <w:rsid w:val="006F1419"/>
    <w:rsid w:val="00707410"/>
    <w:rsid w:val="00837BE1"/>
    <w:rsid w:val="00883F25"/>
    <w:rsid w:val="00951713"/>
    <w:rsid w:val="00956BB0"/>
    <w:rsid w:val="00994F53"/>
    <w:rsid w:val="00A76B67"/>
    <w:rsid w:val="00AE31A5"/>
    <w:rsid w:val="00AE4D6D"/>
    <w:rsid w:val="00B17A50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46AD85-B885-4948-A6D1-99CD6F9B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49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49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491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491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491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4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54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54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549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0549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0549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0549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054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4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4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491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054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4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491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054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26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2642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26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2642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1144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2025-11-03T01:14:00Z</dcterms:created>
  <dcterms:modified xsi:type="dcterms:W3CDTF">2025-11-03T01:14:00Z</dcterms:modified>
</cp:coreProperties>
</file>